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947BB" w14:textId="562D8C88" w:rsidR="009E61DE" w:rsidRPr="00263468" w:rsidRDefault="005118FC" w:rsidP="0026346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2E56EFB" wp14:editId="71AEB02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E61DE" w:rsidRPr="00263468">
        <w:rPr>
          <w:b/>
          <w:bCs/>
          <w:sz w:val="28"/>
          <w:szCs w:val="28"/>
        </w:rPr>
        <w:t>1.</w:t>
      </w:r>
      <w:r w:rsidR="009E61DE" w:rsidRPr="00263468">
        <w:rPr>
          <w:rStyle w:val="2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E61DE" w:rsidRPr="00263468">
        <w:rPr>
          <w:rStyle w:val="c1"/>
          <w:b/>
          <w:bCs/>
          <w:sz w:val="28"/>
          <w:szCs w:val="28"/>
        </w:rPr>
        <w:t xml:space="preserve">Спишите, вставляя пропущенные буквы и объясняя написание. Составьте </w:t>
      </w:r>
      <w:r w:rsidR="007B69DB" w:rsidRPr="00263468">
        <w:rPr>
          <w:rStyle w:val="c1"/>
          <w:b/>
          <w:bCs/>
          <w:sz w:val="28"/>
          <w:szCs w:val="28"/>
        </w:rPr>
        <w:t>предложение с одним из прилагательных.</w:t>
      </w:r>
    </w:p>
    <w:p w14:paraId="3051CDD7" w14:textId="203B8CD9" w:rsidR="009E61DE" w:rsidRPr="00263468" w:rsidRDefault="009E61DE" w:rsidP="00263468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263468">
        <w:rPr>
          <w:rStyle w:val="c2"/>
          <w:sz w:val="28"/>
          <w:szCs w:val="28"/>
        </w:rPr>
        <w:t xml:space="preserve">Стекля…ый, звери…ый, журавли…ый, </w:t>
      </w:r>
      <w:proofErr w:type="gramStart"/>
      <w:r w:rsidRPr="00263468">
        <w:rPr>
          <w:rStyle w:val="c2"/>
          <w:sz w:val="28"/>
          <w:szCs w:val="28"/>
        </w:rPr>
        <w:t>утре</w:t>
      </w:r>
      <w:proofErr w:type="gramEnd"/>
      <w:r w:rsidRPr="00263468">
        <w:rPr>
          <w:rStyle w:val="c2"/>
          <w:sz w:val="28"/>
          <w:szCs w:val="28"/>
        </w:rPr>
        <w:t>…ий, деревя…ый, мыши…ый, лимо..ый, оловя…ый, гуси…ый, ледя…ой, авиацио…ый,  кухо…ый,  единстве…ый,  песча…ый, маши…ый,  деревя…ый,  орли…ый, глиня…ый</w:t>
      </w:r>
      <w:r w:rsidR="00263468" w:rsidRPr="00263468">
        <w:rPr>
          <w:rStyle w:val="c2"/>
          <w:sz w:val="28"/>
          <w:szCs w:val="28"/>
        </w:rPr>
        <w:t>.</w:t>
      </w:r>
    </w:p>
    <w:p w14:paraId="0AB20E48" w14:textId="6E873806" w:rsidR="00263468" w:rsidRPr="00263468" w:rsidRDefault="00263468" w:rsidP="00263468">
      <w:pPr>
        <w:pStyle w:val="ac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26346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9E0FA0" w14:textId="1029DA21" w:rsidR="00814392" w:rsidRPr="00263468" w:rsidRDefault="005467EB" w:rsidP="00263468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63468">
        <w:rPr>
          <w:b/>
          <w:bCs/>
          <w:sz w:val="28"/>
          <w:szCs w:val="28"/>
        </w:rPr>
        <w:t xml:space="preserve">2. </w:t>
      </w:r>
      <w:r w:rsidR="00814392" w:rsidRPr="00263468">
        <w:rPr>
          <w:rStyle w:val="c7"/>
          <w:b/>
          <w:bCs/>
          <w:sz w:val="28"/>
          <w:szCs w:val="28"/>
        </w:rPr>
        <w:t>Спишите, раскрывая скобки и объясняя написание имен прилагательных.</w:t>
      </w:r>
    </w:p>
    <w:p w14:paraId="3F32F97E" w14:textId="180EB567" w:rsidR="00B8751C" w:rsidRPr="00263468" w:rsidRDefault="00814392" w:rsidP="00263468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263468">
        <w:rPr>
          <w:rStyle w:val="c2"/>
          <w:sz w:val="28"/>
          <w:szCs w:val="28"/>
        </w:rPr>
        <w:t>1.(Северо</w:t>
      </w:r>
      <w:proofErr w:type="gramStart"/>
      <w:r w:rsidRPr="00263468">
        <w:rPr>
          <w:rStyle w:val="c2"/>
          <w:sz w:val="28"/>
          <w:szCs w:val="28"/>
        </w:rPr>
        <w:t>)з</w:t>
      </w:r>
      <w:proofErr w:type="gramEnd"/>
      <w:r w:rsidRPr="00263468">
        <w:rPr>
          <w:rStyle w:val="c2"/>
          <w:sz w:val="28"/>
          <w:szCs w:val="28"/>
        </w:rPr>
        <w:t>ападный ветер,  2.(русско)французский словарь,</w:t>
      </w:r>
      <w:r w:rsidR="005F4213" w:rsidRPr="00263468">
        <w:rPr>
          <w:sz w:val="28"/>
          <w:szCs w:val="28"/>
        </w:rPr>
        <w:t xml:space="preserve"> </w:t>
      </w:r>
      <w:r w:rsidR="005F4213" w:rsidRPr="00263468">
        <w:rPr>
          <w:rStyle w:val="c2"/>
          <w:sz w:val="28"/>
          <w:szCs w:val="28"/>
        </w:rPr>
        <w:t>3</w:t>
      </w:r>
      <w:r w:rsidRPr="00263468">
        <w:rPr>
          <w:rStyle w:val="c2"/>
          <w:sz w:val="28"/>
          <w:szCs w:val="28"/>
        </w:rPr>
        <w:t>.(сельско)хозяйственный работник,</w:t>
      </w:r>
      <w:r w:rsidR="00263468" w:rsidRPr="00263468">
        <w:rPr>
          <w:sz w:val="28"/>
          <w:szCs w:val="28"/>
        </w:rPr>
        <w:t xml:space="preserve"> </w:t>
      </w:r>
      <w:r w:rsidR="005F4213" w:rsidRPr="00263468">
        <w:rPr>
          <w:rStyle w:val="c2"/>
          <w:sz w:val="28"/>
          <w:szCs w:val="28"/>
        </w:rPr>
        <w:t>4</w:t>
      </w:r>
      <w:r w:rsidRPr="00263468">
        <w:rPr>
          <w:rStyle w:val="c2"/>
          <w:sz w:val="28"/>
          <w:szCs w:val="28"/>
        </w:rPr>
        <w:t>. (крове) носный сосуд</w:t>
      </w:r>
      <w:r w:rsidR="005F4213" w:rsidRPr="00263468">
        <w:rPr>
          <w:sz w:val="28"/>
          <w:szCs w:val="28"/>
        </w:rPr>
        <w:t xml:space="preserve"> 5</w:t>
      </w:r>
      <w:r w:rsidRPr="00263468">
        <w:rPr>
          <w:rStyle w:val="c2"/>
          <w:sz w:val="28"/>
          <w:szCs w:val="28"/>
        </w:rPr>
        <w:t>.(шахматно)шашечный турнир,  </w:t>
      </w:r>
      <w:r w:rsidR="00263468" w:rsidRPr="00263468">
        <w:rPr>
          <w:sz w:val="28"/>
          <w:szCs w:val="28"/>
        </w:rPr>
        <w:t xml:space="preserve"> </w:t>
      </w:r>
      <w:r w:rsidR="00263468" w:rsidRPr="00263468">
        <w:rPr>
          <w:rStyle w:val="c2"/>
          <w:sz w:val="28"/>
          <w:szCs w:val="28"/>
        </w:rPr>
        <w:t>6</w:t>
      </w:r>
      <w:r w:rsidRPr="00263468">
        <w:rPr>
          <w:rStyle w:val="c2"/>
          <w:sz w:val="28"/>
          <w:szCs w:val="28"/>
        </w:rPr>
        <w:t xml:space="preserve">.(изжёлта)оранжевый апельсин, </w:t>
      </w:r>
      <w:r w:rsidR="005F4213" w:rsidRPr="00263468">
        <w:rPr>
          <w:rStyle w:val="c2"/>
          <w:sz w:val="28"/>
          <w:szCs w:val="28"/>
        </w:rPr>
        <w:t>7</w:t>
      </w:r>
      <w:r w:rsidRPr="00263468">
        <w:rPr>
          <w:rStyle w:val="c2"/>
          <w:sz w:val="28"/>
          <w:szCs w:val="28"/>
        </w:rPr>
        <w:t>.(пяти)этажный дом.</w:t>
      </w:r>
    </w:p>
    <w:p w14:paraId="0751FD4C" w14:textId="1AE8C2D5" w:rsidR="00263468" w:rsidRPr="00263468" w:rsidRDefault="00263468" w:rsidP="00263468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26346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</w:t>
      </w:r>
    </w:p>
    <w:p w14:paraId="274E597A" w14:textId="37D9E382" w:rsidR="00F60999" w:rsidRPr="00263468" w:rsidRDefault="00082CB4" w:rsidP="00263468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263468">
        <w:rPr>
          <w:b/>
          <w:bCs/>
          <w:sz w:val="28"/>
          <w:szCs w:val="28"/>
        </w:rPr>
        <w:t>3</w:t>
      </w:r>
      <w:r w:rsidR="005467EB" w:rsidRPr="00263468">
        <w:rPr>
          <w:b/>
          <w:bCs/>
          <w:sz w:val="28"/>
          <w:szCs w:val="28"/>
        </w:rPr>
        <w:t>.</w:t>
      </w:r>
      <w:r w:rsidR="00F60999" w:rsidRPr="00263468">
        <w:rPr>
          <w:b/>
          <w:bCs/>
          <w:sz w:val="28"/>
          <w:szCs w:val="28"/>
        </w:rPr>
        <w:t xml:space="preserve"> Представь себе, что твоему классу поручили вспомнить название произведений, где есть собирательные числительные. Проверь, правильно ли выполнено задание, все ли из них собирательные</w:t>
      </w:r>
      <w:r w:rsidR="000049C5" w:rsidRPr="00263468">
        <w:rPr>
          <w:b/>
          <w:bCs/>
          <w:sz w:val="28"/>
          <w:szCs w:val="28"/>
        </w:rPr>
        <w:t xml:space="preserve">. Выпиши </w:t>
      </w:r>
      <w:r w:rsidR="00A23CF3" w:rsidRPr="00263468">
        <w:rPr>
          <w:b/>
          <w:bCs/>
          <w:sz w:val="28"/>
          <w:szCs w:val="28"/>
        </w:rPr>
        <w:t>только ошибки.</w:t>
      </w:r>
    </w:p>
    <w:p w14:paraId="725460AC" w14:textId="74878097" w:rsidR="00DC32D5" w:rsidRPr="00263468" w:rsidRDefault="00F60999" w:rsidP="00263468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3468">
        <w:rPr>
          <w:sz w:val="28"/>
          <w:szCs w:val="28"/>
        </w:rPr>
        <w:t xml:space="preserve">«Трое в лодке, не </w:t>
      </w:r>
      <w:proofErr w:type="gramStart"/>
      <w:r w:rsidRPr="00263468">
        <w:rPr>
          <w:sz w:val="28"/>
          <w:szCs w:val="28"/>
        </w:rPr>
        <w:t>считая</w:t>
      </w:r>
      <w:proofErr w:type="gramEnd"/>
      <w:r w:rsidRPr="00263468">
        <w:rPr>
          <w:sz w:val="28"/>
          <w:szCs w:val="28"/>
        </w:rPr>
        <w:t xml:space="preserve"> собаки» Джером К. Джером</w:t>
      </w:r>
      <w:r w:rsidRPr="00263468">
        <w:rPr>
          <w:sz w:val="28"/>
          <w:szCs w:val="28"/>
        </w:rPr>
        <w:br/>
        <w:t>«Семеро смелых» Ю. Герман</w:t>
      </w:r>
      <w:r w:rsidRPr="00263468">
        <w:rPr>
          <w:sz w:val="28"/>
          <w:szCs w:val="28"/>
        </w:rPr>
        <w:br/>
        <w:t>«Пятеро из одного стручка» Г. Х. Андерсен</w:t>
      </w:r>
      <w:r w:rsidRPr="00263468">
        <w:rPr>
          <w:sz w:val="28"/>
          <w:szCs w:val="28"/>
        </w:rPr>
        <w:br/>
        <w:t>«Двое на качелях» Гибсон Уильям</w:t>
      </w:r>
      <w:r w:rsidRPr="00263468">
        <w:rPr>
          <w:sz w:val="28"/>
          <w:szCs w:val="28"/>
        </w:rPr>
        <w:br/>
        <w:t>«Четверо нищих» А. Куприн</w:t>
      </w:r>
      <w:r w:rsidRPr="00263468">
        <w:rPr>
          <w:sz w:val="28"/>
          <w:szCs w:val="28"/>
        </w:rPr>
        <w:br/>
        <w:t>«Пятеро с неба» Л. Браславский</w:t>
      </w:r>
      <w:r w:rsidRPr="00263468">
        <w:rPr>
          <w:sz w:val="28"/>
          <w:szCs w:val="28"/>
        </w:rPr>
        <w:br/>
        <w:t>«Двое под зонтом» С. Абрамов</w:t>
      </w:r>
      <w:r w:rsidRPr="00263468">
        <w:rPr>
          <w:sz w:val="28"/>
          <w:szCs w:val="28"/>
        </w:rPr>
        <w:br/>
        <w:t>«Трое из Простоквашино» Э. Успенский</w:t>
      </w:r>
      <w:r w:rsidRPr="00263468">
        <w:rPr>
          <w:sz w:val="28"/>
          <w:szCs w:val="28"/>
        </w:rPr>
        <w:br/>
      </w:r>
    </w:p>
    <w:p w14:paraId="68C91F5E" w14:textId="0F16DEB4" w:rsidR="00DC32D5" w:rsidRPr="00263468" w:rsidRDefault="00DC32D5" w:rsidP="002634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634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4. </w:t>
      </w:r>
      <w:r w:rsidR="00263468" w:rsidRPr="002634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Представь, что твой сосед</w:t>
      </w:r>
      <w:r w:rsidRPr="002634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работая над текстом из учебника истории за 6 класс</w:t>
      </w:r>
      <w:r w:rsidR="002634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Pr="0026346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должен был выписать и просклонять количественные числительные. Проверь, справился ли он с заданием. Исправь ошибки.</w:t>
      </w:r>
    </w:p>
    <w:p w14:paraId="06C55A7A" w14:textId="77777777" w:rsidR="00DC32D5" w:rsidRPr="00263468" w:rsidRDefault="00DC32D5" w:rsidP="002634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346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Олег и Игорь – первые князья</w:t>
      </w:r>
    </w:p>
    <w:p w14:paraId="3C055AE6" w14:textId="4C0E7435" w:rsidR="00DC32D5" w:rsidRPr="00263468" w:rsidRDefault="00DC32D5" w:rsidP="002634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346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Древнерусского государства</w:t>
      </w:r>
    </w:p>
    <w:p w14:paraId="347CFD67" w14:textId="77777777" w:rsidR="00DC32D5" w:rsidRPr="00263468" w:rsidRDefault="00DC32D5" w:rsidP="002634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346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Отношения с Византийской империей, жителей которой на Руси называли греками, имели важнейшее значение для первых русских князей. Далеко не всегда они были мирными. Византийские города и провинции и прежде всего столица – богатейший Константинополь (Царьград) – привлекали руссов и как желанная военная добыча. </w:t>
      </w:r>
      <w:r w:rsidRPr="0026346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Первый крупный поход Руси на Константинополь датируется 860 годом. Возможно, что его совершило войско под предводительством Аскольда и Дира.</w:t>
      </w:r>
    </w:p>
    <w:p w14:paraId="07AB245B" w14:textId="0217043E" w:rsidR="00DC32D5" w:rsidRPr="00263468" w:rsidRDefault="00DC32D5" w:rsidP="0026346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6346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«Повесть временных лет» подробно рассказывает о походе князя Олега на Царьград в 907 году.</w:t>
      </w:r>
    </w:p>
    <w:tbl>
      <w:tblPr>
        <w:tblW w:w="1066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28"/>
        <w:gridCol w:w="4307"/>
        <w:gridCol w:w="5730"/>
      </w:tblGrid>
      <w:tr w:rsidR="00263468" w:rsidRPr="00263468" w14:paraId="26D795D8" w14:textId="77777777" w:rsidTr="00263468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E69A3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475CFF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Восемьсот шестьдесятый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760C1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Девятьсот седьмой</w:t>
            </w:r>
          </w:p>
        </w:tc>
      </w:tr>
      <w:tr w:rsidR="00263468" w:rsidRPr="00263468" w14:paraId="21931692" w14:textId="77777777" w:rsidTr="00263468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C4F1E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</w:t>
            </w:r>
            <w:proofErr w:type="gramEnd"/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40EF7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Восьмиста шестьдесятого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EBDC6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Девятиста седьмого</w:t>
            </w:r>
          </w:p>
        </w:tc>
      </w:tr>
      <w:tr w:rsidR="00263468" w:rsidRPr="00263468" w14:paraId="496275EB" w14:textId="77777777" w:rsidTr="00263468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5AE02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1382F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Восмистам шестьдесятому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56723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Девятистам седьмому</w:t>
            </w:r>
          </w:p>
        </w:tc>
      </w:tr>
      <w:tr w:rsidR="00263468" w:rsidRPr="00263468" w14:paraId="7F16BA77" w14:textId="77777777" w:rsidTr="00263468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287CB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06544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Восемьсот шестьдесятый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9B878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Девятьсот седьмой</w:t>
            </w:r>
          </w:p>
        </w:tc>
      </w:tr>
      <w:tr w:rsidR="00263468" w:rsidRPr="00263468" w14:paraId="41E4AB9E" w14:textId="77777777" w:rsidTr="00263468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C7692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Т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D84F2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Восьмистами шестьдесятыми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223CF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Девятистами седьмым</w:t>
            </w:r>
          </w:p>
        </w:tc>
      </w:tr>
      <w:tr w:rsidR="00263468" w:rsidRPr="00263468" w14:paraId="0F85FD02" w14:textId="77777777" w:rsidTr="00263468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8AA0E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</w:t>
            </w:r>
            <w:proofErr w:type="gramEnd"/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C0DD3D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Восемьсот шестьдесятом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43445" w14:textId="77777777" w:rsidR="00DC32D5" w:rsidRPr="00263468" w:rsidRDefault="00DC32D5" w:rsidP="0026346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Девятьсот </w:t>
            </w:r>
            <w:proofErr w:type="gramStart"/>
            <w:r w:rsidRPr="0026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седьмом</w:t>
            </w:r>
            <w:proofErr w:type="gramEnd"/>
          </w:p>
        </w:tc>
      </w:tr>
    </w:tbl>
    <w:p w14:paraId="619A4224" w14:textId="34E72822" w:rsidR="005467EB" w:rsidRPr="00263468" w:rsidRDefault="005467EB" w:rsidP="002634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B3E8C" w14:textId="44007116" w:rsidR="00263468" w:rsidRPr="00263468" w:rsidRDefault="00082CB4" w:rsidP="00263468">
      <w:pPr>
        <w:pStyle w:val="a7"/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</w:pPr>
      <w:r w:rsidRPr="0026346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467EB" w:rsidRPr="0026346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D0786" w:rsidRPr="0026346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 </w:t>
      </w:r>
      <w:r w:rsidR="002D0786" w:rsidRPr="0026346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Саша написал сочинение-рассуждение на тему «Рассказ о себе».</w:t>
      </w:r>
      <w:r w:rsidR="00263468" w:rsidRPr="0026346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="002D0786" w:rsidRPr="0026346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 </w:t>
      </w:r>
      <w:r w:rsidR="00263468" w:rsidRPr="0026346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Прочитайте, напишите рекомендации по усовершенствованию этого текста:</w:t>
      </w:r>
    </w:p>
    <w:p w14:paraId="2F9B5B26" w14:textId="77777777" w:rsidR="00263468" w:rsidRPr="00263468" w:rsidRDefault="00263468" w:rsidP="00263468">
      <w:p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</w:pPr>
      <w:r w:rsidRPr="0026346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1.     Озаглавьте текст.</w:t>
      </w:r>
    </w:p>
    <w:p w14:paraId="760495EC" w14:textId="77777777" w:rsidR="00263468" w:rsidRPr="00263468" w:rsidRDefault="00263468" w:rsidP="00263468">
      <w:p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</w:pPr>
      <w:r w:rsidRPr="0026346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2.     Разделите на абзацы.</w:t>
      </w:r>
    </w:p>
    <w:p w14:paraId="0D5FE548" w14:textId="162BAABC" w:rsidR="002D0786" w:rsidRPr="00263468" w:rsidRDefault="002D0786" w:rsidP="0026346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</w:pPr>
    </w:p>
    <w:p w14:paraId="03C5A7AB" w14:textId="429DE231" w:rsidR="002D0786" w:rsidRPr="00263468" w:rsidRDefault="002D0786" w:rsidP="0026346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</w:pPr>
      <w:r w:rsidRPr="0026346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На свете нет ни одного человека, который бы не мечтал. Я не стал исключением, в моей голове создавались образы прекрасного будущего. События, которые сделали бы счастливым не только меня, но и близких мне людей. Насмотревшись фильмов, я представлял себя их героем. Меня всегда тянуло к славе и общественному признанию, но я не всегда мог признаться себя в этом. Когда </w:t>
      </w:r>
      <w:proofErr w:type="gramStart"/>
      <w:r w:rsidRPr="0026346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>стремишься</w:t>
      </w:r>
      <w:proofErr w:type="gramEnd"/>
      <w:r w:rsidRPr="00263468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стать знаменитым тебе приходится искать у себя таланты, которые могут привести к известности. Я не мог похвастаться такими достижениями. В каждом новом увлечении мне представлялись возможности приближения славы.</w:t>
      </w:r>
    </w:p>
    <w:p w14:paraId="7BC71BB8" w14:textId="2E02795A" w:rsidR="00B8047C" w:rsidRPr="00263468" w:rsidRDefault="00B8047C" w:rsidP="00263468">
      <w:pPr>
        <w:pStyle w:val="a7"/>
        <w:numPr>
          <w:ilvl w:val="0"/>
          <w:numId w:val="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</w:pPr>
      <w:r w:rsidRPr="0026346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Выпишите все местоимение и определите их разряд.</w:t>
      </w:r>
    </w:p>
    <w:p w14:paraId="0D5D0B8F" w14:textId="38A0C455" w:rsidR="00263468" w:rsidRPr="00263468" w:rsidRDefault="00263468" w:rsidP="0026346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</w:pPr>
      <w:r w:rsidRPr="0026346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4ADA3AA" w14:textId="77777777" w:rsidR="00BA37D2" w:rsidRPr="00263468" w:rsidRDefault="00BA37D2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8BEF1" w14:textId="0E2D71C3" w:rsidR="00BA37D2" w:rsidRPr="00263468" w:rsidRDefault="005467EB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3468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BA37D2" w:rsidRPr="00263468">
        <w:rPr>
          <w:rFonts w:ascii="Times New Roman" w:hAnsi="Times New Roman" w:cs="Times New Roman"/>
          <w:b/>
          <w:bCs/>
          <w:sz w:val="28"/>
          <w:szCs w:val="28"/>
        </w:rPr>
        <w:t xml:space="preserve"> Подберите материал для  комикса  на тему «Как я убираю комнату» и опишите его, используя глаголы с чередующимися гласными  в корне.</w:t>
      </w:r>
    </w:p>
    <w:p w14:paraId="3CA3715D" w14:textId="10A47813" w:rsidR="005467EB" w:rsidRPr="00263468" w:rsidRDefault="00263468" w:rsidP="002634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346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FAB8FA1" wp14:editId="5D2ACA14">
            <wp:simplePos x="0" y="0"/>
            <wp:positionH relativeFrom="column">
              <wp:posOffset>361950</wp:posOffset>
            </wp:positionH>
            <wp:positionV relativeFrom="paragraph">
              <wp:posOffset>83820</wp:posOffset>
            </wp:positionV>
            <wp:extent cx="2057400" cy="1988820"/>
            <wp:effectExtent l="0" t="0" r="0" b="0"/>
            <wp:wrapTight wrapText="bothSides">
              <wp:wrapPolygon edited="0">
                <wp:start x="0" y="0"/>
                <wp:lineTo x="0" y="21310"/>
                <wp:lineTo x="21400" y="21310"/>
                <wp:lineTo x="21400" y="0"/>
                <wp:lineTo x="0" y="0"/>
              </wp:wrapPolygon>
            </wp:wrapTight>
            <wp:docPr id="1304254481" name="Рисунок 2" descr="http://ti71.ru/upload/resize_cache/iblock/cad/1000_1000_1/cad1049eff466d3a5ae2ed2b6dde0c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ti71.ru/upload/resize_cache/iblock/cad/1000_1000_1/cad1049eff466d3a5ae2ed2b6dde0cd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46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C9C094" wp14:editId="109F261B">
            <wp:simplePos x="0" y="0"/>
            <wp:positionH relativeFrom="column">
              <wp:posOffset>3124200</wp:posOffset>
            </wp:positionH>
            <wp:positionV relativeFrom="paragraph">
              <wp:posOffset>424815</wp:posOffset>
            </wp:positionV>
            <wp:extent cx="3291840" cy="1257300"/>
            <wp:effectExtent l="0" t="0" r="3810" b="0"/>
            <wp:wrapTight wrapText="bothSides">
              <wp:wrapPolygon edited="0">
                <wp:start x="0" y="0"/>
                <wp:lineTo x="0" y="21273"/>
                <wp:lineTo x="21500" y="21273"/>
                <wp:lineTo x="21500" y="0"/>
                <wp:lineTo x="0" y="0"/>
              </wp:wrapPolygon>
            </wp:wrapTight>
            <wp:docPr id="800382545" name="Рисунок 1" descr="https://cs.pikabu.ru/post_img/big/2013/06/10/10/1370878714_1820580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cs.pikabu.ru/post_img/big/2013/06/10/10/1370878714_182058021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63D85" w14:textId="77777777" w:rsidR="00263468" w:rsidRPr="00263468" w:rsidRDefault="00263468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2EE28" w14:textId="77777777" w:rsidR="00263468" w:rsidRPr="00263468" w:rsidRDefault="00263468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76261" w14:textId="77777777" w:rsidR="00263468" w:rsidRPr="00263468" w:rsidRDefault="00263468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5E1A6" w14:textId="77777777" w:rsidR="00263468" w:rsidRPr="00263468" w:rsidRDefault="00263468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2EA945" w14:textId="77777777" w:rsidR="00263468" w:rsidRPr="00263468" w:rsidRDefault="00263468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20A198" w14:textId="77777777" w:rsidR="00263468" w:rsidRPr="00263468" w:rsidRDefault="00263468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648C4" w14:textId="1FF87D39" w:rsidR="00263468" w:rsidRPr="00263468" w:rsidRDefault="00263468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346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4246AC" w14:textId="77777777" w:rsidR="00263468" w:rsidRPr="00263468" w:rsidRDefault="00263468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BC9ED" w14:textId="2A1A7CB2" w:rsidR="00727158" w:rsidRPr="00263468" w:rsidRDefault="005467EB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63468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727158" w:rsidRPr="002634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Все предложения перепутаны,  в них отсутствуют глаголы. Расставьте предложения  по порядку так, чтобы получился </w:t>
      </w:r>
      <w:proofErr w:type="gramStart"/>
      <w:r w:rsidR="00727158" w:rsidRPr="002634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текст</w:t>
      </w:r>
      <w:proofErr w:type="gramEnd"/>
      <w:r w:rsidR="00727158" w:rsidRPr="002634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 вставьте возвратные глаголы, где это возможно.  </w:t>
      </w:r>
    </w:p>
    <w:p w14:paraId="7389B522" w14:textId="77777777" w:rsidR="00727158" w:rsidRPr="00263468" w:rsidRDefault="00727158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4A348B82" w14:textId="5EB949F7" w:rsidR="005467EB" w:rsidRPr="00263468" w:rsidRDefault="00727158" w:rsidP="00263468">
      <w:pPr>
        <w:pStyle w:val="ac"/>
        <w:shd w:val="clear" w:color="auto" w:fill="FFFFFF"/>
        <w:spacing w:before="0" w:beforeAutospacing="0" w:after="420" w:afterAutospacing="0"/>
        <w:jc w:val="both"/>
        <w:rPr>
          <w:sz w:val="28"/>
          <w:szCs w:val="28"/>
        </w:rPr>
      </w:pPr>
      <w:r w:rsidRPr="00263468">
        <w:rPr>
          <w:sz w:val="28"/>
          <w:szCs w:val="28"/>
        </w:rPr>
        <w:t>Но  я … немного и рыжиков, и подосиновиков, и подберёзовиков</w:t>
      </w:r>
      <w:proofErr w:type="gramStart"/>
      <w:r w:rsidRPr="00263468">
        <w:rPr>
          <w:sz w:val="28"/>
          <w:szCs w:val="28"/>
        </w:rPr>
        <w:t>.</w:t>
      </w:r>
      <w:proofErr w:type="gramEnd"/>
      <w:r w:rsidRPr="00263468">
        <w:rPr>
          <w:sz w:val="28"/>
          <w:szCs w:val="28"/>
        </w:rPr>
        <w:t xml:space="preserve">  … </w:t>
      </w:r>
      <w:proofErr w:type="gramStart"/>
      <w:r w:rsidRPr="00263468">
        <w:rPr>
          <w:sz w:val="28"/>
          <w:szCs w:val="28"/>
        </w:rPr>
        <w:t>о</w:t>
      </w:r>
      <w:proofErr w:type="gramEnd"/>
      <w:r w:rsidRPr="00263468">
        <w:rPr>
          <w:sz w:val="28"/>
          <w:szCs w:val="28"/>
        </w:rPr>
        <w:t>на и сразу вся … дождём. И тогда … все листья</w:t>
      </w:r>
      <w:proofErr w:type="gramStart"/>
      <w:r w:rsidRPr="00263468">
        <w:rPr>
          <w:sz w:val="28"/>
          <w:szCs w:val="28"/>
        </w:rPr>
        <w:t>.</w:t>
      </w:r>
      <w:proofErr w:type="gramEnd"/>
      <w:r w:rsidRPr="00263468">
        <w:rPr>
          <w:sz w:val="28"/>
          <w:szCs w:val="28"/>
        </w:rPr>
        <w:t xml:space="preserve"> … </w:t>
      </w:r>
      <w:proofErr w:type="gramStart"/>
      <w:r w:rsidRPr="00263468">
        <w:rPr>
          <w:sz w:val="28"/>
          <w:szCs w:val="28"/>
        </w:rPr>
        <w:t>н</w:t>
      </w:r>
      <w:proofErr w:type="gramEnd"/>
      <w:r w:rsidRPr="00263468">
        <w:rPr>
          <w:sz w:val="28"/>
          <w:szCs w:val="28"/>
        </w:rPr>
        <w:t>а чёрных ветвях старой липы только редкие золотые монетки.  Рыжие листья … землю. Это и были последние грибы. Липа … и … с себя миллион золотых листиков. И вот из-под этой тучи … яркие лучи. Ветер … по сторонам. Так … ветер с липой, а потом … к тёмной туче.  Ветер ещё раз … со всей силой. Другую тучу ветер …  далеко за горизонт. Мокрые леса и поля сразу ….</w:t>
      </w:r>
    </w:p>
    <w:p w14:paraId="2A6F9F1F" w14:textId="5118A6C0" w:rsidR="00845371" w:rsidRPr="00263468" w:rsidRDefault="00845371" w:rsidP="00263468">
      <w:pPr>
        <w:pStyle w:val="a7"/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634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Расшифруйте анаграмму и определите наклонение глагола.</w:t>
      </w:r>
    </w:p>
    <w:p w14:paraId="173839A3" w14:textId="77777777" w:rsidR="00845371" w:rsidRPr="00263468" w:rsidRDefault="00845371" w:rsidP="00263468">
      <w:pPr>
        <w:pStyle w:val="a7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6307DFBB" w14:textId="77777777" w:rsidR="00845371" w:rsidRPr="00263468" w:rsidRDefault="00845371" w:rsidP="00263468">
      <w:pPr>
        <w:pStyle w:val="a7"/>
        <w:ind w:left="0"/>
        <w:jc w:val="both"/>
        <w:rPr>
          <w:rFonts w:ascii="Times New Roman" w:hAnsi="Times New Roman" w:cs="Times New Roman"/>
          <w:b/>
          <w:bCs/>
          <w:sz w:val="20"/>
          <w:szCs w:val="28"/>
          <w:u w:val="single"/>
        </w:rPr>
      </w:pPr>
      <w:r w:rsidRPr="00263468">
        <w:rPr>
          <w:rFonts w:ascii="Times New Roman" w:hAnsi="Times New Roman" w:cs="Times New Roman"/>
          <w:b/>
          <w:bCs/>
          <w:sz w:val="20"/>
          <w:szCs w:val="28"/>
          <w:u w:val="single"/>
        </w:rPr>
        <w:t>ОЙЬОКРПСУРУИНЛТ</w:t>
      </w:r>
    </w:p>
    <w:p w14:paraId="401EE7A5" w14:textId="77777777" w:rsidR="00845371" w:rsidRPr="00263468" w:rsidRDefault="00845371" w:rsidP="00263468">
      <w:pPr>
        <w:pStyle w:val="a7"/>
        <w:ind w:left="0"/>
        <w:jc w:val="both"/>
        <w:rPr>
          <w:rFonts w:ascii="Times New Roman" w:hAnsi="Times New Roman" w:cs="Times New Roman"/>
          <w:b/>
          <w:bCs/>
          <w:sz w:val="20"/>
          <w:szCs w:val="28"/>
          <w:u w:val="single"/>
        </w:rPr>
      </w:pPr>
      <w:r w:rsidRPr="00263468">
        <w:rPr>
          <w:rFonts w:ascii="Times New Roman" w:hAnsi="Times New Roman" w:cs="Times New Roman"/>
          <w:b/>
          <w:bCs/>
          <w:sz w:val="20"/>
          <w:szCs w:val="28"/>
          <w:u w:val="single"/>
        </w:rPr>
        <w:t>АКШИЯОСПЛ</w:t>
      </w:r>
    </w:p>
    <w:p w14:paraId="7CA96F31" w14:textId="77777777" w:rsidR="00845371" w:rsidRPr="00263468" w:rsidRDefault="00845371" w:rsidP="00263468">
      <w:pPr>
        <w:pStyle w:val="a7"/>
        <w:ind w:left="0"/>
        <w:jc w:val="both"/>
        <w:rPr>
          <w:rFonts w:ascii="Times New Roman" w:hAnsi="Times New Roman" w:cs="Times New Roman"/>
          <w:b/>
          <w:bCs/>
          <w:sz w:val="20"/>
          <w:szCs w:val="28"/>
        </w:rPr>
      </w:pPr>
      <w:proofErr w:type="gramStart"/>
      <w:r w:rsidRPr="00263468">
        <w:rPr>
          <w:rFonts w:ascii="Times New Roman" w:hAnsi="Times New Roman" w:cs="Times New Roman"/>
          <w:b/>
          <w:bCs/>
          <w:sz w:val="20"/>
          <w:szCs w:val="28"/>
        </w:rPr>
        <w:t>Ы</w:t>
      </w:r>
      <w:proofErr w:type="gramEnd"/>
      <w:hyperlink r:id="rId11" w:history="1">
        <w:r w:rsidRPr="00263468">
          <w:rPr>
            <w:rStyle w:val="ad"/>
            <w:rFonts w:ascii="Times New Roman" w:hAnsi="Times New Roman" w:cs="Times New Roman"/>
            <w:b/>
            <w:bCs/>
            <w:color w:val="auto"/>
            <w:sz w:val="20"/>
            <w:szCs w:val="28"/>
          </w:rPr>
          <w:t>СЛОПЯИОСУК</w:t>
        </w:r>
      </w:hyperlink>
      <w:r w:rsidRPr="00263468">
        <w:rPr>
          <w:rFonts w:ascii="Times New Roman" w:hAnsi="Times New Roman" w:cs="Times New Roman"/>
          <w:b/>
          <w:bCs/>
          <w:sz w:val="20"/>
          <w:szCs w:val="28"/>
        </w:rPr>
        <w:t>Б</w:t>
      </w:r>
    </w:p>
    <w:p w14:paraId="0B1BAB3B" w14:textId="77777777" w:rsidR="00845371" w:rsidRPr="00263468" w:rsidRDefault="00845371" w:rsidP="00263468">
      <w:pPr>
        <w:pStyle w:val="a7"/>
        <w:ind w:left="0"/>
        <w:jc w:val="both"/>
        <w:rPr>
          <w:rFonts w:ascii="Times New Roman" w:hAnsi="Times New Roman" w:cs="Times New Roman"/>
          <w:b/>
          <w:bCs/>
          <w:sz w:val="20"/>
          <w:szCs w:val="28"/>
          <w:u w:val="single"/>
        </w:rPr>
      </w:pPr>
      <w:r w:rsidRPr="00263468">
        <w:rPr>
          <w:rFonts w:ascii="Times New Roman" w:hAnsi="Times New Roman" w:cs="Times New Roman"/>
          <w:b/>
          <w:bCs/>
          <w:sz w:val="20"/>
          <w:szCs w:val="28"/>
          <w:u w:val="single"/>
        </w:rPr>
        <w:t>ЗПИОХНАЛ</w:t>
      </w:r>
    </w:p>
    <w:p w14:paraId="3F84B6CC" w14:textId="77777777" w:rsidR="00845371" w:rsidRPr="00263468" w:rsidRDefault="000517B8" w:rsidP="00263468">
      <w:pPr>
        <w:pStyle w:val="a7"/>
        <w:ind w:left="0"/>
        <w:jc w:val="both"/>
        <w:rPr>
          <w:rFonts w:ascii="Times New Roman" w:hAnsi="Times New Roman" w:cs="Times New Roman"/>
          <w:sz w:val="20"/>
          <w:szCs w:val="28"/>
        </w:rPr>
      </w:pPr>
      <w:hyperlink r:id="rId12" w:history="1">
        <w:r w:rsidR="00845371" w:rsidRPr="00263468">
          <w:rPr>
            <w:rStyle w:val="ad"/>
            <w:rFonts w:ascii="Times New Roman" w:hAnsi="Times New Roman" w:cs="Times New Roman"/>
            <w:b/>
            <w:bCs/>
            <w:color w:val="auto"/>
            <w:sz w:val="20"/>
            <w:szCs w:val="28"/>
          </w:rPr>
          <w:t>ОРЗОЛЕПИЛУТБ</w:t>
        </w:r>
      </w:hyperlink>
    </w:p>
    <w:p w14:paraId="61658B12" w14:textId="77777777" w:rsidR="00845371" w:rsidRPr="00263468" w:rsidRDefault="000517B8" w:rsidP="00263468">
      <w:pPr>
        <w:pStyle w:val="a7"/>
        <w:ind w:left="0"/>
        <w:jc w:val="both"/>
        <w:rPr>
          <w:rFonts w:ascii="Times New Roman" w:hAnsi="Times New Roman" w:cs="Times New Roman"/>
          <w:sz w:val="20"/>
          <w:szCs w:val="28"/>
        </w:rPr>
      </w:pPr>
      <w:hyperlink r:id="rId13" w:history="1">
        <w:r w:rsidR="00845371" w:rsidRPr="00263468">
          <w:rPr>
            <w:rStyle w:val="ad"/>
            <w:rFonts w:ascii="Times New Roman" w:hAnsi="Times New Roman" w:cs="Times New Roman"/>
            <w:b/>
            <w:bCs/>
            <w:color w:val="auto"/>
            <w:sz w:val="20"/>
            <w:szCs w:val="28"/>
          </w:rPr>
          <w:t>КОСЬАБИЛОТ</w:t>
        </w:r>
      </w:hyperlink>
    </w:p>
    <w:p w14:paraId="0F951F03" w14:textId="77777777" w:rsidR="00845371" w:rsidRPr="00263468" w:rsidRDefault="000517B8" w:rsidP="00263468">
      <w:pPr>
        <w:pStyle w:val="a7"/>
        <w:ind w:left="0"/>
        <w:jc w:val="both"/>
        <w:rPr>
          <w:rFonts w:ascii="Times New Roman" w:hAnsi="Times New Roman" w:cs="Times New Roman"/>
          <w:b/>
          <w:bCs/>
          <w:sz w:val="20"/>
          <w:szCs w:val="28"/>
        </w:rPr>
      </w:pPr>
      <w:hyperlink r:id="rId14" w:history="1">
        <w:r w:rsidR="00845371" w:rsidRPr="00263468">
          <w:rPr>
            <w:rStyle w:val="ad"/>
            <w:rFonts w:ascii="Times New Roman" w:hAnsi="Times New Roman" w:cs="Times New Roman"/>
            <w:b/>
            <w:bCs/>
            <w:color w:val="auto"/>
            <w:sz w:val="20"/>
            <w:szCs w:val="28"/>
          </w:rPr>
          <w:t>ЯЕИПШЛЕВЛ</w:t>
        </w:r>
      </w:hyperlink>
      <w:r w:rsidR="00845371" w:rsidRPr="00263468">
        <w:rPr>
          <w:rFonts w:ascii="Times New Roman" w:hAnsi="Times New Roman" w:cs="Times New Roman"/>
          <w:b/>
          <w:bCs/>
          <w:sz w:val="20"/>
          <w:szCs w:val="28"/>
        </w:rPr>
        <w:t xml:space="preserve"> </w:t>
      </w:r>
      <w:hyperlink r:id="rId15" w:history="1">
        <w:r w:rsidR="00845371" w:rsidRPr="00263468">
          <w:rPr>
            <w:rStyle w:val="ad"/>
            <w:rFonts w:ascii="Times New Roman" w:hAnsi="Times New Roman" w:cs="Times New Roman"/>
            <w:b/>
            <w:bCs/>
            <w:color w:val="auto"/>
            <w:sz w:val="20"/>
            <w:szCs w:val="28"/>
          </w:rPr>
          <w:t>ЕН</w:t>
        </w:r>
      </w:hyperlink>
      <w:r w:rsidR="00845371" w:rsidRPr="00263468">
        <w:rPr>
          <w:rFonts w:ascii="Times New Roman" w:hAnsi="Times New Roman" w:cs="Times New Roman"/>
          <w:b/>
          <w:bCs/>
          <w:sz w:val="20"/>
          <w:szCs w:val="28"/>
        </w:rPr>
        <w:t>ЫБ</w:t>
      </w:r>
    </w:p>
    <w:p w14:paraId="42D58AA5" w14:textId="77777777" w:rsidR="00FE4DF9" w:rsidRPr="00263468" w:rsidRDefault="00FE4DF9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435AC" w14:textId="551EF70C" w:rsidR="00FE4DF9" w:rsidRPr="00263468" w:rsidRDefault="00263468" w:rsidP="00263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10.</w:t>
      </w:r>
      <w:r w:rsidR="00FE4DF9" w:rsidRPr="002634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Составьте кроссворд из глаголов 1 и 2 спряжения, для помощи используйте орфографический или толковый словарь школьника.</w:t>
      </w:r>
    </w:p>
    <w:p w14:paraId="369FE239" w14:textId="77777777" w:rsidR="00FE4DF9" w:rsidRPr="00263468" w:rsidRDefault="00FE4DF9" w:rsidP="00263468">
      <w:pPr>
        <w:pStyle w:val="a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26C5093" w14:textId="7A9BC931" w:rsidR="005467EB" w:rsidRPr="00263468" w:rsidRDefault="005467EB" w:rsidP="0026346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467EB" w:rsidRPr="00263468" w:rsidSect="00263468">
      <w:headerReference w:type="default" r:id="rId16"/>
      <w:pgSz w:w="11906" w:h="16838"/>
      <w:pgMar w:top="720" w:right="720" w:bottom="720" w:left="72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62EC4" w14:textId="77777777" w:rsidR="000517B8" w:rsidRDefault="000517B8" w:rsidP="00263468">
      <w:pPr>
        <w:spacing w:after="0" w:line="240" w:lineRule="auto"/>
      </w:pPr>
      <w:r>
        <w:separator/>
      </w:r>
    </w:p>
  </w:endnote>
  <w:endnote w:type="continuationSeparator" w:id="0">
    <w:p w14:paraId="62614C9F" w14:textId="77777777" w:rsidR="000517B8" w:rsidRDefault="000517B8" w:rsidP="00263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FA938" w14:textId="77777777" w:rsidR="000517B8" w:rsidRDefault="000517B8" w:rsidP="00263468">
      <w:pPr>
        <w:spacing w:after="0" w:line="240" w:lineRule="auto"/>
      </w:pPr>
      <w:r>
        <w:separator/>
      </w:r>
    </w:p>
  </w:footnote>
  <w:footnote w:type="continuationSeparator" w:id="0">
    <w:p w14:paraId="663E89CD" w14:textId="77777777" w:rsidR="000517B8" w:rsidRDefault="000517B8" w:rsidP="00263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501E6" w14:textId="20F5487F" w:rsidR="00263468" w:rsidRPr="00263468" w:rsidRDefault="00263468" w:rsidP="00263468">
    <w:pPr>
      <w:pStyle w:val="af2"/>
      <w:jc w:val="center"/>
      <w:rPr>
        <w:rFonts w:ascii="Monotype Corsiva" w:hAnsi="Monotype Corsiva"/>
        <w:b/>
      </w:rPr>
    </w:pPr>
    <w:r w:rsidRPr="00263468">
      <w:rPr>
        <w:rFonts w:ascii="Monotype Corsiva" w:hAnsi="Monotype Corsiva"/>
        <w:b/>
      </w:rPr>
      <w:t>Рабочий лист 6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983"/>
    <w:multiLevelType w:val="hybridMultilevel"/>
    <w:tmpl w:val="54CEDD1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64FD4"/>
    <w:multiLevelType w:val="hybridMultilevel"/>
    <w:tmpl w:val="7B52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E4BBE"/>
    <w:multiLevelType w:val="hybridMultilevel"/>
    <w:tmpl w:val="506CB654"/>
    <w:lvl w:ilvl="0" w:tplc="1CA8D454">
      <w:start w:val="9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44885"/>
    <w:multiLevelType w:val="hybridMultilevel"/>
    <w:tmpl w:val="EEB2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F2072"/>
    <w:multiLevelType w:val="hybridMultilevel"/>
    <w:tmpl w:val="D924F2F8"/>
    <w:lvl w:ilvl="0" w:tplc="73D8904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B468FC"/>
    <w:multiLevelType w:val="hybridMultilevel"/>
    <w:tmpl w:val="D2E0657C"/>
    <w:lvl w:ilvl="0" w:tplc="C27A69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CA1DBE"/>
    <w:multiLevelType w:val="hybridMultilevel"/>
    <w:tmpl w:val="060E836E"/>
    <w:lvl w:ilvl="0" w:tplc="C21E852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85E6E90"/>
    <w:multiLevelType w:val="hybridMultilevel"/>
    <w:tmpl w:val="B788858E"/>
    <w:lvl w:ilvl="0" w:tplc="D85275C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D2"/>
    <w:rsid w:val="000049C5"/>
    <w:rsid w:val="000517B8"/>
    <w:rsid w:val="00082CB4"/>
    <w:rsid w:val="001A1149"/>
    <w:rsid w:val="00250F15"/>
    <w:rsid w:val="00263468"/>
    <w:rsid w:val="002D0786"/>
    <w:rsid w:val="003606BB"/>
    <w:rsid w:val="003E3F99"/>
    <w:rsid w:val="004D37F6"/>
    <w:rsid w:val="005118FC"/>
    <w:rsid w:val="005467EB"/>
    <w:rsid w:val="005F4213"/>
    <w:rsid w:val="005F4867"/>
    <w:rsid w:val="00637F3F"/>
    <w:rsid w:val="006D0B44"/>
    <w:rsid w:val="00727158"/>
    <w:rsid w:val="007B69DB"/>
    <w:rsid w:val="00814392"/>
    <w:rsid w:val="00827E9F"/>
    <w:rsid w:val="00845371"/>
    <w:rsid w:val="009D712E"/>
    <w:rsid w:val="009E61DE"/>
    <w:rsid w:val="00A23CF3"/>
    <w:rsid w:val="00B8047C"/>
    <w:rsid w:val="00B8751C"/>
    <w:rsid w:val="00BA37D2"/>
    <w:rsid w:val="00BB781C"/>
    <w:rsid w:val="00CA0CBF"/>
    <w:rsid w:val="00CC2810"/>
    <w:rsid w:val="00DC32D5"/>
    <w:rsid w:val="00F5056B"/>
    <w:rsid w:val="00F60999"/>
    <w:rsid w:val="00FC4CD2"/>
    <w:rsid w:val="00F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7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4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4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4C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4C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4C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4C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4C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4C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C4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4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C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4C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C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C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4CD2"/>
    <w:rPr>
      <w:b/>
      <w:bCs/>
      <w:smallCaps/>
      <w:color w:val="0F4761" w:themeColor="accent1" w:themeShade="BF"/>
      <w:spacing w:val="5"/>
    </w:rPr>
  </w:style>
  <w:style w:type="paragraph" w:customStyle="1" w:styleId="c3">
    <w:name w:val="c3"/>
    <w:basedOn w:val="a"/>
    <w:rsid w:val="0063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1">
    <w:name w:val="c1"/>
    <w:basedOn w:val="a0"/>
    <w:rsid w:val="00637F3F"/>
  </w:style>
  <w:style w:type="character" w:customStyle="1" w:styleId="c2">
    <w:name w:val="c2"/>
    <w:basedOn w:val="a0"/>
    <w:rsid w:val="00637F3F"/>
  </w:style>
  <w:style w:type="paragraph" w:customStyle="1" w:styleId="c0">
    <w:name w:val="c0"/>
    <w:basedOn w:val="a"/>
    <w:rsid w:val="0081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7">
    <w:name w:val="c7"/>
    <w:basedOn w:val="a0"/>
    <w:rsid w:val="00814392"/>
  </w:style>
  <w:style w:type="character" w:customStyle="1" w:styleId="c5">
    <w:name w:val="c5"/>
    <w:basedOn w:val="a0"/>
    <w:rsid w:val="003E3F99"/>
  </w:style>
  <w:style w:type="paragraph" w:styleId="ac">
    <w:name w:val="Normal (Web)"/>
    <w:basedOn w:val="a"/>
    <w:uiPriority w:val="99"/>
    <w:unhideWhenUsed/>
    <w:rsid w:val="00F6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d">
    <w:name w:val="Hyperlink"/>
    <w:basedOn w:val="a0"/>
    <w:uiPriority w:val="99"/>
    <w:semiHidden/>
    <w:unhideWhenUsed/>
    <w:rsid w:val="00845371"/>
    <w:rPr>
      <w:color w:val="0000FF"/>
      <w:u w:val="single"/>
    </w:rPr>
  </w:style>
  <w:style w:type="paragraph" w:styleId="ae">
    <w:name w:val="Body Text"/>
    <w:basedOn w:val="a"/>
    <w:link w:val="af"/>
    <w:rsid w:val="006D0B44"/>
    <w:pPr>
      <w:spacing w:after="120" w:line="240" w:lineRule="auto"/>
    </w:pPr>
    <w:rPr>
      <w:rFonts w:eastAsiaTheme="minorHAnsi"/>
      <w:kern w:val="0"/>
      <w:lang w:val="en-US" w:eastAsia="en-US"/>
      <w14:ligatures w14:val="none"/>
    </w:rPr>
  </w:style>
  <w:style w:type="character" w:customStyle="1" w:styleId="af">
    <w:name w:val="Основной текст Знак"/>
    <w:basedOn w:val="a0"/>
    <w:link w:val="ae"/>
    <w:rsid w:val="006D0B44"/>
    <w:rPr>
      <w:rFonts w:eastAsiaTheme="minorHAnsi"/>
      <w:kern w:val="0"/>
      <w:lang w:val="en-US" w:eastAsia="en-US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26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63468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263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63468"/>
  </w:style>
  <w:style w:type="paragraph" w:styleId="af4">
    <w:name w:val="footer"/>
    <w:basedOn w:val="a"/>
    <w:link w:val="af5"/>
    <w:uiPriority w:val="99"/>
    <w:unhideWhenUsed/>
    <w:rsid w:val="00263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2634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4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4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4C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4C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4C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4C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4C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4C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C4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4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C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4C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C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C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4CD2"/>
    <w:rPr>
      <w:b/>
      <w:bCs/>
      <w:smallCaps/>
      <w:color w:val="0F4761" w:themeColor="accent1" w:themeShade="BF"/>
      <w:spacing w:val="5"/>
    </w:rPr>
  </w:style>
  <w:style w:type="paragraph" w:customStyle="1" w:styleId="c3">
    <w:name w:val="c3"/>
    <w:basedOn w:val="a"/>
    <w:rsid w:val="00637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1">
    <w:name w:val="c1"/>
    <w:basedOn w:val="a0"/>
    <w:rsid w:val="00637F3F"/>
  </w:style>
  <w:style w:type="character" w:customStyle="1" w:styleId="c2">
    <w:name w:val="c2"/>
    <w:basedOn w:val="a0"/>
    <w:rsid w:val="00637F3F"/>
  </w:style>
  <w:style w:type="paragraph" w:customStyle="1" w:styleId="c0">
    <w:name w:val="c0"/>
    <w:basedOn w:val="a"/>
    <w:rsid w:val="0081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7">
    <w:name w:val="c7"/>
    <w:basedOn w:val="a0"/>
    <w:rsid w:val="00814392"/>
  </w:style>
  <w:style w:type="character" w:customStyle="1" w:styleId="c5">
    <w:name w:val="c5"/>
    <w:basedOn w:val="a0"/>
    <w:rsid w:val="003E3F99"/>
  </w:style>
  <w:style w:type="paragraph" w:styleId="ac">
    <w:name w:val="Normal (Web)"/>
    <w:basedOn w:val="a"/>
    <w:uiPriority w:val="99"/>
    <w:unhideWhenUsed/>
    <w:rsid w:val="00F6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d">
    <w:name w:val="Hyperlink"/>
    <w:basedOn w:val="a0"/>
    <w:uiPriority w:val="99"/>
    <w:semiHidden/>
    <w:unhideWhenUsed/>
    <w:rsid w:val="00845371"/>
    <w:rPr>
      <w:color w:val="0000FF"/>
      <w:u w:val="single"/>
    </w:rPr>
  </w:style>
  <w:style w:type="paragraph" w:styleId="ae">
    <w:name w:val="Body Text"/>
    <w:basedOn w:val="a"/>
    <w:link w:val="af"/>
    <w:rsid w:val="006D0B44"/>
    <w:pPr>
      <w:spacing w:after="120" w:line="240" w:lineRule="auto"/>
    </w:pPr>
    <w:rPr>
      <w:rFonts w:eastAsiaTheme="minorHAnsi"/>
      <w:kern w:val="0"/>
      <w:lang w:val="en-US" w:eastAsia="en-US"/>
      <w14:ligatures w14:val="none"/>
    </w:rPr>
  </w:style>
  <w:style w:type="character" w:customStyle="1" w:styleId="af">
    <w:name w:val="Основной текст Знак"/>
    <w:basedOn w:val="a0"/>
    <w:link w:val="ae"/>
    <w:rsid w:val="006D0B44"/>
    <w:rPr>
      <w:rFonts w:eastAsiaTheme="minorHAnsi"/>
      <w:kern w:val="0"/>
      <w:lang w:val="en-US" w:eastAsia="en-US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26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63468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263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63468"/>
  </w:style>
  <w:style w:type="paragraph" w:styleId="af4">
    <w:name w:val="footer"/>
    <w:basedOn w:val="a"/>
    <w:link w:val="af5"/>
    <w:uiPriority w:val="99"/>
    <w:unhideWhenUsed/>
    <w:rsid w:val="00263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263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6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void(0);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javascript:void(0)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0);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Козлова</dc:creator>
  <cp:keywords/>
  <dc:description/>
  <cp:lastModifiedBy>Открытие</cp:lastModifiedBy>
  <cp:revision>33</cp:revision>
  <dcterms:created xsi:type="dcterms:W3CDTF">2026-05-11T16:22:00Z</dcterms:created>
  <dcterms:modified xsi:type="dcterms:W3CDTF">2026-05-13T07:35:00Z</dcterms:modified>
</cp:coreProperties>
</file>