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43D" w:rsidRPr="0057043D" w:rsidRDefault="0057043D" w:rsidP="0057043D">
      <w:pPr>
        <w:pStyle w:val="a3"/>
        <w:ind w:left="1075"/>
        <w:rPr>
          <w:rFonts w:ascii="Times New Roman"/>
        </w:rPr>
      </w:pPr>
      <w:r>
        <w:rPr>
          <w:rFonts w:ascii="Times New Roman"/>
          <w:noProof/>
          <w:lang w:eastAsia="ru-RU"/>
        </w:rPr>
        <mc:AlternateContent>
          <mc:Choice Requires="wpg">
            <w:drawing>
              <wp:anchor distT="0" distB="0" distL="0" distR="0" simplePos="0" relativeHeight="487588352" behindDoc="1" locked="0" layoutInCell="1" allowOverlap="1" wp14:anchorId="24E5BA14" wp14:editId="1C206AA8">
                <wp:simplePos x="0" y="0"/>
                <wp:positionH relativeFrom="page">
                  <wp:posOffset>269875</wp:posOffset>
                </wp:positionH>
                <wp:positionV relativeFrom="paragraph">
                  <wp:posOffset>-12700</wp:posOffset>
                </wp:positionV>
                <wp:extent cx="7089140" cy="442849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9140" cy="4428490"/>
                          <a:chOff x="0" y="0"/>
                          <a:chExt cx="7089244" cy="4429030"/>
                        </a:xfrm>
                      </wpg:grpSpPr>
                      <pic:pic xmlns:pic="http://schemas.openxmlformats.org/drawingml/2006/picture">
                        <pic:nvPicPr>
                          <pic:cNvPr id="7" name="Image 7"/>
                          <pic:cNvPicPr/>
                        </pic:nvPicPr>
                        <pic:blipFill>
                          <a:blip r:embed="rId8" cstate="print"/>
                          <a:stretch>
                            <a:fillRect/>
                          </a:stretch>
                        </pic:blipFill>
                        <pic:spPr>
                          <a:xfrm>
                            <a:off x="10936" y="16644"/>
                            <a:ext cx="6651590" cy="4086859"/>
                          </a:xfrm>
                          <a:prstGeom prst="rect">
                            <a:avLst/>
                          </a:prstGeom>
                        </pic:spPr>
                      </pic:pic>
                      <wps:wsp>
                        <wps:cNvPr id="8" name="Graphic 8"/>
                        <wps:cNvSpPr/>
                        <wps:spPr>
                          <a:xfrm>
                            <a:off x="1004617" y="82982"/>
                            <a:ext cx="4299585" cy="209550"/>
                          </a:xfrm>
                          <a:custGeom>
                            <a:avLst/>
                            <a:gdLst/>
                            <a:ahLst/>
                            <a:cxnLst/>
                            <a:rect l="l" t="t" r="r" b="b"/>
                            <a:pathLst>
                              <a:path w="4299585" h="209550">
                                <a:moveTo>
                                  <a:pt x="4194576" y="209227"/>
                                </a:moveTo>
                                <a:lnTo>
                                  <a:pt x="104613" y="209227"/>
                                </a:lnTo>
                                <a:lnTo>
                                  <a:pt x="63890" y="201006"/>
                                </a:lnTo>
                                <a:lnTo>
                                  <a:pt x="30638" y="178588"/>
                                </a:lnTo>
                                <a:lnTo>
                                  <a:pt x="8220" y="145336"/>
                                </a:lnTo>
                                <a:lnTo>
                                  <a:pt x="0" y="104613"/>
                                </a:lnTo>
                                <a:lnTo>
                                  <a:pt x="8220" y="63890"/>
                                </a:lnTo>
                                <a:lnTo>
                                  <a:pt x="30638" y="30638"/>
                                </a:lnTo>
                                <a:lnTo>
                                  <a:pt x="63890" y="8220"/>
                                </a:lnTo>
                                <a:lnTo>
                                  <a:pt x="104613" y="0"/>
                                </a:lnTo>
                                <a:lnTo>
                                  <a:pt x="4194576" y="0"/>
                                </a:lnTo>
                                <a:lnTo>
                                  <a:pt x="4235293" y="8220"/>
                                </a:lnTo>
                                <a:lnTo>
                                  <a:pt x="4268546" y="30638"/>
                                </a:lnTo>
                                <a:lnTo>
                                  <a:pt x="4290967" y="63890"/>
                                </a:lnTo>
                                <a:lnTo>
                                  <a:pt x="4299189" y="104613"/>
                                </a:lnTo>
                                <a:lnTo>
                                  <a:pt x="4290969" y="145336"/>
                                </a:lnTo>
                                <a:lnTo>
                                  <a:pt x="4268551" y="178588"/>
                                </a:lnTo>
                                <a:lnTo>
                                  <a:pt x="4235298" y="201006"/>
                                </a:lnTo>
                                <a:lnTo>
                                  <a:pt x="4194576" y="209227"/>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9" cstate="print"/>
                          <a:stretch>
                            <a:fillRect/>
                          </a:stretch>
                        </pic:blipFill>
                        <pic:spPr>
                          <a:xfrm>
                            <a:off x="0" y="0"/>
                            <a:ext cx="6703598" cy="4105290"/>
                          </a:xfrm>
                          <a:prstGeom prst="rect">
                            <a:avLst/>
                          </a:prstGeom>
                        </pic:spPr>
                      </pic:pic>
                      <wps:wsp>
                        <wps:cNvPr id="10" name="Graphic 10"/>
                        <wps:cNvSpPr/>
                        <wps:spPr>
                          <a:xfrm>
                            <a:off x="125904" y="3510027"/>
                            <a:ext cx="893444" cy="908050"/>
                          </a:xfrm>
                          <a:custGeom>
                            <a:avLst/>
                            <a:gdLst/>
                            <a:ahLst/>
                            <a:cxnLst/>
                            <a:rect l="l" t="t" r="r" b="b"/>
                            <a:pathLst>
                              <a:path w="893444" h="908050">
                                <a:moveTo>
                                  <a:pt x="280358" y="907875"/>
                                </a:moveTo>
                                <a:lnTo>
                                  <a:pt x="238186" y="636271"/>
                                </a:lnTo>
                                <a:lnTo>
                                  <a:pt x="0" y="744506"/>
                                </a:lnTo>
                                <a:lnTo>
                                  <a:pt x="199269" y="528639"/>
                                </a:lnTo>
                                <a:lnTo>
                                  <a:pt x="34324" y="359475"/>
                                </a:lnTo>
                                <a:lnTo>
                                  <a:pt x="265509" y="403751"/>
                                </a:lnTo>
                                <a:lnTo>
                                  <a:pt x="240785" y="93571"/>
                                </a:lnTo>
                                <a:lnTo>
                                  <a:pt x="319652" y="224145"/>
                                </a:lnTo>
                                <a:lnTo>
                                  <a:pt x="362805" y="292017"/>
                                </a:lnTo>
                                <a:lnTo>
                                  <a:pt x="385421" y="319098"/>
                                </a:lnTo>
                                <a:lnTo>
                                  <a:pt x="402678" y="327302"/>
                                </a:lnTo>
                                <a:lnTo>
                                  <a:pt x="441322" y="279575"/>
                                </a:lnTo>
                                <a:lnTo>
                                  <a:pt x="500808" y="166685"/>
                                </a:lnTo>
                                <a:lnTo>
                                  <a:pt x="555385" y="52278"/>
                                </a:lnTo>
                                <a:lnTo>
                                  <a:pt x="579299" y="0"/>
                                </a:lnTo>
                                <a:lnTo>
                                  <a:pt x="507410" y="382371"/>
                                </a:lnTo>
                                <a:lnTo>
                                  <a:pt x="893389" y="480899"/>
                                </a:lnTo>
                                <a:lnTo>
                                  <a:pt x="831350" y="485306"/>
                                </a:lnTo>
                                <a:lnTo>
                                  <a:pt x="767848" y="489983"/>
                                </a:lnTo>
                                <a:lnTo>
                                  <a:pt x="695176" y="495571"/>
                                </a:lnTo>
                                <a:lnTo>
                                  <a:pt x="622699" y="501517"/>
                                </a:lnTo>
                                <a:lnTo>
                                  <a:pt x="559782" y="507268"/>
                                </a:lnTo>
                                <a:lnTo>
                                  <a:pt x="515789" y="512270"/>
                                </a:lnTo>
                                <a:lnTo>
                                  <a:pt x="500084" y="515971"/>
                                </a:lnTo>
                                <a:lnTo>
                                  <a:pt x="514834" y="555099"/>
                                </a:lnTo>
                                <a:lnTo>
                                  <a:pt x="543229" y="633727"/>
                                </a:lnTo>
                                <a:lnTo>
                                  <a:pt x="583253" y="745751"/>
                                </a:lnTo>
                                <a:lnTo>
                                  <a:pt x="368315" y="617740"/>
                                </a:lnTo>
                                <a:lnTo>
                                  <a:pt x="280358" y="907875"/>
                                </a:lnTo>
                                <a:close/>
                              </a:path>
                            </a:pathLst>
                          </a:custGeom>
                          <a:solidFill>
                            <a:srgbClr val="D4A3EF"/>
                          </a:solidFill>
                        </wps:spPr>
                        <wps:bodyPr wrap="square" lIns="0" tIns="0" rIns="0" bIns="0" rtlCol="0">
                          <a:prstTxWarp prst="textNoShape">
                            <a:avLst/>
                          </a:prstTxWarp>
                          <a:noAutofit/>
                        </wps:bodyPr>
                      </wps:wsp>
                      <wps:wsp>
                        <wps:cNvPr id="11" name="Graphic 11"/>
                        <wps:cNvSpPr/>
                        <wps:spPr>
                          <a:xfrm>
                            <a:off x="111772" y="3495580"/>
                            <a:ext cx="920750" cy="933450"/>
                          </a:xfrm>
                          <a:custGeom>
                            <a:avLst/>
                            <a:gdLst/>
                            <a:ahLst/>
                            <a:cxnLst/>
                            <a:rect l="l" t="t" r="r" b="b"/>
                            <a:pathLst>
                              <a:path w="920750" h="933450">
                                <a:moveTo>
                                  <a:pt x="454322" y="320431"/>
                                </a:moveTo>
                                <a:lnTo>
                                  <a:pt x="417767" y="326825"/>
                                </a:lnTo>
                                <a:lnTo>
                                  <a:pt x="431161" y="308945"/>
                                </a:lnTo>
                                <a:lnTo>
                                  <a:pt x="449773" y="277851"/>
                                </a:lnTo>
                                <a:lnTo>
                                  <a:pt x="472472" y="235970"/>
                                </a:lnTo>
                                <a:lnTo>
                                  <a:pt x="498127" y="185727"/>
                                </a:lnTo>
                                <a:lnTo>
                                  <a:pt x="525605" y="129550"/>
                                </a:lnTo>
                                <a:lnTo>
                                  <a:pt x="553777" y="69865"/>
                                </a:lnTo>
                                <a:lnTo>
                                  <a:pt x="581509" y="9099"/>
                                </a:lnTo>
                                <a:lnTo>
                                  <a:pt x="584220" y="3064"/>
                                </a:lnTo>
                                <a:lnTo>
                                  <a:pt x="591014" y="0"/>
                                </a:lnTo>
                                <a:lnTo>
                                  <a:pt x="603653" y="3962"/>
                                </a:lnTo>
                                <a:lnTo>
                                  <a:pt x="607490" y="10356"/>
                                </a:lnTo>
                                <a:lnTo>
                                  <a:pt x="588651" y="110561"/>
                                </a:lnTo>
                                <a:lnTo>
                                  <a:pt x="561170" y="115368"/>
                                </a:lnTo>
                                <a:lnTo>
                                  <a:pt x="552976" y="132621"/>
                                </a:lnTo>
                                <a:lnTo>
                                  <a:pt x="535636" y="168600"/>
                                </a:lnTo>
                                <a:lnTo>
                                  <a:pt x="509458" y="221277"/>
                                </a:lnTo>
                                <a:lnTo>
                                  <a:pt x="479442" y="278238"/>
                                </a:lnTo>
                                <a:lnTo>
                                  <a:pt x="466729" y="300629"/>
                                </a:lnTo>
                                <a:lnTo>
                                  <a:pt x="454322" y="320431"/>
                                </a:lnTo>
                                <a:close/>
                              </a:path>
                              <a:path w="920750" h="933450">
                                <a:moveTo>
                                  <a:pt x="291110" y="397619"/>
                                </a:moveTo>
                                <a:lnTo>
                                  <a:pt x="265255" y="402141"/>
                                </a:lnTo>
                                <a:lnTo>
                                  <a:pt x="241416" y="103009"/>
                                </a:lnTo>
                                <a:lnTo>
                                  <a:pt x="245155" y="97428"/>
                                </a:lnTo>
                                <a:lnTo>
                                  <a:pt x="256690" y="93720"/>
                                </a:lnTo>
                                <a:lnTo>
                                  <a:pt x="262992" y="96085"/>
                                </a:lnTo>
                                <a:lnTo>
                                  <a:pt x="266115" y="101278"/>
                                </a:lnTo>
                                <a:lnTo>
                                  <a:pt x="299968" y="156487"/>
                                </a:lnTo>
                                <a:lnTo>
                                  <a:pt x="272279" y="161330"/>
                                </a:lnTo>
                                <a:lnTo>
                                  <a:pt x="291110" y="397619"/>
                                </a:lnTo>
                                <a:close/>
                              </a:path>
                              <a:path w="920750" h="933450">
                                <a:moveTo>
                                  <a:pt x="423682" y="354045"/>
                                </a:moveTo>
                                <a:lnTo>
                                  <a:pt x="390154" y="335296"/>
                                </a:lnTo>
                                <a:lnTo>
                                  <a:pt x="361830" y="298330"/>
                                </a:lnTo>
                                <a:lnTo>
                                  <a:pt x="315089" y="228946"/>
                                </a:lnTo>
                                <a:lnTo>
                                  <a:pt x="292448" y="193542"/>
                                </a:lnTo>
                                <a:lnTo>
                                  <a:pt x="272279" y="161330"/>
                                </a:lnTo>
                                <a:lnTo>
                                  <a:pt x="299968" y="156487"/>
                                </a:lnTo>
                                <a:lnTo>
                                  <a:pt x="302498" y="160613"/>
                                </a:lnTo>
                                <a:lnTo>
                                  <a:pt x="338871" y="217698"/>
                                </a:lnTo>
                                <a:lnTo>
                                  <a:pt x="372027" y="267360"/>
                                </a:lnTo>
                                <a:lnTo>
                                  <a:pt x="399268" y="305253"/>
                                </a:lnTo>
                                <a:lnTo>
                                  <a:pt x="417767" y="326825"/>
                                </a:lnTo>
                                <a:lnTo>
                                  <a:pt x="454322" y="320431"/>
                                </a:lnTo>
                                <a:lnTo>
                                  <a:pt x="449198" y="328608"/>
                                </a:lnTo>
                                <a:lnTo>
                                  <a:pt x="435305" y="345960"/>
                                </a:lnTo>
                                <a:lnTo>
                                  <a:pt x="423682" y="354045"/>
                                </a:lnTo>
                                <a:close/>
                              </a:path>
                              <a:path w="920750" h="933450">
                                <a:moveTo>
                                  <a:pt x="914818" y="507931"/>
                                </a:moveTo>
                                <a:lnTo>
                                  <a:pt x="723780" y="521984"/>
                                </a:lnTo>
                                <a:lnTo>
                                  <a:pt x="562580" y="535969"/>
                                </a:lnTo>
                                <a:lnTo>
                                  <a:pt x="531460" y="539602"/>
                                </a:lnTo>
                                <a:lnTo>
                                  <a:pt x="826172" y="488054"/>
                                </a:lnTo>
                                <a:lnTo>
                                  <a:pt x="511641" y="407769"/>
                                </a:lnTo>
                                <a:lnTo>
                                  <a:pt x="507438" y="401174"/>
                                </a:lnTo>
                                <a:lnTo>
                                  <a:pt x="561126" y="115605"/>
                                </a:lnTo>
                                <a:lnTo>
                                  <a:pt x="561170" y="115368"/>
                                </a:lnTo>
                                <a:lnTo>
                                  <a:pt x="588651" y="110561"/>
                                </a:lnTo>
                                <a:lnTo>
                                  <a:pt x="536660" y="387108"/>
                                </a:lnTo>
                                <a:lnTo>
                                  <a:pt x="536459" y="387143"/>
                                </a:lnTo>
                                <a:lnTo>
                                  <a:pt x="916970" y="484277"/>
                                </a:lnTo>
                                <a:lnTo>
                                  <a:pt x="918951" y="487078"/>
                                </a:lnTo>
                                <a:lnTo>
                                  <a:pt x="920604" y="496515"/>
                                </a:lnTo>
                                <a:lnTo>
                                  <a:pt x="919961" y="502910"/>
                                </a:lnTo>
                                <a:lnTo>
                                  <a:pt x="914818" y="507931"/>
                                </a:lnTo>
                                <a:close/>
                              </a:path>
                              <a:path w="920750" h="933450">
                                <a:moveTo>
                                  <a:pt x="13886" y="773431"/>
                                </a:moveTo>
                                <a:lnTo>
                                  <a:pt x="7192" y="771648"/>
                                </a:lnTo>
                                <a:lnTo>
                                  <a:pt x="3549" y="766609"/>
                                </a:lnTo>
                                <a:lnTo>
                                  <a:pt x="0" y="761554"/>
                                </a:lnTo>
                                <a:lnTo>
                                  <a:pt x="318" y="754662"/>
                                </a:lnTo>
                                <a:lnTo>
                                  <a:pt x="195398" y="543331"/>
                                </a:lnTo>
                                <a:lnTo>
                                  <a:pt x="35121" y="378957"/>
                                </a:lnTo>
                                <a:lnTo>
                                  <a:pt x="34732" y="376190"/>
                                </a:lnTo>
                                <a:lnTo>
                                  <a:pt x="34249" y="372760"/>
                                </a:lnTo>
                                <a:lnTo>
                                  <a:pt x="39659" y="362707"/>
                                </a:lnTo>
                                <a:lnTo>
                                  <a:pt x="45305" y="360015"/>
                                </a:lnTo>
                                <a:lnTo>
                                  <a:pt x="159442" y="381875"/>
                                </a:lnTo>
                                <a:lnTo>
                                  <a:pt x="86841" y="394574"/>
                                </a:lnTo>
                                <a:lnTo>
                                  <a:pt x="227608" y="538937"/>
                                </a:lnTo>
                                <a:lnTo>
                                  <a:pt x="227717" y="546838"/>
                                </a:lnTo>
                                <a:lnTo>
                                  <a:pt x="67576" y="720320"/>
                                </a:lnTo>
                                <a:lnTo>
                                  <a:pt x="170280" y="702356"/>
                                </a:lnTo>
                                <a:lnTo>
                                  <a:pt x="13886" y="773431"/>
                                </a:lnTo>
                                <a:close/>
                              </a:path>
                              <a:path w="920750" h="933450">
                                <a:moveTo>
                                  <a:pt x="281193" y="431792"/>
                                </a:moveTo>
                                <a:lnTo>
                                  <a:pt x="86841" y="394574"/>
                                </a:lnTo>
                                <a:lnTo>
                                  <a:pt x="159442" y="381875"/>
                                </a:lnTo>
                                <a:lnTo>
                                  <a:pt x="265255" y="402141"/>
                                </a:lnTo>
                                <a:lnTo>
                                  <a:pt x="291110" y="397619"/>
                                </a:lnTo>
                                <a:lnTo>
                                  <a:pt x="292991" y="421224"/>
                                </a:lnTo>
                                <a:lnTo>
                                  <a:pt x="291400" y="425206"/>
                                </a:lnTo>
                                <a:lnTo>
                                  <a:pt x="285326" y="430645"/>
                                </a:lnTo>
                                <a:lnTo>
                                  <a:pt x="281193" y="431792"/>
                                </a:lnTo>
                                <a:close/>
                              </a:path>
                              <a:path w="920750" h="933450">
                                <a:moveTo>
                                  <a:pt x="599028" y="725848"/>
                                </a:moveTo>
                                <a:lnTo>
                                  <a:pt x="572913" y="730416"/>
                                </a:lnTo>
                                <a:lnTo>
                                  <a:pt x="549891" y="666021"/>
                                </a:lnTo>
                                <a:lnTo>
                                  <a:pt x="528002" y="605171"/>
                                </a:lnTo>
                                <a:lnTo>
                                  <a:pt x="510989" y="558435"/>
                                </a:lnTo>
                                <a:lnTo>
                                  <a:pt x="502594" y="536383"/>
                                </a:lnTo>
                                <a:lnTo>
                                  <a:pt x="500619" y="532521"/>
                                </a:lnTo>
                                <a:lnTo>
                                  <a:pt x="500679" y="527690"/>
                                </a:lnTo>
                                <a:lnTo>
                                  <a:pt x="536345" y="512625"/>
                                </a:lnTo>
                                <a:lnTo>
                                  <a:pt x="576241" y="508356"/>
                                </a:lnTo>
                                <a:lnTo>
                                  <a:pt x="826172" y="488054"/>
                                </a:lnTo>
                                <a:lnTo>
                                  <a:pt x="531795" y="539544"/>
                                </a:lnTo>
                                <a:lnTo>
                                  <a:pt x="544053" y="572782"/>
                                </a:lnTo>
                                <a:lnTo>
                                  <a:pt x="560418" y="617979"/>
                                </a:lnTo>
                                <a:lnTo>
                                  <a:pt x="578314" y="667833"/>
                                </a:lnTo>
                                <a:lnTo>
                                  <a:pt x="599028" y="725848"/>
                                </a:lnTo>
                                <a:close/>
                              </a:path>
                              <a:path w="920750" h="933450">
                                <a:moveTo>
                                  <a:pt x="170280" y="702356"/>
                                </a:moveTo>
                                <a:lnTo>
                                  <a:pt x="67576" y="720320"/>
                                </a:lnTo>
                                <a:lnTo>
                                  <a:pt x="247930" y="638366"/>
                                </a:lnTo>
                                <a:lnTo>
                                  <a:pt x="248991" y="638041"/>
                                </a:lnTo>
                                <a:lnTo>
                                  <a:pt x="252932" y="637352"/>
                                </a:lnTo>
                                <a:lnTo>
                                  <a:pt x="255917" y="637815"/>
                                </a:lnTo>
                                <a:lnTo>
                                  <a:pt x="262123" y="641168"/>
                                </a:lnTo>
                                <a:lnTo>
                                  <a:pt x="264600" y="644677"/>
                                </a:lnTo>
                                <a:lnTo>
                                  <a:pt x="267795" y="665234"/>
                                </a:lnTo>
                                <a:lnTo>
                                  <a:pt x="242055" y="669736"/>
                                </a:lnTo>
                                <a:lnTo>
                                  <a:pt x="170280" y="702356"/>
                                </a:lnTo>
                                <a:close/>
                              </a:path>
                              <a:path w="920750" h="933450">
                                <a:moveTo>
                                  <a:pt x="327449" y="858663"/>
                                </a:moveTo>
                                <a:lnTo>
                                  <a:pt x="298611" y="863707"/>
                                </a:lnTo>
                                <a:lnTo>
                                  <a:pt x="371116" y="624551"/>
                                </a:lnTo>
                                <a:lnTo>
                                  <a:pt x="373983" y="621457"/>
                                </a:lnTo>
                                <a:lnTo>
                                  <a:pt x="381472" y="618556"/>
                                </a:lnTo>
                                <a:lnTo>
                                  <a:pt x="385681" y="618907"/>
                                </a:lnTo>
                                <a:lnTo>
                                  <a:pt x="429581" y="645052"/>
                                </a:lnTo>
                                <a:lnTo>
                                  <a:pt x="390116" y="651955"/>
                                </a:lnTo>
                                <a:lnTo>
                                  <a:pt x="327449" y="858663"/>
                                </a:lnTo>
                                <a:close/>
                              </a:path>
                              <a:path w="920750" h="933450">
                                <a:moveTo>
                                  <a:pt x="305994" y="929430"/>
                                </a:moveTo>
                                <a:lnTo>
                                  <a:pt x="285429" y="933027"/>
                                </a:lnTo>
                                <a:lnTo>
                                  <a:pt x="282521" y="930353"/>
                                </a:lnTo>
                                <a:lnTo>
                                  <a:pt x="243282" y="677638"/>
                                </a:lnTo>
                                <a:lnTo>
                                  <a:pt x="242649" y="673560"/>
                                </a:lnTo>
                                <a:lnTo>
                                  <a:pt x="242055" y="669736"/>
                                </a:lnTo>
                                <a:lnTo>
                                  <a:pt x="267795" y="665234"/>
                                </a:lnTo>
                                <a:lnTo>
                                  <a:pt x="298611" y="863707"/>
                                </a:lnTo>
                                <a:lnTo>
                                  <a:pt x="327449" y="858663"/>
                                </a:lnTo>
                                <a:lnTo>
                                  <a:pt x="305994" y="929430"/>
                                </a:lnTo>
                                <a:close/>
                              </a:path>
                              <a:path w="920750" h="933450">
                                <a:moveTo>
                                  <a:pt x="601426" y="773784"/>
                                </a:moveTo>
                                <a:lnTo>
                                  <a:pt x="595442" y="774241"/>
                                </a:lnTo>
                                <a:lnTo>
                                  <a:pt x="390116" y="651955"/>
                                </a:lnTo>
                                <a:lnTo>
                                  <a:pt x="429581" y="645052"/>
                                </a:lnTo>
                                <a:lnTo>
                                  <a:pt x="572913" y="730416"/>
                                </a:lnTo>
                                <a:lnTo>
                                  <a:pt x="599028" y="725848"/>
                                </a:lnTo>
                                <a:lnTo>
                                  <a:pt x="611547" y="761006"/>
                                </a:lnTo>
                                <a:lnTo>
                                  <a:pt x="609940" y="766794"/>
                                </a:lnTo>
                                <a:lnTo>
                                  <a:pt x="601426" y="773784"/>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6374717" y="303638"/>
                            <a:ext cx="704850" cy="622935"/>
                          </a:xfrm>
                          <a:custGeom>
                            <a:avLst/>
                            <a:gdLst/>
                            <a:ahLst/>
                            <a:cxnLst/>
                            <a:rect l="l" t="t" r="r" b="b"/>
                            <a:pathLst>
                              <a:path w="704850" h="622935">
                                <a:moveTo>
                                  <a:pt x="0" y="622771"/>
                                </a:moveTo>
                                <a:lnTo>
                                  <a:pt x="224478" y="0"/>
                                </a:lnTo>
                                <a:lnTo>
                                  <a:pt x="288140" y="223070"/>
                                </a:lnTo>
                                <a:lnTo>
                                  <a:pt x="704522" y="367569"/>
                                </a:lnTo>
                                <a:lnTo>
                                  <a:pt x="0" y="622771"/>
                                </a:lnTo>
                                <a:close/>
                              </a:path>
                            </a:pathLst>
                          </a:custGeom>
                          <a:solidFill>
                            <a:srgbClr val="77CAE7"/>
                          </a:solidFill>
                        </wps:spPr>
                        <wps:bodyPr wrap="square" lIns="0" tIns="0" rIns="0" bIns="0" rtlCol="0">
                          <a:prstTxWarp prst="textNoShape">
                            <a:avLst/>
                          </a:prstTxWarp>
                          <a:noAutofit/>
                        </wps:bodyPr>
                      </wps:wsp>
                      <wps:wsp>
                        <wps:cNvPr id="13" name="Graphic 13"/>
                        <wps:cNvSpPr/>
                        <wps:spPr>
                          <a:xfrm>
                            <a:off x="6364074" y="293572"/>
                            <a:ext cx="725170" cy="643890"/>
                          </a:xfrm>
                          <a:custGeom>
                            <a:avLst/>
                            <a:gdLst/>
                            <a:ahLst/>
                            <a:cxnLst/>
                            <a:rect l="l" t="t" r="r" b="b"/>
                            <a:pathLst>
                              <a:path w="725170" h="643890">
                                <a:moveTo>
                                  <a:pt x="0" y="633088"/>
                                </a:moveTo>
                                <a:lnTo>
                                  <a:pt x="227242" y="2647"/>
                                </a:lnTo>
                                <a:lnTo>
                                  <a:pt x="231150" y="0"/>
                                </a:lnTo>
                                <a:lnTo>
                                  <a:pt x="235454" y="145"/>
                                </a:lnTo>
                                <a:lnTo>
                                  <a:pt x="239726" y="381"/>
                                </a:lnTo>
                                <a:lnTo>
                                  <a:pt x="243479" y="3199"/>
                                </a:lnTo>
                                <a:lnTo>
                                  <a:pt x="306909" y="225450"/>
                                </a:lnTo>
                                <a:lnTo>
                                  <a:pt x="718420" y="368259"/>
                                </a:lnTo>
                                <a:lnTo>
                                  <a:pt x="722391" y="369638"/>
                                </a:lnTo>
                                <a:lnTo>
                                  <a:pt x="725064" y="373365"/>
                                </a:lnTo>
                                <a:lnTo>
                                  <a:pt x="725119" y="381771"/>
                                </a:lnTo>
                                <a:lnTo>
                                  <a:pt x="722497" y="385534"/>
                                </a:lnTo>
                                <a:lnTo>
                                  <a:pt x="676722" y="402115"/>
                                </a:lnTo>
                                <a:lnTo>
                                  <a:pt x="685474" y="377835"/>
                                </a:lnTo>
                                <a:lnTo>
                                  <a:pt x="300178" y="244125"/>
                                </a:lnTo>
                                <a:lnTo>
                                  <a:pt x="292475" y="241453"/>
                                </a:lnTo>
                                <a:lnTo>
                                  <a:pt x="290126" y="238969"/>
                                </a:lnTo>
                                <a:lnTo>
                                  <a:pt x="234019" y="42378"/>
                                </a:lnTo>
                                <a:lnTo>
                                  <a:pt x="18397" y="640581"/>
                                </a:lnTo>
                                <a:lnTo>
                                  <a:pt x="10404" y="643476"/>
                                </a:lnTo>
                                <a:lnTo>
                                  <a:pt x="6353" y="642577"/>
                                </a:lnTo>
                                <a:lnTo>
                                  <a:pt x="905" y="637138"/>
                                </a:lnTo>
                                <a:lnTo>
                                  <a:pt x="0" y="633088"/>
                                </a:lnTo>
                                <a:close/>
                              </a:path>
                              <a:path w="725170" h="643890">
                                <a:moveTo>
                                  <a:pt x="18397" y="640581"/>
                                </a:moveTo>
                                <a:lnTo>
                                  <a:pt x="27149" y="616301"/>
                                </a:lnTo>
                                <a:lnTo>
                                  <a:pt x="685474" y="377835"/>
                                </a:lnTo>
                                <a:lnTo>
                                  <a:pt x="676722" y="402115"/>
                                </a:lnTo>
                                <a:lnTo>
                                  <a:pt x="18397" y="640581"/>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1149401" y="1248287"/>
                            <a:ext cx="4284980" cy="1391546"/>
                          </a:xfrm>
                          <a:prstGeom prst="rect">
                            <a:avLst/>
                          </a:prstGeom>
                        </wps:spPr>
                        <wps:txbx>
                          <w:txbxContent>
                            <w:p w:rsidR="0057043D" w:rsidRDefault="0057043D">
                              <w:pPr>
                                <w:spacing w:line="705" w:lineRule="exact"/>
                                <w:ind w:right="18"/>
                                <w:jc w:val="center"/>
                                <w:rPr>
                                  <w:spacing w:val="-5"/>
                                  <w:w w:val="115"/>
                                  <w:sz w:val="60"/>
                                </w:rPr>
                              </w:pPr>
                              <w:r>
                                <w:rPr>
                                  <w:w w:val="115"/>
                                  <w:sz w:val="60"/>
                                </w:rPr>
                                <w:t>Рабочая</w:t>
                              </w:r>
                              <w:r>
                                <w:rPr>
                                  <w:spacing w:val="-48"/>
                                  <w:w w:val="115"/>
                                  <w:sz w:val="60"/>
                                </w:rPr>
                                <w:t xml:space="preserve"> </w:t>
                              </w:r>
                              <w:r>
                                <w:rPr>
                                  <w:w w:val="115"/>
                                  <w:sz w:val="60"/>
                                </w:rPr>
                                <w:t>тетрадь</w:t>
                              </w:r>
                              <w:r>
                                <w:rPr>
                                  <w:spacing w:val="-47"/>
                                  <w:w w:val="115"/>
                                  <w:sz w:val="60"/>
                                </w:rPr>
                                <w:t xml:space="preserve"> по подготовке к </w:t>
                              </w:r>
                              <w:r>
                                <w:rPr>
                                  <w:spacing w:val="-5"/>
                                  <w:w w:val="115"/>
                                  <w:sz w:val="60"/>
                                </w:rPr>
                                <w:t>ОГЭ</w:t>
                              </w:r>
                              <w:r w:rsidR="00DD2E54">
                                <w:rPr>
                                  <w:spacing w:val="-5"/>
                                  <w:w w:val="115"/>
                                  <w:sz w:val="60"/>
                                </w:rPr>
                                <w:t xml:space="preserve"> </w:t>
                              </w:r>
                            </w:p>
                            <w:p w:rsidR="00DD2E54" w:rsidRDefault="00DD2E54">
                              <w:pPr>
                                <w:spacing w:line="705" w:lineRule="exact"/>
                                <w:ind w:right="18"/>
                                <w:jc w:val="center"/>
                                <w:rPr>
                                  <w:sz w:val="60"/>
                                </w:rPr>
                              </w:pPr>
                              <w:r>
                                <w:rPr>
                                  <w:spacing w:val="-5"/>
                                  <w:w w:val="115"/>
                                  <w:sz w:val="60"/>
                                </w:rPr>
                                <w:t>по математике</w:t>
                              </w:r>
                            </w:p>
                            <w:p w:rsidR="0057043D" w:rsidRDefault="0057043D">
                              <w:pPr>
                                <w:spacing w:before="100"/>
                                <w:ind w:left="159" w:right="18"/>
                                <w:jc w:val="center"/>
                                <w:rPr>
                                  <w:sz w:val="60"/>
                                </w:rPr>
                              </w:pPr>
                              <w:r>
                                <w:rPr>
                                  <w:w w:val="90"/>
                                  <w:sz w:val="60"/>
                                </w:rPr>
                                <w:t>№1-</w:t>
                              </w:r>
                              <w:r>
                                <w:rPr>
                                  <w:spacing w:val="-10"/>
                                  <w:sz w:val="60"/>
                                </w:rPr>
                                <w:t>5</w:t>
                              </w:r>
                            </w:p>
                          </w:txbxContent>
                        </wps:txbx>
                        <wps:bodyPr wrap="square" lIns="0" tIns="0" rIns="0" bIns="0" rtlCol="0">
                          <a:noAutofit/>
                        </wps:bodyPr>
                      </wps:wsp>
                      <wps:wsp>
                        <wps:cNvPr id="15" name="Textbox 15"/>
                        <wps:cNvSpPr txBox="1"/>
                        <wps:spPr>
                          <a:xfrm>
                            <a:off x="1090109" y="2693272"/>
                            <a:ext cx="4739005" cy="302260"/>
                          </a:xfrm>
                          <a:prstGeom prst="rect">
                            <a:avLst/>
                          </a:prstGeom>
                        </wps:spPr>
                        <wps:txbx>
                          <w:txbxContent>
                            <w:p w:rsidR="0057043D" w:rsidRDefault="0057043D">
                              <w:pPr>
                                <w:spacing w:line="460" w:lineRule="exact"/>
                                <w:rPr>
                                  <w:rFonts w:ascii="Verdana" w:hAnsi="Verdana"/>
                                  <w:sz w:val="39"/>
                                </w:rPr>
                              </w:pPr>
                              <w:r>
                                <w:rPr>
                                  <w:rFonts w:ascii="Verdana" w:hAnsi="Verdana"/>
                                  <w:spacing w:val="2"/>
                                  <w:sz w:val="39"/>
                                </w:rPr>
                                <w:t>Практико-ориентированные</w:t>
                              </w:r>
                              <w:r>
                                <w:rPr>
                                  <w:rFonts w:ascii="Verdana" w:hAnsi="Verdana"/>
                                  <w:spacing w:val="60"/>
                                  <w:sz w:val="39"/>
                                </w:rPr>
                                <w:t xml:space="preserve"> </w:t>
                              </w:r>
                              <w:r>
                                <w:rPr>
                                  <w:rFonts w:ascii="Verdana" w:hAnsi="Verdana"/>
                                  <w:spacing w:val="-2"/>
                                  <w:sz w:val="39"/>
                                </w:rPr>
                                <w:t>задачи</w:t>
                              </w:r>
                            </w:p>
                          </w:txbxContent>
                        </wps:txbx>
                        <wps:bodyPr wrap="square" lIns="0" tIns="0" rIns="0" bIns="0" rtlCol="0">
                          <a:noAutofit/>
                        </wps:bodyPr>
                      </wps:wsp>
                    </wpg:wgp>
                  </a:graphicData>
                </a:graphic>
              </wp:anchor>
            </w:drawing>
          </mc:Choice>
          <mc:Fallback>
            <w:pict>
              <v:group id="Group 6" o:spid="_x0000_s1026" style="position:absolute;left:0;text-align:left;margin-left:21.25pt;margin-top:-1pt;width:558.2pt;height:348.7pt;z-index:-15728128;mso-wrap-distance-left:0;mso-wrap-distance-right:0;mso-position-horizontal-relative:page" coordsize="70892,44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109;top:166;width:66516;height:408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B9ZvCAAAA2gAAAA8AAABkcnMvZG93bnJldi54bWxEj8FqwzAQRO+F/IPYQG+1nBxix7ESQqBQ&#10;eihUyQcs1sZ2a62MpDjO31eFQo/DzLxh6sNsBzGRD71jBassB0HcONNzq+Byfn0pQYSIbHBwTAoe&#10;FOCwXzzVWBl350+adGxFgnCoUEEX41hJGZqOLIbMjcTJuzpvMSbpW2k83hPcDnKd5xtpsee00OFI&#10;p46ab32zCrbnL72xzTx9rN81lY9toYfRK/W8nI87EJHm+B/+a78ZBQX8Xkk3QO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AfWbwgAAANoAAAAPAAAAAAAAAAAAAAAAAJ8C&#10;AABkcnMvZG93bnJldi54bWxQSwUGAAAAAAQABAD3AAAAjgMAAAAA&#10;">
                  <v:imagedata r:id="rId10" o:title=""/>
                </v:shape>
                <v:shape id="Graphic 8" o:spid="_x0000_s1028" style="position:absolute;left:10046;top:829;width:42996;height:2096;visibility:visible;mso-wrap-style:square;v-text-anchor:top" coordsize="4299585,209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AA/sAA&#10;AADaAAAADwAAAGRycy9kb3ducmV2LnhtbERPy2oCMRTdF/yHcIXuakZpRUajiDC00FV9gO4uk+vM&#10;4ORmSDKvfn2zKLg8nPdmN5hadOR8ZVnBfJaAIM6trrhQcD5lbysQPiBrrC2TgpE87LaTlw2m2vb8&#10;Q90xFCKGsE9RQRlCk0rp85IM+pltiCN3t85giNAVUjvsY7ip5SJJltJgxbGhxIYOJeWPY2sUXLPb&#10;9TGeft/1J+3r9tI2H9/uptTrdNivQQQawlP87/7SCuLWeCXe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yAA/sAAAADaAAAADwAAAAAAAAAAAAAAAACYAgAAZHJzL2Rvd25y&#10;ZXYueG1sUEsFBgAAAAAEAAQA9QAAAIUDAAAAAA==&#10;" path="m4194576,209227r-4089963,l63890,201006,30638,178588,8220,145336,,104613,8220,63890,30638,30638,63890,8220,104613,,4194576,r40717,8220l4268546,30638r22421,33252l4299189,104613r-8220,40723l4268551,178588r-33253,22418l4194576,209227xe" stroked="f">
                  <v:path arrowok="t"/>
                </v:shape>
                <v:shape id="Image 9" o:spid="_x0000_s1029" type="#_x0000_t75" style="position:absolute;width:67035;height:41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xogLDAAAA2gAAAA8AAABkcnMvZG93bnJldi54bWxEj0FrAjEUhO8F/0N4greatdKiq1GkKEgR&#10;SlUUb4/Nc3d18xKSVLf/3hQKPQ4z8w0znbemETfyobasYNDPQBAXVtdcKtjvVs8jECEia2wsk4If&#10;CjCfdZ6mmGt75y+6bWMpEoRDjgqqGF0uZSgqMhj61hEn72y9wZikL6X2eE9w08iXLHuTBmtOCxU6&#10;eq+ouG6/jYLXtf9sD+40bNzyKOUlhmv42CjV67aLCYhIbfwP/7XXWsEYfq+kGyB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GiAsMAAADaAAAADwAAAAAAAAAAAAAAAACf&#10;AgAAZHJzL2Rvd25yZXYueG1sUEsFBgAAAAAEAAQA9wAAAI8DAAAAAA==&#10;">
                  <v:imagedata r:id="rId11" o:title=""/>
                </v:shape>
                <v:shape id="Graphic 10" o:spid="_x0000_s1030" style="position:absolute;left:1259;top:35100;width:8934;height:9080;visibility:visible;mso-wrap-style:square;v-text-anchor:top" coordsize="893444,90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wg68QA&#10;AADbAAAADwAAAGRycy9kb3ducmV2LnhtbESPQW/CMAyF70j7D5EncUEjhWkIdQSEQLBNnIDt7jVe&#10;W9E4VRKg/Ht8mMTN1nt+7/Ns0blGXSjE2rOB0TADRVx4W3Np4Pu4eZmCignZYuOZDNwowmL+1Jth&#10;bv2V93Q5pFJJCMccDVQptbnWsajIYRz6lli0Px8cJllDqW3Aq4S7Ro+zbKId1iwNFba0qqg4Hc7O&#10;gHdx//b1cXI/m91qO3j9XW/D4GhM/7lbvoNK1KWH+f/60wq+0MsvMo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cIOvEAAAA2wAAAA8AAAAAAAAAAAAAAAAAmAIAAGRycy9k&#10;b3ducmV2LnhtbFBLBQYAAAAABAAEAPUAAACJAwAAAAA=&#10;" path="m280358,907875l238186,636271,,744506,199269,528639,34324,359475r231185,44276l240785,93571r78867,130574l362805,292017r22616,27081l402678,327302r38644,-47727l500808,166685,555385,52278,579299,,507410,382371r385979,98528l831350,485306r-63502,4677l695176,495571r-72477,5946l559782,507268r-43993,5002l500084,515971r14750,39128l543229,633727r40024,112024l368315,617740,280358,907875xe" fillcolor="#d4a3ef" stroked="f">
                  <v:path arrowok="t"/>
                </v:shape>
                <v:shape id="Graphic 11" o:spid="_x0000_s1031" style="position:absolute;left:1117;top:34955;width:9208;height:9335;visibility:visible;mso-wrap-style:square;v-text-anchor:top" coordsize="920750,933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I4MIA&#10;AADbAAAADwAAAGRycy9kb3ducmV2LnhtbERPTYvCMBC9L/gfwgje1lRFka5RpCB4EHRVWHobmrHt&#10;bjMpTazVX28WBG/zeJ+zWHWmEi01rrSsYDSMQBBnVpecKzifNp9zEM4ja6wsk4I7OVgtex8LjLW9&#10;8Te1R5+LEMIuRgWF93UspcsKMuiGtiYO3MU2Bn2ATS51g7cQbio5jqKZNFhyaCiwpqSg7O94NQqM&#10;Pewn21P7s9mlyTRNLg+XRL9KDfrd+guEp86/xS/3Vof5I/j/JRw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WIjgwgAAANsAAAAPAAAAAAAAAAAAAAAAAJgCAABkcnMvZG93&#10;bnJldi54bWxQSwUGAAAAAAQABAD1AAAAhwMAAAAA&#10;" path="m454322,320431r-36555,6394l431161,308945r18612,-31094l472472,235970r25655,-50243l525605,129550,553777,69865,581509,9099r2711,-6035l591014,r12639,3962l607490,10356,588651,110561r-27481,4807l552976,132621r-17340,35979l509458,221277r-30016,56961l466729,300629r-12407,19802xem291110,397619r-25855,4522l241416,103009r3739,-5581l256690,93720r6302,2365l266115,101278r33853,55209l272279,161330r18831,236289xem423682,354045l390154,335296,361830,298330,315089,228946,292448,193542,272279,161330r27689,-4843l302498,160613r36373,57085l372027,267360r27241,37893l417767,326825r36555,-6394l449198,328608r-13893,17352l423682,354045xem914818,507931l723780,521984,562580,535969r-31120,3633l826172,488054,511641,407769r-4203,-6595l561126,115605r44,-237l588651,110561,536660,387108r-201,35l916970,484277r1981,2801l920604,496515r-643,6395l914818,507931xem13886,773431l7192,771648,3549,766609,,761554r318,-6892l195398,543331,35121,378957r-389,-2767l34249,372760r5410,-10053l45305,360015r114137,21860l86841,394574,227608,538937r109,7901l67576,720320,170280,702356,13886,773431xem281193,431792l86841,394574r72601,-12699l265255,402141r25855,-4522l292991,421224r-1591,3982l285326,430645r-4133,1147xem599028,725848r-26115,4568l549891,666021,528002,605171,510989,558435r-8395,-22052l500619,532521r60,-4831l536345,512625r39896,-4269l826172,488054,531795,539544r12258,33238l560418,617979r17896,49854l599028,725848xem170280,702356l67576,720320,247930,638366r1061,-325l252932,637352r2985,463l262123,641168r2477,3509l267795,665234r-25740,4502l170280,702356xem327449,858663r-28838,5044l371116,624551r2867,-3094l381472,618556r4209,351l429581,645052r-39465,6903l327449,858663xem305994,929430r-20565,3597l282521,930353,243282,677638r-633,-4078l242055,669736r25740,-4502l298611,863707r28838,-5044l305994,929430xem601426,773784r-5984,457l390116,651955r39465,-6903l572913,730416r26115,-4568l611547,761006r-1607,5788l601426,773784xe" fillcolor="black" stroked="f">
                  <v:path arrowok="t"/>
                </v:shape>
                <v:shape id="Graphic 12" o:spid="_x0000_s1032" style="position:absolute;left:63747;top:3036;width:7048;height:6229;visibility:visible;mso-wrap-style:square;v-text-anchor:top" coordsize="704850,622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Gjr4A&#10;AADbAAAADwAAAGRycy9kb3ducmV2LnhtbERPy6rCMBDdC/5DGMGdproQqUYRH+BSqxTdDc30gc2k&#10;NFHr35sLF9zN4Txnue5MLV7Uusqygsk4AkGcWV1xoeB6OYzmIJxH1lhbJgUfcrBe9XtLjLV985le&#10;iS9ECGEXo4LS+yaW0mUlGXRj2xAHLretQR9gW0jd4juEm1pOo2gmDVYcGkpsaFtS9kieRsHsSrc0&#10;2c0/D3Pfb9PjKe/yNFdqOOg2CxCeOv8T/7uPOsyfwt8v4QC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7jho6+AAAA2wAAAA8AAAAAAAAAAAAAAAAAmAIAAGRycy9kb3ducmV2&#10;LnhtbFBLBQYAAAAABAAEAPUAAACDAwAAAAA=&#10;" path="m,622771l224478,r63662,223070l704522,367569,,622771xe" fillcolor="#77cae7" stroked="f">
                  <v:path arrowok="t"/>
                </v:shape>
                <v:shape id="Graphic 13" o:spid="_x0000_s1033" style="position:absolute;left:63640;top:2935;width:7252;height:6439;visibility:visible;mso-wrap-style:square;v-text-anchor:top" coordsize="725170,643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PZr8MA&#10;AADbAAAADwAAAGRycy9kb3ducmV2LnhtbERPS2vCQBC+F/wPywheSt2otUh0FRVaPNbHwdzG7JgE&#10;s7Mxu42pv94tFLzNx/ec2aI1pWiodoVlBYN+BII4tbrgTMFh//k2AeE8ssbSMin4JQeLeedlhrG2&#10;N95Ss/OZCCHsYlSQe1/FUro0J4OubyviwJ1tbdAHWGdS13gL4aaUwyj6kAYLDg05VrTOKb3sfowC&#10;WTWbr9X9+yjX78lpdKXxa5kkSvW67XIKwlPrn+J/90aH+SP4+yUc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PZr8MAAADbAAAADwAAAAAAAAAAAAAAAACYAgAAZHJzL2Rv&#10;d25yZXYueG1sUEsFBgAAAAAEAAQA9QAAAIgDAAAAAA==&#10;" path="m,633088l227242,2647,231150,r4304,145l239726,381r3753,2818l306909,225450,718420,368259r3971,1379l725064,373365r55,8406l722497,385534r-45775,16581l685474,377835,300178,244125r-7703,-2672l290126,238969,234019,42378,18397,640581r-7993,2895l6353,642577,905,637138,,633088xem18397,640581r8752,-24280l685474,377835r-8752,24280l18397,640581xe" fillcolor="black" stroked="f">
                  <v:path arrowok="t"/>
                </v:shape>
                <v:shapetype id="_x0000_t202" coordsize="21600,21600" o:spt="202" path="m,l,21600r21600,l21600,xe">
                  <v:stroke joinstyle="miter"/>
                  <v:path gradientshapeok="t" o:connecttype="rect"/>
                </v:shapetype>
                <v:shape id="Textbox 14" o:spid="_x0000_s1034" type="#_x0000_t202" style="position:absolute;left:11494;top:12482;width:42849;height:13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57043D" w:rsidRDefault="0057043D">
                        <w:pPr>
                          <w:spacing w:line="705" w:lineRule="exact"/>
                          <w:ind w:right="18"/>
                          <w:jc w:val="center"/>
                          <w:rPr>
                            <w:spacing w:val="-5"/>
                            <w:w w:val="115"/>
                            <w:sz w:val="60"/>
                          </w:rPr>
                        </w:pPr>
                        <w:r>
                          <w:rPr>
                            <w:w w:val="115"/>
                            <w:sz w:val="60"/>
                          </w:rPr>
                          <w:t>Рабочая</w:t>
                        </w:r>
                        <w:r>
                          <w:rPr>
                            <w:spacing w:val="-48"/>
                            <w:w w:val="115"/>
                            <w:sz w:val="60"/>
                          </w:rPr>
                          <w:t xml:space="preserve"> </w:t>
                        </w:r>
                        <w:r>
                          <w:rPr>
                            <w:w w:val="115"/>
                            <w:sz w:val="60"/>
                          </w:rPr>
                          <w:t>тетрадь</w:t>
                        </w:r>
                        <w:r>
                          <w:rPr>
                            <w:spacing w:val="-47"/>
                            <w:w w:val="115"/>
                            <w:sz w:val="60"/>
                          </w:rPr>
                          <w:t xml:space="preserve"> по подготовке к </w:t>
                        </w:r>
                        <w:r>
                          <w:rPr>
                            <w:spacing w:val="-5"/>
                            <w:w w:val="115"/>
                            <w:sz w:val="60"/>
                          </w:rPr>
                          <w:t>ОГЭ</w:t>
                        </w:r>
                        <w:r w:rsidR="00DD2E54">
                          <w:rPr>
                            <w:spacing w:val="-5"/>
                            <w:w w:val="115"/>
                            <w:sz w:val="60"/>
                          </w:rPr>
                          <w:t xml:space="preserve"> </w:t>
                        </w:r>
                      </w:p>
                      <w:p w:rsidR="00DD2E54" w:rsidRDefault="00DD2E54">
                        <w:pPr>
                          <w:spacing w:line="705" w:lineRule="exact"/>
                          <w:ind w:right="18"/>
                          <w:jc w:val="center"/>
                          <w:rPr>
                            <w:sz w:val="60"/>
                          </w:rPr>
                        </w:pPr>
                        <w:r>
                          <w:rPr>
                            <w:spacing w:val="-5"/>
                            <w:w w:val="115"/>
                            <w:sz w:val="60"/>
                          </w:rPr>
                          <w:t>по математике</w:t>
                        </w:r>
                      </w:p>
                      <w:p w:rsidR="0057043D" w:rsidRDefault="0057043D">
                        <w:pPr>
                          <w:spacing w:before="100"/>
                          <w:ind w:left="159" w:right="18"/>
                          <w:jc w:val="center"/>
                          <w:rPr>
                            <w:sz w:val="60"/>
                          </w:rPr>
                        </w:pPr>
                        <w:r>
                          <w:rPr>
                            <w:w w:val="90"/>
                            <w:sz w:val="60"/>
                          </w:rPr>
                          <w:t>№1-</w:t>
                        </w:r>
                        <w:r>
                          <w:rPr>
                            <w:spacing w:val="-10"/>
                            <w:sz w:val="60"/>
                          </w:rPr>
                          <w:t>5</w:t>
                        </w:r>
                      </w:p>
                    </w:txbxContent>
                  </v:textbox>
                </v:shape>
                <v:shape id="Textbox 15" o:spid="_x0000_s1035" type="#_x0000_t202" style="position:absolute;left:10901;top:26932;width:47390;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57043D" w:rsidRDefault="0057043D">
                        <w:pPr>
                          <w:spacing w:line="460" w:lineRule="exact"/>
                          <w:rPr>
                            <w:rFonts w:ascii="Verdana" w:hAnsi="Verdana"/>
                            <w:sz w:val="39"/>
                          </w:rPr>
                        </w:pPr>
                        <w:r>
                          <w:rPr>
                            <w:rFonts w:ascii="Verdana" w:hAnsi="Verdana"/>
                            <w:spacing w:val="2"/>
                            <w:sz w:val="39"/>
                          </w:rPr>
                          <w:t>Практико-ориентированные</w:t>
                        </w:r>
                        <w:r>
                          <w:rPr>
                            <w:rFonts w:ascii="Verdana" w:hAnsi="Verdana"/>
                            <w:spacing w:val="60"/>
                            <w:sz w:val="39"/>
                          </w:rPr>
                          <w:t xml:space="preserve"> </w:t>
                        </w:r>
                        <w:r>
                          <w:rPr>
                            <w:rFonts w:ascii="Verdana" w:hAnsi="Verdana"/>
                            <w:spacing w:val="-2"/>
                            <w:sz w:val="39"/>
                          </w:rPr>
                          <w:t>задачи</w:t>
                        </w:r>
                      </w:p>
                    </w:txbxContent>
                  </v:textbox>
                </v:shape>
                <w10:wrap type="topAndBottom" anchorx="page"/>
              </v:group>
            </w:pict>
          </mc:Fallback>
        </mc:AlternateContent>
      </w:r>
      <w:r>
        <w:rPr>
          <w:rFonts w:ascii="Times New Roman"/>
          <w:noProof/>
          <w:lang w:eastAsia="ru-RU"/>
        </w:rPr>
        <w:drawing>
          <wp:anchor distT="0" distB="0" distL="114300" distR="114300" simplePos="0" relativeHeight="487720448" behindDoc="1" locked="0" layoutInCell="1" allowOverlap="1" wp14:anchorId="22A87D42" wp14:editId="34DA18BB">
            <wp:simplePos x="0" y="0"/>
            <wp:positionH relativeFrom="column">
              <wp:posOffset>445135</wp:posOffset>
            </wp:positionH>
            <wp:positionV relativeFrom="paragraph">
              <wp:posOffset>429895</wp:posOffset>
            </wp:positionV>
            <wp:extent cx="965835" cy="962025"/>
            <wp:effectExtent l="0" t="0" r="5715" b="9525"/>
            <wp:wrapThrough wrapText="bothSides">
              <wp:wrapPolygon edited="0">
                <wp:start x="6817" y="0"/>
                <wp:lineTo x="4260" y="1283"/>
                <wp:lineTo x="0" y="5560"/>
                <wp:lineTo x="0" y="15826"/>
                <wp:lineTo x="4686" y="20531"/>
                <wp:lineTo x="6817" y="21386"/>
                <wp:lineTo x="14485" y="21386"/>
                <wp:lineTo x="16615" y="20531"/>
                <wp:lineTo x="21302" y="15826"/>
                <wp:lineTo x="21302" y="5560"/>
                <wp:lineTo x="17041" y="1283"/>
                <wp:lineTo x="14485" y="0"/>
                <wp:lineTo x="6817" y="0"/>
              </wp:wrapPolygon>
            </wp:wrapThrough>
            <wp:docPr id="277" name="Рисунок 277" descr="C:\Users\Открытие\Desktop\лого пн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ткрытие\Desktop\лого пнг.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5835" cy="962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lang w:eastAsia="ru-RU"/>
        </w:rPr>
        <mc:AlternateContent>
          <mc:Choice Requires="wpg">
            <w:drawing>
              <wp:inline distT="0" distB="0" distL="0" distR="0" wp14:anchorId="2DF389EA" wp14:editId="72FE9086">
                <wp:extent cx="6435725" cy="824230"/>
                <wp:effectExtent l="0" t="0" r="0" b="4444"/>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5725" cy="824230"/>
                          <a:chOff x="0" y="0"/>
                          <a:chExt cx="6435725" cy="824230"/>
                        </a:xfrm>
                      </wpg:grpSpPr>
                      <wps:wsp>
                        <wps:cNvPr id="4" name="Graphic 4"/>
                        <wps:cNvSpPr/>
                        <wps:spPr>
                          <a:xfrm>
                            <a:off x="104889" y="56259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0" y="0"/>
                            <a:ext cx="6435725" cy="824230"/>
                          </a:xfrm>
                          <a:prstGeom prst="rect">
                            <a:avLst/>
                          </a:prstGeom>
                        </wps:spPr>
                        <wps:txbx>
                          <w:txbxContent>
                            <w:p w:rsidR="0057043D" w:rsidRDefault="0057043D">
                              <w:pPr>
                                <w:spacing w:before="247"/>
                                <w:ind w:right="633"/>
                                <w:jc w:val="center"/>
                                <w:rPr>
                                  <w:rFonts w:ascii="Verdana" w:hAnsi="Verdana"/>
                                  <w:sz w:val="30"/>
                                </w:rPr>
                              </w:pPr>
                              <w:r>
                                <w:rPr>
                                  <w:rFonts w:ascii="Verdana" w:hAnsi="Verdana"/>
                                  <w:sz w:val="30"/>
                                </w:rPr>
                                <w:t>ОГЭ</w:t>
                              </w:r>
                              <w:r>
                                <w:rPr>
                                  <w:rFonts w:ascii="Verdana" w:hAnsi="Verdana"/>
                                  <w:spacing w:val="49"/>
                                  <w:sz w:val="30"/>
                                </w:rPr>
                                <w:t xml:space="preserve"> </w:t>
                              </w:r>
                              <w:r>
                                <w:rPr>
                                  <w:rFonts w:ascii="Verdana" w:hAnsi="Verdana"/>
                                  <w:spacing w:val="-4"/>
                                  <w:sz w:val="30"/>
                                </w:rPr>
                                <w:t>2026</w:t>
                              </w:r>
                            </w:p>
                          </w:txbxContent>
                        </wps:txbx>
                        <wps:bodyPr wrap="square" lIns="0" tIns="0" rIns="0" bIns="0" rtlCol="0">
                          <a:noAutofit/>
                        </wps:bodyPr>
                      </wps:wsp>
                    </wpg:wgp>
                  </a:graphicData>
                </a:graphic>
              </wp:inline>
            </w:drawing>
          </mc:Choice>
          <mc:Fallback>
            <w:pict>
              <v:group id="Group 3" o:spid="_x0000_s1036" style="width:506.75pt;height:64.9pt;mso-position-horizontal-relative:char;mso-position-vertical-relative:line" coordsize="64357,8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">
                <v:shape id="Graphic 4" o:spid="_x0000_s1037" style="position:absolute;left:1048;top:5625;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1WB8AA&#10;AADaAAAADwAAAGRycy9kb3ducmV2LnhtbESPQWvCQBSE7wX/w/KE3uomVkRS1yCCtNemPXh8zT43&#10;0ezbsLtN0n/fFQSPw8x8w2zLyXZiIB9axwryRQaCuHa6ZaPg++v4sgERIrLGzjEp+KMA5W72tMVC&#10;u5E/aaiiEQnCoUAFTYx9IWWoG7IYFq4nTt7ZeYsxSW+k9jgmuO3kMsvW0mLLaaHBng4N1dfq1yow&#10;+Ym66/Tu6w2a9Wh/XoO8sFLP82n/BiLSFB/he/tDK1jB7Uq6AX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1WB8AAAADaAAAADwAAAAAAAAAAAAAAAACYAgAAZHJzL2Rvd25y&#10;ZXYueG1sUEsFBgAAAAAEAAQA9QAAAIUDAAAAAA==&#10;" path="m,l5966383,e" filled="f">
                  <v:path arrowok="t"/>
                </v:shape>
                <v:shape id="Textbox 5" o:spid="_x0000_s1038" type="#_x0000_t202" style="position:absolute;width:64357;height:8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57043D" w:rsidRDefault="0057043D">
                        <w:pPr>
                          <w:spacing w:before="247"/>
                          <w:ind w:right="633"/>
                          <w:jc w:val="center"/>
                          <w:rPr>
                            <w:rFonts w:ascii="Verdana" w:hAnsi="Verdana"/>
                            <w:sz w:val="30"/>
                          </w:rPr>
                        </w:pPr>
                        <w:r>
                          <w:rPr>
                            <w:rFonts w:ascii="Verdana" w:hAnsi="Verdana"/>
                            <w:sz w:val="30"/>
                          </w:rPr>
                          <w:t>ОГЭ</w:t>
                        </w:r>
                        <w:r>
                          <w:rPr>
                            <w:rFonts w:ascii="Verdana" w:hAnsi="Verdana"/>
                            <w:spacing w:val="49"/>
                            <w:sz w:val="30"/>
                          </w:rPr>
                          <w:t xml:space="preserve"> </w:t>
                        </w:r>
                        <w:r>
                          <w:rPr>
                            <w:rFonts w:ascii="Verdana" w:hAnsi="Verdana"/>
                            <w:spacing w:val="-4"/>
                            <w:sz w:val="30"/>
                          </w:rPr>
                          <w:t>2026</w:t>
                        </w:r>
                      </w:p>
                    </w:txbxContent>
                  </v:textbox>
                </v:shape>
                <w10:anchorlock/>
              </v:group>
            </w:pict>
          </mc:Fallback>
        </mc:AlternateContent>
      </w:r>
      <w:bookmarkStart w:id="0" w:name="_GoBack"/>
      <w:bookmarkEnd w:id="0"/>
    </w:p>
    <w:p w:rsidR="0057043D" w:rsidRDefault="0057043D" w:rsidP="0057043D">
      <w:pPr>
        <w:pStyle w:val="a4"/>
      </w:pPr>
      <w:r>
        <w:rPr>
          <w:noProof/>
          <w:lang w:eastAsia="ru-RU"/>
        </w:rPr>
        <mc:AlternateContent>
          <mc:Choice Requires="wpg">
            <w:drawing>
              <wp:anchor distT="0" distB="0" distL="0" distR="0" simplePos="0" relativeHeight="487722496" behindDoc="0" locked="0" layoutInCell="1" allowOverlap="1" wp14:anchorId="29D22D20" wp14:editId="7F19E00A">
                <wp:simplePos x="0" y="0"/>
                <wp:positionH relativeFrom="page">
                  <wp:posOffset>1545153</wp:posOffset>
                </wp:positionH>
                <wp:positionV relativeFrom="paragraph">
                  <wp:posOffset>-29059</wp:posOffset>
                </wp:positionV>
                <wp:extent cx="765175" cy="5092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175" cy="509270"/>
                          <a:chOff x="0" y="0"/>
                          <a:chExt cx="765175" cy="509270"/>
                        </a:xfrm>
                      </wpg:grpSpPr>
                      <wps:wsp>
                        <wps:cNvPr id="32" name="Graphic 32"/>
                        <wps:cNvSpPr/>
                        <wps:spPr>
                          <a:xfrm>
                            <a:off x="3470" y="3470"/>
                            <a:ext cx="758190" cy="152400"/>
                          </a:xfrm>
                          <a:custGeom>
                            <a:avLst/>
                            <a:gdLst/>
                            <a:ahLst/>
                            <a:cxnLst/>
                            <a:rect l="l" t="t" r="r" b="b"/>
                            <a:pathLst>
                              <a:path w="758190" h="152400">
                                <a:moveTo>
                                  <a:pt x="76151" y="0"/>
                                </a:moveTo>
                                <a:lnTo>
                                  <a:pt x="681808" y="0"/>
                                </a:lnTo>
                                <a:lnTo>
                                  <a:pt x="686808" y="0"/>
                                </a:lnTo>
                                <a:lnTo>
                                  <a:pt x="691760" y="487"/>
                                </a:lnTo>
                                <a:lnTo>
                                  <a:pt x="696665" y="1463"/>
                                </a:lnTo>
                                <a:lnTo>
                                  <a:pt x="701569" y="2438"/>
                                </a:lnTo>
                                <a:lnTo>
                                  <a:pt x="706331" y="3883"/>
                                </a:lnTo>
                                <a:lnTo>
                                  <a:pt x="710950" y="5796"/>
                                </a:lnTo>
                                <a:lnTo>
                                  <a:pt x="715569" y="7710"/>
                                </a:lnTo>
                                <a:lnTo>
                                  <a:pt x="719958" y="10055"/>
                                </a:lnTo>
                                <a:lnTo>
                                  <a:pt x="724116" y="12833"/>
                                </a:lnTo>
                                <a:lnTo>
                                  <a:pt x="728274" y="15611"/>
                                </a:lnTo>
                                <a:lnTo>
                                  <a:pt x="745126" y="33844"/>
                                </a:lnTo>
                                <a:lnTo>
                                  <a:pt x="747904" y="38001"/>
                                </a:lnTo>
                                <a:lnTo>
                                  <a:pt x="756496" y="61295"/>
                                </a:lnTo>
                                <a:lnTo>
                                  <a:pt x="757472" y="66199"/>
                                </a:lnTo>
                                <a:lnTo>
                                  <a:pt x="757960" y="71151"/>
                                </a:lnTo>
                                <a:lnTo>
                                  <a:pt x="757960" y="76151"/>
                                </a:lnTo>
                                <a:lnTo>
                                  <a:pt x="757960" y="81151"/>
                                </a:lnTo>
                                <a:lnTo>
                                  <a:pt x="757472" y="86103"/>
                                </a:lnTo>
                                <a:lnTo>
                                  <a:pt x="756496" y="91007"/>
                                </a:lnTo>
                                <a:lnTo>
                                  <a:pt x="755520" y="95911"/>
                                </a:lnTo>
                                <a:lnTo>
                                  <a:pt x="745126" y="118458"/>
                                </a:lnTo>
                                <a:lnTo>
                                  <a:pt x="742348" y="122616"/>
                                </a:lnTo>
                                <a:lnTo>
                                  <a:pt x="710950" y="146506"/>
                                </a:lnTo>
                                <a:lnTo>
                                  <a:pt x="706331" y="148419"/>
                                </a:lnTo>
                                <a:lnTo>
                                  <a:pt x="701569" y="149863"/>
                                </a:lnTo>
                                <a:lnTo>
                                  <a:pt x="696665" y="150839"/>
                                </a:lnTo>
                                <a:lnTo>
                                  <a:pt x="691760" y="151815"/>
                                </a:lnTo>
                                <a:lnTo>
                                  <a:pt x="686808" y="152302"/>
                                </a:lnTo>
                                <a:lnTo>
                                  <a:pt x="681808" y="152302"/>
                                </a:lnTo>
                                <a:lnTo>
                                  <a:pt x="76151" y="152302"/>
                                </a:lnTo>
                                <a:lnTo>
                                  <a:pt x="71151" y="152302"/>
                                </a:lnTo>
                                <a:lnTo>
                                  <a:pt x="66199" y="151815"/>
                                </a:lnTo>
                                <a:lnTo>
                                  <a:pt x="61295" y="150839"/>
                                </a:lnTo>
                                <a:lnTo>
                                  <a:pt x="56390" y="149863"/>
                                </a:lnTo>
                                <a:lnTo>
                                  <a:pt x="33844" y="139468"/>
                                </a:lnTo>
                                <a:lnTo>
                                  <a:pt x="29686" y="136690"/>
                                </a:lnTo>
                                <a:lnTo>
                                  <a:pt x="25839" y="133534"/>
                                </a:lnTo>
                                <a:lnTo>
                                  <a:pt x="22304" y="129998"/>
                                </a:lnTo>
                                <a:lnTo>
                                  <a:pt x="18768" y="126463"/>
                                </a:lnTo>
                                <a:lnTo>
                                  <a:pt x="15611" y="122616"/>
                                </a:lnTo>
                                <a:lnTo>
                                  <a:pt x="12833" y="118458"/>
                                </a:lnTo>
                                <a:lnTo>
                                  <a:pt x="10055" y="114301"/>
                                </a:lnTo>
                                <a:lnTo>
                                  <a:pt x="0" y="81151"/>
                                </a:lnTo>
                                <a:lnTo>
                                  <a:pt x="0" y="76151"/>
                                </a:lnTo>
                                <a:lnTo>
                                  <a:pt x="0" y="71151"/>
                                </a:lnTo>
                                <a:lnTo>
                                  <a:pt x="12833" y="33844"/>
                                </a:lnTo>
                                <a:lnTo>
                                  <a:pt x="15611" y="29686"/>
                                </a:lnTo>
                                <a:lnTo>
                                  <a:pt x="18768" y="25839"/>
                                </a:lnTo>
                                <a:lnTo>
                                  <a:pt x="22304" y="22304"/>
                                </a:lnTo>
                                <a:lnTo>
                                  <a:pt x="25839" y="18768"/>
                                </a:lnTo>
                                <a:lnTo>
                                  <a:pt x="29686" y="15611"/>
                                </a:lnTo>
                                <a:lnTo>
                                  <a:pt x="33844" y="12833"/>
                                </a:lnTo>
                                <a:lnTo>
                                  <a:pt x="38001" y="10055"/>
                                </a:lnTo>
                                <a:lnTo>
                                  <a:pt x="71151" y="0"/>
                                </a:lnTo>
                                <a:lnTo>
                                  <a:pt x="76151" y="0"/>
                                </a:lnTo>
                                <a:close/>
                              </a:path>
                            </a:pathLst>
                          </a:custGeom>
                          <a:ln w="6941">
                            <a:solidFill>
                              <a:srgbClr val="903274"/>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3" cstate="print"/>
                          <a:stretch>
                            <a:fillRect/>
                          </a:stretch>
                        </pic:blipFill>
                        <pic:spPr>
                          <a:xfrm>
                            <a:off x="17201" y="14966"/>
                            <a:ext cx="129311" cy="129311"/>
                          </a:xfrm>
                          <a:prstGeom prst="rect">
                            <a:avLst/>
                          </a:prstGeom>
                        </pic:spPr>
                      </pic:pic>
                      <wps:wsp>
                        <wps:cNvPr id="34" name="Graphic 34"/>
                        <wps:cNvSpPr/>
                        <wps:spPr>
                          <a:xfrm>
                            <a:off x="3470" y="178223"/>
                            <a:ext cx="758190" cy="152400"/>
                          </a:xfrm>
                          <a:custGeom>
                            <a:avLst/>
                            <a:gdLst/>
                            <a:ahLst/>
                            <a:cxnLst/>
                            <a:rect l="l" t="t" r="r" b="b"/>
                            <a:pathLst>
                              <a:path w="758190" h="152400">
                                <a:moveTo>
                                  <a:pt x="76151" y="0"/>
                                </a:moveTo>
                                <a:lnTo>
                                  <a:pt x="681808" y="0"/>
                                </a:lnTo>
                                <a:lnTo>
                                  <a:pt x="686808" y="0"/>
                                </a:lnTo>
                                <a:lnTo>
                                  <a:pt x="691760" y="487"/>
                                </a:lnTo>
                                <a:lnTo>
                                  <a:pt x="724116" y="12833"/>
                                </a:lnTo>
                                <a:lnTo>
                                  <a:pt x="728274" y="15612"/>
                                </a:lnTo>
                                <a:lnTo>
                                  <a:pt x="745126" y="33844"/>
                                </a:lnTo>
                                <a:lnTo>
                                  <a:pt x="747904" y="38002"/>
                                </a:lnTo>
                                <a:lnTo>
                                  <a:pt x="757960" y="71150"/>
                                </a:lnTo>
                                <a:lnTo>
                                  <a:pt x="757960" y="76151"/>
                                </a:lnTo>
                                <a:lnTo>
                                  <a:pt x="757960" y="81152"/>
                                </a:lnTo>
                                <a:lnTo>
                                  <a:pt x="745126" y="118458"/>
                                </a:lnTo>
                                <a:lnTo>
                                  <a:pt x="742348" y="122616"/>
                                </a:lnTo>
                                <a:lnTo>
                                  <a:pt x="724116" y="139468"/>
                                </a:lnTo>
                                <a:lnTo>
                                  <a:pt x="719958" y="142246"/>
                                </a:lnTo>
                                <a:lnTo>
                                  <a:pt x="686808" y="152302"/>
                                </a:lnTo>
                                <a:lnTo>
                                  <a:pt x="681808" y="152302"/>
                                </a:lnTo>
                                <a:lnTo>
                                  <a:pt x="76151" y="152302"/>
                                </a:lnTo>
                                <a:lnTo>
                                  <a:pt x="71151" y="152302"/>
                                </a:lnTo>
                                <a:lnTo>
                                  <a:pt x="66199" y="151815"/>
                                </a:lnTo>
                                <a:lnTo>
                                  <a:pt x="33844" y="139468"/>
                                </a:lnTo>
                                <a:lnTo>
                                  <a:pt x="29686" y="136690"/>
                                </a:lnTo>
                                <a:lnTo>
                                  <a:pt x="12833" y="118458"/>
                                </a:lnTo>
                                <a:lnTo>
                                  <a:pt x="10055" y="114300"/>
                                </a:lnTo>
                                <a:lnTo>
                                  <a:pt x="7710" y="109913"/>
                                </a:lnTo>
                                <a:lnTo>
                                  <a:pt x="5796" y="105293"/>
                                </a:lnTo>
                                <a:lnTo>
                                  <a:pt x="3883" y="100673"/>
                                </a:lnTo>
                                <a:lnTo>
                                  <a:pt x="2438" y="95911"/>
                                </a:lnTo>
                                <a:lnTo>
                                  <a:pt x="1463" y="91008"/>
                                </a:lnTo>
                                <a:lnTo>
                                  <a:pt x="487" y="86103"/>
                                </a:lnTo>
                                <a:lnTo>
                                  <a:pt x="0" y="81152"/>
                                </a:lnTo>
                                <a:lnTo>
                                  <a:pt x="0" y="76151"/>
                                </a:lnTo>
                                <a:lnTo>
                                  <a:pt x="0" y="71150"/>
                                </a:lnTo>
                                <a:lnTo>
                                  <a:pt x="5796" y="47009"/>
                                </a:lnTo>
                                <a:lnTo>
                                  <a:pt x="7710" y="42389"/>
                                </a:lnTo>
                                <a:lnTo>
                                  <a:pt x="10055" y="38002"/>
                                </a:lnTo>
                                <a:lnTo>
                                  <a:pt x="12833" y="33844"/>
                                </a:lnTo>
                                <a:lnTo>
                                  <a:pt x="15611" y="29685"/>
                                </a:lnTo>
                                <a:lnTo>
                                  <a:pt x="33844" y="12833"/>
                                </a:lnTo>
                                <a:lnTo>
                                  <a:pt x="38001" y="10055"/>
                                </a:lnTo>
                                <a:lnTo>
                                  <a:pt x="71151" y="0"/>
                                </a:lnTo>
                                <a:lnTo>
                                  <a:pt x="76151" y="0"/>
                                </a:lnTo>
                                <a:close/>
                              </a:path>
                            </a:pathLst>
                          </a:custGeom>
                          <a:ln w="6941">
                            <a:solidFill>
                              <a:srgbClr val="903274"/>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4" cstate="print"/>
                          <a:stretch>
                            <a:fillRect/>
                          </a:stretch>
                        </pic:blipFill>
                        <pic:spPr>
                          <a:xfrm>
                            <a:off x="17201" y="189719"/>
                            <a:ext cx="129311" cy="129311"/>
                          </a:xfrm>
                          <a:prstGeom prst="rect">
                            <a:avLst/>
                          </a:prstGeom>
                        </pic:spPr>
                      </pic:pic>
                      <wps:wsp>
                        <wps:cNvPr id="36" name="Graphic 36"/>
                        <wps:cNvSpPr/>
                        <wps:spPr>
                          <a:xfrm>
                            <a:off x="3470" y="352976"/>
                            <a:ext cx="758190" cy="152400"/>
                          </a:xfrm>
                          <a:custGeom>
                            <a:avLst/>
                            <a:gdLst/>
                            <a:ahLst/>
                            <a:cxnLst/>
                            <a:rect l="l" t="t" r="r" b="b"/>
                            <a:pathLst>
                              <a:path w="758190" h="152400">
                                <a:moveTo>
                                  <a:pt x="76151" y="0"/>
                                </a:moveTo>
                                <a:lnTo>
                                  <a:pt x="681808" y="0"/>
                                </a:lnTo>
                                <a:lnTo>
                                  <a:pt x="686808" y="0"/>
                                </a:lnTo>
                                <a:lnTo>
                                  <a:pt x="691760" y="487"/>
                                </a:lnTo>
                                <a:lnTo>
                                  <a:pt x="696665" y="1463"/>
                                </a:lnTo>
                                <a:lnTo>
                                  <a:pt x="701569" y="2439"/>
                                </a:lnTo>
                                <a:lnTo>
                                  <a:pt x="706331" y="3883"/>
                                </a:lnTo>
                                <a:lnTo>
                                  <a:pt x="710950" y="5796"/>
                                </a:lnTo>
                                <a:lnTo>
                                  <a:pt x="715569" y="7709"/>
                                </a:lnTo>
                                <a:lnTo>
                                  <a:pt x="745126" y="33844"/>
                                </a:lnTo>
                                <a:lnTo>
                                  <a:pt x="747904" y="38000"/>
                                </a:lnTo>
                                <a:lnTo>
                                  <a:pt x="757960" y="71150"/>
                                </a:lnTo>
                                <a:lnTo>
                                  <a:pt x="757960" y="76151"/>
                                </a:lnTo>
                                <a:lnTo>
                                  <a:pt x="757960" y="81150"/>
                                </a:lnTo>
                                <a:lnTo>
                                  <a:pt x="745126" y="118458"/>
                                </a:lnTo>
                                <a:lnTo>
                                  <a:pt x="742348" y="122616"/>
                                </a:lnTo>
                                <a:lnTo>
                                  <a:pt x="724116" y="139468"/>
                                </a:lnTo>
                                <a:lnTo>
                                  <a:pt x="719958" y="142246"/>
                                </a:lnTo>
                                <a:lnTo>
                                  <a:pt x="715569" y="144593"/>
                                </a:lnTo>
                                <a:lnTo>
                                  <a:pt x="710950" y="146506"/>
                                </a:lnTo>
                                <a:lnTo>
                                  <a:pt x="706331" y="148419"/>
                                </a:lnTo>
                                <a:lnTo>
                                  <a:pt x="701569" y="149863"/>
                                </a:lnTo>
                                <a:lnTo>
                                  <a:pt x="696665" y="150839"/>
                                </a:lnTo>
                                <a:lnTo>
                                  <a:pt x="691760" y="151815"/>
                                </a:lnTo>
                                <a:lnTo>
                                  <a:pt x="686808" y="152302"/>
                                </a:lnTo>
                                <a:lnTo>
                                  <a:pt x="681808" y="152302"/>
                                </a:lnTo>
                                <a:lnTo>
                                  <a:pt x="76151" y="152302"/>
                                </a:lnTo>
                                <a:lnTo>
                                  <a:pt x="71151" y="152302"/>
                                </a:lnTo>
                                <a:lnTo>
                                  <a:pt x="66199" y="151815"/>
                                </a:lnTo>
                                <a:lnTo>
                                  <a:pt x="33844" y="139468"/>
                                </a:lnTo>
                                <a:lnTo>
                                  <a:pt x="29686" y="136690"/>
                                </a:lnTo>
                                <a:lnTo>
                                  <a:pt x="12833" y="118458"/>
                                </a:lnTo>
                                <a:lnTo>
                                  <a:pt x="10055" y="114300"/>
                                </a:lnTo>
                                <a:lnTo>
                                  <a:pt x="7710" y="109912"/>
                                </a:lnTo>
                                <a:lnTo>
                                  <a:pt x="5796" y="105293"/>
                                </a:lnTo>
                                <a:lnTo>
                                  <a:pt x="3883" y="100673"/>
                                </a:lnTo>
                                <a:lnTo>
                                  <a:pt x="2438" y="95911"/>
                                </a:lnTo>
                                <a:lnTo>
                                  <a:pt x="1463" y="91008"/>
                                </a:lnTo>
                                <a:lnTo>
                                  <a:pt x="487" y="86103"/>
                                </a:lnTo>
                                <a:lnTo>
                                  <a:pt x="0" y="81150"/>
                                </a:lnTo>
                                <a:lnTo>
                                  <a:pt x="0" y="76151"/>
                                </a:lnTo>
                                <a:lnTo>
                                  <a:pt x="0" y="71150"/>
                                </a:lnTo>
                                <a:lnTo>
                                  <a:pt x="5796" y="47009"/>
                                </a:lnTo>
                                <a:lnTo>
                                  <a:pt x="7710" y="42389"/>
                                </a:lnTo>
                                <a:lnTo>
                                  <a:pt x="10055" y="38000"/>
                                </a:lnTo>
                                <a:lnTo>
                                  <a:pt x="12833" y="33844"/>
                                </a:lnTo>
                                <a:lnTo>
                                  <a:pt x="15611" y="29685"/>
                                </a:lnTo>
                                <a:lnTo>
                                  <a:pt x="33844" y="12833"/>
                                </a:lnTo>
                                <a:lnTo>
                                  <a:pt x="38001" y="10055"/>
                                </a:lnTo>
                                <a:lnTo>
                                  <a:pt x="61295" y="1463"/>
                                </a:lnTo>
                                <a:lnTo>
                                  <a:pt x="66199" y="487"/>
                                </a:lnTo>
                                <a:lnTo>
                                  <a:pt x="71151" y="0"/>
                                </a:lnTo>
                                <a:lnTo>
                                  <a:pt x="76151" y="0"/>
                                </a:lnTo>
                                <a:close/>
                              </a:path>
                            </a:pathLst>
                          </a:custGeom>
                          <a:ln w="6941">
                            <a:solidFill>
                              <a:srgbClr val="903274"/>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5" cstate="print"/>
                          <a:stretch>
                            <a:fillRect/>
                          </a:stretch>
                        </pic:blipFill>
                        <pic:spPr>
                          <a:xfrm>
                            <a:off x="17201" y="364471"/>
                            <a:ext cx="129311" cy="129311"/>
                          </a:xfrm>
                          <a:prstGeom prst="rect">
                            <a:avLst/>
                          </a:prstGeom>
                        </pic:spPr>
                      </pic:pic>
                    </wpg:wgp>
                  </a:graphicData>
                </a:graphic>
              </wp:anchor>
            </w:drawing>
          </mc:Choice>
          <mc:Fallback>
            <w:pict>
              <v:group id="Group 31" o:spid="_x0000_s1026" style="position:absolute;margin-left:121.65pt;margin-top:-2.3pt;width:60.25pt;height:40.1pt;z-index:487722496;mso-wrap-distance-left:0;mso-wrap-distance-right:0;mso-position-horizontal-relative:page" coordsize="7651,5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&#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">
                <v:shape id="Graphic 32" o:spid="_x0000_s1027" style="position:absolute;left:34;top:34;width:7582;height:1524;visibility:visible;mso-wrap-style:square;v-text-anchor:top" coordsize="75819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Vj8QA&#10;AADbAAAADwAAAGRycy9kb3ducmV2LnhtbESPQYvCMBSE7wv+h/AEL6KpCqtWo6goLMIeVj3o7dE8&#10;22LzUprY1n+/WRD2OMzMN8xy3ZpC1FS53LKC0TACQZxYnXOq4HI+DGYgnEfWWFgmBS9ysF51PpYY&#10;a9vwD9Unn4oAYRejgsz7MpbSJRkZdENbEgfvbiuDPsgqlbrCJsBNIcdR9CkN5hwWMixpl1HyOD2N&#10;gmRrjs33rTBzHO2PzbRfTw5XqVSv224WIDy1/j/8bn9pBZMx/H0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GlY/EAAAA2wAAAA8AAAAAAAAAAAAAAAAAmAIAAGRycy9k&#10;b3ducmV2LnhtbFBLBQYAAAAABAAEAPUAAACJAwAAAAA=&#10;" path="m76151,l681808,r5000,l691760,487r4905,976l701569,2438r4762,1445l710950,5796r4619,1914l719958,10055r4158,2778l728274,15611r16852,18233l747904,38001r8592,23294l757472,66199r488,4952l757960,76151r,5000l757472,86103r-976,4904l755520,95911r-10394,22547l742348,122616r-31398,23890l706331,148419r-4762,1444l696665,150839r-4905,976l686808,152302r-5000,l76151,152302r-5000,l66199,151815r-4904,-976l56390,149863,33844,139468r-4158,-2778l25839,133534r-3535,-3536l18768,126463r-3157,-3847l12833,118458r-2778,-4157l,81151,,76151,,71151,12833,33844r2778,-4158l18768,25839r3536,-3535l25839,18768r3847,-3157l33844,12833r4157,-2778l71151,r5000,xe" filled="f" strokecolor="#903274" strokeweight=".19281mm">
                  <v:path arrowok="t"/>
                </v:shape>
                <v:shape id="Image 33" o:spid="_x0000_s1028" type="#_x0000_t75" style="position:absolute;left:172;top:149;width:1293;height:1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JbVbEAAAA2wAAAA8AAABkcnMvZG93bnJldi54bWxEj09rAjEUxO+FfofwCr3VbN0isjWKFQRP&#10;Ff/Q8+vmuVm6eVmTrK5++kYQPA4z8xtmMuttI07kQ+1YwfsgA0FcOl1zpWC/W76NQYSIrLFxTAou&#10;FGA2fX6aYKHdmTd02sZKJAiHAhWYGNtCylAashgGriVO3sF5izFJX0nt8ZzgtpHDLBtJizWnBYMt&#10;LQyVf9vOKuh28bsz7c8x774+fHmYr4e/17VSry/9/BNEpD4+wvf2SivIc7h9ST9AT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JbVbEAAAA2wAAAA8AAAAAAAAAAAAAAAAA&#10;nwIAAGRycy9kb3ducmV2LnhtbFBLBQYAAAAABAAEAPcAAACQAwAAAAA=&#10;">
                  <v:imagedata r:id="rId16" o:title=""/>
                </v:shape>
                <v:shape id="Graphic 34" o:spid="_x0000_s1029" style="position:absolute;left:34;top:1782;width:7582;height:1524;visibility:visible;mso-wrap-style:square;v-text-anchor:top" coordsize="75819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oYMUA&#10;AADbAAAADwAAAGRycy9kb3ducmV2LnhtbESPQWvCQBSE70L/w/IKXkrdWIut0VWsKIjQg9FDvT2y&#10;zySYfRuyaxL/vSsUPA4z8w0zW3SmFA3VrrCsYDiIQBCnVhecKTgeNu/fIJxH1lhaJgU3crCYv/Rm&#10;GGvb8p6axGciQNjFqCD3voqldGlOBt3AVsTBO9vaoA+yzqSusQ1wU8qPKBpLgwWHhRwrWuWUXpKr&#10;UZD+mF37eyrNBIfrXfv11ow2f1Kp/mu3nILw1Pln+L+91QpGn/D4En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6hgxQAAANsAAAAPAAAAAAAAAAAAAAAAAJgCAABkcnMv&#10;ZG93bnJldi54bWxQSwUGAAAAAAQABAD1AAAAigMAAAAA&#10;" path="m76151,l681808,r5000,l691760,487r32356,12346l728274,15612r16852,18232l747904,38002r10056,33148l757960,76151r,5001l745126,118458r-2778,4158l724116,139468r-4158,2778l686808,152302r-5000,l76151,152302r-5000,l66199,151815,33844,139468r-4158,-2778l12833,118458r-2778,-4158l7710,109913,5796,105293,3883,100673,2438,95911,1463,91008,487,86103,,81152,,76151,,71150,5796,47009,7710,42389r2345,-4387l12833,33844r2778,-4159l33844,12833r4157,-2778l71151,r5000,xe" filled="f" strokecolor="#903274" strokeweight=".19281mm">
                  <v:path arrowok="t"/>
                </v:shape>
                <v:shape id="Image 35" o:spid="_x0000_s1030" type="#_x0000_t75" style="position:absolute;left:172;top:1897;width:1293;height:1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r7EAAAA2wAAAA8AAABkcnMvZG93bnJldi54bWxEj0FLAzEUhO9C/0N4BW820VJt16ZFCoLg&#10;qa3QHl83z93F5GXZPHdXf70RBI/DzHzDrLdj8KqnLjWRLdzODCjiMrqGKwtvx+ebJagkyA59ZLLw&#10;RQm2m8nVGgsXB95Tf5BKZQinAi3UIm2hdSprCphmsSXO3nvsAkqWXaVdh0OGB6/vjLnXARvOCzW2&#10;tKup/Dh8Bguvu4veC5/mZpBvc+79auEfVtZeT8enR1BCo/yH/9ovzsJ8Ab9f8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r7EAAAA2wAAAA8AAAAAAAAAAAAAAAAA&#10;nwIAAGRycy9kb3ducmV2LnhtbFBLBQYAAAAABAAEAPcAAACQAwAAAAA=&#10;">
                  <v:imagedata r:id="rId17" o:title=""/>
                </v:shape>
                <v:shape id="Graphic 36" o:spid="_x0000_s1031" style="position:absolute;left:34;top:3529;width:7582;height:1524;visibility:visible;mso-wrap-style:square;v-text-anchor:top" coordsize="75819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TjMYA&#10;AADbAAAADwAAAGRycy9kb3ducmV2LnhtbESPQWvCQBSE7wX/w/IEL6VuNBDb6Cq2NCCBHqoe7O2R&#10;fSbB7NuQ3Sbpv+8KhR6HmfmG2exG04ieOldbVrCYRyCIC6trLhWcT9nTMwjnkTU2lknBDznYbScP&#10;G0y1HfiT+qMvRYCwS1FB5X2bSumKigy6uW2Jg3e1nUEfZFdK3eEQ4KaRyyhKpMGaw0KFLb1VVNyO&#10;30ZB8Wry4eOrMS+4eM+H1WMfZxep1Gw67tcgPI3+P/zXPmgFcQL3L+EH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2TjMYAAADbAAAADwAAAAAAAAAAAAAAAACYAgAAZHJz&#10;L2Rvd25yZXYueG1sUEsFBgAAAAAEAAQA9QAAAIsDAAAAAA==&#10;" path="m76151,l681808,r5000,l691760,487r4905,976l701569,2439r4762,1444l710950,5796r4619,1913l745126,33844r2778,4156l757960,71150r,5001l757960,81150r-12834,37308l742348,122616r-18232,16852l719958,142246r-4389,2347l710950,146506r-4619,1913l701569,149863r-4904,976l691760,151815r-4952,487l681808,152302r-605657,l71151,152302r-4952,-487l33844,139468r-4158,-2778l12833,118458r-2778,-4158l7710,109912,5796,105293,3883,100673,2438,95911,1463,91008,487,86103,,81150,,76151,,71150,5796,47009,7710,42389r2345,-4389l12833,33844r2778,-4159l33844,12833r4157,-2778l61295,1463,66199,487,71151,r5000,xe" filled="f" strokecolor="#903274" strokeweight=".19281mm">
                  <v:path arrowok="t"/>
                </v:shape>
                <v:shape id="Image 37" o:spid="_x0000_s1032" type="#_x0000_t75" style="position:absolute;left:172;top:3644;width:1293;height:1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yOSDBAAAA2wAAAA8AAABkcnMvZG93bnJldi54bWxEj0FrwkAUhO9C/8PyCt50YwXbxmxECoK3&#10;Eht6fs0+N8Hs27C7xvjvu0Khx2FmvmGK3WR7MZIPnWMFq2UGgrhxumOjoP46LN5AhIissXdMCu4U&#10;YFc+zQrMtbtxReMpGpEgHHJU0MY45FKGpiWLYekG4uSdnbcYk/RGao+3BLe9fMmyjbTYcVpocaCP&#10;lprL6WoVsHF1/fk+/vC3qeqr9Li/V6jU/Hnab0FEmuJ/+K991ArWr/D4kn6ALH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yOSDBAAAA2wAAAA8AAAAAAAAAAAAAAAAAnwIA&#10;AGRycy9kb3ducmV2LnhtbFBLBQYAAAAABAAEAPcAAACNAwAAAAA=&#10;">
                  <v:imagedata r:id="rId18" o:title=""/>
                </v:shape>
                <w10:wrap anchorx="page"/>
              </v:group>
            </w:pict>
          </mc:Fallback>
        </mc:AlternateContent>
      </w:r>
      <w:r>
        <w:rPr>
          <w:spacing w:val="-2"/>
          <w:w w:val="105"/>
        </w:rPr>
        <w:t>Содержание</w:t>
      </w:r>
    </w:p>
    <w:p w:rsidR="0057043D" w:rsidRDefault="0057043D" w:rsidP="0057043D">
      <w:pPr>
        <w:pStyle w:val="a3"/>
        <w:spacing w:before="493"/>
        <w:rPr>
          <w:rFonts w:ascii="Verdana"/>
          <w:sz w:val="53"/>
        </w:rPr>
      </w:pPr>
    </w:p>
    <w:sdt>
      <w:sdtPr>
        <w:id w:val="-1058551879"/>
        <w:docPartObj>
          <w:docPartGallery w:val="Table of Contents"/>
          <w:docPartUnique/>
        </w:docPartObj>
      </w:sdtPr>
      <w:sdtEndPr/>
      <w:sdtContent>
        <w:p w:rsidR="0057043D" w:rsidRDefault="0057043D" w:rsidP="0057043D">
          <w:pPr>
            <w:pStyle w:val="10"/>
            <w:tabs>
              <w:tab w:val="right" w:leader="dot" w:pos="7918"/>
            </w:tabs>
            <w:spacing w:before="0"/>
          </w:pPr>
          <w:r>
            <w:rPr>
              <w:spacing w:val="-4"/>
              <w:w w:val="120"/>
            </w:rPr>
            <w:t>Шины</w:t>
          </w:r>
          <w:r>
            <w:rPr>
              <w:rFonts w:ascii="Times New Roman" w:hAnsi="Times New Roman"/>
            </w:rPr>
            <w:tab/>
          </w:r>
          <w:hyperlink w:anchor="_bookmark0" w:history="1">
            <w:r>
              <w:rPr>
                <w:spacing w:val="-10"/>
                <w:w w:val="120"/>
                <w:u w:val="thick"/>
              </w:rPr>
              <w:t>3</w:t>
            </w:r>
          </w:hyperlink>
        </w:p>
        <w:p w:rsidR="0057043D" w:rsidRDefault="0057043D" w:rsidP="0057043D">
          <w:pPr>
            <w:pStyle w:val="10"/>
            <w:tabs>
              <w:tab w:val="right" w:leader="dot" w:pos="7958"/>
            </w:tabs>
            <w:spacing w:before="149"/>
          </w:pPr>
          <w:r>
            <w:rPr>
              <w:spacing w:val="-2"/>
              <w:w w:val="120"/>
            </w:rPr>
            <w:t>Деревни</w:t>
          </w:r>
          <w:r>
            <w:rPr>
              <w:rFonts w:ascii="Times New Roman" w:hAnsi="Times New Roman"/>
            </w:rPr>
            <w:tab/>
          </w:r>
          <w:hyperlink w:anchor="_bookmark1" w:history="1">
            <w:r>
              <w:rPr>
                <w:spacing w:val="-10"/>
                <w:w w:val="120"/>
                <w:u w:val="thick"/>
              </w:rPr>
              <w:t>7</w:t>
            </w:r>
          </w:hyperlink>
        </w:p>
        <w:p w:rsidR="0057043D" w:rsidRDefault="0057043D" w:rsidP="0057043D">
          <w:pPr>
            <w:pStyle w:val="10"/>
            <w:tabs>
              <w:tab w:val="right" w:leader="dot" w:pos="8038"/>
            </w:tabs>
          </w:pPr>
          <w:r>
            <w:rPr>
              <w:spacing w:val="-2"/>
            </w:rPr>
            <w:t>Участок</w:t>
          </w:r>
          <w:r>
            <w:rPr>
              <w:rFonts w:ascii="Times New Roman" w:hAnsi="Times New Roman"/>
            </w:rPr>
            <w:tab/>
          </w:r>
          <w:hyperlink w:anchor="_bookmark2" w:history="1">
            <w:r>
              <w:rPr>
                <w:spacing w:val="-5"/>
                <w:u w:val="thick"/>
              </w:rPr>
              <w:t>15</w:t>
            </w:r>
          </w:hyperlink>
        </w:p>
        <w:p w:rsidR="0057043D" w:rsidRDefault="0057043D" w:rsidP="0057043D">
          <w:pPr>
            <w:pStyle w:val="10"/>
            <w:tabs>
              <w:tab w:val="right" w:leader="dot" w:pos="8141"/>
            </w:tabs>
            <w:spacing w:before="147"/>
          </w:pPr>
          <w:r>
            <w:rPr>
              <w:spacing w:val="-2"/>
              <w:w w:val="120"/>
            </w:rPr>
            <w:t>Бумага</w:t>
          </w:r>
          <w:r>
            <w:rPr>
              <w:rFonts w:ascii="Times New Roman" w:hAnsi="Times New Roman"/>
            </w:rPr>
            <w:tab/>
          </w:r>
          <w:hyperlink w:anchor="_bookmark3" w:history="1">
            <w:r>
              <w:rPr>
                <w:spacing w:val="-5"/>
                <w:w w:val="115"/>
                <w:u w:val="thick"/>
              </w:rPr>
              <w:t>20</w:t>
            </w:r>
          </w:hyperlink>
        </w:p>
        <w:p w:rsidR="0057043D" w:rsidRDefault="0057043D" w:rsidP="0057043D">
          <w:pPr>
            <w:pStyle w:val="10"/>
            <w:tabs>
              <w:tab w:val="right" w:leader="dot" w:pos="8147"/>
            </w:tabs>
          </w:pPr>
          <w:r>
            <w:rPr>
              <w:w w:val="115"/>
            </w:rPr>
            <w:t>Баня,</w:t>
          </w:r>
          <w:r>
            <w:rPr>
              <w:spacing w:val="-26"/>
              <w:w w:val="115"/>
            </w:rPr>
            <w:t xml:space="preserve"> </w:t>
          </w:r>
          <w:r>
            <w:rPr>
              <w:spacing w:val="-4"/>
              <w:w w:val="115"/>
            </w:rPr>
            <w:t>печь</w:t>
          </w:r>
          <w:r>
            <w:rPr>
              <w:rFonts w:ascii="Times New Roman" w:hAnsi="Times New Roman"/>
            </w:rPr>
            <w:tab/>
          </w:r>
          <w:hyperlink w:anchor="_bookmark4" w:history="1">
            <w:r>
              <w:rPr>
                <w:spacing w:val="-5"/>
                <w:w w:val="115"/>
                <w:u w:val="thick"/>
              </w:rPr>
              <w:t>24</w:t>
            </w:r>
          </w:hyperlink>
        </w:p>
        <w:p w:rsidR="0057043D" w:rsidRDefault="0057043D" w:rsidP="0057043D">
          <w:pPr>
            <w:pStyle w:val="10"/>
            <w:tabs>
              <w:tab w:val="right" w:leader="dot" w:pos="8100"/>
            </w:tabs>
            <w:spacing w:before="147"/>
          </w:pPr>
          <w:r>
            <w:rPr>
              <w:spacing w:val="-2"/>
              <w:w w:val="115"/>
            </w:rPr>
            <w:t>Квартира</w:t>
          </w:r>
          <w:r>
            <w:rPr>
              <w:rFonts w:ascii="Times New Roman" w:hAnsi="Times New Roman"/>
            </w:rPr>
            <w:tab/>
          </w:r>
          <w:hyperlink w:anchor="_bookmark5" w:history="1">
            <w:r>
              <w:rPr>
                <w:spacing w:val="-5"/>
                <w:w w:val="115"/>
                <w:u w:val="thick"/>
              </w:rPr>
              <w:t>27</w:t>
            </w:r>
          </w:hyperlink>
        </w:p>
        <w:p w:rsidR="0057043D" w:rsidRDefault="0057043D" w:rsidP="0057043D">
          <w:pPr>
            <w:pStyle w:val="10"/>
            <w:tabs>
              <w:tab w:val="right" w:leader="dot" w:pos="8036"/>
            </w:tabs>
          </w:pPr>
          <w:r>
            <w:rPr>
              <w:spacing w:val="-2"/>
            </w:rPr>
            <w:t>Тарифы</w:t>
          </w:r>
          <w:r>
            <w:rPr>
              <w:rFonts w:ascii="Times New Roman" w:hAnsi="Times New Roman"/>
            </w:rPr>
            <w:tab/>
          </w:r>
          <w:hyperlink w:anchor="_bookmark6" w:history="1">
            <w:r>
              <w:rPr>
                <w:spacing w:val="-5"/>
                <w:u w:val="thick"/>
              </w:rPr>
              <w:t>31</w:t>
            </w:r>
          </w:hyperlink>
        </w:p>
      </w:sdtContent>
    </w:sdt>
    <w:p w:rsidR="0057043D" w:rsidRDefault="0057043D" w:rsidP="0057043D">
      <w:pPr>
        <w:pStyle w:val="a3"/>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02"/>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rsidP="0057043D">
      <w:pPr>
        <w:pStyle w:val="a3"/>
        <w:ind w:left="511"/>
        <w:rPr>
          <w:sz w:val="6"/>
        </w:rPr>
      </w:pPr>
    </w:p>
    <w:p w:rsidR="005A3F30" w:rsidRDefault="0057043D">
      <w:pPr>
        <w:pStyle w:val="a3"/>
        <w:ind w:left="1182"/>
      </w:pPr>
      <w:r>
        <w:rPr>
          <w:noProof/>
          <w:lang w:eastAsia="ru-RU"/>
        </w:rPr>
        <w:lastRenderedPageBreak/>
        <mc:AlternateContent>
          <mc:Choice Requires="wpg">
            <w:drawing>
              <wp:inline distT="0" distB="0" distL="0" distR="0" wp14:anchorId="778D009B" wp14:editId="775D3124">
                <wp:extent cx="6347460" cy="1090930"/>
                <wp:effectExtent l="9525" t="0" r="0" b="4444"/>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7460" cy="1090930"/>
                          <a:chOff x="0" y="0"/>
                          <a:chExt cx="6347460" cy="1090930"/>
                        </a:xfrm>
                      </wpg:grpSpPr>
                      <wps:wsp>
                        <wps:cNvPr id="42" name="Graphic 42"/>
                        <wps:cNvSpPr/>
                        <wps:spPr>
                          <a:xfrm>
                            <a:off x="0" y="148219"/>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19" cstate="print"/>
                          <a:stretch>
                            <a:fillRect/>
                          </a:stretch>
                        </pic:blipFill>
                        <pic:spPr>
                          <a:xfrm>
                            <a:off x="1179217" y="0"/>
                            <a:ext cx="5168136" cy="1090796"/>
                          </a:xfrm>
                          <a:prstGeom prst="rect">
                            <a:avLst/>
                          </a:prstGeom>
                        </pic:spPr>
                      </pic:pic>
                      <wps:wsp>
                        <wps:cNvPr id="44" name="Textbox 44"/>
                        <wps:cNvSpPr txBox="1"/>
                        <wps:spPr>
                          <a:xfrm>
                            <a:off x="0" y="0"/>
                            <a:ext cx="6347460" cy="1090930"/>
                          </a:xfrm>
                          <a:prstGeom prst="rect">
                            <a:avLst/>
                          </a:prstGeom>
                        </wps:spPr>
                        <wps:txbx>
                          <w:txbxContent>
                            <w:p w:rsidR="0057043D" w:rsidRDefault="0057043D">
                              <w:pPr>
                                <w:spacing w:line="190" w:lineRule="exact"/>
                                <w:ind w:right="469"/>
                                <w:jc w:val="center"/>
                                <w:rPr>
                                  <w:rFonts w:ascii="Verdana" w:hAnsi="Verdana"/>
                                  <w:sz w:val="16"/>
                                </w:rPr>
                              </w:pPr>
                              <w:bookmarkStart w:id="1" w:name="_bookmark0"/>
                              <w:bookmarkEnd w:id="1"/>
                              <w:r>
                                <w:rPr>
                                  <w:rFonts w:ascii="Verdana" w:hAnsi="Verdana"/>
                                  <w:sz w:val="16"/>
                                </w:rPr>
                                <w:t>ОГЭ</w:t>
                              </w:r>
                              <w:r>
                                <w:rPr>
                                  <w:rFonts w:ascii="Verdana" w:hAnsi="Verdana"/>
                                  <w:spacing w:val="25"/>
                                  <w:sz w:val="16"/>
                                </w:rPr>
                                <w:t xml:space="preserve"> </w:t>
                              </w:r>
                              <w:r>
                                <w:rPr>
                                  <w:rFonts w:ascii="Verdana" w:hAnsi="Verdana"/>
                                  <w:spacing w:val="-4"/>
                                  <w:sz w:val="16"/>
                                </w:rPr>
                                <w:t>2026</w:t>
                              </w:r>
                            </w:p>
                            <w:p w:rsidR="0057043D" w:rsidRDefault="0057043D">
                              <w:pPr>
                                <w:spacing w:before="27"/>
                                <w:rPr>
                                  <w:rFonts w:ascii="Verdana"/>
                                  <w:sz w:val="16"/>
                                </w:rPr>
                              </w:pPr>
                            </w:p>
                            <w:p w:rsidR="0057043D" w:rsidRDefault="0057043D">
                              <w:pPr>
                                <w:ind w:left="108" w:right="469"/>
                                <w:jc w:val="center"/>
                                <w:rPr>
                                  <w:rFonts w:ascii="Verdana" w:hAnsi="Verdana"/>
                                  <w:sz w:val="42"/>
                                </w:rPr>
                              </w:pPr>
                              <w:r>
                                <w:rPr>
                                  <w:rFonts w:ascii="Verdana" w:hAnsi="Verdana"/>
                                  <w:sz w:val="42"/>
                                </w:rPr>
                                <w:t>Сюжет</w:t>
                              </w:r>
                              <w:r>
                                <w:rPr>
                                  <w:rFonts w:ascii="Verdana" w:hAnsi="Verdana"/>
                                  <w:spacing w:val="-19"/>
                                  <w:sz w:val="42"/>
                                </w:rPr>
                                <w:t xml:space="preserve"> </w:t>
                              </w:r>
                              <w:r>
                                <w:rPr>
                                  <w:rFonts w:ascii="Verdana" w:hAnsi="Verdana"/>
                                  <w:spacing w:val="-5"/>
                                  <w:sz w:val="42"/>
                                </w:rPr>
                                <w:t>№1</w:t>
                              </w:r>
                            </w:p>
                            <w:p w:rsidR="0057043D" w:rsidRDefault="0057043D">
                              <w:pPr>
                                <w:spacing w:before="77"/>
                                <w:ind w:left="108" w:right="469"/>
                                <w:jc w:val="center"/>
                                <w:rPr>
                                  <w:b/>
                                  <w:sz w:val="42"/>
                                </w:rPr>
                              </w:pPr>
                              <w:r>
                                <w:rPr>
                                  <w:b/>
                                  <w:spacing w:val="-4"/>
                                  <w:w w:val="105"/>
                                  <w:sz w:val="42"/>
                                </w:rPr>
                                <w:t>Шины</w:t>
                              </w:r>
                            </w:p>
                          </w:txbxContent>
                        </wps:txbx>
                        <wps:bodyPr wrap="square" lIns="0" tIns="0" rIns="0" bIns="0" rtlCol="0">
                          <a:noAutofit/>
                        </wps:bodyPr>
                      </wps:wsp>
                    </wpg:wgp>
                  </a:graphicData>
                </a:graphic>
              </wp:inline>
            </w:drawing>
          </mc:Choice>
          <mc:Fallback>
            <w:pict>
              <v:group id="Group 41" o:spid="_x0000_s1039" style="width:499.8pt;height:85.9pt;mso-position-horizontal-relative:char;mso-position-vertical-relative:line" coordsize="63474,10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">
                <v:shape id="Graphic 42" o:spid="_x0000_s1040" style="position:absolute;top:1482;width:59664;height:12;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HbsAA&#10;AADbAAAADwAAAGRycy9kb3ducmV2LnhtbESPT4vCMBTE74LfITzBm6b+QUrXKIsg61V3Dx6fzdu0&#10;a/NSkqyt394IgsdhZn7DrLe9bcSNfKgdK5hNMxDEpdM1GwU/3/tJDiJEZI2NY1JwpwDbzXCwxkK7&#10;jo90O0UjEoRDgQqqGNtCylBWZDFMXUucvF/nLcYkvZHaY5fgtpHzLFtJizWnhQpb2lVUXk//VoGZ&#10;nam59l++zNGsOntZBPnHSo1H/ecHiEh9fIdf7YNWsJzD80v6A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AHbsAAAADbAAAADwAAAAAAAAAAAAAAAACYAgAAZHJzL2Rvd25y&#10;ZXYueG1sUEsFBgAAAAAEAAQA9QAAAIUDAAAAAA==&#10;" path="m,l5966383,e" filled="f">
                  <v:path arrowok="t"/>
                </v:shape>
                <v:shape id="Image 43" o:spid="_x0000_s1041" type="#_x0000_t75" style="position:absolute;left:11792;width:51681;height:10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vbbXBAAAA2wAAAA8AAABkcnMvZG93bnJldi54bWxEj82KwjAUhffCvEO4A+40HRWRapQZRenW&#10;qsMsL8217djclCba+vZGEFwezs/HWaw6U4kbNa60rOBrGIEgzqwuOVdwPGwHMxDOI2usLJOCOzlY&#10;LT96C4y1bXlPt9TnIoywi1FB4X0dS+myggy6oa2Jg3e2jUEfZJNL3WAbxk0lR1E0lQZLDoQCa1oX&#10;lF3Sqwnc4xWT027z939JfG5Hv+m+/Vkr1f/svucgPHX+HX61E61gMobnl/AD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uvbbXBAAAA2wAAAA8AAAAAAAAAAAAAAAAAnwIA&#10;AGRycy9kb3ducmV2LnhtbFBLBQYAAAAABAAEAPcAAACNAwAAAAA=&#10;">
                  <v:imagedata r:id="rId20" o:title=""/>
                </v:shape>
                <v:shape id="Textbox 44" o:spid="_x0000_s1042" type="#_x0000_t202" style="position:absolute;width:63474;height:10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57043D" w:rsidRDefault="0057043D">
                        <w:pPr>
                          <w:spacing w:line="190" w:lineRule="exact"/>
                          <w:ind w:right="469"/>
                          <w:jc w:val="center"/>
                          <w:rPr>
                            <w:rFonts w:ascii="Verdana" w:hAnsi="Verdana"/>
                            <w:sz w:val="16"/>
                          </w:rPr>
                        </w:pPr>
                        <w:bookmarkStart w:id="1" w:name="_bookmark0"/>
                        <w:bookmarkEnd w:id="1"/>
                        <w:r>
                          <w:rPr>
                            <w:rFonts w:ascii="Verdana" w:hAnsi="Verdana"/>
                            <w:sz w:val="16"/>
                          </w:rPr>
                          <w:t>ОГЭ</w:t>
                        </w:r>
                        <w:r>
                          <w:rPr>
                            <w:rFonts w:ascii="Verdana" w:hAnsi="Verdana"/>
                            <w:spacing w:val="25"/>
                            <w:sz w:val="16"/>
                          </w:rPr>
                          <w:t xml:space="preserve"> </w:t>
                        </w:r>
                        <w:r>
                          <w:rPr>
                            <w:rFonts w:ascii="Verdana" w:hAnsi="Verdana"/>
                            <w:spacing w:val="-4"/>
                            <w:sz w:val="16"/>
                          </w:rPr>
                          <w:t>2026</w:t>
                        </w:r>
                      </w:p>
                      <w:p w:rsidR="0057043D" w:rsidRDefault="0057043D">
                        <w:pPr>
                          <w:spacing w:before="27"/>
                          <w:rPr>
                            <w:rFonts w:ascii="Verdana"/>
                            <w:sz w:val="16"/>
                          </w:rPr>
                        </w:pPr>
                      </w:p>
                      <w:p w:rsidR="0057043D" w:rsidRDefault="0057043D">
                        <w:pPr>
                          <w:ind w:left="108" w:right="469"/>
                          <w:jc w:val="center"/>
                          <w:rPr>
                            <w:rFonts w:ascii="Verdana" w:hAnsi="Verdana"/>
                            <w:sz w:val="42"/>
                          </w:rPr>
                        </w:pPr>
                        <w:r>
                          <w:rPr>
                            <w:rFonts w:ascii="Verdana" w:hAnsi="Verdana"/>
                            <w:sz w:val="42"/>
                          </w:rPr>
                          <w:t>Сюжет</w:t>
                        </w:r>
                        <w:r>
                          <w:rPr>
                            <w:rFonts w:ascii="Verdana" w:hAnsi="Verdana"/>
                            <w:spacing w:val="-19"/>
                            <w:sz w:val="42"/>
                          </w:rPr>
                          <w:t xml:space="preserve"> </w:t>
                        </w:r>
                        <w:r>
                          <w:rPr>
                            <w:rFonts w:ascii="Verdana" w:hAnsi="Verdana"/>
                            <w:spacing w:val="-5"/>
                            <w:sz w:val="42"/>
                          </w:rPr>
                          <w:t>№1</w:t>
                        </w:r>
                      </w:p>
                      <w:p w:rsidR="0057043D" w:rsidRDefault="0057043D">
                        <w:pPr>
                          <w:spacing w:before="77"/>
                          <w:ind w:left="108" w:right="469"/>
                          <w:jc w:val="center"/>
                          <w:rPr>
                            <w:b/>
                            <w:sz w:val="42"/>
                          </w:rPr>
                        </w:pPr>
                        <w:r>
                          <w:rPr>
                            <w:b/>
                            <w:spacing w:val="-4"/>
                            <w:w w:val="105"/>
                            <w:sz w:val="42"/>
                          </w:rPr>
                          <w:t>Шины</w:t>
                        </w:r>
                      </w:p>
                    </w:txbxContent>
                  </v:textbox>
                </v:shape>
                <w10:anchorlock/>
              </v:group>
            </w:pict>
          </mc:Fallback>
        </mc:AlternateContent>
      </w:r>
    </w:p>
    <w:p w:rsidR="005A3F30" w:rsidRDefault="0057043D">
      <w:pPr>
        <w:tabs>
          <w:tab w:val="left" w:pos="7768"/>
        </w:tabs>
        <w:spacing w:before="59"/>
        <w:ind w:left="1061"/>
        <w:rPr>
          <w:position w:val="-15"/>
          <w:sz w:val="20"/>
        </w:rPr>
      </w:pPr>
      <w:r>
        <w:rPr>
          <w:noProof/>
          <w:position w:val="-15"/>
          <w:sz w:val="20"/>
          <w:lang w:eastAsia="ru-RU"/>
        </w:rPr>
        <w:drawing>
          <wp:anchor distT="0" distB="0" distL="0" distR="0" simplePos="0" relativeHeight="486408704" behindDoc="1" locked="0" layoutInCell="1" allowOverlap="1">
            <wp:simplePos x="0" y="0"/>
            <wp:positionH relativeFrom="page">
              <wp:posOffset>438818</wp:posOffset>
            </wp:positionH>
            <wp:positionV relativeFrom="paragraph">
              <wp:posOffset>251327</wp:posOffset>
            </wp:positionV>
            <wp:extent cx="4232125" cy="1631607"/>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1" cstate="print"/>
                    <a:stretch>
                      <a:fillRect/>
                    </a:stretch>
                  </pic:blipFill>
                  <pic:spPr>
                    <a:xfrm>
                      <a:off x="0" y="0"/>
                      <a:ext cx="4232125" cy="1631607"/>
                    </a:xfrm>
                    <a:prstGeom prst="rect">
                      <a:avLst/>
                    </a:prstGeom>
                  </pic:spPr>
                </pic:pic>
              </a:graphicData>
            </a:graphic>
          </wp:anchor>
        </w:drawing>
      </w:r>
      <w:r>
        <w:rPr>
          <w:rFonts w:ascii="Verdana" w:hAnsi="Verdana"/>
          <w:i/>
          <w:spacing w:val="-2"/>
          <w:w w:val="105"/>
          <w:sz w:val="20"/>
        </w:rPr>
        <w:t>Прочитайте</w:t>
      </w:r>
      <w:r>
        <w:rPr>
          <w:rFonts w:ascii="Verdana" w:hAnsi="Verdana"/>
          <w:i/>
          <w:spacing w:val="-7"/>
          <w:w w:val="105"/>
          <w:sz w:val="20"/>
        </w:rPr>
        <w:t xml:space="preserve"> </w:t>
      </w:r>
      <w:r>
        <w:rPr>
          <w:rFonts w:ascii="Verdana" w:hAnsi="Verdana"/>
          <w:i/>
          <w:spacing w:val="-2"/>
          <w:w w:val="105"/>
          <w:sz w:val="20"/>
        </w:rPr>
        <w:t>внимательно</w:t>
      </w:r>
      <w:r>
        <w:rPr>
          <w:rFonts w:ascii="Verdana" w:hAnsi="Verdana"/>
          <w:i/>
          <w:spacing w:val="-7"/>
          <w:w w:val="105"/>
          <w:sz w:val="20"/>
        </w:rPr>
        <w:t xml:space="preserve"> </w:t>
      </w:r>
      <w:r>
        <w:rPr>
          <w:rFonts w:ascii="Verdana" w:hAnsi="Verdana"/>
          <w:i/>
          <w:spacing w:val="-2"/>
          <w:w w:val="105"/>
          <w:sz w:val="20"/>
        </w:rPr>
        <w:t>текст</w:t>
      </w:r>
      <w:r>
        <w:rPr>
          <w:rFonts w:ascii="Verdana" w:hAnsi="Verdana"/>
          <w:i/>
          <w:spacing w:val="-7"/>
          <w:w w:val="105"/>
          <w:sz w:val="20"/>
        </w:rPr>
        <w:t xml:space="preserve"> </w:t>
      </w:r>
      <w:r>
        <w:rPr>
          <w:rFonts w:ascii="Verdana" w:hAnsi="Verdana"/>
          <w:i/>
          <w:spacing w:val="-2"/>
          <w:w w:val="105"/>
          <w:sz w:val="20"/>
        </w:rPr>
        <w:t>и</w:t>
      </w:r>
      <w:r>
        <w:rPr>
          <w:rFonts w:ascii="Verdana" w:hAnsi="Verdana"/>
          <w:i/>
          <w:spacing w:val="-7"/>
          <w:w w:val="105"/>
          <w:sz w:val="20"/>
        </w:rPr>
        <w:t xml:space="preserve"> </w:t>
      </w:r>
      <w:r>
        <w:rPr>
          <w:rFonts w:ascii="Verdana" w:hAnsi="Verdana"/>
          <w:i/>
          <w:spacing w:val="-2"/>
          <w:w w:val="105"/>
          <w:sz w:val="20"/>
        </w:rPr>
        <w:t>выполните</w:t>
      </w:r>
      <w:r>
        <w:rPr>
          <w:rFonts w:ascii="Verdana" w:hAnsi="Verdana"/>
          <w:i/>
          <w:spacing w:val="-7"/>
          <w:w w:val="105"/>
          <w:sz w:val="20"/>
        </w:rPr>
        <w:t xml:space="preserve"> </w:t>
      </w:r>
      <w:r>
        <w:rPr>
          <w:rFonts w:ascii="Verdana" w:hAnsi="Verdana"/>
          <w:i/>
          <w:spacing w:val="-2"/>
          <w:w w:val="105"/>
          <w:sz w:val="20"/>
        </w:rPr>
        <w:t>задания</w:t>
      </w:r>
      <w:r>
        <w:rPr>
          <w:rFonts w:ascii="Verdana" w:hAnsi="Verdana"/>
          <w:i/>
          <w:spacing w:val="-7"/>
          <w:w w:val="105"/>
          <w:sz w:val="20"/>
        </w:rPr>
        <w:t xml:space="preserve"> </w:t>
      </w:r>
      <w:r>
        <w:rPr>
          <w:rFonts w:ascii="Verdana" w:hAnsi="Verdana"/>
          <w:i/>
          <w:spacing w:val="-4"/>
          <w:sz w:val="20"/>
        </w:rPr>
        <w:t>1–5.</w:t>
      </w:r>
      <w:r>
        <w:rPr>
          <w:rFonts w:ascii="Verdana" w:hAnsi="Verdana"/>
          <w:i/>
          <w:sz w:val="20"/>
        </w:rPr>
        <w:tab/>
      </w:r>
      <w:r>
        <w:rPr>
          <w:spacing w:val="8"/>
          <w:w w:val="105"/>
          <w:position w:val="-15"/>
          <w:sz w:val="20"/>
        </w:rPr>
        <w:t>Автомобильное</w:t>
      </w:r>
      <w:r>
        <w:rPr>
          <w:spacing w:val="28"/>
          <w:w w:val="105"/>
          <w:position w:val="-15"/>
          <w:sz w:val="20"/>
        </w:rPr>
        <w:t xml:space="preserve"> </w:t>
      </w:r>
      <w:r>
        <w:rPr>
          <w:spacing w:val="8"/>
          <w:w w:val="105"/>
          <w:position w:val="-15"/>
          <w:sz w:val="20"/>
        </w:rPr>
        <w:t>колесо,</w:t>
      </w:r>
      <w:r>
        <w:rPr>
          <w:spacing w:val="29"/>
          <w:w w:val="105"/>
          <w:position w:val="-15"/>
          <w:sz w:val="20"/>
        </w:rPr>
        <w:t xml:space="preserve"> </w:t>
      </w:r>
      <w:r>
        <w:rPr>
          <w:spacing w:val="-5"/>
          <w:w w:val="105"/>
          <w:position w:val="-15"/>
          <w:sz w:val="20"/>
        </w:rPr>
        <w:t>как</w:t>
      </w:r>
    </w:p>
    <w:p w:rsidR="005A3F30" w:rsidRDefault="0057043D">
      <w:pPr>
        <w:pStyle w:val="a3"/>
        <w:spacing w:before="27" w:line="268" w:lineRule="auto"/>
        <w:ind w:left="7499" w:right="450"/>
      </w:pPr>
      <w:r>
        <w:rPr>
          <w:w w:val="120"/>
        </w:rPr>
        <w:t>правило,</w:t>
      </w:r>
      <w:r>
        <w:rPr>
          <w:spacing w:val="-2"/>
          <w:w w:val="120"/>
        </w:rPr>
        <w:t xml:space="preserve"> </w:t>
      </w:r>
      <w:proofErr w:type="gramStart"/>
      <w:r>
        <w:rPr>
          <w:w w:val="120"/>
        </w:rPr>
        <w:t>представляет</w:t>
      </w:r>
      <w:r>
        <w:rPr>
          <w:spacing w:val="-2"/>
          <w:w w:val="120"/>
        </w:rPr>
        <w:t xml:space="preserve"> </w:t>
      </w:r>
      <w:r>
        <w:rPr>
          <w:w w:val="120"/>
        </w:rPr>
        <w:t>из</w:t>
      </w:r>
      <w:r>
        <w:rPr>
          <w:spacing w:val="-2"/>
          <w:w w:val="120"/>
        </w:rPr>
        <w:t xml:space="preserve"> </w:t>
      </w:r>
      <w:r>
        <w:rPr>
          <w:w w:val="120"/>
        </w:rPr>
        <w:t>себя</w:t>
      </w:r>
      <w:proofErr w:type="gramEnd"/>
      <w:r>
        <w:rPr>
          <w:w w:val="120"/>
        </w:rPr>
        <w:t xml:space="preserve"> металлический диск с установленной на него резиновой шиной.</w:t>
      </w:r>
      <w:r>
        <w:rPr>
          <w:spacing w:val="-5"/>
          <w:w w:val="120"/>
        </w:rPr>
        <w:t xml:space="preserve"> </w:t>
      </w:r>
      <w:r>
        <w:rPr>
          <w:w w:val="120"/>
        </w:rPr>
        <w:t>Диаметр</w:t>
      </w:r>
      <w:r>
        <w:rPr>
          <w:spacing w:val="-5"/>
          <w:w w:val="120"/>
        </w:rPr>
        <w:t xml:space="preserve"> </w:t>
      </w:r>
      <w:r>
        <w:rPr>
          <w:w w:val="120"/>
        </w:rPr>
        <w:t>диска</w:t>
      </w:r>
      <w:r>
        <w:rPr>
          <w:spacing w:val="-5"/>
          <w:w w:val="120"/>
        </w:rPr>
        <w:t xml:space="preserve"> </w:t>
      </w:r>
      <w:r>
        <w:rPr>
          <w:w w:val="120"/>
        </w:rPr>
        <w:t>совпадает</w:t>
      </w:r>
      <w:r>
        <w:rPr>
          <w:spacing w:val="-5"/>
          <w:w w:val="120"/>
        </w:rPr>
        <w:t xml:space="preserve"> </w:t>
      </w:r>
      <w:r>
        <w:rPr>
          <w:w w:val="120"/>
        </w:rPr>
        <w:t xml:space="preserve">с </w:t>
      </w:r>
      <w:r>
        <w:rPr>
          <w:w w:val="115"/>
        </w:rPr>
        <w:t xml:space="preserve">диаметром внутреннего отверстия в </w:t>
      </w:r>
      <w:r>
        <w:rPr>
          <w:spacing w:val="-2"/>
          <w:w w:val="120"/>
        </w:rPr>
        <w:t>шине.</w:t>
      </w:r>
    </w:p>
    <w:p w:rsidR="005A3F30" w:rsidRDefault="0057043D">
      <w:pPr>
        <w:pStyle w:val="a3"/>
        <w:spacing w:line="268" w:lineRule="auto"/>
        <w:ind w:left="7499" w:right="450" w:firstLine="269"/>
      </w:pPr>
      <w:r>
        <w:rPr>
          <w:w w:val="110"/>
        </w:rPr>
        <w:t>Для маркировки автомобильных шин применяется единая система обозначений. Например, 195/65 R15 (рис.</w:t>
      </w:r>
      <w:r>
        <w:rPr>
          <w:spacing w:val="-2"/>
          <w:w w:val="110"/>
        </w:rPr>
        <w:t xml:space="preserve"> </w:t>
      </w:r>
      <w:r>
        <w:rPr>
          <w:w w:val="105"/>
        </w:rPr>
        <w:t>1).</w:t>
      </w:r>
    </w:p>
    <w:p w:rsidR="005A3F30" w:rsidRDefault="0057043D">
      <w:pPr>
        <w:pStyle w:val="a3"/>
        <w:spacing w:before="124" w:line="268" w:lineRule="auto"/>
        <w:ind w:left="374" w:right="467" w:firstLine="333"/>
        <w:jc w:val="both"/>
      </w:pPr>
      <w:r>
        <w:rPr>
          <w:noProof/>
          <w:lang w:eastAsia="ru-RU"/>
        </w:rPr>
        <w:drawing>
          <wp:anchor distT="0" distB="0" distL="0" distR="0" simplePos="0" relativeHeight="486409216" behindDoc="1" locked="0" layoutInCell="1" allowOverlap="1">
            <wp:simplePos x="0" y="0"/>
            <wp:positionH relativeFrom="page">
              <wp:posOffset>3751112</wp:posOffset>
            </wp:positionH>
            <wp:positionV relativeFrom="paragraph">
              <wp:posOffset>238138</wp:posOffset>
            </wp:positionV>
            <wp:extent cx="387927" cy="244914"/>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2" cstate="print"/>
                    <a:stretch>
                      <a:fillRect/>
                    </a:stretch>
                  </pic:blipFill>
                  <pic:spPr>
                    <a:xfrm>
                      <a:off x="0" y="0"/>
                      <a:ext cx="387927" cy="244914"/>
                    </a:xfrm>
                    <a:prstGeom prst="rect">
                      <a:avLst/>
                    </a:prstGeom>
                  </pic:spPr>
                </pic:pic>
              </a:graphicData>
            </a:graphic>
          </wp:anchor>
        </w:drawing>
      </w:r>
      <w:r>
        <w:rPr>
          <w:w w:val="120"/>
        </w:rPr>
        <w:t>Второе число (число 65 в приведённом примере) — процентное отношение высоты боковины (параметр</w:t>
      </w:r>
      <w:r>
        <w:rPr>
          <w:spacing w:val="-21"/>
          <w:w w:val="120"/>
        </w:rPr>
        <w:t xml:space="preserve"> </w:t>
      </w:r>
      <w:r>
        <w:rPr>
          <w:w w:val="120"/>
        </w:rPr>
        <w:t>H</w:t>
      </w:r>
      <w:r>
        <w:rPr>
          <w:spacing w:val="-21"/>
          <w:w w:val="120"/>
        </w:rPr>
        <w:t xml:space="preserve"> </w:t>
      </w:r>
      <w:r>
        <w:rPr>
          <w:w w:val="120"/>
        </w:rPr>
        <w:t>на</w:t>
      </w:r>
      <w:r>
        <w:rPr>
          <w:spacing w:val="-21"/>
          <w:w w:val="120"/>
        </w:rPr>
        <w:t xml:space="preserve"> </w:t>
      </w:r>
      <w:r>
        <w:rPr>
          <w:w w:val="120"/>
        </w:rPr>
        <w:t>рисунке</w:t>
      </w:r>
      <w:r>
        <w:rPr>
          <w:spacing w:val="-21"/>
          <w:w w:val="120"/>
        </w:rPr>
        <w:t xml:space="preserve"> </w:t>
      </w:r>
      <w:r>
        <w:rPr>
          <w:w w:val="120"/>
        </w:rPr>
        <w:t>2)</w:t>
      </w:r>
      <w:r>
        <w:rPr>
          <w:spacing w:val="-21"/>
          <w:w w:val="120"/>
        </w:rPr>
        <w:t xml:space="preserve"> </w:t>
      </w:r>
      <w:r>
        <w:rPr>
          <w:w w:val="120"/>
        </w:rPr>
        <w:t>к</w:t>
      </w:r>
      <w:r>
        <w:rPr>
          <w:spacing w:val="-21"/>
          <w:w w:val="120"/>
        </w:rPr>
        <w:t xml:space="preserve"> </w:t>
      </w:r>
      <w:r>
        <w:rPr>
          <w:w w:val="120"/>
        </w:rPr>
        <w:t>ширине</w:t>
      </w:r>
      <w:r>
        <w:rPr>
          <w:spacing w:val="-21"/>
          <w:w w:val="120"/>
        </w:rPr>
        <w:t xml:space="preserve"> </w:t>
      </w:r>
      <w:r>
        <w:rPr>
          <w:w w:val="120"/>
        </w:rPr>
        <w:t>шины,</w:t>
      </w:r>
      <w:r>
        <w:rPr>
          <w:spacing w:val="-21"/>
          <w:w w:val="120"/>
        </w:rPr>
        <w:t xml:space="preserve"> </w:t>
      </w:r>
      <w:r>
        <w:rPr>
          <w:w w:val="120"/>
        </w:rPr>
        <w:t>то</w:t>
      </w:r>
      <w:r>
        <w:rPr>
          <w:spacing w:val="-21"/>
          <w:w w:val="120"/>
        </w:rPr>
        <w:t xml:space="preserve"> </w:t>
      </w:r>
      <w:r>
        <w:rPr>
          <w:w w:val="120"/>
        </w:rPr>
        <w:t>есть</w:t>
      </w:r>
    </w:p>
    <w:p w:rsidR="005A3F30" w:rsidRDefault="0057043D">
      <w:pPr>
        <w:pStyle w:val="a3"/>
        <w:spacing w:line="268" w:lineRule="auto"/>
        <w:ind w:left="374" w:right="467" w:firstLine="257"/>
        <w:jc w:val="both"/>
      </w:pPr>
      <w:r>
        <w:rPr>
          <w:w w:val="115"/>
        </w:rPr>
        <w:t>Последующая буква обозначает тип конструкции шины. В данном примере буква R означает, что шина радиальная, то есть нити каркаса в боковине шины расположены вдоль радиусов колеса. На всех легковых автомобилях применяются шины радиальной конструкции.</w:t>
      </w:r>
    </w:p>
    <w:p w:rsidR="005A3F30" w:rsidRDefault="0057043D">
      <w:pPr>
        <w:pStyle w:val="a3"/>
        <w:spacing w:line="266" w:lineRule="auto"/>
        <w:ind w:left="374" w:right="467" w:firstLine="467"/>
        <w:jc w:val="both"/>
      </w:pPr>
      <w:r>
        <w:rPr>
          <w:w w:val="110"/>
        </w:rPr>
        <w:t>За</w:t>
      </w:r>
      <w:r>
        <w:rPr>
          <w:spacing w:val="40"/>
          <w:w w:val="110"/>
        </w:rPr>
        <w:t xml:space="preserve"> </w:t>
      </w:r>
      <w:r>
        <w:rPr>
          <w:w w:val="110"/>
        </w:rPr>
        <w:t>обозначением</w:t>
      </w:r>
      <w:r>
        <w:rPr>
          <w:spacing w:val="40"/>
          <w:w w:val="110"/>
        </w:rPr>
        <w:t xml:space="preserve"> </w:t>
      </w:r>
      <w:r>
        <w:rPr>
          <w:w w:val="110"/>
        </w:rPr>
        <w:t>типа</w:t>
      </w:r>
      <w:r>
        <w:rPr>
          <w:spacing w:val="40"/>
          <w:w w:val="110"/>
        </w:rPr>
        <w:t xml:space="preserve"> </w:t>
      </w:r>
      <w:r>
        <w:rPr>
          <w:w w:val="110"/>
        </w:rPr>
        <w:t>конструкции</w:t>
      </w:r>
      <w:r>
        <w:rPr>
          <w:spacing w:val="40"/>
          <w:w w:val="110"/>
        </w:rPr>
        <w:t xml:space="preserve"> </w:t>
      </w:r>
      <w:r>
        <w:rPr>
          <w:w w:val="110"/>
        </w:rPr>
        <w:t>шины</w:t>
      </w:r>
      <w:r>
        <w:rPr>
          <w:spacing w:val="40"/>
          <w:w w:val="110"/>
        </w:rPr>
        <w:t xml:space="preserve"> </w:t>
      </w:r>
      <w:r>
        <w:rPr>
          <w:w w:val="110"/>
        </w:rPr>
        <w:t>идёт</w:t>
      </w:r>
      <w:r>
        <w:rPr>
          <w:spacing w:val="40"/>
          <w:w w:val="110"/>
        </w:rPr>
        <w:t xml:space="preserve"> </w:t>
      </w:r>
      <w:r>
        <w:rPr>
          <w:w w:val="110"/>
        </w:rPr>
        <w:t>число,</w:t>
      </w:r>
      <w:r>
        <w:rPr>
          <w:spacing w:val="40"/>
          <w:w w:val="110"/>
        </w:rPr>
        <w:t xml:space="preserve"> </w:t>
      </w:r>
      <w:r>
        <w:rPr>
          <w:w w:val="110"/>
        </w:rPr>
        <w:t>указывающее</w:t>
      </w:r>
      <w:r>
        <w:rPr>
          <w:spacing w:val="40"/>
          <w:w w:val="110"/>
        </w:rPr>
        <w:t xml:space="preserve"> </w:t>
      </w:r>
      <w:r>
        <w:rPr>
          <w:w w:val="110"/>
        </w:rPr>
        <w:t>диаметр</w:t>
      </w:r>
      <w:r>
        <w:rPr>
          <w:spacing w:val="40"/>
          <w:w w:val="110"/>
        </w:rPr>
        <w:t xml:space="preserve"> </w:t>
      </w:r>
      <w:r>
        <w:rPr>
          <w:w w:val="110"/>
        </w:rPr>
        <w:t>диска</w:t>
      </w:r>
      <w:r>
        <w:rPr>
          <w:spacing w:val="40"/>
          <w:w w:val="110"/>
        </w:rPr>
        <w:t xml:space="preserve"> </w:t>
      </w:r>
      <w:r>
        <w:rPr>
          <w:w w:val="110"/>
        </w:rPr>
        <w:t>колеса</w:t>
      </w:r>
      <w:r>
        <w:rPr>
          <w:spacing w:val="40"/>
          <w:w w:val="110"/>
        </w:rPr>
        <w:t xml:space="preserve"> </w:t>
      </w:r>
      <w:r>
        <w:rPr>
          <w:w w:val="110"/>
        </w:rPr>
        <w:t>d</w:t>
      </w:r>
      <w:r>
        <w:rPr>
          <w:spacing w:val="40"/>
          <w:w w:val="110"/>
        </w:rPr>
        <w:t xml:space="preserve"> </w:t>
      </w:r>
      <w:r>
        <w:rPr>
          <w:w w:val="110"/>
        </w:rPr>
        <w:t xml:space="preserve">в дюймах </w:t>
      </w:r>
      <w:r>
        <w:rPr>
          <w:rFonts w:ascii="Verdana" w:hAnsi="Verdana"/>
          <w:i/>
          <w:w w:val="110"/>
        </w:rPr>
        <w:t>(в одном дюйме 25,4 мм)</w:t>
      </w:r>
      <w:r>
        <w:rPr>
          <w:w w:val="110"/>
        </w:rPr>
        <w:t>. Таким образом, общий диаметр колеса D легко найти, зная диаметр диска и высоту боковины.</w:t>
      </w:r>
    </w:p>
    <w:p w:rsidR="005A3F30" w:rsidRDefault="0057043D">
      <w:pPr>
        <w:pStyle w:val="a3"/>
        <w:spacing w:before="2" w:line="268" w:lineRule="auto"/>
        <w:ind w:left="374" w:right="467" w:firstLine="336"/>
        <w:jc w:val="both"/>
        <w:rPr>
          <w:b/>
        </w:rPr>
      </w:pPr>
      <w:r>
        <w:rPr>
          <w:w w:val="115"/>
        </w:rPr>
        <w:t>Возможны дополнительные маркировки, обозначающие допустимую нагрузку на шину, сезонность использования, тип дорожного покрытия и другие параметры. Завод производит внедорожники определённой</w:t>
      </w:r>
      <w:r>
        <w:rPr>
          <w:spacing w:val="-7"/>
          <w:w w:val="115"/>
        </w:rPr>
        <w:t xml:space="preserve"> </w:t>
      </w:r>
      <w:r>
        <w:rPr>
          <w:w w:val="115"/>
        </w:rPr>
        <w:t>модели</w:t>
      </w:r>
      <w:r>
        <w:rPr>
          <w:spacing w:val="-7"/>
          <w:w w:val="115"/>
        </w:rPr>
        <w:t xml:space="preserve"> </w:t>
      </w:r>
      <w:r>
        <w:rPr>
          <w:w w:val="115"/>
        </w:rPr>
        <w:t>и</w:t>
      </w:r>
      <w:r>
        <w:rPr>
          <w:spacing w:val="-7"/>
          <w:w w:val="115"/>
        </w:rPr>
        <w:t xml:space="preserve"> </w:t>
      </w:r>
      <w:r>
        <w:rPr>
          <w:w w:val="115"/>
        </w:rPr>
        <w:t>устанавливает</w:t>
      </w:r>
      <w:r>
        <w:rPr>
          <w:spacing w:val="-7"/>
          <w:w w:val="115"/>
        </w:rPr>
        <w:t xml:space="preserve"> </w:t>
      </w:r>
      <w:r>
        <w:rPr>
          <w:w w:val="115"/>
        </w:rPr>
        <w:t>на</w:t>
      </w:r>
      <w:r>
        <w:rPr>
          <w:spacing w:val="-7"/>
          <w:w w:val="115"/>
        </w:rPr>
        <w:t xml:space="preserve"> </w:t>
      </w:r>
      <w:r>
        <w:rPr>
          <w:w w:val="115"/>
        </w:rPr>
        <w:t>них</w:t>
      </w:r>
      <w:r>
        <w:rPr>
          <w:spacing w:val="-7"/>
          <w:w w:val="115"/>
        </w:rPr>
        <w:t xml:space="preserve"> </w:t>
      </w:r>
      <w:r>
        <w:rPr>
          <w:w w:val="115"/>
        </w:rPr>
        <w:t>колёса</w:t>
      </w:r>
      <w:r>
        <w:rPr>
          <w:spacing w:val="-7"/>
          <w:w w:val="115"/>
        </w:rPr>
        <w:t xml:space="preserve"> </w:t>
      </w:r>
      <w:r>
        <w:rPr>
          <w:w w:val="115"/>
        </w:rPr>
        <w:t>с</w:t>
      </w:r>
      <w:r>
        <w:rPr>
          <w:spacing w:val="-7"/>
          <w:w w:val="115"/>
        </w:rPr>
        <w:t xml:space="preserve"> </w:t>
      </w:r>
      <w:r>
        <w:rPr>
          <w:w w:val="115"/>
        </w:rPr>
        <w:t>шинами</w:t>
      </w:r>
      <w:r>
        <w:rPr>
          <w:spacing w:val="-7"/>
          <w:w w:val="115"/>
        </w:rPr>
        <w:t xml:space="preserve"> </w:t>
      </w:r>
      <w:r>
        <w:rPr>
          <w:w w:val="115"/>
        </w:rPr>
        <w:t>маркировки</w:t>
      </w:r>
      <w:r>
        <w:rPr>
          <w:spacing w:val="-7"/>
          <w:w w:val="115"/>
        </w:rPr>
        <w:t xml:space="preserve"> </w:t>
      </w:r>
      <w:r>
        <w:rPr>
          <w:b/>
          <w:w w:val="105"/>
        </w:rPr>
        <w:t>215/65 R16.</w:t>
      </w:r>
    </w:p>
    <w:p w:rsidR="005A3F30" w:rsidRDefault="0057043D">
      <w:pPr>
        <w:pStyle w:val="3"/>
        <w:spacing w:before="169"/>
        <w:ind w:left="956"/>
      </w:pPr>
      <w:r>
        <w:rPr>
          <w:spacing w:val="-5"/>
          <w:w w:val="90"/>
        </w:rPr>
        <w:t>№1</w:t>
      </w:r>
    </w:p>
    <w:p w:rsidR="005A3F30" w:rsidRDefault="0057043D">
      <w:pPr>
        <w:pStyle w:val="a3"/>
        <w:tabs>
          <w:tab w:val="left" w:pos="1675"/>
          <w:tab w:val="left" w:pos="2996"/>
          <w:tab w:val="left" w:pos="4296"/>
          <w:tab w:val="left" w:pos="4982"/>
          <w:tab w:val="left" w:pos="5313"/>
          <w:tab w:val="left" w:pos="6464"/>
          <w:tab w:val="left" w:pos="8353"/>
          <w:tab w:val="left" w:pos="8719"/>
          <w:tab w:val="left" w:pos="9829"/>
        </w:tabs>
        <w:spacing w:before="184" w:line="283" w:lineRule="auto"/>
        <w:ind w:left="819" w:right="1033"/>
      </w:pPr>
      <w:r>
        <w:rPr>
          <w:spacing w:val="-2"/>
          <w:w w:val="120"/>
        </w:rPr>
        <w:t>Завод</w:t>
      </w:r>
      <w:r>
        <w:tab/>
      </w:r>
      <w:r>
        <w:rPr>
          <w:spacing w:val="-2"/>
          <w:w w:val="120"/>
        </w:rPr>
        <w:t>допускает</w:t>
      </w:r>
      <w:r>
        <w:tab/>
      </w:r>
      <w:r>
        <w:rPr>
          <w:spacing w:val="-2"/>
          <w:w w:val="120"/>
        </w:rPr>
        <w:t>установку</w:t>
      </w:r>
      <w:r>
        <w:tab/>
      </w:r>
      <w:r>
        <w:rPr>
          <w:spacing w:val="-4"/>
          <w:w w:val="120"/>
        </w:rPr>
        <w:t>шин</w:t>
      </w:r>
      <w:r>
        <w:tab/>
      </w:r>
      <w:r>
        <w:rPr>
          <w:spacing w:val="-10"/>
          <w:w w:val="120"/>
        </w:rPr>
        <w:t>с</w:t>
      </w:r>
      <w:r>
        <w:tab/>
      </w:r>
      <w:r>
        <w:rPr>
          <w:spacing w:val="-2"/>
          <w:w w:val="120"/>
        </w:rPr>
        <w:t>другими</w:t>
      </w:r>
      <w:r>
        <w:tab/>
      </w:r>
      <w:r>
        <w:rPr>
          <w:spacing w:val="-2"/>
          <w:w w:val="120"/>
        </w:rPr>
        <w:t>маркировками.</w:t>
      </w:r>
      <w:r>
        <w:tab/>
      </w:r>
      <w:r>
        <w:rPr>
          <w:spacing w:val="-10"/>
          <w:w w:val="120"/>
        </w:rPr>
        <w:t>В</w:t>
      </w:r>
      <w:r>
        <w:tab/>
      </w:r>
      <w:r>
        <w:rPr>
          <w:spacing w:val="-2"/>
          <w:w w:val="120"/>
        </w:rPr>
        <w:t>таблице</w:t>
      </w:r>
      <w:r>
        <w:tab/>
      </w:r>
      <w:r>
        <w:rPr>
          <w:spacing w:val="-2"/>
          <w:w w:val="120"/>
        </w:rPr>
        <w:t xml:space="preserve">показаны </w:t>
      </w:r>
      <w:r>
        <w:rPr>
          <w:w w:val="120"/>
        </w:rPr>
        <w:t>разрешённые размеры шин.</w:t>
      </w:r>
    </w:p>
    <w:p w:rsidR="005A3F30" w:rsidRDefault="0057043D">
      <w:pPr>
        <w:pStyle w:val="a3"/>
        <w:ind w:left="1602"/>
      </w:pPr>
      <w:r>
        <w:rPr>
          <w:noProof/>
          <w:lang w:eastAsia="ru-RU"/>
        </w:rPr>
        <w:drawing>
          <wp:inline distT="0" distB="0" distL="0" distR="0">
            <wp:extent cx="5458789" cy="970026"/>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3" cstate="print"/>
                    <a:stretch>
                      <a:fillRect/>
                    </a:stretch>
                  </pic:blipFill>
                  <pic:spPr>
                    <a:xfrm>
                      <a:off x="0" y="0"/>
                      <a:ext cx="5458789" cy="970026"/>
                    </a:xfrm>
                    <a:prstGeom prst="rect">
                      <a:avLst/>
                    </a:prstGeom>
                  </pic:spPr>
                </pic:pic>
              </a:graphicData>
            </a:graphic>
          </wp:inline>
        </w:drawing>
      </w:r>
    </w:p>
    <w:p w:rsidR="005A3F30" w:rsidRDefault="0057043D">
      <w:pPr>
        <w:pStyle w:val="a3"/>
        <w:spacing w:before="64" w:line="273" w:lineRule="auto"/>
        <w:ind w:left="819" w:right="450"/>
      </w:pPr>
      <w:proofErr w:type="gramStart"/>
      <w:r>
        <w:rPr>
          <w:w w:val="115"/>
        </w:rPr>
        <w:t>Шины</w:t>
      </w:r>
      <w:proofErr w:type="gramEnd"/>
      <w:r>
        <w:rPr>
          <w:spacing w:val="40"/>
          <w:w w:val="115"/>
        </w:rPr>
        <w:t xml:space="preserve"> </w:t>
      </w:r>
      <w:r>
        <w:rPr>
          <w:w w:val="115"/>
        </w:rPr>
        <w:t>какой</w:t>
      </w:r>
      <w:r>
        <w:rPr>
          <w:spacing w:val="40"/>
          <w:w w:val="115"/>
        </w:rPr>
        <w:t xml:space="preserve"> </w:t>
      </w:r>
      <w:r>
        <w:rPr>
          <w:w w:val="115"/>
        </w:rPr>
        <w:t>наибольшей</w:t>
      </w:r>
      <w:r>
        <w:rPr>
          <w:spacing w:val="40"/>
          <w:w w:val="115"/>
        </w:rPr>
        <w:t xml:space="preserve"> </w:t>
      </w:r>
      <w:r>
        <w:rPr>
          <w:w w:val="115"/>
        </w:rPr>
        <w:t>ширины</w:t>
      </w:r>
      <w:r>
        <w:rPr>
          <w:spacing w:val="40"/>
          <w:w w:val="115"/>
        </w:rPr>
        <w:t xml:space="preserve"> </w:t>
      </w:r>
      <w:r>
        <w:rPr>
          <w:w w:val="115"/>
        </w:rPr>
        <w:t>можно</w:t>
      </w:r>
      <w:r>
        <w:rPr>
          <w:spacing w:val="40"/>
          <w:w w:val="115"/>
        </w:rPr>
        <w:t xml:space="preserve"> </w:t>
      </w:r>
      <w:r>
        <w:rPr>
          <w:w w:val="115"/>
        </w:rPr>
        <w:t>устанавливать</w:t>
      </w:r>
      <w:r>
        <w:rPr>
          <w:spacing w:val="40"/>
          <w:w w:val="115"/>
        </w:rPr>
        <w:t xml:space="preserve"> </w:t>
      </w:r>
      <w:r>
        <w:rPr>
          <w:w w:val="115"/>
        </w:rPr>
        <w:t>на</w:t>
      </w:r>
      <w:r>
        <w:rPr>
          <w:spacing w:val="40"/>
          <w:w w:val="115"/>
        </w:rPr>
        <w:t xml:space="preserve"> </w:t>
      </w:r>
      <w:r>
        <w:rPr>
          <w:w w:val="115"/>
        </w:rPr>
        <w:t>автомобиль,</w:t>
      </w:r>
      <w:r>
        <w:rPr>
          <w:spacing w:val="40"/>
          <w:w w:val="115"/>
        </w:rPr>
        <w:t xml:space="preserve"> </w:t>
      </w:r>
      <w:r>
        <w:rPr>
          <w:w w:val="115"/>
        </w:rPr>
        <w:t>если</w:t>
      </w:r>
      <w:r>
        <w:rPr>
          <w:spacing w:val="40"/>
          <w:w w:val="115"/>
        </w:rPr>
        <w:t xml:space="preserve"> </w:t>
      </w:r>
      <w:r>
        <w:rPr>
          <w:w w:val="115"/>
        </w:rPr>
        <w:t>диаметр</w:t>
      </w:r>
      <w:r>
        <w:rPr>
          <w:spacing w:val="40"/>
          <w:w w:val="115"/>
        </w:rPr>
        <w:t xml:space="preserve"> </w:t>
      </w:r>
      <w:r>
        <w:rPr>
          <w:w w:val="115"/>
        </w:rPr>
        <w:t>диска равен 17 дюймам? Ответ дайте в миллиметрах.</w:t>
      </w:r>
    </w:p>
    <w:p w:rsidR="005A3F30" w:rsidRDefault="0057043D">
      <w:pPr>
        <w:pStyle w:val="a3"/>
        <w:tabs>
          <w:tab w:val="left" w:pos="9953"/>
        </w:tabs>
        <w:spacing w:before="21"/>
        <w:ind w:left="7240"/>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189"/>
        <w:ind w:left="943"/>
      </w:pPr>
      <w:r>
        <w:rPr>
          <w:spacing w:val="-5"/>
        </w:rPr>
        <w:t>№2</w:t>
      </w:r>
    </w:p>
    <w:p w:rsidR="005A3F30" w:rsidRDefault="0057043D">
      <w:pPr>
        <w:pStyle w:val="a3"/>
        <w:spacing w:before="109" w:line="273" w:lineRule="auto"/>
        <w:ind w:left="915" w:right="1033"/>
      </w:pPr>
      <w:r>
        <w:rPr>
          <w:noProof/>
          <w:lang w:eastAsia="ru-RU"/>
        </w:rPr>
        <w:drawing>
          <wp:anchor distT="0" distB="0" distL="0" distR="0" simplePos="0" relativeHeight="487595008" behindDoc="1" locked="0" layoutInCell="1" allowOverlap="1">
            <wp:simplePos x="0" y="0"/>
            <wp:positionH relativeFrom="page">
              <wp:posOffset>560034</wp:posOffset>
            </wp:positionH>
            <wp:positionV relativeFrom="paragraph">
              <wp:posOffset>441627</wp:posOffset>
            </wp:positionV>
            <wp:extent cx="6236801" cy="1532858"/>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4" cstate="print"/>
                    <a:stretch>
                      <a:fillRect/>
                    </a:stretch>
                  </pic:blipFill>
                  <pic:spPr>
                    <a:xfrm>
                      <a:off x="0" y="0"/>
                      <a:ext cx="6236801" cy="1532858"/>
                    </a:xfrm>
                    <a:prstGeom prst="rect">
                      <a:avLst/>
                    </a:prstGeom>
                  </pic:spPr>
                </pic:pic>
              </a:graphicData>
            </a:graphic>
          </wp:anchor>
        </w:drawing>
      </w:r>
      <w:r>
        <w:rPr>
          <w:w w:val="115"/>
        </w:rPr>
        <w:t>На</w:t>
      </w:r>
      <w:r>
        <w:rPr>
          <w:spacing w:val="40"/>
          <w:w w:val="115"/>
        </w:rPr>
        <w:t xml:space="preserve"> </w:t>
      </w:r>
      <w:r>
        <w:rPr>
          <w:w w:val="115"/>
        </w:rPr>
        <w:t>сколько</w:t>
      </w:r>
      <w:r>
        <w:rPr>
          <w:spacing w:val="40"/>
          <w:w w:val="115"/>
        </w:rPr>
        <w:t xml:space="preserve"> </w:t>
      </w:r>
      <w:r>
        <w:rPr>
          <w:w w:val="115"/>
        </w:rPr>
        <w:t>миллиметров</w:t>
      </w:r>
      <w:r>
        <w:rPr>
          <w:spacing w:val="40"/>
          <w:w w:val="115"/>
        </w:rPr>
        <w:t xml:space="preserve"> </w:t>
      </w:r>
      <w:r>
        <w:rPr>
          <w:w w:val="115"/>
        </w:rPr>
        <w:t>радиус</w:t>
      </w:r>
      <w:r>
        <w:rPr>
          <w:spacing w:val="40"/>
          <w:w w:val="115"/>
        </w:rPr>
        <w:t xml:space="preserve"> </w:t>
      </w:r>
      <w:r>
        <w:rPr>
          <w:w w:val="115"/>
        </w:rPr>
        <w:t>колеса</w:t>
      </w:r>
      <w:r>
        <w:rPr>
          <w:spacing w:val="40"/>
          <w:w w:val="115"/>
        </w:rPr>
        <w:t xml:space="preserve"> </w:t>
      </w:r>
      <w:r>
        <w:rPr>
          <w:w w:val="115"/>
        </w:rPr>
        <w:t>с</w:t>
      </w:r>
      <w:r>
        <w:rPr>
          <w:spacing w:val="40"/>
          <w:w w:val="115"/>
        </w:rPr>
        <w:t xml:space="preserve"> </w:t>
      </w:r>
      <w:r>
        <w:rPr>
          <w:w w:val="115"/>
        </w:rPr>
        <w:t>шиной</w:t>
      </w:r>
      <w:r>
        <w:rPr>
          <w:spacing w:val="40"/>
          <w:w w:val="115"/>
        </w:rPr>
        <w:t xml:space="preserve"> </w:t>
      </w:r>
      <w:r>
        <w:rPr>
          <w:w w:val="115"/>
        </w:rPr>
        <w:t>маркировки</w:t>
      </w:r>
      <w:r>
        <w:rPr>
          <w:spacing w:val="40"/>
          <w:w w:val="115"/>
        </w:rPr>
        <w:t xml:space="preserve"> </w:t>
      </w:r>
      <w:r>
        <w:rPr>
          <w:w w:val="115"/>
        </w:rPr>
        <w:t>215/55</w:t>
      </w:r>
      <w:r>
        <w:rPr>
          <w:spacing w:val="40"/>
          <w:w w:val="115"/>
        </w:rPr>
        <w:t xml:space="preserve"> </w:t>
      </w:r>
      <w:r>
        <w:rPr>
          <w:w w:val="115"/>
        </w:rPr>
        <w:t>R17</w:t>
      </w:r>
      <w:r>
        <w:rPr>
          <w:spacing w:val="40"/>
          <w:w w:val="115"/>
        </w:rPr>
        <w:t xml:space="preserve"> </w:t>
      </w:r>
      <w:r>
        <w:rPr>
          <w:w w:val="115"/>
        </w:rPr>
        <w:t>меньше,</w:t>
      </w:r>
      <w:r>
        <w:rPr>
          <w:spacing w:val="40"/>
          <w:w w:val="115"/>
        </w:rPr>
        <w:t xml:space="preserve"> </w:t>
      </w:r>
      <w:r>
        <w:rPr>
          <w:w w:val="115"/>
        </w:rPr>
        <w:t>чем</w:t>
      </w:r>
      <w:r>
        <w:rPr>
          <w:spacing w:val="80"/>
          <w:w w:val="115"/>
        </w:rPr>
        <w:t xml:space="preserve"> </w:t>
      </w:r>
      <w:r>
        <w:rPr>
          <w:w w:val="115"/>
        </w:rPr>
        <w:t>радиус колеса с шиной маркировки 275/50 R17?</w:t>
      </w:r>
    </w:p>
    <w:p w:rsidR="005A3F30" w:rsidRDefault="0057043D">
      <w:pPr>
        <w:pStyle w:val="a3"/>
        <w:tabs>
          <w:tab w:val="left" w:pos="10515"/>
        </w:tabs>
        <w:spacing w:before="186"/>
        <w:ind w:left="7802"/>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164"/>
        <w:rPr>
          <w:rFonts w:ascii="Times New Roman"/>
        </w:rPr>
      </w:pPr>
    </w:p>
    <w:p w:rsidR="005A3F30" w:rsidRDefault="005A3F30">
      <w:pPr>
        <w:pStyle w:val="a3"/>
        <w:rPr>
          <w:rFonts w:ascii="Times New Roman"/>
        </w:rPr>
        <w:sectPr w:rsidR="005A3F30">
          <w:pgSz w:w="11910" w:h="16850"/>
          <w:pgMar w:top="220" w:right="0" w:bottom="0" w:left="0" w:header="720" w:footer="720" w:gutter="0"/>
          <w:cols w:space="720"/>
        </w:sect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94"/>
        <w:rPr>
          <w:rFonts w:ascii="Times New Roman"/>
        </w:rPr>
      </w:pPr>
    </w:p>
    <w:p w:rsidR="005A3F30" w:rsidRDefault="0057043D">
      <w:pPr>
        <w:pStyle w:val="a3"/>
        <w:tabs>
          <w:tab w:val="left" w:pos="1731"/>
          <w:tab w:val="left" w:pos="2854"/>
          <w:tab w:val="left" w:pos="4603"/>
          <w:tab w:val="left" w:pos="6106"/>
          <w:tab w:val="left" w:pos="7288"/>
          <w:tab w:val="left" w:pos="8336"/>
          <w:tab w:val="left" w:pos="9106"/>
          <w:tab w:val="left" w:pos="10380"/>
        </w:tabs>
        <w:spacing w:line="273" w:lineRule="auto"/>
        <w:ind w:left="1190" w:right="733"/>
      </w:pPr>
      <w:r>
        <w:rPr>
          <w:noProof/>
          <w:lang w:eastAsia="ru-RU"/>
        </w:rPr>
        <mc:AlternateContent>
          <mc:Choice Requires="wpg">
            <w:drawing>
              <wp:anchor distT="0" distB="0" distL="0" distR="0" simplePos="0" relativeHeight="486412288" behindDoc="1" locked="0" layoutInCell="1" allowOverlap="1">
                <wp:simplePos x="0" y="0"/>
                <wp:positionH relativeFrom="page">
                  <wp:posOffset>755998</wp:posOffset>
                </wp:positionH>
                <wp:positionV relativeFrom="paragraph">
                  <wp:posOffset>-610022</wp:posOffset>
                </wp:positionV>
                <wp:extent cx="6347460" cy="4953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7460" cy="495300"/>
                          <a:chOff x="0" y="0"/>
                          <a:chExt cx="6347460" cy="495300"/>
                        </a:xfrm>
                      </wpg:grpSpPr>
                      <wps:wsp>
                        <wps:cNvPr id="58" name="Graphic 58"/>
                        <wps:cNvSpPr/>
                        <wps:spPr>
                          <a:xfrm>
                            <a:off x="0" y="150735"/>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5865691" y="9262"/>
                            <a:ext cx="474980" cy="420370"/>
                          </a:xfrm>
                          <a:custGeom>
                            <a:avLst/>
                            <a:gdLst/>
                            <a:ahLst/>
                            <a:cxnLst/>
                            <a:rect l="l" t="t" r="r" b="b"/>
                            <a:pathLst>
                              <a:path w="474980" h="420370">
                                <a:moveTo>
                                  <a:pt x="0" y="419838"/>
                                </a:moveTo>
                                <a:lnTo>
                                  <a:pt x="151330" y="0"/>
                                </a:lnTo>
                                <a:lnTo>
                                  <a:pt x="194248" y="150381"/>
                                </a:lnTo>
                                <a:lnTo>
                                  <a:pt x="474951" y="247795"/>
                                </a:lnTo>
                                <a:lnTo>
                                  <a:pt x="0" y="419838"/>
                                </a:lnTo>
                                <a:close/>
                              </a:path>
                            </a:pathLst>
                          </a:custGeom>
                          <a:solidFill>
                            <a:srgbClr val="77CAE7"/>
                          </a:solidFill>
                        </wps:spPr>
                        <wps:bodyPr wrap="square" lIns="0" tIns="0" rIns="0" bIns="0" rtlCol="0">
                          <a:prstTxWarp prst="textNoShape">
                            <a:avLst/>
                          </a:prstTxWarp>
                          <a:noAutofit/>
                        </wps:bodyPr>
                      </wps:wsp>
                      <wps:wsp>
                        <wps:cNvPr id="60" name="Graphic 60"/>
                        <wps:cNvSpPr/>
                        <wps:spPr>
                          <a:xfrm>
                            <a:off x="5860934" y="2516"/>
                            <a:ext cx="487045" cy="432434"/>
                          </a:xfrm>
                          <a:custGeom>
                            <a:avLst/>
                            <a:gdLst/>
                            <a:ahLst/>
                            <a:cxnLst/>
                            <a:rect l="l" t="t" r="r" b="b"/>
                            <a:pathLst>
                              <a:path w="487045" h="432434">
                                <a:moveTo>
                                  <a:pt x="0" y="428835"/>
                                </a:moveTo>
                                <a:lnTo>
                                  <a:pt x="154573" y="0"/>
                                </a:lnTo>
                                <a:lnTo>
                                  <a:pt x="156313" y="58"/>
                                </a:lnTo>
                                <a:lnTo>
                                  <a:pt x="159190" y="225"/>
                                </a:lnTo>
                                <a:lnTo>
                                  <a:pt x="161722" y="2117"/>
                                </a:lnTo>
                                <a:lnTo>
                                  <a:pt x="204484" y="151946"/>
                                </a:lnTo>
                                <a:lnTo>
                                  <a:pt x="481902" y="248221"/>
                                </a:lnTo>
                                <a:lnTo>
                                  <a:pt x="484579" y="249150"/>
                                </a:lnTo>
                                <a:lnTo>
                                  <a:pt x="486381" y="251663"/>
                                </a:lnTo>
                                <a:lnTo>
                                  <a:pt x="486418" y="257330"/>
                                </a:lnTo>
                                <a:lnTo>
                                  <a:pt x="484651" y="259866"/>
                                </a:lnTo>
                                <a:lnTo>
                                  <a:pt x="453791" y="271045"/>
                                </a:lnTo>
                                <a:lnTo>
                                  <a:pt x="459691" y="254676"/>
                                </a:lnTo>
                                <a:lnTo>
                                  <a:pt x="199946" y="164536"/>
                                </a:lnTo>
                                <a:lnTo>
                                  <a:pt x="194753" y="162735"/>
                                </a:lnTo>
                                <a:lnTo>
                                  <a:pt x="193170" y="161060"/>
                                </a:lnTo>
                                <a:lnTo>
                                  <a:pt x="155345" y="28529"/>
                                </a:lnTo>
                                <a:lnTo>
                                  <a:pt x="9984" y="431806"/>
                                </a:lnTo>
                                <a:lnTo>
                                  <a:pt x="9115" y="432121"/>
                                </a:lnTo>
                                <a:lnTo>
                                  <a:pt x="0" y="428835"/>
                                </a:lnTo>
                                <a:close/>
                              </a:path>
                              <a:path w="487045" h="432434">
                                <a:moveTo>
                                  <a:pt x="9984" y="431806"/>
                                </a:moveTo>
                                <a:lnTo>
                                  <a:pt x="15884" y="415437"/>
                                </a:lnTo>
                                <a:lnTo>
                                  <a:pt x="459691" y="254676"/>
                                </a:lnTo>
                                <a:lnTo>
                                  <a:pt x="453791" y="271045"/>
                                </a:lnTo>
                                <a:lnTo>
                                  <a:pt x="9984" y="431806"/>
                                </a:lnTo>
                                <a:close/>
                              </a:path>
                            </a:pathLst>
                          </a:custGeom>
                          <a:solidFill>
                            <a:srgbClr val="000000"/>
                          </a:solidFill>
                        </wps:spPr>
                        <wps:bodyPr wrap="square" lIns="0" tIns="0" rIns="0" bIns="0" rtlCol="0">
                          <a:prstTxWarp prst="textNoShape">
                            <a:avLst/>
                          </a:prstTxWarp>
                          <a:noAutofit/>
                        </wps:bodyPr>
                      </wps:wsp>
                      <wps:wsp>
                        <wps:cNvPr id="61" name="Textbox 61"/>
                        <wps:cNvSpPr txBox="1"/>
                        <wps:spPr>
                          <a:xfrm>
                            <a:off x="2764559" y="0"/>
                            <a:ext cx="531495" cy="124460"/>
                          </a:xfrm>
                          <a:prstGeom prst="rect">
                            <a:avLst/>
                          </a:prstGeom>
                        </wps:spPr>
                        <wps:txbx>
                          <w:txbxContent>
                            <w:p w:rsidR="0057043D" w:rsidRDefault="0057043D">
                              <w:pPr>
                                <w:spacing w:line="188" w:lineRule="exact"/>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2026</w:t>
                              </w:r>
                            </w:p>
                          </w:txbxContent>
                        </wps:txbx>
                        <wps:bodyPr wrap="square" lIns="0" tIns="0" rIns="0" bIns="0" rtlCol="0">
                          <a:noAutofit/>
                        </wps:bodyPr>
                      </wps:wsp>
                      <wps:wsp>
                        <wps:cNvPr id="62" name="Textbox 62"/>
                        <wps:cNvSpPr txBox="1"/>
                        <wps:spPr>
                          <a:xfrm>
                            <a:off x="22919" y="340175"/>
                            <a:ext cx="242570" cy="154940"/>
                          </a:xfrm>
                          <a:prstGeom prst="rect">
                            <a:avLst/>
                          </a:prstGeom>
                        </wps:spPr>
                        <wps:txbx>
                          <w:txbxContent>
                            <w:p w:rsidR="0057043D" w:rsidRDefault="0057043D">
                              <w:pPr>
                                <w:spacing w:line="235" w:lineRule="exact"/>
                                <w:rPr>
                                  <w:b/>
                                  <w:sz w:val="20"/>
                                </w:rPr>
                              </w:pPr>
                              <w:r>
                                <w:rPr>
                                  <w:b/>
                                  <w:spacing w:val="-5"/>
                                  <w:sz w:val="20"/>
                                </w:rPr>
                                <w:t>№3</w:t>
                              </w:r>
                            </w:p>
                          </w:txbxContent>
                        </wps:txbx>
                        <wps:bodyPr wrap="square" lIns="0" tIns="0" rIns="0" bIns="0" rtlCol="0">
                          <a:noAutofit/>
                        </wps:bodyPr>
                      </wps:wsp>
                    </wpg:wgp>
                  </a:graphicData>
                </a:graphic>
              </wp:anchor>
            </w:drawing>
          </mc:Choice>
          <mc:Fallback>
            <w:pict>
              <v:group id="Group 57" o:spid="_x0000_s1043" style="position:absolute;left:0;text-align:left;margin-left:59.55pt;margin-top:-48.05pt;width:499.8pt;height:39pt;z-index:-16904192;mso-wrap-distance-left:0;mso-wrap-distance-right:0;mso-position-horizontal-relative:page;mso-position-vertical-relative:text" coordsize="63474,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">
                <v:shape id="Graphic 58" o:spid="_x0000_s1044" style="position:absolute;top:1507;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mWb0A&#10;AADbAAAADwAAAGRycy9kb3ducmV2LnhtbERPTYvCMBC9C/6HMMLeNHUXRaqxiCB6XfWwx9lmTGub&#10;SUmytv57c1jw+Hjfm2KwrXiQD7VjBfNZBoK4dLpmo+B6OUxXIEJE1tg6JgVPClBsx6MN5tr1/E2P&#10;czQihXDIUUEVY5dLGcqKLIaZ64gTd3PeYkzQG6k99inctvIzy5bSYs2pocKO9hWVzfnPKjDzH2qb&#10;4ejLFZplb3+/gryzUh+TYbcGEWmIb/G/+6QVLNLY9CX9AL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WGmWb0AAADbAAAADwAAAAAAAAAAAAAAAACYAgAAZHJzL2Rvd25yZXYu&#10;eG1sUEsFBgAAAAAEAAQA9QAAAIIDAAAAAA==&#10;" path="m,l5966383,e" filled="f">
                  <v:path arrowok="t"/>
                </v:shape>
                <v:shape id="Graphic 59" o:spid="_x0000_s1045" style="position:absolute;left:58656;top:92;width:4750;height:4204;visibility:visible;mso-wrap-style:square;v-text-anchor:top" coordsize="474980,4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rzMEA&#10;AADbAAAADwAAAGRycy9kb3ducmV2LnhtbESPzWrDMBCE74W+g9hCbo2cQELqRDahtCVXu3mArbXx&#10;n7QykpK4b18VCj0OM/MNcyhna8SNfOgdK1gtMxDEjdM9twrOn+/POxAhIms0jknBNwUoi8eHA+ba&#10;3bmiWx1bkSAcclTQxTjlUoamI4th6Sbi5F2ctxiT9K3UHu8Jbo1cZ9lWWuw5LXQ40WtHzVhfrYJT&#10;ZfrdMG3N12DYf2h6q7NqVGrxNB/3ICLN8T/81z5pBZsX+P2SfoA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wa8zBAAAA2wAAAA8AAAAAAAAAAAAAAAAAmAIAAGRycy9kb3du&#10;cmV2LnhtbFBLBQYAAAAABAAEAPUAAACGAwAAAAA=&#10;" path="m,419838l151330,r42918,150381l474951,247795,,419838xe" fillcolor="#77cae7" stroked="f">
                  <v:path arrowok="t"/>
                </v:shape>
                <v:shape id="Graphic 60" o:spid="_x0000_s1046" style="position:absolute;left:58609;top:25;width:4870;height:4324;visibility:visible;mso-wrap-style:square;v-text-anchor:top" coordsize="487045,43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QB3MEA&#10;AADbAAAADwAAAGRycy9kb3ducmV2LnhtbERPz2vCMBS+D/Y/hCd4m4lD3KimxckGXiboRPD2aJ5t&#10;sXnJmmjrf78chB0/vt/LYrCtuFEXGscaphMFgrh0puFKw+Hn6+UdRIjIBlvHpOFOAYr8+WmJmXE9&#10;7+i2j5VIIRwy1FDH6DMpQ1mTxTBxnjhxZ9dZjAl2lTQd9inctvJVqbm02HBqqNHTuqbysr9aDf2b&#10;Wjf4sTv+lqvP60xtT85/e63Ho2G1ABFpiP/ih3tjNMzT+vQl/QCZ/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EAdzBAAAA2wAAAA8AAAAAAAAAAAAAAAAAmAIAAGRycy9kb3du&#10;cmV2LnhtbFBLBQYAAAAABAAEAPUAAACGAwAAAAA=&#10;" path="m,428835l154573,r1740,58l159190,225r2532,1892l204484,151946r277418,96275l484579,249150r1802,2513l486418,257330r-1767,2536l453791,271045r5900,-16369l199946,164536r-5193,-1801l193170,161060,155345,28529,9984,431806r-869,315l,428835xem9984,431806r5900,-16369l459691,254676r-5900,16369l9984,431806xe" fillcolor="black" stroked="f">
                  <v:path arrowok="t"/>
                </v:shape>
                <v:shape id="Textbox 61" o:spid="_x0000_s1047" type="#_x0000_t202" style="position:absolute;left:27645;width:5315;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57043D" w:rsidRDefault="0057043D">
                        <w:pPr>
                          <w:spacing w:line="188" w:lineRule="exact"/>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2026</w:t>
                        </w:r>
                      </w:p>
                    </w:txbxContent>
                  </v:textbox>
                </v:shape>
                <v:shape id="Textbox 62" o:spid="_x0000_s1048" type="#_x0000_t202" style="position:absolute;left:229;top:3401;width:2425;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57043D" w:rsidRDefault="0057043D">
                        <w:pPr>
                          <w:spacing w:line="235" w:lineRule="exact"/>
                          <w:rPr>
                            <w:b/>
                            <w:sz w:val="20"/>
                          </w:rPr>
                        </w:pPr>
                        <w:r>
                          <w:rPr>
                            <w:b/>
                            <w:spacing w:val="-5"/>
                            <w:sz w:val="20"/>
                          </w:rPr>
                          <w:t>№3</w:t>
                        </w:r>
                      </w:p>
                    </w:txbxContent>
                  </v:textbox>
                </v:shape>
                <w10:wrap anchorx="page"/>
              </v:group>
            </w:pict>
          </mc:Fallback>
        </mc:AlternateContent>
      </w:r>
      <w:r>
        <w:rPr>
          <w:spacing w:val="-6"/>
          <w:w w:val="120"/>
        </w:rPr>
        <w:t>На</w:t>
      </w:r>
      <w:r>
        <w:tab/>
      </w:r>
      <w:r>
        <w:rPr>
          <w:spacing w:val="-2"/>
          <w:w w:val="115"/>
        </w:rPr>
        <w:t>сколько</w:t>
      </w:r>
      <w:r>
        <w:tab/>
      </w:r>
      <w:r>
        <w:rPr>
          <w:spacing w:val="-2"/>
          <w:w w:val="120"/>
        </w:rPr>
        <w:t>миллиметров</w:t>
      </w:r>
      <w:r>
        <w:tab/>
      </w:r>
      <w:r>
        <w:rPr>
          <w:spacing w:val="-2"/>
          <w:w w:val="120"/>
        </w:rPr>
        <w:t>увеличится</w:t>
      </w:r>
      <w:r>
        <w:tab/>
      </w:r>
      <w:r>
        <w:rPr>
          <w:spacing w:val="-2"/>
          <w:w w:val="120"/>
        </w:rPr>
        <w:t>диаметр</w:t>
      </w:r>
      <w:r>
        <w:tab/>
      </w:r>
      <w:r>
        <w:rPr>
          <w:spacing w:val="-2"/>
          <w:w w:val="120"/>
        </w:rPr>
        <w:t>колеса,</w:t>
      </w:r>
      <w:r>
        <w:tab/>
      </w:r>
      <w:r>
        <w:rPr>
          <w:spacing w:val="-4"/>
          <w:w w:val="120"/>
        </w:rPr>
        <w:t>если</w:t>
      </w:r>
      <w:r>
        <w:tab/>
      </w:r>
      <w:r>
        <w:rPr>
          <w:spacing w:val="-2"/>
          <w:w w:val="120"/>
        </w:rPr>
        <w:t>заменить</w:t>
      </w:r>
      <w:r>
        <w:tab/>
      </w:r>
      <w:r>
        <w:rPr>
          <w:spacing w:val="-2"/>
          <w:w w:val="115"/>
        </w:rPr>
        <w:t xml:space="preserve">колёса, </w:t>
      </w:r>
      <w:r>
        <w:rPr>
          <w:w w:val="120"/>
        </w:rPr>
        <w:t>установленные</w:t>
      </w:r>
      <w:r>
        <w:rPr>
          <w:spacing w:val="-16"/>
          <w:w w:val="120"/>
        </w:rPr>
        <w:t xml:space="preserve"> </w:t>
      </w:r>
      <w:r>
        <w:rPr>
          <w:w w:val="120"/>
        </w:rPr>
        <w:t>на</w:t>
      </w:r>
      <w:r>
        <w:rPr>
          <w:spacing w:val="-16"/>
          <w:w w:val="120"/>
        </w:rPr>
        <w:t xml:space="preserve"> </w:t>
      </w:r>
      <w:r>
        <w:rPr>
          <w:w w:val="120"/>
        </w:rPr>
        <w:t>заводе,</w:t>
      </w:r>
      <w:r>
        <w:rPr>
          <w:spacing w:val="-16"/>
          <w:w w:val="120"/>
        </w:rPr>
        <w:t xml:space="preserve"> </w:t>
      </w:r>
      <w:r>
        <w:rPr>
          <w:w w:val="120"/>
        </w:rPr>
        <w:t>колёсами</w:t>
      </w:r>
      <w:r>
        <w:rPr>
          <w:spacing w:val="-16"/>
          <w:w w:val="120"/>
        </w:rPr>
        <w:t xml:space="preserve"> </w:t>
      </w:r>
      <w:r>
        <w:rPr>
          <w:w w:val="120"/>
        </w:rPr>
        <w:t>с</w:t>
      </w:r>
      <w:r>
        <w:rPr>
          <w:spacing w:val="-16"/>
          <w:w w:val="120"/>
        </w:rPr>
        <w:t xml:space="preserve"> </w:t>
      </w:r>
      <w:r>
        <w:rPr>
          <w:w w:val="120"/>
        </w:rPr>
        <w:t>шинами</w:t>
      </w:r>
      <w:r>
        <w:rPr>
          <w:spacing w:val="-16"/>
          <w:w w:val="120"/>
        </w:rPr>
        <w:t xml:space="preserve"> </w:t>
      </w:r>
      <w:r>
        <w:rPr>
          <w:w w:val="120"/>
        </w:rPr>
        <w:t>маркировки</w:t>
      </w:r>
      <w:r>
        <w:rPr>
          <w:spacing w:val="-16"/>
          <w:w w:val="120"/>
        </w:rPr>
        <w:t xml:space="preserve"> </w:t>
      </w:r>
      <w:r>
        <w:rPr>
          <w:w w:val="120"/>
        </w:rPr>
        <w:t>235/50</w:t>
      </w:r>
      <w:r>
        <w:rPr>
          <w:spacing w:val="-16"/>
          <w:w w:val="120"/>
        </w:rPr>
        <w:t xml:space="preserve"> </w:t>
      </w:r>
      <w:r>
        <w:rPr>
          <w:w w:val="120"/>
        </w:rPr>
        <w:t>R18?</w:t>
      </w:r>
    </w:p>
    <w:p w:rsidR="005A3F30" w:rsidRDefault="0057043D">
      <w:pPr>
        <w:pStyle w:val="a3"/>
        <w:spacing w:before="1"/>
        <w:rPr>
          <w:sz w:val="11"/>
        </w:rPr>
      </w:pPr>
      <w:r>
        <w:rPr>
          <w:noProof/>
          <w:sz w:val="11"/>
          <w:lang w:eastAsia="ru-RU"/>
        </w:rPr>
        <w:drawing>
          <wp:anchor distT="0" distB="0" distL="0" distR="0" simplePos="0" relativeHeight="487598080" behindDoc="1" locked="0" layoutInCell="1" allowOverlap="1">
            <wp:simplePos x="0" y="0"/>
            <wp:positionH relativeFrom="page">
              <wp:posOffset>756000</wp:posOffset>
            </wp:positionH>
            <wp:positionV relativeFrom="paragraph">
              <wp:posOffset>100805</wp:posOffset>
            </wp:positionV>
            <wp:extent cx="6231238" cy="1694211"/>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5" cstate="print"/>
                    <a:stretch>
                      <a:fillRect/>
                    </a:stretch>
                  </pic:blipFill>
                  <pic:spPr>
                    <a:xfrm>
                      <a:off x="0" y="0"/>
                      <a:ext cx="6231238" cy="1694211"/>
                    </a:xfrm>
                    <a:prstGeom prst="rect">
                      <a:avLst/>
                    </a:prstGeom>
                  </pic:spPr>
                </pic:pic>
              </a:graphicData>
            </a:graphic>
          </wp:anchor>
        </w:drawing>
      </w:r>
    </w:p>
    <w:p w:rsidR="005A3F30" w:rsidRDefault="0057043D">
      <w:pPr>
        <w:pStyle w:val="a3"/>
        <w:tabs>
          <w:tab w:val="left" w:pos="10914"/>
        </w:tabs>
        <w:spacing w:before="227"/>
        <w:ind w:left="8201"/>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9"/>
        <w:ind w:left="1228"/>
      </w:pPr>
      <w:r>
        <w:rPr>
          <w:spacing w:val="-5"/>
          <w:w w:val="105"/>
        </w:rPr>
        <w:t>№4</w:t>
      </w:r>
    </w:p>
    <w:p w:rsidR="005A3F30" w:rsidRDefault="0057043D">
      <w:pPr>
        <w:pStyle w:val="a3"/>
        <w:spacing w:before="96"/>
        <w:ind w:right="999"/>
        <w:jc w:val="right"/>
      </w:pPr>
      <w:r>
        <w:rPr>
          <w:w w:val="115"/>
        </w:rPr>
        <w:t>Найдите</w:t>
      </w:r>
      <w:r>
        <w:rPr>
          <w:spacing w:val="-2"/>
          <w:w w:val="115"/>
        </w:rPr>
        <w:t xml:space="preserve"> </w:t>
      </w:r>
      <w:r>
        <w:rPr>
          <w:w w:val="115"/>
        </w:rPr>
        <w:t>диаметр</w:t>
      </w:r>
      <w:r>
        <w:rPr>
          <w:spacing w:val="-1"/>
          <w:w w:val="115"/>
        </w:rPr>
        <w:t xml:space="preserve"> </w:t>
      </w:r>
      <w:r>
        <w:rPr>
          <w:w w:val="115"/>
        </w:rPr>
        <w:t>колеса</w:t>
      </w:r>
      <w:r>
        <w:rPr>
          <w:spacing w:val="-2"/>
          <w:w w:val="115"/>
        </w:rPr>
        <w:t xml:space="preserve"> </w:t>
      </w:r>
      <w:r>
        <w:rPr>
          <w:w w:val="115"/>
        </w:rPr>
        <w:t>автомобиля,</w:t>
      </w:r>
      <w:r>
        <w:rPr>
          <w:spacing w:val="-1"/>
          <w:w w:val="115"/>
        </w:rPr>
        <w:t xml:space="preserve"> </w:t>
      </w:r>
      <w:r>
        <w:rPr>
          <w:w w:val="115"/>
        </w:rPr>
        <w:t>выходящего</w:t>
      </w:r>
      <w:r>
        <w:rPr>
          <w:spacing w:val="-2"/>
          <w:w w:val="115"/>
        </w:rPr>
        <w:t xml:space="preserve"> </w:t>
      </w:r>
      <w:r>
        <w:rPr>
          <w:w w:val="115"/>
        </w:rPr>
        <w:t>с</w:t>
      </w:r>
      <w:r>
        <w:rPr>
          <w:spacing w:val="-1"/>
          <w:w w:val="115"/>
        </w:rPr>
        <w:t xml:space="preserve"> </w:t>
      </w:r>
      <w:r>
        <w:rPr>
          <w:w w:val="115"/>
        </w:rPr>
        <w:t>завода.</w:t>
      </w:r>
      <w:r>
        <w:rPr>
          <w:spacing w:val="-1"/>
          <w:w w:val="115"/>
        </w:rPr>
        <w:t xml:space="preserve"> </w:t>
      </w:r>
      <w:r>
        <w:rPr>
          <w:w w:val="115"/>
        </w:rPr>
        <w:t>Ответ</w:t>
      </w:r>
      <w:r>
        <w:rPr>
          <w:spacing w:val="-2"/>
          <w:w w:val="115"/>
        </w:rPr>
        <w:t xml:space="preserve"> </w:t>
      </w:r>
      <w:r>
        <w:rPr>
          <w:w w:val="115"/>
        </w:rPr>
        <w:t>дайте</w:t>
      </w:r>
      <w:r>
        <w:rPr>
          <w:spacing w:val="-1"/>
          <w:w w:val="115"/>
        </w:rPr>
        <w:t xml:space="preserve"> </w:t>
      </w:r>
      <w:r>
        <w:rPr>
          <w:w w:val="115"/>
        </w:rPr>
        <w:t>в</w:t>
      </w:r>
      <w:r>
        <w:rPr>
          <w:spacing w:val="-2"/>
          <w:w w:val="115"/>
        </w:rPr>
        <w:t xml:space="preserve"> миллиметрах.</w:t>
      </w:r>
    </w:p>
    <w:p w:rsidR="005A3F30" w:rsidRDefault="0057043D">
      <w:pPr>
        <w:pStyle w:val="a3"/>
        <w:spacing w:before="9"/>
      </w:pPr>
      <w:r>
        <w:rPr>
          <w:noProof/>
          <w:lang w:eastAsia="ru-RU"/>
        </w:rPr>
        <w:drawing>
          <wp:anchor distT="0" distB="0" distL="0" distR="0" simplePos="0" relativeHeight="487598592" behindDoc="1" locked="0" layoutInCell="1" allowOverlap="1">
            <wp:simplePos x="0" y="0"/>
            <wp:positionH relativeFrom="page">
              <wp:posOffset>785023</wp:posOffset>
            </wp:positionH>
            <wp:positionV relativeFrom="paragraph">
              <wp:posOffset>174298</wp:posOffset>
            </wp:positionV>
            <wp:extent cx="6170105" cy="919352"/>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6" cstate="print"/>
                    <a:stretch>
                      <a:fillRect/>
                    </a:stretch>
                  </pic:blipFill>
                  <pic:spPr>
                    <a:xfrm>
                      <a:off x="0" y="0"/>
                      <a:ext cx="6170105" cy="919352"/>
                    </a:xfrm>
                    <a:prstGeom prst="rect">
                      <a:avLst/>
                    </a:prstGeom>
                  </pic:spPr>
                </pic:pic>
              </a:graphicData>
            </a:graphic>
          </wp:anchor>
        </w:drawing>
      </w:r>
    </w:p>
    <w:p w:rsidR="005A3F30" w:rsidRDefault="005A3F30">
      <w:pPr>
        <w:pStyle w:val="a3"/>
        <w:spacing w:before="4"/>
      </w:pPr>
    </w:p>
    <w:p w:rsidR="005A3F30" w:rsidRDefault="0057043D">
      <w:pPr>
        <w:pStyle w:val="a3"/>
        <w:tabs>
          <w:tab w:val="left" w:pos="2713"/>
        </w:tabs>
        <w:ind w:right="951"/>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94"/>
        <w:rPr>
          <w:rFonts w:ascii="Times New Roman"/>
        </w:rPr>
      </w:pPr>
    </w:p>
    <w:p w:rsidR="005A3F30" w:rsidRDefault="0057043D">
      <w:pPr>
        <w:pStyle w:val="3"/>
        <w:ind w:left="1226"/>
      </w:pPr>
      <w:r>
        <w:rPr>
          <w:spacing w:val="-5"/>
        </w:rPr>
        <w:t>№5</w:t>
      </w:r>
    </w:p>
    <w:p w:rsidR="005A3F30" w:rsidRDefault="0057043D">
      <w:pPr>
        <w:pStyle w:val="a3"/>
        <w:spacing w:before="56" w:line="273" w:lineRule="auto"/>
        <w:ind w:left="1244" w:right="679"/>
        <w:jc w:val="both"/>
      </w:pPr>
      <w:r>
        <w:rPr>
          <w:w w:val="120"/>
        </w:rPr>
        <w:t>На сколько процентов увеличится пробег автомобиля при одном обороте колеса, если заменить</w:t>
      </w:r>
      <w:r>
        <w:rPr>
          <w:spacing w:val="-1"/>
          <w:w w:val="120"/>
        </w:rPr>
        <w:t xml:space="preserve"> </w:t>
      </w:r>
      <w:r>
        <w:rPr>
          <w:w w:val="120"/>
        </w:rPr>
        <w:t>колёса,</w:t>
      </w:r>
      <w:r>
        <w:rPr>
          <w:spacing w:val="-1"/>
          <w:w w:val="120"/>
        </w:rPr>
        <w:t xml:space="preserve"> </w:t>
      </w:r>
      <w:r>
        <w:rPr>
          <w:w w:val="120"/>
        </w:rPr>
        <w:t>установленные</w:t>
      </w:r>
      <w:r>
        <w:rPr>
          <w:spacing w:val="-1"/>
          <w:w w:val="120"/>
        </w:rPr>
        <w:t xml:space="preserve"> </w:t>
      </w:r>
      <w:r>
        <w:rPr>
          <w:w w:val="120"/>
        </w:rPr>
        <w:t>на</w:t>
      </w:r>
      <w:r>
        <w:rPr>
          <w:spacing w:val="-1"/>
          <w:w w:val="120"/>
        </w:rPr>
        <w:t xml:space="preserve"> </w:t>
      </w:r>
      <w:r>
        <w:rPr>
          <w:w w:val="120"/>
        </w:rPr>
        <w:t>заводе,</w:t>
      </w:r>
      <w:r>
        <w:rPr>
          <w:spacing w:val="-1"/>
          <w:w w:val="120"/>
        </w:rPr>
        <w:t xml:space="preserve"> </w:t>
      </w:r>
      <w:r>
        <w:rPr>
          <w:w w:val="120"/>
        </w:rPr>
        <w:t>колёсами</w:t>
      </w:r>
      <w:r>
        <w:rPr>
          <w:spacing w:val="-1"/>
          <w:w w:val="120"/>
        </w:rPr>
        <w:t xml:space="preserve"> </w:t>
      </w:r>
      <w:r>
        <w:rPr>
          <w:w w:val="120"/>
        </w:rPr>
        <w:t>с</w:t>
      </w:r>
      <w:r>
        <w:rPr>
          <w:spacing w:val="-1"/>
          <w:w w:val="120"/>
        </w:rPr>
        <w:t xml:space="preserve"> </w:t>
      </w:r>
      <w:r>
        <w:rPr>
          <w:w w:val="120"/>
        </w:rPr>
        <w:t>шинами</w:t>
      </w:r>
      <w:r>
        <w:rPr>
          <w:spacing w:val="-1"/>
          <w:w w:val="120"/>
        </w:rPr>
        <w:t xml:space="preserve"> </w:t>
      </w:r>
      <w:r>
        <w:rPr>
          <w:w w:val="120"/>
        </w:rPr>
        <w:t>маркировки</w:t>
      </w:r>
      <w:r>
        <w:rPr>
          <w:spacing w:val="-1"/>
          <w:w w:val="120"/>
        </w:rPr>
        <w:t xml:space="preserve"> </w:t>
      </w:r>
      <w:r>
        <w:rPr>
          <w:w w:val="120"/>
        </w:rPr>
        <w:t>225/65</w:t>
      </w:r>
      <w:r>
        <w:rPr>
          <w:spacing w:val="-1"/>
          <w:w w:val="120"/>
        </w:rPr>
        <w:t xml:space="preserve"> </w:t>
      </w:r>
      <w:r>
        <w:rPr>
          <w:w w:val="120"/>
        </w:rPr>
        <w:t>R16? Результат округлите до десятых.</w:t>
      </w:r>
    </w:p>
    <w:p w:rsidR="005A3F30" w:rsidRDefault="0057043D">
      <w:pPr>
        <w:pStyle w:val="a3"/>
        <w:ind w:left="1244"/>
      </w:pPr>
      <w:r>
        <w:rPr>
          <w:noProof/>
          <w:lang w:eastAsia="ru-RU"/>
        </w:rPr>
        <w:drawing>
          <wp:inline distT="0" distB="0" distL="0" distR="0">
            <wp:extent cx="6170149" cy="2388870"/>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7" cstate="print"/>
                    <a:stretch>
                      <a:fillRect/>
                    </a:stretch>
                  </pic:blipFill>
                  <pic:spPr>
                    <a:xfrm>
                      <a:off x="0" y="0"/>
                      <a:ext cx="6170149" cy="2388870"/>
                    </a:xfrm>
                    <a:prstGeom prst="rect">
                      <a:avLst/>
                    </a:prstGeom>
                  </pic:spPr>
                </pic:pic>
              </a:graphicData>
            </a:graphic>
          </wp:inline>
        </w:drawing>
      </w:r>
    </w:p>
    <w:p w:rsidR="005A3F30" w:rsidRDefault="0057043D">
      <w:pPr>
        <w:pStyle w:val="a3"/>
        <w:tabs>
          <w:tab w:val="left" w:pos="2713"/>
        </w:tabs>
        <w:spacing w:before="183"/>
        <w:ind w:right="1029"/>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99"/>
        <w:rPr>
          <w:rFonts w:ascii="Times New Roman"/>
        </w:rPr>
      </w:pPr>
    </w:p>
    <w:p w:rsidR="005A3F30" w:rsidRDefault="005A3F30">
      <w:pPr>
        <w:pStyle w:val="a3"/>
        <w:rPr>
          <w:rFonts w:ascii="Times New Roman"/>
        </w:rPr>
        <w:sectPr w:rsidR="005A3F30">
          <w:headerReference w:type="default" r:id="rId28"/>
          <w:pgSz w:w="11910" w:h="16850"/>
          <w:pgMar w:top="460" w:right="0" w:bottom="0" w:left="0" w:header="227"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742464" behindDoc="0" locked="0" layoutInCell="1" allowOverlap="1">
                <wp:simplePos x="0" y="0"/>
                <wp:positionH relativeFrom="page">
                  <wp:posOffset>755998</wp:posOffset>
                </wp:positionH>
                <wp:positionV relativeFrom="page">
                  <wp:posOffset>185716</wp:posOffset>
                </wp:positionV>
                <wp:extent cx="6347460" cy="43497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7460" cy="434975"/>
                          <a:chOff x="0" y="0"/>
                          <a:chExt cx="6347460" cy="434975"/>
                        </a:xfrm>
                      </wpg:grpSpPr>
                      <wps:wsp>
                        <wps:cNvPr id="72" name="Graphic 72"/>
                        <wps:cNvSpPr/>
                        <wps:spPr>
                          <a:xfrm>
                            <a:off x="0" y="150735"/>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wps:wsp>
                        <wps:cNvPr id="73" name="Graphic 73"/>
                        <wps:cNvSpPr/>
                        <wps:spPr>
                          <a:xfrm>
                            <a:off x="5865691" y="9262"/>
                            <a:ext cx="474980" cy="420370"/>
                          </a:xfrm>
                          <a:custGeom>
                            <a:avLst/>
                            <a:gdLst/>
                            <a:ahLst/>
                            <a:cxnLst/>
                            <a:rect l="l" t="t" r="r" b="b"/>
                            <a:pathLst>
                              <a:path w="474980" h="420370">
                                <a:moveTo>
                                  <a:pt x="0" y="419838"/>
                                </a:moveTo>
                                <a:lnTo>
                                  <a:pt x="151330" y="0"/>
                                </a:lnTo>
                                <a:lnTo>
                                  <a:pt x="194248" y="150381"/>
                                </a:lnTo>
                                <a:lnTo>
                                  <a:pt x="474951" y="247795"/>
                                </a:lnTo>
                                <a:lnTo>
                                  <a:pt x="0" y="419838"/>
                                </a:lnTo>
                                <a:close/>
                              </a:path>
                            </a:pathLst>
                          </a:custGeom>
                          <a:solidFill>
                            <a:srgbClr val="77CAE7"/>
                          </a:solidFill>
                        </wps:spPr>
                        <wps:bodyPr wrap="square" lIns="0" tIns="0" rIns="0" bIns="0" rtlCol="0">
                          <a:prstTxWarp prst="textNoShape">
                            <a:avLst/>
                          </a:prstTxWarp>
                          <a:noAutofit/>
                        </wps:bodyPr>
                      </wps:wsp>
                      <wps:wsp>
                        <wps:cNvPr id="74" name="Graphic 74"/>
                        <wps:cNvSpPr/>
                        <wps:spPr>
                          <a:xfrm>
                            <a:off x="5860934" y="2516"/>
                            <a:ext cx="487045" cy="432434"/>
                          </a:xfrm>
                          <a:custGeom>
                            <a:avLst/>
                            <a:gdLst/>
                            <a:ahLst/>
                            <a:cxnLst/>
                            <a:rect l="l" t="t" r="r" b="b"/>
                            <a:pathLst>
                              <a:path w="487045" h="432434">
                                <a:moveTo>
                                  <a:pt x="0" y="428835"/>
                                </a:moveTo>
                                <a:lnTo>
                                  <a:pt x="154573" y="0"/>
                                </a:lnTo>
                                <a:lnTo>
                                  <a:pt x="156313" y="58"/>
                                </a:lnTo>
                                <a:lnTo>
                                  <a:pt x="159190" y="225"/>
                                </a:lnTo>
                                <a:lnTo>
                                  <a:pt x="161722" y="2117"/>
                                </a:lnTo>
                                <a:lnTo>
                                  <a:pt x="204484" y="151946"/>
                                </a:lnTo>
                                <a:lnTo>
                                  <a:pt x="481902" y="248221"/>
                                </a:lnTo>
                                <a:lnTo>
                                  <a:pt x="484579" y="249150"/>
                                </a:lnTo>
                                <a:lnTo>
                                  <a:pt x="486381" y="251663"/>
                                </a:lnTo>
                                <a:lnTo>
                                  <a:pt x="486418" y="257330"/>
                                </a:lnTo>
                                <a:lnTo>
                                  <a:pt x="484651" y="259866"/>
                                </a:lnTo>
                                <a:lnTo>
                                  <a:pt x="453791" y="271045"/>
                                </a:lnTo>
                                <a:lnTo>
                                  <a:pt x="459691" y="254676"/>
                                </a:lnTo>
                                <a:lnTo>
                                  <a:pt x="199946" y="164536"/>
                                </a:lnTo>
                                <a:lnTo>
                                  <a:pt x="194753" y="162735"/>
                                </a:lnTo>
                                <a:lnTo>
                                  <a:pt x="193170" y="161060"/>
                                </a:lnTo>
                                <a:lnTo>
                                  <a:pt x="155345" y="28529"/>
                                </a:lnTo>
                                <a:lnTo>
                                  <a:pt x="9984" y="431806"/>
                                </a:lnTo>
                                <a:lnTo>
                                  <a:pt x="9115" y="432121"/>
                                </a:lnTo>
                                <a:lnTo>
                                  <a:pt x="0" y="428835"/>
                                </a:lnTo>
                                <a:close/>
                              </a:path>
                              <a:path w="487045" h="432434">
                                <a:moveTo>
                                  <a:pt x="9984" y="431806"/>
                                </a:moveTo>
                                <a:lnTo>
                                  <a:pt x="15884" y="415437"/>
                                </a:lnTo>
                                <a:lnTo>
                                  <a:pt x="459691" y="254676"/>
                                </a:lnTo>
                                <a:lnTo>
                                  <a:pt x="453791" y="271045"/>
                                </a:lnTo>
                                <a:lnTo>
                                  <a:pt x="9984" y="431806"/>
                                </a:lnTo>
                                <a:close/>
                              </a:path>
                            </a:pathLst>
                          </a:custGeom>
                          <a:solidFill>
                            <a:srgbClr val="000000"/>
                          </a:solidFill>
                        </wps:spPr>
                        <wps:bodyPr wrap="square" lIns="0" tIns="0" rIns="0" bIns="0" rtlCol="0">
                          <a:prstTxWarp prst="textNoShape">
                            <a:avLst/>
                          </a:prstTxWarp>
                          <a:noAutofit/>
                        </wps:bodyPr>
                      </wps:wsp>
                      <wps:wsp>
                        <wps:cNvPr id="75" name="Textbox 75"/>
                        <wps:cNvSpPr txBox="1"/>
                        <wps:spPr>
                          <a:xfrm>
                            <a:off x="0" y="0"/>
                            <a:ext cx="6347460" cy="434975"/>
                          </a:xfrm>
                          <a:prstGeom prst="rect">
                            <a:avLst/>
                          </a:prstGeom>
                        </wps:spPr>
                        <wps:txbx>
                          <w:txbxContent>
                            <w:p w:rsidR="0057043D" w:rsidRDefault="0057043D">
                              <w:pPr>
                                <w:spacing w:line="188" w:lineRule="exact"/>
                                <w:ind w:right="469"/>
                                <w:jc w:val="center"/>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2026</w:t>
                              </w:r>
                            </w:p>
                            <w:p w:rsidR="0057043D" w:rsidRDefault="0057043D">
                              <w:pPr>
                                <w:spacing w:before="73"/>
                                <w:ind w:left="85" w:right="469"/>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txbxContent>
                        </wps:txbx>
                        <wps:bodyPr wrap="square" lIns="0" tIns="0" rIns="0" bIns="0" rtlCol="0">
                          <a:noAutofit/>
                        </wps:bodyPr>
                      </wps:wsp>
                    </wpg:wgp>
                  </a:graphicData>
                </a:graphic>
              </wp:anchor>
            </w:drawing>
          </mc:Choice>
          <mc:Fallback>
            <w:pict>
              <v:group id="Group 71" o:spid="_x0000_s1049" style="position:absolute;margin-left:59.55pt;margin-top:14.6pt;width:499.8pt;height:34.25pt;z-index:15742464;mso-wrap-distance-left:0;mso-wrap-distance-right:0;mso-position-horizontal-relative:page;mso-position-vertical-relative:page" coordsize="63474,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">
                <v:shape id="Graphic 72" o:spid="_x0000_s1050" style="position:absolute;top:1507;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N08EA&#10;AADbAAAADwAAAGRycy9kb3ducmV2LnhtbESPQWvCQBSE7wX/w/KE3pqNKViJWUUEaa9VDz2+Zp+b&#10;aPZt2N0m6b/vCkKPw8x8w1TbyXZiIB9axwoWWQ6CuHa6ZaPgfDq8rECEiKyxc0wKfinAdjN7qrDU&#10;buRPGo7RiAThUKKCJsa+lDLUDVkMmeuJk3dx3mJM0hupPY4JbjtZ5PlSWmw5LTTY076h+nb8sQrM&#10;4ou62/Tu6xWa5Wi/X4O8slLP82m3BhFpiv/hR/tDK3gr4P4l/Q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8zdPBAAAA2wAAAA8AAAAAAAAAAAAAAAAAmAIAAGRycy9kb3du&#10;cmV2LnhtbFBLBQYAAAAABAAEAPUAAACGAwAAAAA=&#10;" path="m,l5966383,e" filled="f">
                  <v:path arrowok="t"/>
                </v:shape>
                <v:shape id="Graphic 73" o:spid="_x0000_s1051" style="position:absolute;left:58656;top:92;width:4750;height:4204;visibility:visible;mso-wrap-style:square;v-text-anchor:top" coordsize="474980,4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0ARsAA&#10;AADbAAAADwAAAGRycy9kb3ducmV2LnhtbESP0YrCMBRE34X9h3AF3zTVBZWuUWRxF19b/YC7zbWt&#10;JjclyWr9eyMIPg4zc4ZZbXprxJV8aB0rmE4yEMSV0y3XCo6Hn/ESRIjIGo1jUnCnAJv1x2CFuXY3&#10;LuhaxlokCIccFTQxdrmUoWrIYpi4jjh5J+ctxiR9LbXHW4JbI2dZNpcWW04LDXb03VB1Kf+tgn1h&#10;2uW5m5u/s2H/q2lXZsVFqdGw336BiNTHd/jV3msFi094fkk/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0ARsAAAADbAAAADwAAAAAAAAAAAAAAAACYAgAAZHJzL2Rvd25y&#10;ZXYueG1sUEsFBgAAAAAEAAQA9QAAAIUDAAAAAA==&#10;" path="m,419838l151330,r42918,150381l474951,247795,,419838xe" fillcolor="#77cae7" stroked="f">
                  <v:path arrowok="t"/>
                </v:shape>
                <v:shape id="Graphic 74" o:spid="_x0000_s1052" style="position:absolute;left:58609;top:25;width:4870;height:4324;visibility:visible;mso-wrap-style:square;v-text-anchor:top" coordsize="487045,43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RAsUA&#10;AADbAAAADwAAAGRycy9kb3ducmV2LnhtbESPzWrDMBCE74W8g9hAb42UEpLgRjZJaKGXFPJDobfF&#10;2tom1kqxlNh9+6pQyHGYmW+YVTHYVtyoC41jDdOJAkFcOtNwpeF0fHtagggR2WDrmDT8UIAiHz2s&#10;MDOu5z3dDrESCcIhQw11jD6TMpQ1WQwT54mT9+06izHJrpKmwz7BbSuflZpLiw2nhRo9bWsqz4er&#10;1dAv1LbBzf7zUq5frzP18eX8zmv9OB7WLyAiDfEe/m+/Gw2LGfx9S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pECxQAAANsAAAAPAAAAAAAAAAAAAAAAAJgCAABkcnMv&#10;ZG93bnJldi54bWxQSwUGAAAAAAQABAD1AAAAigMAAAAA&#10;" path="m,428835l154573,r1740,58l159190,225r2532,1892l204484,151946r277418,96275l484579,249150r1802,2513l486418,257330r-1767,2536l453791,271045r5900,-16369l199946,164536r-5193,-1801l193170,161060,155345,28529,9984,431806r-869,315l,428835xem9984,431806r5900,-16369l459691,254676r-5900,16369l9984,431806xe" fillcolor="black" stroked="f">
                  <v:path arrowok="t"/>
                </v:shape>
                <v:shape id="Textbox 75" o:spid="_x0000_s1053" type="#_x0000_t202" style="position:absolute;width:63474;height:4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57043D" w:rsidRDefault="0057043D">
                        <w:pPr>
                          <w:spacing w:line="188" w:lineRule="exact"/>
                          <w:ind w:right="469"/>
                          <w:jc w:val="center"/>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2026</w:t>
                        </w:r>
                      </w:p>
                      <w:p w:rsidR="0057043D" w:rsidRDefault="0057043D">
                        <w:pPr>
                          <w:spacing w:before="73"/>
                          <w:ind w:left="85" w:right="469"/>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txbxContent>
                  </v:textbox>
                </v:shape>
                <w10:wrap anchorx="page" anchory="page"/>
              </v:group>
            </w:pict>
          </mc:Fallback>
        </mc:AlternateContent>
      </w:r>
    </w:p>
    <w:p w:rsidR="005A3F30" w:rsidRDefault="005A3F30">
      <w:pPr>
        <w:pStyle w:val="a3"/>
        <w:spacing w:before="55"/>
        <w:rPr>
          <w:rFonts w:ascii="Times New Roman"/>
        </w:rPr>
      </w:pPr>
    </w:p>
    <w:p w:rsidR="005A3F30" w:rsidRDefault="0057043D">
      <w:pPr>
        <w:tabs>
          <w:tab w:val="left" w:pos="7739"/>
        </w:tabs>
        <w:ind w:left="1032"/>
        <w:rPr>
          <w:position w:val="-15"/>
          <w:sz w:val="20"/>
        </w:rPr>
      </w:pPr>
      <w:r>
        <w:rPr>
          <w:noProof/>
          <w:position w:val="-15"/>
          <w:sz w:val="20"/>
          <w:lang w:eastAsia="ru-RU"/>
        </w:rPr>
        <w:drawing>
          <wp:anchor distT="0" distB="0" distL="0" distR="0" simplePos="0" relativeHeight="486414848" behindDoc="1" locked="0" layoutInCell="1" allowOverlap="1">
            <wp:simplePos x="0" y="0"/>
            <wp:positionH relativeFrom="page">
              <wp:posOffset>420737</wp:posOffset>
            </wp:positionH>
            <wp:positionV relativeFrom="paragraph">
              <wp:posOffset>213533</wp:posOffset>
            </wp:positionV>
            <wp:extent cx="4232125" cy="1631610"/>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1" cstate="print"/>
                    <a:stretch>
                      <a:fillRect/>
                    </a:stretch>
                  </pic:blipFill>
                  <pic:spPr>
                    <a:xfrm>
                      <a:off x="0" y="0"/>
                      <a:ext cx="4232125" cy="1631610"/>
                    </a:xfrm>
                    <a:prstGeom prst="rect">
                      <a:avLst/>
                    </a:prstGeom>
                  </pic:spPr>
                </pic:pic>
              </a:graphicData>
            </a:graphic>
          </wp:anchor>
        </w:drawing>
      </w:r>
      <w:r>
        <w:rPr>
          <w:rFonts w:ascii="Verdana" w:hAnsi="Verdana"/>
          <w:i/>
          <w:spacing w:val="-2"/>
          <w:w w:val="105"/>
          <w:sz w:val="20"/>
        </w:rPr>
        <w:t>Прочитайте</w:t>
      </w:r>
      <w:r>
        <w:rPr>
          <w:rFonts w:ascii="Verdana" w:hAnsi="Verdana"/>
          <w:i/>
          <w:spacing w:val="-7"/>
          <w:w w:val="105"/>
          <w:sz w:val="20"/>
        </w:rPr>
        <w:t xml:space="preserve"> </w:t>
      </w:r>
      <w:r>
        <w:rPr>
          <w:rFonts w:ascii="Verdana" w:hAnsi="Verdana"/>
          <w:i/>
          <w:spacing w:val="-2"/>
          <w:w w:val="105"/>
          <w:sz w:val="20"/>
        </w:rPr>
        <w:t>внимательно</w:t>
      </w:r>
      <w:r>
        <w:rPr>
          <w:rFonts w:ascii="Verdana" w:hAnsi="Verdana"/>
          <w:i/>
          <w:spacing w:val="-7"/>
          <w:w w:val="105"/>
          <w:sz w:val="20"/>
        </w:rPr>
        <w:t xml:space="preserve"> </w:t>
      </w:r>
      <w:r>
        <w:rPr>
          <w:rFonts w:ascii="Verdana" w:hAnsi="Verdana"/>
          <w:i/>
          <w:spacing w:val="-2"/>
          <w:w w:val="105"/>
          <w:sz w:val="20"/>
        </w:rPr>
        <w:t>текст</w:t>
      </w:r>
      <w:r>
        <w:rPr>
          <w:rFonts w:ascii="Verdana" w:hAnsi="Verdana"/>
          <w:i/>
          <w:spacing w:val="-7"/>
          <w:w w:val="105"/>
          <w:sz w:val="20"/>
        </w:rPr>
        <w:t xml:space="preserve"> </w:t>
      </w:r>
      <w:r>
        <w:rPr>
          <w:rFonts w:ascii="Verdana" w:hAnsi="Verdana"/>
          <w:i/>
          <w:spacing w:val="-2"/>
          <w:w w:val="105"/>
          <w:sz w:val="20"/>
        </w:rPr>
        <w:t>и</w:t>
      </w:r>
      <w:r>
        <w:rPr>
          <w:rFonts w:ascii="Verdana" w:hAnsi="Verdana"/>
          <w:i/>
          <w:spacing w:val="-7"/>
          <w:w w:val="105"/>
          <w:sz w:val="20"/>
        </w:rPr>
        <w:t xml:space="preserve"> </w:t>
      </w:r>
      <w:r>
        <w:rPr>
          <w:rFonts w:ascii="Verdana" w:hAnsi="Verdana"/>
          <w:i/>
          <w:spacing w:val="-2"/>
          <w:w w:val="105"/>
          <w:sz w:val="20"/>
        </w:rPr>
        <w:t>выполните</w:t>
      </w:r>
      <w:r>
        <w:rPr>
          <w:rFonts w:ascii="Verdana" w:hAnsi="Verdana"/>
          <w:i/>
          <w:spacing w:val="-7"/>
          <w:w w:val="105"/>
          <w:sz w:val="20"/>
        </w:rPr>
        <w:t xml:space="preserve"> </w:t>
      </w:r>
      <w:r>
        <w:rPr>
          <w:rFonts w:ascii="Verdana" w:hAnsi="Verdana"/>
          <w:i/>
          <w:spacing w:val="-2"/>
          <w:w w:val="105"/>
          <w:sz w:val="20"/>
        </w:rPr>
        <w:t>задания</w:t>
      </w:r>
      <w:r>
        <w:rPr>
          <w:rFonts w:ascii="Verdana" w:hAnsi="Verdana"/>
          <w:i/>
          <w:spacing w:val="-7"/>
          <w:w w:val="105"/>
          <w:sz w:val="20"/>
        </w:rPr>
        <w:t xml:space="preserve"> </w:t>
      </w:r>
      <w:r>
        <w:rPr>
          <w:rFonts w:ascii="Verdana" w:hAnsi="Verdana"/>
          <w:i/>
          <w:spacing w:val="-4"/>
          <w:sz w:val="20"/>
        </w:rPr>
        <w:t>1–5.</w:t>
      </w:r>
      <w:r>
        <w:rPr>
          <w:rFonts w:ascii="Verdana" w:hAnsi="Verdana"/>
          <w:i/>
          <w:sz w:val="20"/>
        </w:rPr>
        <w:tab/>
      </w:r>
      <w:r>
        <w:rPr>
          <w:spacing w:val="8"/>
          <w:w w:val="105"/>
          <w:position w:val="-15"/>
          <w:sz w:val="20"/>
        </w:rPr>
        <w:t>Автомобильное</w:t>
      </w:r>
      <w:r>
        <w:rPr>
          <w:spacing w:val="28"/>
          <w:w w:val="105"/>
          <w:position w:val="-15"/>
          <w:sz w:val="20"/>
        </w:rPr>
        <w:t xml:space="preserve"> </w:t>
      </w:r>
      <w:r>
        <w:rPr>
          <w:spacing w:val="8"/>
          <w:w w:val="105"/>
          <w:position w:val="-15"/>
          <w:sz w:val="20"/>
        </w:rPr>
        <w:t>колесо,</w:t>
      </w:r>
      <w:r>
        <w:rPr>
          <w:spacing w:val="29"/>
          <w:w w:val="105"/>
          <w:position w:val="-15"/>
          <w:sz w:val="20"/>
        </w:rPr>
        <w:t xml:space="preserve"> </w:t>
      </w:r>
      <w:r>
        <w:rPr>
          <w:spacing w:val="-5"/>
          <w:w w:val="105"/>
          <w:position w:val="-15"/>
          <w:sz w:val="20"/>
        </w:rPr>
        <w:t>как</w:t>
      </w:r>
    </w:p>
    <w:p w:rsidR="005A3F30" w:rsidRDefault="0057043D">
      <w:pPr>
        <w:pStyle w:val="a3"/>
        <w:spacing w:before="27" w:line="268" w:lineRule="auto"/>
        <w:ind w:left="7470" w:right="450"/>
      </w:pPr>
      <w:r>
        <w:rPr>
          <w:w w:val="120"/>
        </w:rPr>
        <w:t>правило,</w:t>
      </w:r>
      <w:r>
        <w:rPr>
          <w:spacing w:val="-2"/>
          <w:w w:val="120"/>
        </w:rPr>
        <w:t xml:space="preserve"> </w:t>
      </w:r>
      <w:proofErr w:type="gramStart"/>
      <w:r>
        <w:rPr>
          <w:w w:val="120"/>
        </w:rPr>
        <w:t>представляет</w:t>
      </w:r>
      <w:r>
        <w:rPr>
          <w:spacing w:val="-2"/>
          <w:w w:val="120"/>
        </w:rPr>
        <w:t xml:space="preserve"> </w:t>
      </w:r>
      <w:r>
        <w:rPr>
          <w:w w:val="120"/>
        </w:rPr>
        <w:t>из</w:t>
      </w:r>
      <w:r>
        <w:rPr>
          <w:spacing w:val="-2"/>
          <w:w w:val="120"/>
        </w:rPr>
        <w:t xml:space="preserve"> </w:t>
      </w:r>
      <w:r>
        <w:rPr>
          <w:w w:val="120"/>
        </w:rPr>
        <w:t>себя</w:t>
      </w:r>
      <w:proofErr w:type="gramEnd"/>
      <w:r>
        <w:rPr>
          <w:w w:val="120"/>
        </w:rPr>
        <w:t xml:space="preserve"> металлический диск с установленной на него резиновой шиной.</w:t>
      </w:r>
      <w:r>
        <w:rPr>
          <w:spacing w:val="-5"/>
          <w:w w:val="120"/>
        </w:rPr>
        <w:t xml:space="preserve"> </w:t>
      </w:r>
      <w:r>
        <w:rPr>
          <w:w w:val="120"/>
        </w:rPr>
        <w:t>Диаметр</w:t>
      </w:r>
      <w:r>
        <w:rPr>
          <w:spacing w:val="-5"/>
          <w:w w:val="120"/>
        </w:rPr>
        <w:t xml:space="preserve"> </w:t>
      </w:r>
      <w:r>
        <w:rPr>
          <w:w w:val="120"/>
        </w:rPr>
        <w:t>диска</w:t>
      </w:r>
      <w:r>
        <w:rPr>
          <w:spacing w:val="-5"/>
          <w:w w:val="120"/>
        </w:rPr>
        <w:t xml:space="preserve"> </w:t>
      </w:r>
      <w:r>
        <w:rPr>
          <w:w w:val="120"/>
        </w:rPr>
        <w:t>совпадает</w:t>
      </w:r>
      <w:r>
        <w:rPr>
          <w:spacing w:val="-5"/>
          <w:w w:val="120"/>
        </w:rPr>
        <w:t xml:space="preserve"> </w:t>
      </w:r>
      <w:r>
        <w:rPr>
          <w:w w:val="120"/>
        </w:rPr>
        <w:t xml:space="preserve">с </w:t>
      </w:r>
      <w:r>
        <w:rPr>
          <w:w w:val="115"/>
        </w:rPr>
        <w:t xml:space="preserve">диаметром внутреннего отверстия в </w:t>
      </w:r>
      <w:r>
        <w:rPr>
          <w:spacing w:val="-2"/>
          <w:w w:val="120"/>
        </w:rPr>
        <w:t>шине.</w:t>
      </w:r>
    </w:p>
    <w:p w:rsidR="005A3F30" w:rsidRDefault="0057043D">
      <w:pPr>
        <w:pStyle w:val="a3"/>
        <w:spacing w:line="268" w:lineRule="auto"/>
        <w:ind w:left="7470" w:right="702" w:firstLine="215"/>
        <w:jc w:val="both"/>
      </w:pPr>
      <w:r>
        <w:rPr>
          <w:w w:val="110"/>
        </w:rPr>
        <w:t>Для маркировки автомобильных шин применяется единая система обозначений.</w:t>
      </w:r>
      <w:r>
        <w:rPr>
          <w:spacing w:val="-8"/>
          <w:w w:val="110"/>
        </w:rPr>
        <w:t xml:space="preserve"> </w:t>
      </w:r>
      <w:r>
        <w:rPr>
          <w:w w:val="110"/>
        </w:rPr>
        <w:t>Например,</w:t>
      </w:r>
      <w:r>
        <w:rPr>
          <w:spacing w:val="-8"/>
          <w:w w:val="110"/>
        </w:rPr>
        <w:t xml:space="preserve"> </w:t>
      </w:r>
      <w:r>
        <w:rPr>
          <w:w w:val="110"/>
        </w:rPr>
        <w:t>195/65</w:t>
      </w:r>
      <w:r>
        <w:rPr>
          <w:spacing w:val="-8"/>
          <w:w w:val="110"/>
        </w:rPr>
        <w:t xml:space="preserve"> </w:t>
      </w:r>
      <w:r>
        <w:rPr>
          <w:w w:val="110"/>
        </w:rPr>
        <w:t>R15 (рис.</w:t>
      </w:r>
      <w:r>
        <w:rPr>
          <w:spacing w:val="-2"/>
          <w:w w:val="110"/>
        </w:rPr>
        <w:t xml:space="preserve"> </w:t>
      </w:r>
      <w:r>
        <w:rPr>
          <w:w w:val="105"/>
        </w:rPr>
        <w:t>1).</w:t>
      </w:r>
    </w:p>
    <w:p w:rsidR="005A3F30" w:rsidRDefault="0057043D">
      <w:pPr>
        <w:pStyle w:val="a3"/>
        <w:spacing w:before="8" w:line="223" w:lineRule="auto"/>
        <w:ind w:left="459" w:right="376" w:firstLine="334"/>
        <w:jc w:val="both"/>
        <w:rPr>
          <w:position w:val="-13"/>
        </w:rPr>
      </w:pPr>
      <w:r>
        <w:rPr>
          <w:w w:val="120"/>
        </w:rPr>
        <w:t>Второе число (число 65 в приведённом примере) — процентное отношение высоты боковины (параметр</w:t>
      </w:r>
      <w:r>
        <w:rPr>
          <w:spacing w:val="-21"/>
          <w:w w:val="120"/>
        </w:rPr>
        <w:t xml:space="preserve"> </w:t>
      </w:r>
      <w:r>
        <w:rPr>
          <w:w w:val="120"/>
        </w:rPr>
        <w:t>H</w:t>
      </w:r>
      <w:r>
        <w:rPr>
          <w:spacing w:val="-21"/>
          <w:w w:val="120"/>
        </w:rPr>
        <w:t xml:space="preserve"> </w:t>
      </w:r>
      <w:r>
        <w:rPr>
          <w:w w:val="120"/>
        </w:rPr>
        <w:t>на</w:t>
      </w:r>
      <w:r>
        <w:rPr>
          <w:spacing w:val="-21"/>
          <w:w w:val="120"/>
        </w:rPr>
        <w:t xml:space="preserve"> </w:t>
      </w:r>
      <w:r>
        <w:rPr>
          <w:w w:val="120"/>
        </w:rPr>
        <w:t>рисунке</w:t>
      </w:r>
      <w:r>
        <w:rPr>
          <w:spacing w:val="-21"/>
          <w:w w:val="120"/>
        </w:rPr>
        <w:t xml:space="preserve"> </w:t>
      </w:r>
      <w:r>
        <w:rPr>
          <w:w w:val="120"/>
        </w:rPr>
        <w:t>2)</w:t>
      </w:r>
      <w:r>
        <w:rPr>
          <w:spacing w:val="-21"/>
          <w:w w:val="120"/>
        </w:rPr>
        <w:t xml:space="preserve"> </w:t>
      </w:r>
      <w:r>
        <w:rPr>
          <w:w w:val="120"/>
        </w:rPr>
        <w:t>к</w:t>
      </w:r>
      <w:r>
        <w:rPr>
          <w:spacing w:val="-21"/>
          <w:w w:val="120"/>
        </w:rPr>
        <w:t xml:space="preserve"> </w:t>
      </w:r>
      <w:r>
        <w:rPr>
          <w:w w:val="120"/>
        </w:rPr>
        <w:t>ширине</w:t>
      </w:r>
      <w:r>
        <w:rPr>
          <w:spacing w:val="-21"/>
          <w:w w:val="120"/>
        </w:rPr>
        <w:t xml:space="preserve"> </w:t>
      </w:r>
      <w:r>
        <w:rPr>
          <w:w w:val="120"/>
        </w:rPr>
        <w:t>шины,</w:t>
      </w:r>
      <w:r>
        <w:rPr>
          <w:spacing w:val="-21"/>
          <w:w w:val="120"/>
        </w:rPr>
        <w:t xml:space="preserve"> </w:t>
      </w:r>
      <w:r>
        <w:rPr>
          <w:w w:val="120"/>
        </w:rPr>
        <w:t>то</w:t>
      </w:r>
      <w:r>
        <w:rPr>
          <w:spacing w:val="-21"/>
          <w:w w:val="120"/>
        </w:rPr>
        <w:t xml:space="preserve"> </w:t>
      </w:r>
      <w:r>
        <w:rPr>
          <w:w w:val="120"/>
        </w:rPr>
        <w:t>есть</w:t>
      </w:r>
      <w:r>
        <w:rPr>
          <w:spacing w:val="-47"/>
          <w:w w:val="120"/>
        </w:rPr>
        <w:t xml:space="preserve"> </w:t>
      </w:r>
      <w:r>
        <w:rPr>
          <w:noProof/>
          <w:spacing w:val="-35"/>
          <w:position w:val="-13"/>
          <w:lang w:eastAsia="ru-RU"/>
        </w:rPr>
        <w:drawing>
          <wp:inline distT="0" distB="0" distL="0" distR="0">
            <wp:extent cx="387927" cy="244928"/>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2" cstate="print"/>
                    <a:stretch>
                      <a:fillRect/>
                    </a:stretch>
                  </pic:blipFill>
                  <pic:spPr>
                    <a:xfrm>
                      <a:off x="0" y="0"/>
                      <a:ext cx="387927" cy="244928"/>
                    </a:xfrm>
                    <a:prstGeom prst="rect">
                      <a:avLst/>
                    </a:prstGeom>
                  </pic:spPr>
                </pic:pic>
              </a:graphicData>
            </a:graphic>
          </wp:inline>
        </w:drawing>
      </w:r>
    </w:p>
    <w:p w:rsidR="005A3F30" w:rsidRDefault="0057043D">
      <w:pPr>
        <w:pStyle w:val="a3"/>
        <w:spacing w:line="174" w:lineRule="exact"/>
        <w:ind w:left="718"/>
        <w:jc w:val="both"/>
      </w:pPr>
      <w:r>
        <w:rPr>
          <w:w w:val="115"/>
        </w:rPr>
        <w:t>Последующая</w:t>
      </w:r>
      <w:r>
        <w:rPr>
          <w:spacing w:val="22"/>
          <w:w w:val="115"/>
        </w:rPr>
        <w:t xml:space="preserve"> </w:t>
      </w:r>
      <w:r>
        <w:rPr>
          <w:w w:val="115"/>
        </w:rPr>
        <w:t>буква</w:t>
      </w:r>
      <w:r>
        <w:rPr>
          <w:spacing w:val="23"/>
          <w:w w:val="115"/>
        </w:rPr>
        <w:t xml:space="preserve"> </w:t>
      </w:r>
      <w:r>
        <w:rPr>
          <w:w w:val="115"/>
        </w:rPr>
        <w:t>обозначает</w:t>
      </w:r>
      <w:r>
        <w:rPr>
          <w:spacing w:val="23"/>
          <w:w w:val="115"/>
        </w:rPr>
        <w:t xml:space="preserve"> </w:t>
      </w:r>
      <w:r>
        <w:rPr>
          <w:w w:val="115"/>
        </w:rPr>
        <w:t>тип</w:t>
      </w:r>
      <w:r>
        <w:rPr>
          <w:spacing w:val="23"/>
          <w:w w:val="115"/>
        </w:rPr>
        <w:t xml:space="preserve"> </w:t>
      </w:r>
      <w:r>
        <w:rPr>
          <w:w w:val="115"/>
        </w:rPr>
        <w:t>конструкции</w:t>
      </w:r>
      <w:r>
        <w:rPr>
          <w:spacing w:val="23"/>
          <w:w w:val="115"/>
        </w:rPr>
        <w:t xml:space="preserve"> </w:t>
      </w:r>
      <w:r>
        <w:rPr>
          <w:w w:val="115"/>
        </w:rPr>
        <w:t>шины.</w:t>
      </w:r>
      <w:r>
        <w:rPr>
          <w:spacing w:val="23"/>
          <w:w w:val="115"/>
        </w:rPr>
        <w:t xml:space="preserve"> </w:t>
      </w:r>
      <w:r>
        <w:rPr>
          <w:w w:val="115"/>
        </w:rPr>
        <w:t>В</w:t>
      </w:r>
      <w:r>
        <w:rPr>
          <w:spacing w:val="23"/>
          <w:w w:val="115"/>
        </w:rPr>
        <w:t xml:space="preserve"> </w:t>
      </w:r>
      <w:r>
        <w:rPr>
          <w:w w:val="115"/>
        </w:rPr>
        <w:t>данном</w:t>
      </w:r>
      <w:r>
        <w:rPr>
          <w:spacing w:val="23"/>
          <w:w w:val="115"/>
        </w:rPr>
        <w:t xml:space="preserve"> </w:t>
      </w:r>
      <w:r>
        <w:rPr>
          <w:w w:val="115"/>
        </w:rPr>
        <w:t>примере</w:t>
      </w:r>
      <w:r>
        <w:rPr>
          <w:spacing w:val="23"/>
          <w:w w:val="115"/>
        </w:rPr>
        <w:t xml:space="preserve"> </w:t>
      </w:r>
      <w:r>
        <w:rPr>
          <w:w w:val="115"/>
        </w:rPr>
        <w:t>буква</w:t>
      </w:r>
      <w:r>
        <w:rPr>
          <w:spacing w:val="22"/>
          <w:w w:val="115"/>
        </w:rPr>
        <w:t xml:space="preserve"> </w:t>
      </w:r>
      <w:r>
        <w:rPr>
          <w:w w:val="115"/>
        </w:rPr>
        <w:t>R</w:t>
      </w:r>
      <w:r>
        <w:rPr>
          <w:spacing w:val="23"/>
          <w:w w:val="115"/>
        </w:rPr>
        <w:t xml:space="preserve"> </w:t>
      </w:r>
      <w:r>
        <w:rPr>
          <w:w w:val="115"/>
        </w:rPr>
        <w:t>означает,</w:t>
      </w:r>
      <w:r>
        <w:rPr>
          <w:spacing w:val="23"/>
          <w:w w:val="115"/>
        </w:rPr>
        <w:t xml:space="preserve"> </w:t>
      </w:r>
      <w:r>
        <w:rPr>
          <w:spacing w:val="-5"/>
          <w:w w:val="115"/>
        </w:rPr>
        <w:t>что</w:t>
      </w:r>
    </w:p>
    <w:p w:rsidR="005A3F30" w:rsidRDefault="0057043D">
      <w:pPr>
        <w:pStyle w:val="a3"/>
        <w:spacing w:before="29" w:line="268" w:lineRule="auto"/>
        <w:ind w:left="459" w:right="376"/>
        <w:jc w:val="both"/>
      </w:pPr>
      <w:r>
        <w:rPr>
          <w:w w:val="115"/>
        </w:rPr>
        <w:t>шина радиальная, то есть нити каркаса в боковине шины расположены вдоль радиусов колеса. На всех легковых автомобилях применяются шины радиальной конструкции.</w:t>
      </w:r>
    </w:p>
    <w:p w:rsidR="005A3F30" w:rsidRDefault="0057043D">
      <w:pPr>
        <w:pStyle w:val="a3"/>
        <w:spacing w:line="266" w:lineRule="auto"/>
        <w:ind w:left="459" w:right="376" w:firstLine="469"/>
        <w:jc w:val="both"/>
      </w:pPr>
      <w:r>
        <w:rPr>
          <w:w w:val="110"/>
        </w:rPr>
        <w:t>За</w:t>
      </w:r>
      <w:r>
        <w:rPr>
          <w:spacing w:val="40"/>
          <w:w w:val="110"/>
        </w:rPr>
        <w:t xml:space="preserve"> </w:t>
      </w:r>
      <w:r>
        <w:rPr>
          <w:w w:val="110"/>
        </w:rPr>
        <w:t>обозначением</w:t>
      </w:r>
      <w:r>
        <w:rPr>
          <w:spacing w:val="40"/>
          <w:w w:val="110"/>
        </w:rPr>
        <w:t xml:space="preserve"> </w:t>
      </w:r>
      <w:r>
        <w:rPr>
          <w:w w:val="110"/>
        </w:rPr>
        <w:t>типа</w:t>
      </w:r>
      <w:r>
        <w:rPr>
          <w:spacing w:val="40"/>
          <w:w w:val="110"/>
        </w:rPr>
        <w:t xml:space="preserve"> </w:t>
      </w:r>
      <w:r>
        <w:rPr>
          <w:w w:val="110"/>
        </w:rPr>
        <w:t>конструкции</w:t>
      </w:r>
      <w:r>
        <w:rPr>
          <w:spacing w:val="40"/>
          <w:w w:val="110"/>
        </w:rPr>
        <w:t xml:space="preserve"> </w:t>
      </w:r>
      <w:r>
        <w:rPr>
          <w:w w:val="110"/>
        </w:rPr>
        <w:t>шины</w:t>
      </w:r>
      <w:r>
        <w:rPr>
          <w:spacing w:val="40"/>
          <w:w w:val="110"/>
        </w:rPr>
        <w:t xml:space="preserve"> </w:t>
      </w:r>
      <w:r>
        <w:rPr>
          <w:w w:val="110"/>
        </w:rPr>
        <w:t>идёт</w:t>
      </w:r>
      <w:r>
        <w:rPr>
          <w:spacing w:val="40"/>
          <w:w w:val="110"/>
        </w:rPr>
        <w:t xml:space="preserve"> </w:t>
      </w:r>
      <w:r>
        <w:rPr>
          <w:w w:val="110"/>
        </w:rPr>
        <w:t>число,</w:t>
      </w:r>
      <w:r>
        <w:rPr>
          <w:spacing w:val="40"/>
          <w:w w:val="110"/>
        </w:rPr>
        <w:t xml:space="preserve"> </w:t>
      </w:r>
      <w:r>
        <w:rPr>
          <w:w w:val="110"/>
        </w:rPr>
        <w:t>указывающее</w:t>
      </w:r>
      <w:r>
        <w:rPr>
          <w:spacing w:val="40"/>
          <w:w w:val="110"/>
        </w:rPr>
        <w:t xml:space="preserve"> </w:t>
      </w:r>
      <w:r>
        <w:rPr>
          <w:w w:val="110"/>
        </w:rPr>
        <w:t>диаметр</w:t>
      </w:r>
      <w:r>
        <w:rPr>
          <w:spacing w:val="40"/>
          <w:w w:val="110"/>
        </w:rPr>
        <w:t xml:space="preserve"> </w:t>
      </w:r>
      <w:r>
        <w:rPr>
          <w:w w:val="110"/>
        </w:rPr>
        <w:t>диска</w:t>
      </w:r>
      <w:r>
        <w:rPr>
          <w:spacing w:val="40"/>
          <w:w w:val="110"/>
        </w:rPr>
        <w:t xml:space="preserve"> </w:t>
      </w:r>
      <w:r>
        <w:rPr>
          <w:w w:val="110"/>
        </w:rPr>
        <w:t>колеса</w:t>
      </w:r>
      <w:r>
        <w:rPr>
          <w:spacing w:val="40"/>
          <w:w w:val="110"/>
        </w:rPr>
        <w:t xml:space="preserve"> </w:t>
      </w:r>
      <w:r>
        <w:rPr>
          <w:w w:val="110"/>
        </w:rPr>
        <w:t>d</w:t>
      </w:r>
      <w:r>
        <w:rPr>
          <w:spacing w:val="40"/>
          <w:w w:val="110"/>
        </w:rPr>
        <w:t xml:space="preserve"> </w:t>
      </w:r>
      <w:r>
        <w:rPr>
          <w:w w:val="110"/>
        </w:rPr>
        <w:t xml:space="preserve">в дюймах </w:t>
      </w:r>
      <w:r>
        <w:rPr>
          <w:rFonts w:ascii="Verdana" w:hAnsi="Verdana"/>
          <w:i/>
          <w:w w:val="110"/>
        </w:rPr>
        <w:t>(в одном дюйме 25,4 мм)</w:t>
      </w:r>
      <w:r>
        <w:rPr>
          <w:w w:val="110"/>
        </w:rPr>
        <w:t>. Таким образом, общий диаметр колеса D легко найти, зная диаметр диска и высоту боковины.</w:t>
      </w:r>
    </w:p>
    <w:p w:rsidR="005A3F30" w:rsidRDefault="0057043D">
      <w:pPr>
        <w:pStyle w:val="a3"/>
        <w:spacing w:before="3" w:line="268" w:lineRule="auto"/>
        <w:ind w:left="459" w:right="376" w:firstLine="339"/>
        <w:jc w:val="both"/>
      </w:pPr>
      <w:r>
        <w:rPr>
          <w:w w:val="115"/>
        </w:rPr>
        <w:t>Возможны дополнительные маркировки, обозначающие допустимую нагрузку на шину, сезонность использования, тип дорожного покрытия и другие параметры. Завод производит внедорожники определённой</w:t>
      </w:r>
      <w:r>
        <w:rPr>
          <w:spacing w:val="-2"/>
          <w:w w:val="115"/>
        </w:rPr>
        <w:t xml:space="preserve"> </w:t>
      </w:r>
      <w:r>
        <w:rPr>
          <w:w w:val="115"/>
        </w:rPr>
        <w:t>модели</w:t>
      </w:r>
      <w:r>
        <w:rPr>
          <w:spacing w:val="-2"/>
          <w:w w:val="115"/>
        </w:rPr>
        <w:t xml:space="preserve"> </w:t>
      </w:r>
      <w:r>
        <w:rPr>
          <w:w w:val="115"/>
        </w:rPr>
        <w:t>и</w:t>
      </w:r>
      <w:r>
        <w:rPr>
          <w:spacing w:val="-2"/>
          <w:w w:val="115"/>
        </w:rPr>
        <w:t xml:space="preserve"> </w:t>
      </w:r>
      <w:r>
        <w:rPr>
          <w:w w:val="115"/>
        </w:rPr>
        <w:t>устанавливает</w:t>
      </w:r>
      <w:r>
        <w:rPr>
          <w:spacing w:val="-2"/>
          <w:w w:val="115"/>
        </w:rPr>
        <w:t xml:space="preserve"> </w:t>
      </w:r>
      <w:r>
        <w:rPr>
          <w:w w:val="115"/>
        </w:rPr>
        <w:t>на</w:t>
      </w:r>
      <w:r>
        <w:rPr>
          <w:spacing w:val="-2"/>
          <w:w w:val="115"/>
        </w:rPr>
        <w:t xml:space="preserve"> </w:t>
      </w:r>
      <w:r>
        <w:rPr>
          <w:w w:val="115"/>
        </w:rPr>
        <w:t>них</w:t>
      </w:r>
      <w:r>
        <w:rPr>
          <w:spacing w:val="-2"/>
          <w:w w:val="115"/>
        </w:rPr>
        <w:t xml:space="preserve"> </w:t>
      </w:r>
      <w:r>
        <w:rPr>
          <w:w w:val="115"/>
        </w:rPr>
        <w:t>колёса</w:t>
      </w:r>
      <w:r>
        <w:rPr>
          <w:spacing w:val="-2"/>
          <w:w w:val="115"/>
        </w:rPr>
        <w:t xml:space="preserve"> </w:t>
      </w:r>
      <w:r>
        <w:rPr>
          <w:w w:val="115"/>
        </w:rPr>
        <w:t>с</w:t>
      </w:r>
      <w:r>
        <w:rPr>
          <w:spacing w:val="-2"/>
          <w:w w:val="115"/>
        </w:rPr>
        <w:t xml:space="preserve"> </w:t>
      </w:r>
      <w:r>
        <w:rPr>
          <w:w w:val="115"/>
        </w:rPr>
        <w:t>шинами</w:t>
      </w:r>
      <w:r>
        <w:rPr>
          <w:spacing w:val="-2"/>
          <w:w w:val="115"/>
        </w:rPr>
        <w:t xml:space="preserve"> </w:t>
      </w:r>
      <w:r>
        <w:rPr>
          <w:w w:val="115"/>
        </w:rPr>
        <w:t>маркировки</w:t>
      </w:r>
      <w:r>
        <w:rPr>
          <w:spacing w:val="-2"/>
          <w:w w:val="115"/>
        </w:rPr>
        <w:t xml:space="preserve"> </w:t>
      </w:r>
      <w:r>
        <w:rPr>
          <w:b/>
          <w:w w:val="105"/>
        </w:rPr>
        <w:t>225/60 R17</w:t>
      </w:r>
      <w:r>
        <w:rPr>
          <w:w w:val="105"/>
        </w:rPr>
        <w:t>.</w:t>
      </w:r>
    </w:p>
    <w:p w:rsidR="005A3F30" w:rsidRDefault="005A3F30">
      <w:pPr>
        <w:pStyle w:val="a3"/>
        <w:spacing w:before="173"/>
      </w:pPr>
    </w:p>
    <w:p w:rsidR="005A3F30" w:rsidRDefault="0057043D">
      <w:pPr>
        <w:pStyle w:val="3"/>
        <w:ind w:left="683"/>
      </w:pPr>
      <w:r>
        <w:rPr>
          <w:spacing w:val="-5"/>
          <w:w w:val="90"/>
        </w:rPr>
        <w:t>№1</w:t>
      </w:r>
    </w:p>
    <w:p w:rsidR="005A3F30" w:rsidRDefault="0057043D">
      <w:pPr>
        <w:pStyle w:val="a3"/>
        <w:spacing w:before="185" w:line="283" w:lineRule="auto"/>
        <w:ind w:left="546" w:right="450"/>
      </w:pPr>
      <w:r>
        <w:rPr>
          <w:noProof/>
          <w:lang w:eastAsia="ru-RU"/>
        </w:rPr>
        <w:drawing>
          <wp:anchor distT="0" distB="0" distL="0" distR="0" simplePos="0" relativeHeight="486415360" behindDoc="1" locked="0" layoutInCell="1" allowOverlap="1">
            <wp:simplePos x="0" y="0"/>
            <wp:positionH relativeFrom="page">
              <wp:posOffset>1137653</wp:posOffset>
            </wp:positionH>
            <wp:positionV relativeFrom="paragraph">
              <wp:posOffset>450748</wp:posOffset>
            </wp:positionV>
            <wp:extent cx="5258968" cy="948252"/>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9" cstate="print"/>
                    <a:stretch>
                      <a:fillRect/>
                    </a:stretch>
                  </pic:blipFill>
                  <pic:spPr>
                    <a:xfrm>
                      <a:off x="0" y="0"/>
                      <a:ext cx="5258968" cy="948252"/>
                    </a:xfrm>
                    <a:prstGeom prst="rect">
                      <a:avLst/>
                    </a:prstGeom>
                  </pic:spPr>
                </pic:pic>
              </a:graphicData>
            </a:graphic>
          </wp:anchor>
        </w:drawing>
      </w:r>
      <w:r>
        <w:rPr>
          <w:w w:val="120"/>
        </w:rPr>
        <w:t>Завод допускает установку шин с другими маркировками. В таблице показаны разрешённые</w:t>
      </w:r>
      <w:r>
        <w:rPr>
          <w:spacing w:val="40"/>
          <w:w w:val="120"/>
        </w:rPr>
        <w:t xml:space="preserve"> </w:t>
      </w:r>
      <w:r>
        <w:rPr>
          <w:w w:val="120"/>
        </w:rPr>
        <w:t>размеры</w:t>
      </w:r>
      <w:r>
        <w:rPr>
          <w:spacing w:val="-7"/>
          <w:w w:val="120"/>
        </w:rPr>
        <w:t xml:space="preserve"> </w:t>
      </w:r>
      <w:r>
        <w:rPr>
          <w:w w:val="120"/>
        </w:rPr>
        <w:t>шин.</w: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142"/>
      </w:pPr>
    </w:p>
    <w:p w:rsidR="005A3F30" w:rsidRDefault="0057043D">
      <w:pPr>
        <w:pStyle w:val="a3"/>
        <w:spacing w:before="1" w:line="273" w:lineRule="auto"/>
        <w:ind w:left="546" w:right="450"/>
      </w:pPr>
      <w:proofErr w:type="gramStart"/>
      <w:r>
        <w:rPr>
          <w:w w:val="115"/>
        </w:rPr>
        <w:t>Шины</w:t>
      </w:r>
      <w:proofErr w:type="gramEnd"/>
      <w:r>
        <w:rPr>
          <w:spacing w:val="74"/>
          <w:w w:val="115"/>
        </w:rPr>
        <w:t xml:space="preserve"> </w:t>
      </w:r>
      <w:r>
        <w:rPr>
          <w:w w:val="115"/>
        </w:rPr>
        <w:t>какой</w:t>
      </w:r>
      <w:r>
        <w:rPr>
          <w:spacing w:val="74"/>
          <w:w w:val="115"/>
        </w:rPr>
        <w:t xml:space="preserve"> </w:t>
      </w:r>
      <w:r>
        <w:rPr>
          <w:w w:val="115"/>
        </w:rPr>
        <w:t>наименьшей</w:t>
      </w:r>
      <w:r>
        <w:rPr>
          <w:spacing w:val="74"/>
          <w:w w:val="115"/>
        </w:rPr>
        <w:t xml:space="preserve"> </w:t>
      </w:r>
      <w:r>
        <w:rPr>
          <w:w w:val="115"/>
        </w:rPr>
        <w:t>ширины</w:t>
      </w:r>
      <w:r>
        <w:rPr>
          <w:spacing w:val="74"/>
          <w:w w:val="115"/>
        </w:rPr>
        <w:t xml:space="preserve"> </w:t>
      </w:r>
      <w:r>
        <w:rPr>
          <w:w w:val="115"/>
        </w:rPr>
        <w:t>можно</w:t>
      </w:r>
      <w:r>
        <w:rPr>
          <w:spacing w:val="74"/>
          <w:w w:val="115"/>
        </w:rPr>
        <w:t xml:space="preserve"> </w:t>
      </w:r>
      <w:r>
        <w:rPr>
          <w:w w:val="115"/>
        </w:rPr>
        <w:t>устанавливать</w:t>
      </w:r>
      <w:r>
        <w:rPr>
          <w:spacing w:val="74"/>
          <w:w w:val="115"/>
        </w:rPr>
        <w:t xml:space="preserve"> </w:t>
      </w:r>
      <w:r>
        <w:rPr>
          <w:w w:val="115"/>
        </w:rPr>
        <w:t>на</w:t>
      </w:r>
      <w:r>
        <w:rPr>
          <w:spacing w:val="74"/>
          <w:w w:val="115"/>
        </w:rPr>
        <w:t xml:space="preserve"> </w:t>
      </w:r>
      <w:r>
        <w:rPr>
          <w:w w:val="115"/>
        </w:rPr>
        <w:t>автомобиль,</w:t>
      </w:r>
      <w:r>
        <w:rPr>
          <w:spacing w:val="74"/>
          <w:w w:val="115"/>
        </w:rPr>
        <w:t xml:space="preserve"> </w:t>
      </w:r>
      <w:r>
        <w:rPr>
          <w:w w:val="115"/>
        </w:rPr>
        <w:t>если</w:t>
      </w:r>
      <w:r>
        <w:rPr>
          <w:spacing w:val="74"/>
          <w:w w:val="115"/>
        </w:rPr>
        <w:t xml:space="preserve"> </w:t>
      </w:r>
      <w:r>
        <w:rPr>
          <w:w w:val="115"/>
        </w:rPr>
        <w:t>диаметр</w:t>
      </w:r>
      <w:r>
        <w:rPr>
          <w:spacing w:val="74"/>
          <w:w w:val="115"/>
        </w:rPr>
        <w:t xml:space="preserve"> </w:t>
      </w:r>
      <w:r>
        <w:rPr>
          <w:w w:val="115"/>
        </w:rPr>
        <w:t>диска равен 19 дюймам? Ответ дайте в миллиметрах.</w:t>
      </w:r>
    </w:p>
    <w:p w:rsidR="005A3F30" w:rsidRDefault="0057043D">
      <w:pPr>
        <w:pStyle w:val="a3"/>
        <w:tabs>
          <w:tab w:val="left" w:pos="9680"/>
        </w:tabs>
        <w:spacing w:before="20"/>
        <w:ind w:left="6967"/>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64"/>
        <w:rPr>
          <w:rFonts w:ascii="Times New Roman"/>
        </w:rPr>
      </w:pPr>
    </w:p>
    <w:p w:rsidR="005A3F30" w:rsidRDefault="0057043D">
      <w:pPr>
        <w:pStyle w:val="3"/>
        <w:ind w:left="607"/>
      </w:pPr>
      <w:r>
        <w:rPr>
          <w:spacing w:val="-5"/>
        </w:rPr>
        <w:t>№2</w:t>
      </w:r>
    </w:p>
    <w:p w:rsidR="005A3F30" w:rsidRDefault="0057043D">
      <w:pPr>
        <w:pStyle w:val="a3"/>
        <w:spacing w:before="130" w:line="273" w:lineRule="auto"/>
        <w:ind w:left="612" w:right="450"/>
      </w:pPr>
      <w:r>
        <w:rPr>
          <w:noProof/>
          <w:lang w:eastAsia="ru-RU"/>
        </w:rPr>
        <w:drawing>
          <wp:anchor distT="0" distB="0" distL="0" distR="0" simplePos="0" relativeHeight="487600640" behindDoc="1" locked="0" layoutInCell="1" allowOverlap="1">
            <wp:simplePos x="0" y="0"/>
            <wp:positionH relativeFrom="page">
              <wp:posOffset>346953</wp:posOffset>
            </wp:positionH>
            <wp:positionV relativeFrom="paragraph">
              <wp:posOffset>442160</wp:posOffset>
            </wp:positionV>
            <wp:extent cx="6236801" cy="1532858"/>
            <wp:effectExtent l="0" t="0" r="0" b="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4" cstate="print"/>
                    <a:stretch>
                      <a:fillRect/>
                    </a:stretch>
                  </pic:blipFill>
                  <pic:spPr>
                    <a:xfrm>
                      <a:off x="0" y="0"/>
                      <a:ext cx="6236801" cy="1532858"/>
                    </a:xfrm>
                    <a:prstGeom prst="rect">
                      <a:avLst/>
                    </a:prstGeom>
                  </pic:spPr>
                </pic:pic>
              </a:graphicData>
            </a:graphic>
          </wp:anchor>
        </w:drawing>
      </w:r>
      <w:r>
        <w:rPr>
          <w:w w:val="120"/>
        </w:rPr>
        <w:t>На</w:t>
      </w:r>
      <w:r>
        <w:rPr>
          <w:spacing w:val="-13"/>
          <w:w w:val="120"/>
        </w:rPr>
        <w:t xml:space="preserve"> </w:t>
      </w:r>
      <w:r>
        <w:rPr>
          <w:w w:val="120"/>
        </w:rPr>
        <w:t>сколько</w:t>
      </w:r>
      <w:r>
        <w:rPr>
          <w:spacing w:val="-13"/>
          <w:w w:val="120"/>
        </w:rPr>
        <w:t xml:space="preserve"> </w:t>
      </w:r>
      <w:r>
        <w:rPr>
          <w:w w:val="120"/>
        </w:rPr>
        <w:t>миллиметров</w:t>
      </w:r>
      <w:r>
        <w:rPr>
          <w:spacing w:val="-13"/>
          <w:w w:val="120"/>
        </w:rPr>
        <w:t xml:space="preserve"> </w:t>
      </w:r>
      <w:r>
        <w:rPr>
          <w:w w:val="120"/>
        </w:rPr>
        <w:t>радиус</w:t>
      </w:r>
      <w:r>
        <w:rPr>
          <w:spacing w:val="-13"/>
          <w:w w:val="120"/>
        </w:rPr>
        <w:t xml:space="preserve"> </w:t>
      </w:r>
      <w:r>
        <w:rPr>
          <w:w w:val="120"/>
        </w:rPr>
        <w:t>колеса</w:t>
      </w:r>
      <w:r>
        <w:rPr>
          <w:spacing w:val="-13"/>
          <w:w w:val="120"/>
        </w:rPr>
        <w:t xml:space="preserve"> </w:t>
      </w:r>
      <w:r>
        <w:rPr>
          <w:w w:val="120"/>
        </w:rPr>
        <w:t>с</w:t>
      </w:r>
      <w:r>
        <w:rPr>
          <w:spacing w:val="-13"/>
          <w:w w:val="120"/>
        </w:rPr>
        <w:t xml:space="preserve"> </w:t>
      </w:r>
      <w:r>
        <w:rPr>
          <w:w w:val="120"/>
        </w:rPr>
        <w:t>шиной</w:t>
      </w:r>
      <w:r>
        <w:rPr>
          <w:spacing w:val="-13"/>
          <w:w w:val="120"/>
        </w:rPr>
        <w:t xml:space="preserve"> </w:t>
      </w:r>
      <w:r>
        <w:rPr>
          <w:w w:val="120"/>
        </w:rPr>
        <w:t>маркировки</w:t>
      </w:r>
      <w:r>
        <w:rPr>
          <w:spacing w:val="-13"/>
          <w:w w:val="120"/>
        </w:rPr>
        <w:t xml:space="preserve"> </w:t>
      </w:r>
      <w:r>
        <w:rPr>
          <w:w w:val="120"/>
        </w:rPr>
        <w:t>245/60</w:t>
      </w:r>
      <w:r>
        <w:rPr>
          <w:spacing w:val="-13"/>
          <w:w w:val="120"/>
        </w:rPr>
        <w:t xml:space="preserve"> </w:t>
      </w:r>
      <w:r>
        <w:rPr>
          <w:w w:val="120"/>
        </w:rPr>
        <w:t>R18</w:t>
      </w:r>
      <w:r>
        <w:rPr>
          <w:spacing w:val="-13"/>
          <w:w w:val="120"/>
        </w:rPr>
        <w:t xml:space="preserve"> </w:t>
      </w:r>
      <w:r>
        <w:rPr>
          <w:w w:val="120"/>
        </w:rPr>
        <w:t>меньше,</w:t>
      </w:r>
      <w:r>
        <w:rPr>
          <w:spacing w:val="-13"/>
          <w:w w:val="120"/>
        </w:rPr>
        <w:t xml:space="preserve"> </w:t>
      </w:r>
      <w:r>
        <w:rPr>
          <w:w w:val="120"/>
        </w:rPr>
        <w:t>чем</w:t>
      </w:r>
      <w:r>
        <w:rPr>
          <w:spacing w:val="-13"/>
          <w:w w:val="120"/>
        </w:rPr>
        <w:t xml:space="preserve"> </w:t>
      </w:r>
      <w:r>
        <w:rPr>
          <w:w w:val="120"/>
        </w:rPr>
        <w:t>радиус колеса</w:t>
      </w:r>
      <w:r>
        <w:rPr>
          <w:spacing w:val="-9"/>
          <w:w w:val="120"/>
        </w:rPr>
        <w:t xml:space="preserve"> </w:t>
      </w:r>
      <w:r>
        <w:rPr>
          <w:w w:val="120"/>
        </w:rPr>
        <w:t>с</w:t>
      </w:r>
      <w:r>
        <w:rPr>
          <w:spacing w:val="-9"/>
          <w:w w:val="120"/>
        </w:rPr>
        <w:t xml:space="preserve"> </w:t>
      </w:r>
      <w:r>
        <w:rPr>
          <w:w w:val="120"/>
        </w:rPr>
        <w:t>шиной</w:t>
      </w:r>
      <w:r>
        <w:rPr>
          <w:spacing w:val="-9"/>
          <w:w w:val="120"/>
        </w:rPr>
        <w:t xml:space="preserve"> </w:t>
      </w:r>
      <w:r>
        <w:rPr>
          <w:w w:val="120"/>
        </w:rPr>
        <w:t>маркировки</w:t>
      </w:r>
      <w:r>
        <w:rPr>
          <w:spacing w:val="-9"/>
          <w:w w:val="120"/>
        </w:rPr>
        <w:t xml:space="preserve"> </w:t>
      </w:r>
      <w:r>
        <w:rPr>
          <w:w w:val="120"/>
        </w:rPr>
        <w:t>275/55</w:t>
      </w:r>
      <w:r>
        <w:rPr>
          <w:spacing w:val="-9"/>
          <w:w w:val="120"/>
        </w:rPr>
        <w:t xml:space="preserve"> </w:t>
      </w:r>
      <w:r>
        <w:rPr>
          <w:w w:val="120"/>
        </w:rPr>
        <w:t>R18?</w:t>
      </w:r>
    </w:p>
    <w:p w:rsidR="005A3F30" w:rsidRDefault="0057043D">
      <w:pPr>
        <w:pStyle w:val="a3"/>
        <w:tabs>
          <w:tab w:val="left" w:pos="10180"/>
        </w:tabs>
        <w:spacing w:before="186"/>
        <w:ind w:left="7466"/>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13"/>
        <w:rPr>
          <w:rFonts w:ascii="Times New Roman"/>
        </w:rPr>
      </w:pPr>
    </w:p>
    <w:p w:rsidR="005A3F30" w:rsidRDefault="005A3F30">
      <w:pPr>
        <w:pStyle w:val="a3"/>
        <w:rPr>
          <w:rFonts w:ascii="Times New Roman"/>
        </w:rPr>
        <w:sectPr w:rsidR="005A3F30">
          <w:pgSz w:w="11910" w:h="16850"/>
          <w:pgMar w:top="480" w:right="0" w:bottom="0" w:left="0" w:header="227" w:footer="0" w:gutter="0"/>
          <w:cols w:space="720"/>
        </w:sectPr>
      </w:pPr>
    </w:p>
    <w:p w:rsidR="005A3F30" w:rsidRDefault="005A3F30">
      <w:pPr>
        <w:pStyle w:val="a3"/>
        <w:rPr>
          <w:rFonts w:ascii="Times New Roman"/>
        </w:rPr>
      </w:pPr>
    </w:p>
    <w:p w:rsidR="005A3F30" w:rsidRDefault="005A3F30">
      <w:pPr>
        <w:pStyle w:val="a3"/>
        <w:spacing w:before="165"/>
        <w:rPr>
          <w:rFonts w:ascii="Times New Roman"/>
        </w:rPr>
      </w:pPr>
    </w:p>
    <w:p w:rsidR="005A3F30" w:rsidRDefault="0057043D">
      <w:pPr>
        <w:pStyle w:val="a3"/>
        <w:tabs>
          <w:tab w:val="left" w:pos="1731"/>
          <w:tab w:val="left" w:pos="2854"/>
          <w:tab w:val="left" w:pos="4603"/>
          <w:tab w:val="left" w:pos="6106"/>
          <w:tab w:val="left" w:pos="7288"/>
          <w:tab w:val="left" w:pos="8336"/>
          <w:tab w:val="left" w:pos="9106"/>
          <w:tab w:val="left" w:pos="10380"/>
        </w:tabs>
        <w:spacing w:line="273" w:lineRule="auto"/>
        <w:ind w:left="1190" w:right="733"/>
      </w:pPr>
      <w:r>
        <w:rPr>
          <w:noProof/>
          <w:lang w:eastAsia="ru-RU"/>
        </w:rPr>
        <w:drawing>
          <wp:anchor distT="0" distB="0" distL="0" distR="0" simplePos="0" relativeHeight="487603712" behindDoc="1" locked="0" layoutInCell="1" allowOverlap="1">
            <wp:simplePos x="0" y="0"/>
            <wp:positionH relativeFrom="page">
              <wp:posOffset>756000</wp:posOffset>
            </wp:positionH>
            <wp:positionV relativeFrom="paragraph">
              <wp:posOffset>375570</wp:posOffset>
            </wp:positionV>
            <wp:extent cx="6231238" cy="1694211"/>
            <wp:effectExtent l="0" t="0" r="0" b="0"/>
            <wp:wrapTopAndBottom/>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5" cstate="print"/>
                    <a:stretch>
                      <a:fillRect/>
                    </a:stretch>
                  </pic:blipFill>
                  <pic:spPr>
                    <a:xfrm>
                      <a:off x="0" y="0"/>
                      <a:ext cx="6231238" cy="1694211"/>
                    </a:xfrm>
                    <a:prstGeom prst="rect">
                      <a:avLst/>
                    </a:prstGeom>
                  </pic:spPr>
                </pic:pic>
              </a:graphicData>
            </a:graphic>
          </wp:anchor>
        </w:drawing>
      </w:r>
      <w:r>
        <w:rPr>
          <w:noProof/>
          <w:lang w:eastAsia="ru-RU"/>
        </w:rPr>
        <mc:AlternateContent>
          <mc:Choice Requires="wpg">
            <w:drawing>
              <wp:anchor distT="0" distB="0" distL="0" distR="0" simplePos="0" relativeHeight="486418432" behindDoc="1" locked="0" layoutInCell="1" allowOverlap="1">
                <wp:simplePos x="0" y="0"/>
                <wp:positionH relativeFrom="page">
                  <wp:posOffset>755998</wp:posOffset>
                </wp:positionH>
                <wp:positionV relativeFrom="paragraph">
                  <wp:posOffset>-518185</wp:posOffset>
                </wp:positionV>
                <wp:extent cx="6347460" cy="432434"/>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7460" cy="432434"/>
                          <a:chOff x="0" y="0"/>
                          <a:chExt cx="6347460" cy="432434"/>
                        </a:xfrm>
                      </wpg:grpSpPr>
                      <wps:wsp>
                        <wps:cNvPr id="91" name="Graphic 91"/>
                        <wps:cNvSpPr/>
                        <wps:spPr>
                          <a:xfrm>
                            <a:off x="0" y="148219"/>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wps:wsp>
                        <wps:cNvPr id="92" name="Graphic 92"/>
                        <wps:cNvSpPr/>
                        <wps:spPr>
                          <a:xfrm>
                            <a:off x="5865691" y="6746"/>
                            <a:ext cx="474980" cy="420370"/>
                          </a:xfrm>
                          <a:custGeom>
                            <a:avLst/>
                            <a:gdLst/>
                            <a:ahLst/>
                            <a:cxnLst/>
                            <a:rect l="l" t="t" r="r" b="b"/>
                            <a:pathLst>
                              <a:path w="474980" h="420370">
                                <a:moveTo>
                                  <a:pt x="0" y="419838"/>
                                </a:moveTo>
                                <a:lnTo>
                                  <a:pt x="151330" y="0"/>
                                </a:lnTo>
                                <a:lnTo>
                                  <a:pt x="194248" y="150381"/>
                                </a:lnTo>
                                <a:lnTo>
                                  <a:pt x="474951" y="247795"/>
                                </a:lnTo>
                                <a:lnTo>
                                  <a:pt x="0" y="419838"/>
                                </a:lnTo>
                                <a:close/>
                              </a:path>
                            </a:pathLst>
                          </a:custGeom>
                          <a:solidFill>
                            <a:srgbClr val="77CAE7"/>
                          </a:solidFill>
                        </wps:spPr>
                        <wps:bodyPr wrap="square" lIns="0" tIns="0" rIns="0" bIns="0" rtlCol="0">
                          <a:prstTxWarp prst="textNoShape">
                            <a:avLst/>
                          </a:prstTxWarp>
                          <a:noAutofit/>
                        </wps:bodyPr>
                      </wps:wsp>
                      <wps:wsp>
                        <wps:cNvPr id="93" name="Graphic 93"/>
                        <wps:cNvSpPr/>
                        <wps:spPr>
                          <a:xfrm>
                            <a:off x="5860934" y="0"/>
                            <a:ext cx="487045" cy="432434"/>
                          </a:xfrm>
                          <a:custGeom>
                            <a:avLst/>
                            <a:gdLst/>
                            <a:ahLst/>
                            <a:cxnLst/>
                            <a:rect l="l" t="t" r="r" b="b"/>
                            <a:pathLst>
                              <a:path w="487045" h="432434">
                                <a:moveTo>
                                  <a:pt x="0" y="428835"/>
                                </a:moveTo>
                                <a:lnTo>
                                  <a:pt x="154573" y="0"/>
                                </a:lnTo>
                                <a:lnTo>
                                  <a:pt x="156313" y="58"/>
                                </a:lnTo>
                                <a:lnTo>
                                  <a:pt x="159190" y="225"/>
                                </a:lnTo>
                                <a:lnTo>
                                  <a:pt x="161722" y="2117"/>
                                </a:lnTo>
                                <a:lnTo>
                                  <a:pt x="204484" y="151946"/>
                                </a:lnTo>
                                <a:lnTo>
                                  <a:pt x="481902" y="248221"/>
                                </a:lnTo>
                                <a:lnTo>
                                  <a:pt x="484579" y="249150"/>
                                </a:lnTo>
                                <a:lnTo>
                                  <a:pt x="486381" y="251663"/>
                                </a:lnTo>
                                <a:lnTo>
                                  <a:pt x="486418" y="257330"/>
                                </a:lnTo>
                                <a:lnTo>
                                  <a:pt x="484651" y="259866"/>
                                </a:lnTo>
                                <a:lnTo>
                                  <a:pt x="453791" y="271045"/>
                                </a:lnTo>
                                <a:lnTo>
                                  <a:pt x="459691" y="254676"/>
                                </a:lnTo>
                                <a:lnTo>
                                  <a:pt x="199946" y="164536"/>
                                </a:lnTo>
                                <a:lnTo>
                                  <a:pt x="194753" y="162735"/>
                                </a:lnTo>
                                <a:lnTo>
                                  <a:pt x="193170" y="161060"/>
                                </a:lnTo>
                                <a:lnTo>
                                  <a:pt x="155345" y="28529"/>
                                </a:lnTo>
                                <a:lnTo>
                                  <a:pt x="9984" y="431806"/>
                                </a:lnTo>
                                <a:lnTo>
                                  <a:pt x="9115" y="432121"/>
                                </a:lnTo>
                                <a:lnTo>
                                  <a:pt x="0" y="428835"/>
                                </a:lnTo>
                                <a:close/>
                              </a:path>
                              <a:path w="487045" h="432434">
                                <a:moveTo>
                                  <a:pt x="9984" y="431806"/>
                                </a:moveTo>
                                <a:lnTo>
                                  <a:pt x="15884" y="415437"/>
                                </a:lnTo>
                                <a:lnTo>
                                  <a:pt x="459691" y="254676"/>
                                </a:lnTo>
                                <a:lnTo>
                                  <a:pt x="453791" y="271045"/>
                                </a:lnTo>
                                <a:lnTo>
                                  <a:pt x="9984" y="431806"/>
                                </a:lnTo>
                                <a:close/>
                              </a:path>
                            </a:pathLst>
                          </a:custGeom>
                          <a:solidFill>
                            <a:srgbClr val="000000"/>
                          </a:solidFill>
                        </wps:spPr>
                        <wps:bodyPr wrap="square" lIns="0" tIns="0" rIns="0" bIns="0" rtlCol="0">
                          <a:prstTxWarp prst="textNoShape">
                            <a:avLst/>
                          </a:prstTxWarp>
                          <a:noAutofit/>
                        </wps:bodyPr>
                      </wps:wsp>
                      <wps:wsp>
                        <wps:cNvPr id="94" name="Textbox 94"/>
                        <wps:cNvSpPr txBox="1"/>
                        <wps:spPr>
                          <a:xfrm>
                            <a:off x="22919" y="270808"/>
                            <a:ext cx="242570" cy="154940"/>
                          </a:xfrm>
                          <a:prstGeom prst="rect">
                            <a:avLst/>
                          </a:prstGeom>
                        </wps:spPr>
                        <wps:txbx>
                          <w:txbxContent>
                            <w:p w:rsidR="0057043D" w:rsidRDefault="0057043D">
                              <w:pPr>
                                <w:spacing w:line="235" w:lineRule="exact"/>
                                <w:rPr>
                                  <w:b/>
                                  <w:sz w:val="20"/>
                                </w:rPr>
                              </w:pPr>
                              <w:r>
                                <w:rPr>
                                  <w:b/>
                                  <w:spacing w:val="-5"/>
                                  <w:sz w:val="20"/>
                                </w:rPr>
                                <w:t>№3</w:t>
                              </w:r>
                            </w:p>
                          </w:txbxContent>
                        </wps:txbx>
                        <wps:bodyPr wrap="square" lIns="0" tIns="0" rIns="0" bIns="0" rtlCol="0">
                          <a:noAutofit/>
                        </wps:bodyPr>
                      </wps:wsp>
                    </wpg:wgp>
                  </a:graphicData>
                </a:graphic>
              </wp:anchor>
            </w:drawing>
          </mc:Choice>
          <mc:Fallback>
            <w:pict>
              <v:group id="Group 90" o:spid="_x0000_s1054" style="position:absolute;left:0;text-align:left;margin-left:59.55pt;margin-top:-40.8pt;width:499.8pt;height:34.05pt;z-index:-16898048;mso-wrap-distance-left:0;mso-wrap-distance-right:0;mso-position-horizontal-relative:page;mso-position-vertical-relative:text" coordsize="63474,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">
                <v:shape id="Graphic 91" o:spid="_x0000_s1055" style="position:absolute;top:1482;width:59664;height:12;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1XsAA&#10;AADbAAAADwAAAGRycy9kb3ducmV2LnhtbESPT4vCMBTE78J+h/AWvGlaBXGrUWRh2b365+DxbfNM&#10;q81LSaKt394IgsdhZn7DLNe9bcSNfKgdK8jHGQji0umajYLD/mc0BxEissbGMSm4U4D16mOwxEK7&#10;jrd020UjEoRDgQqqGNtCylBWZDGMXUucvJPzFmOS3kjtsUtw28hJls2kxZrTQoUtfVdUXnZXq8Dk&#10;R2ou/a8v52hmnf2fBnlmpYaf/WYBIlIf3+FX+08r+Mrh+SX9ALl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1XsAAAADbAAAADwAAAAAAAAAAAAAAAACYAgAAZHJzL2Rvd25y&#10;ZXYueG1sUEsFBgAAAAAEAAQA9QAAAIUDAAAAAA==&#10;" path="m,l5966383,e" filled="f">
                  <v:path arrowok="t"/>
                </v:shape>
                <v:shape id="Graphic 92" o:spid="_x0000_s1056" style="position:absolute;left:58656;top:67;width:4750;height:4204;visibility:visible;mso-wrap-style:square;v-text-anchor:top" coordsize="474980,420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DJ8AA&#10;AADbAAAADwAAAGRycy9kb3ducmV2LnhtbESPQYvCMBSE78L+h/AWvNl0PYh2jSKyitdWf8CzedtW&#10;k5eSRK3/3iwseBxm5htmuR6sEXfyoXOs4CvLQRDXTnfcKDgdd5M5iBCRNRrHpOBJAdarj9ESC+0e&#10;XNK9io1IEA4FKmhj7AspQ92SxZC5njh5v85bjEn6RmqPjwS3Rk7zfCYtdpwWWuxp21J9rW5WwaE0&#10;3fzSz8z5YtjvNf1UeXlVavw5bL5BRBriO/zfPmgFiyn8fUk/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1DJ8AAAADbAAAADwAAAAAAAAAAAAAAAACYAgAAZHJzL2Rvd25y&#10;ZXYueG1sUEsFBgAAAAAEAAQA9QAAAIUDAAAAAA==&#10;" path="m,419838l151330,r42918,150381l474951,247795,,419838xe" fillcolor="#77cae7" stroked="f">
                  <v:path arrowok="t"/>
                </v:shape>
                <v:shape id="Graphic 93" o:spid="_x0000_s1057" style="position:absolute;left:58609;width:4870;height:4324;visibility:visible;mso-wrap-style:square;v-text-anchor:top" coordsize="487045,432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vjMUA&#10;AADbAAAADwAAAGRycy9kb3ducmV2LnhtbESPW2sCMRSE3wv9D+EU+laTXqi6GkVFwZcWvCD4dtgc&#10;dxc3J3ET3e2/N4VCH4eZ+YYZTztbixs1oXKs4bWnQBDnzlRcaNjvVi8DECEiG6wdk4YfCjCdPD6M&#10;MTOu5Q3dtrEQCcIhQw1ljD6TMuQlWQw954mTd3KNxZhkU0jTYJvgtpZvSn1KixWnhRI9LUrKz9ur&#10;1dD21aLC+eZwyWfL64f6Pjr/5bV+fupmIxCRuvgf/muvjYbhO/x+ST9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w++MxQAAANsAAAAPAAAAAAAAAAAAAAAAAJgCAABkcnMv&#10;ZG93bnJldi54bWxQSwUGAAAAAAQABAD1AAAAigMAAAAA&#10;" path="m,428835l154573,r1740,58l159190,225r2532,1892l204484,151946r277418,96275l484579,249150r1802,2513l486418,257330r-1767,2536l453791,271045r5900,-16369l199946,164536r-5193,-1801l193170,161060,155345,28529,9984,431806r-869,315l,428835xem9984,431806r5900,-16369l459691,254676r-5900,16369l9984,431806xe" fillcolor="black" stroked="f">
                  <v:path arrowok="t"/>
                </v:shape>
                <v:shape id="Textbox 94" o:spid="_x0000_s1058" type="#_x0000_t202" style="position:absolute;left:229;top:2708;width:24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57043D" w:rsidRDefault="0057043D">
                        <w:pPr>
                          <w:spacing w:line="235" w:lineRule="exact"/>
                          <w:rPr>
                            <w:b/>
                            <w:sz w:val="20"/>
                          </w:rPr>
                        </w:pPr>
                        <w:r>
                          <w:rPr>
                            <w:b/>
                            <w:spacing w:val="-5"/>
                            <w:sz w:val="20"/>
                          </w:rPr>
                          <w:t>№3</w:t>
                        </w:r>
                      </w:p>
                    </w:txbxContent>
                  </v:textbox>
                </v:shape>
                <w10:wrap anchorx="page"/>
              </v:group>
            </w:pict>
          </mc:Fallback>
        </mc:AlternateContent>
      </w:r>
      <w:r>
        <w:rPr>
          <w:spacing w:val="-6"/>
          <w:w w:val="120"/>
        </w:rPr>
        <w:t>На</w:t>
      </w:r>
      <w:r>
        <w:tab/>
      </w:r>
      <w:r>
        <w:rPr>
          <w:spacing w:val="-2"/>
          <w:w w:val="115"/>
        </w:rPr>
        <w:t>сколько</w:t>
      </w:r>
      <w:r>
        <w:tab/>
      </w:r>
      <w:r>
        <w:rPr>
          <w:spacing w:val="-2"/>
          <w:w w:val="120"/>
        </w:rPr>
        <w:t>миллиметров</w:t>
      </w:r>
      <w:r>
        <w:tab/>
      </w:r>
      <w:r>
        <w:rPr>
          <w:spacing w:val="-2"/>
          <w:w w:val="120"/>
        </w:rPr>
        <w:t>увеличится</w:t>
      </w:r>
      <w:r>
        <w:tab/>
      </w:r>
      <w:r>
        <w:rPr>
          <w:spacing w:val="-2"/>
          <w:w w:val="120"/>
        </w:rPr>
        <w:t>диаметр</w:t>
      </w:r>
      <w:r>
        <w:tab/>
      </w:r>
      <w:r>
        <w:rPr>
          <w:spacing w:val="-2"/>
          <w:w w:val="120"/>
        </w:rPr>
        <w:t>колеса,</w:t>
      </w:r>
      <w:r>
        <w:tab/>
      </w:r>
      <w:r>
        <w:rPr>
          <w:spacing w:val="-4"/>
          <w:w w:val="120"/>
        </w:rPr>
        <w:t>если</w:t>
      </w:r>
      <w:r>
        <w:tab/>
      </w:r>
      <w:r>
        <w:rPr>
          <w:spacing w:val="-2"/>
          <w:w w:val="120"/>
        </w:rPr>
        <w:t>заменить</w:t>
      </w:r>
      <w:r>
        <w:tab/>
      </w:r>
      <w:r>
        <w:rPr>
          <w:spacing w:val="-2"/>
          <w:w w:val="115"/>
        </w:rPr>
        <w:t xml:space="preserve">колёса, </w:t>
      </w:r>
      <w:r>
        <w:rPr>
          <w:w w:val="120"/>
        </w:rPr>
        <w:t>установленные</w:t>
      </w:r>
      <w:r>
        <w:rPr>
          <w:spacing w:val="-14"/>
          <w:w w:val="120"/>
        </w:rPr>
        <w:t xml:space="preserve"> </w:t>
      </w:r>
      <w:r>
        <w:rPr>
          <w:w w:val="120"/>
        </w:rPr>
        <w:t>на</w:t>
      </w:r>
      <w:r>
        <w:rPr>
          <w:spacing w:val="-14"/>
          <w:w w:val="120"/>
        </w:rPr>
        <w:t xml:space="preserve"> </w:t>
      </w:r>
      <w:r>
        <w:rPr>
          <w:w w:val="120"/>
        </w:rPr>
        <w:t>заводе,</w:t>
      </w:r>
      <w:r>
        <w:rPr>
          <w:spacing w:val="-14"/>
          <w:w w:val="120"/>
        </w:rPr>
        <w:t xml:space="preserve"> </w:t>
      </w:r>
      <w:r>
        <w:rPr>
          <w:w w:val="120"/>
        </w:rPr>
        <w:t>колёсами</w:t>
      </w:r>
      <w:r>
        <w:rPr>
          <w:spacing w:val="-14"/>
          <w:w w:val="120"/>
        </w:rPr>
        <w:t xml:space="preserve"> </w:t>
      </w:r>
      <w:r>
        <w:rPr>
          <w:w w:val="120"/>
        </w:rPr>
        <w:t>с</w:t>
      </w:r>
      <w:r>
        <w:rPr>
          <w:spacing w:val="-14"/>
          <w:w w:val="120"/>
        </w:rPr>
        <w:t xml:space="preserve"> </w:t>
      </w:r>
      <w:r>
        <w:rPr>
          <w:w w:val="120"/>
        </w:rPr>
        <w:t>шинами</w:t>
      </w:r>
      <w:r>
        <w:rPr>
          <w:spacing w:val="-14"/>
          <w:w w:val="120"/>
        </w:rPr>
        <w:t xml:space="preserve"> </w:t>
      </w:r>
      <w:r>
        <w:rPr>
          <w:w w:val="120"/>
        </w:rPr>
        <w:t>маркировки</w:t>
      </w:r>
      <w:r>
        <w:rPr>
          <w:spacing w:val="-14"/>
          <w:w w:val="120"/>
        </w:rPr>
        <w:t xml:space="preserve"> </w:t>
      </w:r>
      <w:r>
        <w:rPr>
          <w:w w:val="120"/>
        </w:rPr>
        <w:t>275/40</w:t>
      </w:r>
      <w:r>
        <w:rPr>
          <w:spacing w:val="-14"/>
          <w:w w:val="120"/>
        </w:rPr>
        <w:t xml:space="preserve"> </w:t>
      </w:r>
      <w:r>
        <w:rPr>
          <w:w w:val="120"/>
        </w:rPr>
        <w:t>R19?</w:t>
      </w:r>
    </w:p>
    <w:p w:rsidR="005A3F30" w:rsidRDefault="005A3F30">
      <w:pPr>
        <w:pStyle w:val="a3"/>
        <w:spacing w:before="45"/>
      </w:pPr>
    </w:p>
    <w:p w:rsidR="005A3F30" w:rsidRDefault="0057043D">
      <w:pPr>
        <w:pStyle w:val="a3"/>
        <w:tabs>
          <w:tab w:val="left" w:pos="10946"/>
        </w:tabs>
        <w:spacing w:before="1"/>
        <w:ind w:left="8233"/>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8"/>
        <w:ind w:left="1228"/>
      </w:pPr>
      <w:r>
        <w:rPr>
          <w:spacing w:val="-5"/>
          <w:w w:val="105"/>
        </w:rPr>
        <w:t>№4</w:t>
      </w:r>
    </w:p>
    <w:p w:rsidR="005A3F30" w:rsidRDefault="0057043D">
      <w:pPr>
        <w:pStyle w:val="a3"/>
        <w:spacing w:before="97"/>
        <w:ind w:left="1261"/>
      </w:pPr>
      <w:r>
        <w:rPr>
          <w:w w:val="115"/>
        </w:rPr>
        <w:t>Найдите</w:t>
      </w:r>
      <w:r>
        <w:rPr>
          <w:spacing w:val="-2"/>
          <w:w w:val="115"/>
        </w:rPr>
        <w:t xml:space="preserve"> </w:t>
      </w:r>
      <w:r>
        <w:rPr>
          <w:w w:val="115"/>
        </w:rPr>
        <w:t>диаметр</w:t>
      </w:r>
      <w:r>
        <w:rPr>
          <w:spacing w:val="-1"/>
          <w:w w:val="115"/>
        </w:rPr>
        <w:t xml:space="preserve"> </w:t>
      </w:r>
      <w:r>
        <w:rPr>
          <w:w w:val="115"/>
        </w:rPr>
        <w:t>колеса</w:t>
      </w:r>
      <w:r>
        <w:rPr>
          <w:spacing w:val="-2"/>
          <w:w w:val="115"/>
        </w:rPr>
        <w:t xml:space="preserve"> </w:t>
      </w:r>
      <w:r>
        <w:rPr>
          <w:w w:val="115"/>
        </w:rPr>
        <w:t>автомобиля,</w:t>
      </w:r>
      <w:r>
        <w:rPr>
          <w:spacing w:val="-1"/>
          <w:w w:val="115"/>
        </w:rPr>
        <w:t xml:space="preserve"> </w:t>
      </w:r>
      <w:r>
        <w:rPr>
          <w:w w:val="115"/>
        </w:rPr>
        <w:t>выходящего</w:t>
      </w:r>
      <w:r>
        <w:rPr>
          <w:spacing w:val="-2"/>
          <w:w w:val="115"/>
        </w:rPr>
        <w:t xml:space="preserve"> </w:t>
      </w:r>
      <w:r>
        <w:rPr>
          <w:w w:val="115"/>
        </w:rPr>
        <w:t>с</w:t>
      </w:r>
      <w:r>
        <w:rPr>
          <w:spacing w:val="-1"/>
          <w:w w:val="115"/>
        </w:rPr>
        <w:t xml:space="preserve"> </w:t>
      </w:r>
      <w:r>
        <w:rPr>
          <w:w w:val="115"/>
        </w:rPr>
        <w:t>завода.</w:t>
      </w:r>
      <w:r>
        <w:rPr>
          <w:spacing w:val="-1"/>
          <w:w w:val="115"/>
        </w:rPr>
        <w:t xml:space="preserve"> </w:t>
      </w:r>
      <w:r>
        <w:rPr>
          <w:w w:val="115"/>
        </w:rPr>
        <w:t>Ответ</w:t>
      </w:r>
      <w:r>
        <w:rPr>
          <w:spacing w:val="-2"/>
          <w:w w:val="115"/>
        </w:rPr>
        <w:t xml:space="preserve"> </w:t>
      </w:r>
      <w:r>
        <w:rPr>
          <w:w w:val="115"/>
        </w:rPr>
        <w:t>дайте</w:t>
      </w:r>
      <w:r>
        <w:rPr>
          <w:spacing w:val="-1"/>
          <w:w w:val="115"/>
        </w:rPr>
        <w:t xml:space="preserve"> </w:t>
      </w:r>
      <w:r>
        <w:rPr>
          <w:w w:val="115"/>
        </w:rPr>
        <w:t>в</w:t>
      </w:r>
      <w:r>
        <w:rPr>
          <w:spacing w:val="-2"/>
          <w:w w:val="115"/>
        </w:rPr>
        <w:t xml:space="preserve"> миллиметрах.</w:t>
      </w:r>
    </w:p>
    <w:p w:rsidR="005A3F30" w:rsidRDefault="0057043D">
      <w:pPr>
        <w:pStyle w:val="a3"/>
        <w:spacing w:before="8"/>
      </w:pPr>
      <w:r>
        <w:rPr>
          <w:noProof/>
          <w:lang w:eastAsia="ru-RU"/>
        </w:rPr>
        <w:drawing>
          <wp:anchor distT="0" distB="0" distL="0" distR="0" simplePos="0" relativeHeight="487604224" behindDoc="1" locked="0" layoutInCell="1" allowOverlap="1">
            <wp:simplePos x="0" y="0"/>
            <wp:positionH relativeFrom="page">
              <wp:posOffset>785023</wp:posOffset>
            </wp:positionH>
            <wp:positionV relativeFrom="paragraph">
              <wp:posOffset>174040</wp:posOffset>
            </wp:positionV>
            <wp:extent cx="6170105" cy="919352"/>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6" cstate="print"/>
                    <a:stretch>
                      <a:fillRect/>
                    </a:stretch>
                  </pic:blipFill>
                  <pic:spPr>
                    <a:xfrm>
                      <a:off x="0" y="0"/>
                      <a:ext cx="6170105" cy="919352"/>
                    </a:xfrm>
                    <a:prstGeom prst="rect">
                      <a:avLst/>
                    </a:prstGeom>
                  </pic:spPr>
                </pic:pic>
              </a:graphicData>
            </a:graphic>
          </wp:anchor>
        </w:drawing>
      </w:r>
    </w:p>
    <w:p w:rsidR="005A3F30" w:rsidRDefault="005A3F30">
      <w:pPr>
        <w:pStyle w:val="a3"/>
        <w:spacing w:before="4"/>
      </w:pPr>
    </w:p>
    <w:p w:rsidR="005A3F30" w:rsidRDefault="0057043D">
      <w:pPr>
        <w:pStyle w:val="a3"/>
        <w:tabs>
          <w:tab w:val="left" w:pos="2713"/>
        </w:tabs>
        <w:ind w:right="951"/>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172"/>
        <w:ind w:left="1172"/>
      </w:pPr>
      <w:r>
        <w:rPr>
          <w:spacing w:val="-5"/>
        </w:rPr>
        <w:t>№5</w:t>
      </w:r>
    </w:p>
    <w:p w:rsidR="005A3F30" w:rsidRDefault="0057043D">
      <w:pPr>
        <w:pStyle w:val="a3"/>
        <w:spacing w:before="55" w:line="273" w:lineRule="auto"/>
        <w:ind w:left="1190" w:right="733"/>
        <w:jc w:val="both"/>
      </w:pPr>
      <w:r>
        <w:rPr>
          <w:w w:val="120"/>
        </w:rPr>
        <w:t>На сколько процентов увеличится пробег автомобиля при одном обороте колеса, если заменить</w:t>
      </w:r>
      <w:r>
        <w:rPr>
          <w:spacing w:val="-1"/>
          <w:w w:val="120"/>
        </w:rPr>
        <w:t xml:space="preserve"> </w:t>
      </w:r>
      <w:r>
        <w:rPr>
          <w:w w:val="120"/>
        </w:rPr>
        <w:t>колёса,</w:t>
      </w:r>
      <w:r>
        <w:rPr>
          <w:spacing w:val="-1"/>
          <w:w w:val="120"/>
        </w:rPr>
        <w:t xml:space="preserve"> </w:t>
      </w:r>
      <w:r>
        <w:rPr>
          <w:w w:val="120"/>
        </w:rPr>
        <w:t>установленные</w:t>
      </w:r>
      <w:r>
        <w:rPr>
          <w:spacing w:val="-1"/>
          <w:w w:val="120"/>
        </w:rPr>
        <w:t xml:space="preserve"> </w:t>
      </w:r>
      <w:r>
        <w:rPr>
          <w:w w:val="120"/>
        </w:rPr>
        <w:t>на</w:t>
      </w:r>
      <w:r>
        <w:rPr>
          <w:spacing w:val="-1"/>
          <w:w w:val="120"/>
        </w:rPr>
        <w:t xml:space="preserve"> </w:t>
      </w:r>
      <w:r>
        <w:rPr>
          <w:w w:val="120"/>
        </w:rPr>
        <w:t>заводе,</w:t>
      </w:r>
      <w:r>
        <w:rPr>
          <w:spacing w:val="-1"/>
          <w:w w:val="120"/>
        </w:rPr>
        <w:t xml:space="preserve"> </w:t>
      </w:r>
      <w:r>
        <w:rPr>
          <w:w w:val="120"/>
        </w:rPr>
        <w:t>колёсами</w:t>
      </w:r>
      <w:r>
        <w:rPr>
          <w:spacing w:val="-1"/>
          <w:w w:val="120"/>
        </w:rPr>
        <w:t xml:space="preserve"> </w:t>
      </w:r>
      <w:r>
        <w:rPr>
          <w:w w:val="120"/>
        </w:rPr>
        <w:t>с</w:t>
      </w:r>
      <w:r>
        <w:rPr>
          <w:spacing w:val="-1"/>
          <w:w w:val="120"/>
        </w:rPr>
        <w:t xml:space="preserve"> </w:t>
      </w:r>
      <w:r>
        <w:rPr>
          <w:w w:val="120"/>
        </w:rPr>
        <w:t>шинами</w:t>
      </w:r>
      <w:r>
        <w:rPr>
          <w:spacing w:val="-1"/>
          <w:w w:val="120"/>
        </w:rPr>
        <w:t xml:space="preserve"> </w:t>
      </w:r>
      <w:r>
        <w:rPr>
          <w:w w:val="120"/>
        </w:rPr>
        <w:t>маркировки</w:t>
      </w:r>
      <w:r>
        <w:rPr>
          <w:spacing w:val="-1"/>
          <w:w w:val="120"/>
        </w:rPr>
        <w:t xml:space="preserve"> </w:t>
      </w:r>
      <w:r>
        <w:rPr>
          <w:w w:val="120"/>
        </w:rPr>
        <w:t>275/50</w:t>
      </w:r>
      <w:r>
        <w:rPr>
          <w:spacing w:val="-1"/>
          <w:w w:val="120"/>
        </w:rPr>
        <w:t xml:space="preserve"> </w:t>
      </w:r>
      <w:r>
        <w:rPr>
          <w:w w:val="120"/>
        </w:rPr>
        <w:t>R17? Результат округлите до десятых.</w:t>
      </w:r>
    </w:p>
    <w:p w:rsidR="005A3F30" w:rsidRDefault="0057043D">
      <w:pPr>
        <w:pStyle w:val="a3"/>
        <w:spacing w:before="8"/>
        <w:rPr>
          <w:sz w:val="5"/>
        </w:rPr>
      </w:pPr>
      <w:r>
        <w:rPr>
          <w:noProof/>
          <w:sz w:val="5"/>
          <w:lang w:eastAsia="ru-RU"/>
        </w:rPr>
        <w:drawing>
          <wp:anchor distT="0" distB="0" distL="0" distR="0" simplePos="0" relativeHeight="487604736" behindDoc="1" locked="0" layoutInCell="1" allowOverlap="1">
            <wp:simplePos x="0" y="0"/>
            <wp:positionH relativeFrom="page">
              <wp:posOffset>756000</wp:posOffset>
            </wp:positionH>
            <wp:positionV relativeFrom="paragraph">
              <wp:posOffset>59131</wp:posOffset>
            </wp:positionV>
            <wp:extent cx="6227719" cy="2420302"/>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7" cstate="print"/>
                    <a:stretch>
                      <a:fillRect/>
                    </a:stretch>
                  </pic:blipFill>
                  <pic:spPr>
                    <a:xfrm>
                      <a:off x="0" y="0"/>
                      <a:ext cx="6227719" cy="2420302"/>
                    </a:xfrm>
                    <a:prstGeom prst="rect">
                      <a:avLst/>
                    </a:prstGeom>
                  </pic:spPr>
                </pic:pic>
              </a:graphicData>
            </a:graphic>
          </wp:anchor>
        </w:drawing>
      </w:r>
    </w:p>
    <w:p w:rsidR="005A3F30" w:rsidRDefault="0057043D">
      <w:pPr>
        <w:pStyle w:val="a3"/>
        <w:tabs>
          <w:tab w:val="left" w:pos="2713"/>
        </w:tabs>
        <w:spacing w:before="151"/>
        <w:ind w:right="1083"/>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210"/>
        <w:rPr>
          <w:rFonts w:ascii="Times New Roman"/>
        </w:rPr>
      </w:pPr>
    </w:p>
    <w:p w:rsidR="005A3F30" w:rsidRDefault="005A3F30">
      <w:pPr>
        <w:pStyle w:val="a3"/>
        <w:rPr>
          <w:rFonts w:ascii="Times New Roman"/>
        </w:rPr>
        <w:sectPr w:rsidR="005A3F30">
          <w:headerReference w:type="default" r:id="rId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749632" behindDoc="0" locked="0" layoutInCell="1" allowOverlap="1">
                <wp:simplePos x="0" y="0"/>
                <wp:positionH relativeFrom="page">
                  <wp:posOffset>755998</wp:posOffset>
                </wp:positionH>
                <wp:positionV relativeFrom="page">
                  <wp:posOffset>152685</wp:posOffset>
                </wp:positionV>
                <wp:extent cx="6196965" cy="8928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6965" cy="892810"/>
                          <a:chOff x="0" y="0"/>
                          <a:chExt cx="6196965" cy="892810"/>
                        </a:xfrm>
                      </wpg:grpSpPr>
                      <wps:wsp>
                        <wps:cNvPr id="103" name="Graphic 103"/>
                        <wps:cNvSpPr/>
                        <wps:spPr>
                          <a:xfrm>
                            <a:off x="0" y="18376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4" name="Image 104"/>
                          <pic:cNvPicPr/>
                        </pic:nvPicPr>
                        <pic:blipFill>
                          <a:blip r:embed="rId31" cstate="print"/>
                          <a:stretch>
                            <a:fillRect/>
                          </a:stretch>
                        </pic:blipFill>
                        <pic:spPr>
                          <a:xfrm>
                            <a:off x="1510914" y="177001"/>
                            <a:ext cx="828674" cy="676274"/>
                          </a:xfrm>
                          <a:prstGeom prst="rect">
                            <a:avLst/>
                          </a:prstGeom>
                        </pic:spPr>
                      </pic:pic>
                      <pic:pic xmlns:pic="http://schemas.openxmlformats.org/drawingml/2006/picture">
                        <pic:nvPicPr>
                          <pic:cNvPr id="105" name="Image 105"/>
                          <pic:cNvPicPr/>
                        </pic:nvPicPr>
                        <pic:blipFill>
                          <a:blip r:embed="rId32" cstate="print"/>
                          <a:stretch>
                            <a:fillRect/>
                          </a:stretch>
                        </pic:blipFill>
                        <pic:spPr>
                          <a:xfrm>
                            <a:off x="5669253" y="0"/>
                            <a:ext cx="527447" cy="502773"/>
                          </a:xfrm>
                          <a:prstGeom prst="rect">
                            <a:avLst/>
                          </a:prstGeom>
                        </pic:spPr>
                      </pic:pic>
                      <wps:wsp>
                        <wps:cNvPr id="106" name="Textbox 106"/>
                        <wps:cNvSpPr txBox="1"/>
                        <wps:spPr>
                          <a:xfrm>
                            <a:off x="0" y="0"/>
                            <a:ext cx="6196965" cy="892810"/>
                          </a:xfrm>
                          <a:prstGeom prst="rect">
                            <a:avLst/>
                          </a:prstGeom>
                        </wps:spPr>
                        <wps:txbx>
                          <w:txbxContent>
                            <w:p w:rsidR="0057043D" w:rsidRDefault="0057043D">
                              <w:pPr>
                                <w:spacing w:before="293"/>
                                <w:ind w:left="701" w:right="667"/>
                                <w:jc w:val="center"/>
                                <w:rPr>
                                  <w:rFonts w:ascii="Verdana" w:hAnsi="Verdana"/>
                                  <w:sz w:val="42"/>
                                </w:rPr>
                              </w:pPr>
                              <w:r>
                                <w:rPr>
                                  <w:rFonts w:ascii="Verdana" w:hAnsi="Verdana"/>
                                  <w:sz w:val="42"/>
                                </w:rPr>
                                <w:t>Сюжет</w:t>
                              </w:r>
                              <w:r>
                                <w:rPr>
                                  <w:rFonts w:ascii="Verdana" w:hAnsi="Verdana"/>
                                  <w:spacing w:val="-19"/>
                                  <w:sz w:val="42"/>
                                </w:rPr>
                                <w:t xml:space="preserve"> </w:t>
                              </w:r>
                              <w:r>
                                <w:rPr>
                                  <w:rFonts w:ascii="Verdana" w:hAnsi="Verdana"/>
                                  <w:spacing w:val="-5"/>
                                  <w:sz w:val="42"/>
                                </w:rPr>
                                <w:t>№2</w:t>
                              </w:r>
                            </w:p>
                            <w:p w:rsidR="0057043D" w:rsidRDefault="0057043D">
                              <w:pPr>
                                <w:spacing w:before="76"/>
                                <w:ind w:left="812" w:right="667"/>
                                <w:jc w:val="center"/>
                                <w:rPr>
                                  <w:b/>
                                  <w:sz w:val="42"/>
                                </w:rPr>
                              </w:pPr>
                              <w:r>
                                <w:rPr>
                                  <w:b/>
                                  <w:spacing w:val="-2"/>
                                  <w:w w:val="105"/>
                                  <w:sz w:val="42"/>
                                </w:rPr>
                                <w:t>Деревни</w:t>
                              </w:r>
                            </w:p>
                          </w:txbxContent>
                        </wps:txbx>
                        <wps:bodyPr wrap="square" lIns="0" tIns="0" rIns="0" bIns="0" rtlCol="0">
                          <a:noAutofit/>
                        </wps:bodyPr>
                      </wps:wsp>
                    </wpg:wgp>
                  </a:graphicData>
                </a:graphic>
              </wp:anchor>
            </w:drawing>
          </mc:Choice>
          <mc:Fallback>
            <w:pict>
              <v:group id="Group 102" o:spid="_x0000_s1059" style="position:absolute;margin-left:59.55pt;margin-top:12pt;width:487.95pt;height:70.3pt;z-index:15749632;mso-wrap-distance-left:0;mso-wrap-distance-right:0;mso-position-horizontal-relative:page;mso-position-vertical-relative:page" coordsize="61969,8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">
                <v:shape id="Graphic 103" o:spid="_x0000_s1060" style="position:absolute;top:1837;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8lr4A&#10;AADcAAAADwAAAGRycy9kb3ducmV2LnhtbERPTYvCMBC9L/gfwgh7W1MVRKqpiCDrVdeDx7EZ09pm&#10;UpKsrf9+Iwh7m8f7nPVmsK14kA+1YwXTSQaCuHS6ZqPg/LP/WoIIEVlj65gUPCnAphh9rDHXrucj&#10;PU7RiBTCIUcFVYxdLmUoK7IYJq4jTtzNeYsxQW+k9tincNvKWZYtpMWaU0OFHe0qKpvTr1Vgphdq&#10;m+Hbl0s0i95e50HeWanP8bBdgYg0xH/x233QaX42h9cz6QJZ/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c1PJa+AAAA3AAAAA8AAAAAAAAAAAAAAAAAmAIAAGRycy9kb3ducmV2&#10;LnhtbFBLBQYAAAAABAAEAPUAAACDAwAAAAA=&#10;" path="m,l5966383,e" filled="f">
                  <v:path arrowok="t"/>
                </v:shape>
                <v:shape id="Image 104" o:spid="_x0000_s1061" type="#_x0000_t75" style="position:absolute;left:15109;top:1770;width:8286;height:6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JkS/AAAA3AAAAA8AAABkcnMvZG93bnJldi54bWxET0uLwjAQvi/4H8II3tbURUWqUURwFU/r&#10;6z4206bYTEoTtf57syB4m4/vObNFaytxp8aXjhUM+gkI4szpkgsFp+P6ewLCB2SNlWNS8CQPi3nn&#10;a4apdg/e0/0QChFD2KeowIRQp1L6zJBF33c1ceRy11gMETaF1A0+Yrit5E+SjKXFkmODwZpWhrLr&#10;4WYV/O6WfyZ/jnZlnU82KC8DeavOSvW67XIKIlAbPuK3e6vj/GQI/8/EC+T8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OyZEvwAAANwAAAAPAAAAAAAAAAAAAAAAAJ8CAABk&#10;cnMvZG93bnJldi54bWxQSwUGAAAAAAQABAD3AAAAiwMAAAAA&#10;">
                  <v:imagedata r:id="rId33" o:title=""/>
                </v:shape>
                <v:shape id="Image 105" o:spid="_x0000_s1062" type="#_x0000_t75" style="position:absolute;left:56692;width:5275;height:5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dHT/AAAAA3AAAAA8AAABkcnMvZG93bnJldi54bWxET81qwkAQvgu+wzJCb7qpEJHoKlIo9eAl&#10;0QcYstMkNTsbdqcxfXu3UOhtPr7f2R8n16uRQuw8G3hdZaCIa287bgzcru/LLagoyBZ7z2TghyIc&#10;D/PZHgvrH1zSWEmjUgjHAg20IkOhdaxbchhXfiBO3KcPDiXB0Ggb8JHCXa/XWbbRDjtODS0O9NZS&#10;fa++nYHYVLdz+ZGL6PA1rmnIt5cyN+ZlMZ12oIQm+Rf/uc82zc9y+H0mXaAP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V0dP8AAAADcAAAADwAAAAAAAAAAAAAAAACfAgAA&#10;ZHJzL2Rvd25yZXYueG1sUEsFBgAAAAAEAAQA9wAAAIwDAAAAAA==&#10;">
                  <v:imagedata r:id="rId34" o:title=""/>
                </v:shape>
                <v:shape id="Textbox 106" o:spid="_x0000_s1063" type="#_x0000_t202" style="position:absolute;width:61969;height:8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57043D" w:rsidRDefault="0057043D">
                        <w:pPr>
                          <w:spacing w:before="293"/>
                          <w:ind w:left="701" w:right="667"/>
                          <w:jc w:val="center"/>
                          <w:rPr>
                            <w:rFonts w:ascii="Verdana" w:hAnsi="Verdana"/>
                            <w:sz w:val="42"/>
                          </w:rPr>
                        </w:pPr>
                        <w:r>
                          <w:rPr>
                            <w:rFonts w:ascii="Verdana" w:hAnsi="Verdana"/>
                            <w:sz w:val="42"/>
                          </w:rPr>
                          <w:t>Сюжет</w:t>
                        </w:r>
                        <w:r>
                          <w:rPr>
                            <w:rFonts w:ascii="Verdana" w:hAnsi="Verdana"/>
                            <w:spacing w:val="-19"/>
                            <w:sz w:val="42"/>
                          </w:rPr>
                          <w:t xml:space="preserve"> </w:t>
                        </w:r>
                        <w:r>
                          <w:rPr>
                            <w:rFonts w:ascii="Verdana" w:hAnsi="Verdana"/>
                            <w:spacing w:val="-5"/>
                            <w:sz w:val="42"/>
                          </w:rPr>
                          <w:t>№2</w:t>
                        </w:r>
                      </w:p>
                      <w:p w:rsidR="0057043D" w:rsidRDefault="0057043D">
                        <w:pPr>
                          <w:spacing w:before="76"/>
                          <w:ind w:left="812" w:right="667"/>
                          <w:jc w:val="center"/>
                          <w:rPr>
                            <w:b/>
                            <w:sz w:val="42"/>
                          </w:rPr>
                        </w:pPr>
                        <w:r>
                          <w:rPr>
                            <w:b/>
                            <w:spacing w:val="-2"/>
                            <w:w w:val="105"/>
                            <w:sz w:val="42"/>
                          </w:rPr>
                          <w:t>Деревни</w:t>
                        </w:r>
                      </w:p>
                    </w:txbxContent>
                  </v:textbox>
                </v:shape>
                <w10:wrap anchorx="page" anchory="page"/>
              </v:group>
            </w:pict>
          </mc:Fallback>
        </mc:AlternateContent>
      </w:r>
      <w:r>
        <w:rPr>
          <w:rFonts w:ascii="Times New Roman"/>
          <w:noProof/>
          <w:lang w:eastAsia="ru-RU"/>
        </w:rPr>
        <w:drawing>
          <wp:anchor distT="0" distB="0" distL="0" distR="0" simplePos="0" relativeHeight="15751168" behindDoc="0" locked="0" layoutInCell="1" allowOverlap="1">
            <wp:simplePos x="0" y="0"/>
            <wp:positionH relativeFrom="page">
              <wp:posOffset>3382241</wp:posOffset>
            </wp:positionH>
            <wp:positionV relativeFrom="page">
              <wp:posOffset>66131</wp:posOffset>
            </wp:positionV>
            <wp:extent cx="809760" cy="26578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35" cstate="print"/>
                    <a:stretch>
                      <a:fillRect/>
                    </a:stretch>
                  </pic:blipFill>
                  <pic:spPr>
                    <a:xfrm>
                      <a:off x="0" y="0"/>
                      <a:ext cx="809760" cy="265780"/>
                    </a:xfrm>
                    <a:prstGeom prst="rect">
                      <a:avLst/>
                    </a:prstGeom>
                  </pic:spPr>
                </pic:pic>
              </a:graphicData>
            </a:graphic>
          </wp:anchor>
        </w:drawing>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9"/>
        <w:rPr>
          <w:rFonts w:ascii="Times New Roman"/>
        </w:rPr>
      </w:pPr>
    </w:p>
    <w:p w:rsidR="005A3F30" w:rsidRDefault="0057043D">
      <w:pPr>
        <w:ind w:left="1137"/>
        <w:rPr>
          <w:rFonts w:ascii="Verdana" w:hAnsi="Verdana"/>
          <w:i/>
          <w:sz w:val="20"/>
        </w:rPr>
      </w:pPr>
      <w:r>
        <w:rPr>
          <w:rFonts w:ascii="Verdana" w:hAnsi="Verdana"/>
          <w:i/>
          <w:noProof/>
          <w:sz w:val="20"/>
          <w:lang w:eastAsia="ru-RU"/>
        </w:rPr>
        <w:drawing>
          <wp:anchor distT="0" distB="0" distL="0" distR="0" simplePos="0" relativeHeight="486422016" behindDoc="1" locked="0" layoutInCell="1" allowOverlap="1">
            <wp:simplePos x="0" y="0"/>
            <wp:positionH relativeFrom="page">
              <wp:posOffset>4238121</wp:posOffset>
            </wp:positionH>
            <wp:positionV relativeFrom="paragraph">
              <wp:posOffset>147481</wp:posOffset>
            </wp:positionV>
            <wp:extent cx="3105417" cy="2356666"/>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36" cstate="print"/>
                    <a:stretch>
                      <a:fillRect/>
                    </a:stretch>
                  </pic:blipFill>
                  <pic:spPr>
                    <a:xfrm>
                      <a:off x="0" y="0"/>
                      <a:ext cx="3105417" cy="2356666"/>
                    </a:xfrm>
                    <a:prstGeom prst="rect">
                      <a:avLst/>
                    </a:prstGeom>
                  </pic:spPr>
                </pic:pic>
              </a:graphicData>
            </a:graphic>
          </wp:anchor>
        </w:drawing>
      </w:r>
      <w:bookmarkStart w:id="2" w:name="_bookmark1"/>
      <w:bookmarkEnd w:id="2"/>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A3F30">
      <w:pPr>
        <w:pStyle w:val="a3"/>
        <w:spacing w:before="179"/>
        <w:rPr>
          <w:rFonts w:ascii="Verdana"/>
          <w:i/>
        </w:rPr>
      </w:pPr>
    </w:p>
    <w:p w:rsidR="005A3F30" w:rsidRDefault="0057043D">
      <w:pPr>
        <w:pStyle w:val="a3"/>
        <w:spacing w:before="1"/>
        <w:ind w:left="1145"/>
      </w:pPr>
      <w:r>
        <w:rPr>
          <w:w w:val="115"/>
        </w:rPr>
        <w:t>На</w:t>
      </w:r>
      <w:r>
        <w:rPr>
          <w:spacing w:val="2"/>
          <w:w w:val="115"/>
        </w:rPr>
        <w:t xml:space="preserve"> </w:t>
      </w:r>
      <w:r>
        <w:rPr>
          <w:w w:val="115"/>
        </w:rPr>
        <w:t>рисунке</w:t>
      </w:r>
      <w:r>
        <w:rPr>
          <w:spacing w:val="2"/>
          <w:w w:val="115"/>
        </w:rPr>
        <w:t xml:space="preserve"> </w:t>
      </w:r>
      <w:r>
        <w:rPr>
          <w:w w:val="115"/>
        </w:rPr>
        <w:t>изображён</w:t>
      </w:r>
      <w:r>
        <w:rPr>
          <w:spacing w:val="2"/>
          <w:w w:val="115"/>
        </w:rPr>
        <w:t xml:space="preserve"> </w:t>
      </w:r>
      <w:r>
        <w:rPr>
          <w:w w:val="115"/>
        </w:rPr>
        <w:t>план</w:t>
      </w:r>
      <w:r>
        <w:rPr>
          <w:spacing w:val="2"/>
          <w:w w:val="115"/>
        </w:rPr>
        <w:t xml:space="preserve"> </w:t>
      </w:r>
      <w:r>
        <w:rPr>
          <w:w w:val="115"/>
        </w:rPr>
        <w:t>сельской</w:t>
      </w:r>
      <w:r>
        <w:rPr>
          <w:spacing w:val="2"/>
          <w:w w:val="115"/>
        </w:rPr>
        <w:t xml:space="preserve"> </w:t>
      </w:r>
      <w:r>
        <w:rPr>
          <w:spacing w:val="-2"/>
          <w:w w:val="115"/>
        </w:rPr>
        <w:t>местности.</w:t>
      </w:r>
    </w:p>
    <w:p w:rsidR="005A3F30" w:rsidRDefault="0057043D">
      <w:pPr>
        <w:pStyle w:val="a3"/>
        <w:spacing w:before="28" w:line="268" w:lineRule="auto"/>
        <w:ind w:left="984" w:right="5146" w:firstLine="161"/>
      </w:pPr>
      <w:r>
        <w:rPr>
          <w:w w:val="115"/>
        </w:rPr>
        <w:t xml:space="preserve">Таня на летних каникулах приезжает в гости к </w:t>
      </w:r>
      <w:r>
        <w:rPr>
          <w:spacing w:val="-2"/>
          <w:w w:val="115"/>
        </w:rPr>
        <w:t>дедушке</w:t>
      </w:r>
      <w:r>
        <w:rPr>
          <w:spacing w:val="-12"/>
          <w:w w:val="115"/>
        </w:rPr>
        <w:t xml:space="preserve"> </w:t>
      </w:r>
      <w:r>
        <w:rPr>
          <w:spacing w:val="-2"/>
          <w:w w:val="115"/>
        </w:rPr>
        <w:t>в</w:t>
      </w:r>
      <w:r>
        <w:rPr>
          <w:spacing w:val="-12"/>
          <w:w w:val="115"/>
        </w:rPr>
        <w:t xml:space="preserve"> </w:t>
      </w:r>
      <w:r>
        <w:rPr>
          <w:spacing w:val="-2"/>
          <w:w w:val="115"/>
        </w:rPr>
        <w:t>деревню</w:t>
      </w:r>
      <w:r>
        <w:rPr>
          <w:spacing w:val="-12"/>
          <w:w w:val="115"/>
        </w:rPr>
        <w:t xml:space="preserve"> </w:t>
      </w:r>
      <w:r>
        <w:rPr>
          <w:b/>
          <w:spacing w:val="-2"/>
          <w:w w:val="115"/>
        </w:rPr>
        <w:t>Антоновка</w:t>
      </w:r>
      <w:r>
        <w:rPr>
          <w:b/>
          <w:spacing w:val="-8"/>
          <w:w w:val="115"/>
        </w:rPr>
        <w:t xml:space="preserve"> </w:t>
      </w:r>
      <w:r>
        <w:rPr>
          <w:spacing w:val="-2"/>
          <w:w w:val="115"/>
        </w:rPr>
        <w:t>(на</w:t>
      </w:r>
      <w:r>
        <w:rPr>
          <w:spacing w:val="-12"/>
          <w:w w:val="115"/>
        </w:rPr>
        <w:t xml:space="preserve"> </w:t>
      </w:r>
      <w:r>
        <w:rPr>
          <w:spacing w:val="-2"/>
          <w:w w:val="115"/>
        </w:rPr>
        <w:t>плане</w:t>
      </w:r>
      <w:r>
        <w:rPr>
          <w:spacing w:val="-12"/>
          <w:w w:val="115"/>
        </w:rPr>
        <w:t xml:space="preserve"> </w:t>
      </w:r>
      <w:r>
        <w:rPr>
          <w:spacing w:val="-2"/>
          <w:w w:val="115"/>
        </w:rPr>
        <w:t xml:space="preserve">обозначена </w:t>
      </w:r>
      <w:r>
        <w:rPr>
          <w:w w:val="115"/>
        </w:rPr>
        <w:t xml:space="preserve">цифрой </w:t>
      </w:r>
      <w:r>
        <w:rPr>
          <w:w w:val="105"/>
        </w:rPr>
        <w:t xml:space="preserve">1). </w:t>
      </w:r>
      <w:r>
        <w:rPr>
          <w:w w:val="115"/>
        </w:rPr>
        <w:t>В конце каникул дедушка на машине собирается отвезти Таню на автобусную станцию, которая</w:t>
      </w:r>
      <w:r>
        <w:rPr>
          <w:spacing w:val="-3"/>
          <w:w w:val="115"/>
        </w:rPr>
        <w:t xml:space="preserve"> </w:t>
      </w:r>
      <w:r>
        <w:rPr>
          <w:w w:val="115"/>
        </w:rPr>
        <w:t>находится</w:t>
      </w:r>
      <w:r>
        <w:rPr>
          <w:spacing w:val="-3"/>
          <w:w w:val="115"/>
        </w:rPr>
        <w:t xml:space="preserve"> </w:t>
      </w:r>
      <w:r>
        <w:rPr>
          <w:w w:val="115"/>
        </w:rPr>
        <w:t>в</w:t>
      </w:r>
      <w:r>
        <w:rPr>
          <w:spacing w:val="-3"/>
          <w:w w:val="115"/>
        </w:rPr>
        <w:t xml:space="preserve"> </w:t>
      </w:r>
      <w:r>
        <w:rPr>
          <w:w w:val="115"/>
        </w:rPr>
        <w:t>деревне</w:t>
      </w:r>
      <w:r>
        <w:rPr>
          <w:spacing w:val="-3"/>
          <w:w w:val="115"/>
        </w:rPr>
        <w:t xml:space="preserve"> </w:t>
      </w:r>
      <w:r>
        <w:rPr>
          <w:b/>
          <w:w w:val="115"/>
        </w:rPr>
        <w:t>Богданово</w:t>
      </w:r>
      <w:r>
        <w:rPr>
          <w:w w:val="115"/>
        </w:rPr>
        <w:t>.</w:t>
      </w:r>
      <w:r>
        <w:rPr>
          <w:spacing w:val="-3"/>
          <w:w w:val="115"/>
        </w:rPr>
        <w:t xml:space="preserve"> </w:t>
      </w:r>
      <w:r>
        <w:rPr>
          <w:w w:val="115"/>
        </w:rPr>
        <w:t>Из Антоновки в Богданово можно проехать по просёлочной дороге мимо реки.</w:t>
      </w:r>
    </w:p>
    <w:p w:rsidR="005A3F30" w:rsidRDefault="0057043D">
      <w:pPr>
        <w:pStyle w:val="a3"/>
        <w:spacing w:line="268" w:lineRule="auto"/>
        <w:ind w:left="984" w:right="5146" w:firstLine="161"/>
      </w:pPr>
      <w:r>
        <w:rPr>
          <w:spacing w:val="-2"/>
          <w:w w:val="115"/>
        </w:rPr>
        <w:t>Есть</w:t>
      </w:r>
      <w:r>
        <w:rPr>
          <w:spacing w:val="-16"/>
          <w:w w:val="115"/>
        </w:rPr>
        <w:t xml:space="preserve"> </w:t>
      </w:r>
      <w:r>
        <w:rPr>
          <w:spacing w:val="-2"/>
          <w:w w:val="115"/>
        </w:rPr>
        <w:t>другой</w:t>
      </w:r>
      <w:r>
        <w:rPr>
          <w:spacing w:val="-16"/>
          <w:w w:val="115"/>
        </w:rPr>
        <w:t xml:space="preserve"> </w:t>
      </w:r>
      <w:r>
        <w:rPr>
          <w:spacing w:val="-2"/>
          <w:w w:val="115"/>
        </w:rPr>
        <w:t>путь</w:t>
      </w:r>
      <w:r>
        <w:rPr>
          <w:spacing w:val="-16"/>
          <w:w w:val="115"/>
        </w:rPr>
        <w:t xml:space="preserve"> </w:t>
      </w:r>
      <w:r>
        <w:rPr>
          <w:spacing w:val="-2"/>
          <w:w w:val="115"/>
        </w:rPr>
        <w:t>—</w:t>
      </w:r>
      <w:r>
        <w:rPr>
          <w:spacing w:val="-16"/>
          <w:w w:val="115"/>
        </w:rPr>
        <w:t xml:space="preserve"> </w:t>
      </w:r>
      <w:r>
        <w:rPr>
          <w:spacing w:val="-2"/>
          <w:w w:val="115"/>
        </w:rPr>
        <w:t>по</w:t>
      </w:r>
      <w:r>
        <w:rPr>
          <w:spacing w:val="-16"/>
          <w:w w:val="115"/>
        </w:rPr>
        <w:t xml:space="preserve"> </w:t>
      </w:r>
      <w:r>
        <w:rPr>
          <w:spacing w:val="-2"/>
          <w:w w:val="115"/>
        </w:rPr>
        <w:t>шоссе</w:t>
      </w:r>
      <w:r>
        <w:rPr>
          <w:spacing w:val="-16"/>
          <w:w w:val="115"/>
        </w:rPr>
        <w:t xml:space="preserve"> </w:t>
      </w:r>
      <w:r>
        <w:rPr>
          <w:spacing w:val="-2"/>
          <w:w w:val="115"/>
        </w:rPr>
        <w:t>до</w:t>
      </w:r>
      <w:r>
        <w:rPr>
          <w:spacing w:val="-16"/>
          <w:w w:val="115"/>
        </w:rPr>
        <w:t xml:space="preserve"> </w:t>
      </w:r>
      <w:r>
        <w:rPr>
          <w:spacing w:val="-2"/>
          <w:w w:val="115"/>
        </w:rPr>
        <w:t>деревни</w:t>
      </w:r>
      <w:r>
        <w:rPr>
          <w:spacing w:val="-16"/>
          <w:w w:val="115"/>
        </w:rPr>
        <w:t xml:space="preserve"> </w:t>
      </w:r>
      <w:r>
        <w:rPr>
          <w:b/>
          <w:spacing w:val="-2"/>
          <w:w w:val="115"/>
        </w:rPr>
        <w:t>Ванютино</w:t>
      </w:r>
      <w:r>
        <w:rPr>
          <w:spacing w:val="-2"/>
          <w:w w:val="115"/>
        </w:rPr>
        <w:t xml:space="preserve">, </w:t>
      </w:r>
      <w:r>
        <w:rPr>
          <w:w w:val="115"/>
        </w:rPr>
        <w:t>где нужно повернуть под прямым углом налево на другое шоссе, ведущее в Богданово.</w:t>
      </w:r>
    </w:p>
    <w:p w:rsidR="005A3F30" w:rsidRDefault="005A3F30">
      <w:pPr>
        <w:pStyle w:val="a3"/>
        <w:spacing w:before="15"/>
      </w:pPr>
    </w:p>
    <w:p w:rsidR="005A3F30" w:rsidRDefault="0057043D">
      <w:pPr>
        <w:pStyle w:val="a3"/>
        <w:spacing w:line="268" w:lineRule="auto"/>
        <w:ind w:left="1003" w:right="733" w:firstLine="161"/>
      </w:pPr>
      <w:r>
        <w:rPr>
          <w:w w:val="115"/>
        </w:rPr>
        <w:t xml:space="preserve">Третий маршрут проходит по просёлочной дороге мимо пруда до деревни </w:t>
      </w:r>
      <w:r>
        <w:rPr>
          <w:b/>
          <w:w w:val="115"/>
        </w:rPr>
        <w:t>Горюново</w:t>
      </w:r>
      <w:r>
        <w:rPr>
          <w:w w:val="115"/>
        </w:rPr>
        <w:t xml:space="preserve">, где можно свернуть на шоссе </w:t>
      </w:r>
      <w:proofErr w:type="gramStart"/>
      <w:r>
        <w:rPr>
          <w:w w:val="115"/>
        </w:rPr>
        <w:t>до</w:t>
      </w:r>
      <w:proofErr w:type="gramEnd"/>
      <w:r>
        <w:rPr>
          <w:w w:val="115"/>
        </w:rPr>
        <w:t xml:space="preserve"> Богданово. Четвёртый маршрут пролегает по шоссе до деревни </w:t>
      </w:r>
      <w:r>
        <w:rPr>
          <w:b/>
          <w:w w:val="115"/>
        </w:rPr>
        <w:t>Доломино</w:t>
      </w:r>
      <w:r>
        <w:rPr>
          <w:w w:val="115"/>
        </w:rPr>
        <w:t>,</w:t>
      </w:r>
      <w:r>
        <w:rPr>
          <w:spacing w:val="-5"/>
          <w:w w:val="115"/>
        </w:rPr>
        <w:t xml:space="preserve"> </w:t>
      </w:r>
      <w:r>
        <w:rPr>
          <w:w w:val="115"/>
        </w:rPr>
        <w:t>от</w:t>
      </w:r>
      <w:r>
        <w:rPr>
          <w:spacing w:val="-5"/>
          <w:w w:val="115"/>
        </w:rPr>
        <w:t xml:space="preserve"> </w:t>
      </w:r>
      <w:r>
        <w:rPr>
          <w:w w:val="115"/>
        </w:rPr>
        <w:t>Доломино</w:t>
      </w:r>
      <w:r>
        <w:rPr>
          <w:spacing w:val="-5"/>
          <w:w w:val="115"/>
        </w:rPr>
        <w:t xml:space="preserve"> </w:t>
      </w:r>
      <w:r>
        <w:rPr>
          <w:w w:val="115"/>
        </w:rPr>
        <w:t>до</w:t>
      </w:r>
      <w:r>
        <w:rPr>
          <w:spacing w:val="-5"/>
          <w:w w:val="115"/>
        </w:rPr>
        <w:t xml:space="preserve"> </w:t>
      </w:r>
      <w:r>
        <w:rPr>
          <w:w w:val="115"/>
        </w:rPr>
        <w:t>Горюново</w:t>
      </w:r>
      <w:r>
        <w:rPr>
          <w:spacing w:val="-5"/>
          <w:w w:val="115"/>
        </w:rPr>
        <w:t xml:space="preserve"> </w:t>
      </w:r>
      <w:r>
        <w:rPr>
          <w:w w:val="115"/>
        </w:rPr>
        <w:t>по</w:t>
      </w:r>
      <w:r>
        <w:rPr>
          <w:spacing w:val="-5"/>
          <w:w w:val="115"/>
        </w:rPr>
        <w:t xml:space="preserve"> </w:t>
      </w:r>
      <w:r>
        <w:rPr>
          <w:w w:val="115"/>
        </w:rPr>
        <w:t>просёлочной</w:t>
      </w:r>
      <w:r>
        <w:rPr>
          <w:spacing w:val="-5"/>
          <w:w w:val="115"/>
        </w:rPr>
        <w:t xml:space="preserve"> </w:t>
      </w:r>
      <w:r>
        <w:rPr>
          <w:w w:val="115"/>
        </w:rPr>
        <w:t>дороге</w:t>
      </w:r>
      <w:r>
        <w:rPr>
          <w:spacing w:val="-5"/>
          <w:w w:val="115"/>
        </w:rPr>
        <w:t xml:space="preserve"> </w:t>
      </w:r>
      <w:r>
        <w:rPr>
          <w:w w:val="115"/>
        </w:rPr>
        <w:t>мимо</w:t>
      </w:r>
      <w:r>
        <w:rPr>
          <w:spacing w:val="-5"/>
          <w:w w:val="115"/>
        </w:rPr>
        <w:t xml:space="preserve"> </w:t>
      </w:r>
      <w:r>
        <w:rPr>
          <w:w w:val="115"/>
        </w:rPr>
        <w:t>конюшни</w:t>
      </w:r>
      <w:r>
        <w:rPr>
          <w:spacing w:val="-5"/>
          <w:w w:val="115"/>
        </w:rPr>
        <w:t xml:space="preserve"> </w:t>
      </w:r>
      <w:r>
        <w:rPr>
          <w:w w:val="115"/>
        </w:rPr>
        <w:t>и</w:t>
      </w:r>
      <w:r>
        <w:rPr>
          <w:spacing w:val="-5"/>
          <w:w w:val="115"/>
        </w:rPr>
        <w:t xml:space="preserve"> </w:t>
      </w:r>
      <w:r>
        <w:rPr>
          <w:w w:val="115"/>
        </w:rPr>
        <w:t>от</w:t>
      </w:r>
      <w:r>
        <w:rPr>
          <w:spacing w:val="-5"/>
          <w:w w:val="115"/>
        </w:rPr>
        <w:t xml:space="preserve"> </w:t>
      </w:r>
      <w:r>
        <w:rPr>
          <w:w w:val="115"/>
        </w:rPr>
        <w:t xml:space="preserve">Горюново </w:t>
      </w:r>
      <w:proofErr w:type="gramStart"/>
      <w:r>
        <w:rPr>
          <w:spacing w:val="-2"/>
          <w:w w:val="120"/>
        </w:rPr>
        <w:t>до</w:t>
      </w:r>
      <w:proofErr w:type="gramEnd"/>
      <w:r>
        <w:rPr>
          <w:spacing w:val="-19"/>
          <w:w w:val="120"/>
        </w:rPr>
        <w:t xml:space="preserve"> </w:t>
      </w:r>
      <w:r>
        <w:rPr>
          <w:spacing w:val="-2"/>
          <w:w w:val="120"/>
        </w:rPr>
        <w:t>Богданово</w:t>
      </w:r>
      <w:r>
        <w:rPr>
          <w:spacing w:val="-19"/>
          <w:w w:val="120"/>
        </w:rPr>
        <w:t xml:space="preserve"> </w:t>
      </w:r>
      <w:r>
        <w:rPr>
          <w:spacing w:val="-2"/>
          <w:w w:val="120"/>
        </w:rPr>
        <w:t>по</w:t>
      </w:r>
      <w:r>
        <w:rPr>
          <w:spacing w:val="-19"/>
          <w:w w:val="120"/>
        </w:rPr>
        <w:t xml:space="preserve"> </w:t>
      </w:r>
      <w:r>
        <w:rPr>
          <w:spacing w:val="-2"/>
          <w:w w:val="120"/>
        </w:rPr>
        <w:t>шоссе.</w:t>
      </w:r>
      <w:r>
        <w:rPr>
          <w:spacing w:val="-19"/>
          <w:w w:val="120"/>
        </w:rPr>
        <w:t xml:space="preserve"> </w:t>
      </w:r>
      <w:r>
        <w:rPr>
          <w:spacing w:val="-2"/>
          <w:w w:val="120"/>
        </w:rPr>
        <w:t>Ещё</w:t>
      </w:r>
      <w:r>
        <w:rPr>
          <w:spacing w:val="-19"/>
          <w:w w:val="120"/>
        </w:rPr>
        <w:t xml:space="preserve"> </w:t>
      </w:r>
      <w:r>
        <w:rPr>
          <w:spacing w:val="-2"/>
          <w:w w:val="120"/>
        </w:rPr>
        <w:t>один</w:t>
      </w:r>
      <w:r>
        <w:rPr>
          <w:spacing w:val="-19"/>
          <w:w w:val="120"/>
        </w:rPr>
        <w:t xml:space="preserve"> </w:t>
      </w:r>
      <w:r>
        <w:rPr>
          <w:spacing w:val="-2"/>
          <w:w w:val="120"/>
        </w:rPr>
        <w:t>маршрут</w:t>
      </w:r>
      <w:r>
        <w:rPr>
          <w:spacing w:val="-19"/>
          <w:w w:val="120"/>
        </w:rPr>
        <w:t xml:space="preserve"> </w:t>
      </w:r>
      <w:r>
        <w:rPr>
          <w:spacing w:val="-2"/>
          <w:w w:val="120"/>
        </w:rPr>
        <w:t>проходит</w:t>
      </w:r>
      <w:r>
        <w:rPr>
          <w:spacing w:val="-19"/>
          <w:w w:val="120"/>
        </w:rPr>
        <w:t xml:space="preserve"> </w:t>
      </w:r>
      <w:r>
        <w:rPr>
          <w:spacing w:val="-2"/>
          <w:w w:val="120"/>
        </w:rPr>
        <w:t>по</w:t>
      </w:r>
      <w:r>
        <w:rPr>
          <w:spacing w:val="-19"/>
          <w:w w:val="120"/>
        </w:rPr>
        <w:t xml:space="preserve"> </w:t>
      </w:r>
      <w:r>
        <w:rPr>
          <w:spacing w:val="-2"/>
          <w:w w:val="120"/>
        </w:rPr>
        <w:t>шоссе</w:t>
      </w:r>
      <w:r>
        <w:rPr>
          <w:spacing w:val="-19"/>
          <w:w w:val="120"/>
        </w:rPr>
        <w:t xml:space="preserve"> </w:t>
      </w:r>
      <w:r>
        <w:rPr>
          <w:spacing w:val="-2"/>
          <w:w w:val="120"/>
        </w:rPr>
        <w:t>до</w:t>
      </w:r>
      <w:r>
        <w:rPr>
          <w:spacing w:val="-19"/>
          <w:w w:val="120"/>
        </w:rPr>
        <w:t xml:space="preserve"> </w:t>
      </w:r>
      <w:r>
        <w:rPr>
          <w:spacing w:val="-2"/>
          <w:w w:val="120"/>
        </w:rPr>
        <w:t>деревни</w:t>
      </w:r>
      <w:r>
        <w:rPr>
          <w:spacing w:val="-19"/>
          <w:w w:val="120"/>
        </w:rPr>
        <w:t xml:space="preserve"> </w:t>
      </w:r>
      <w:r>
        <w:rPr>
          <w:b/>
          <w:spacing w:val="-2"/>
          <w:w w:val="120"/>
        </w:rPr>
        <w:t>Егорка</w:t>
      </w:r>
      <w:r>
        <w:rPr>
          <w:spacing w:val="-2"/>
          <w:w w:val="120"/>
        </w:rPr>
        <w:t>,</w:t>
      </w:r>
      <w:r>
        <w:rPr>
          <w:spacing w:val="-19"/>
          <w:w w:val="120"/>
        </w:rPr>
        <w:t xml:space="preserve"> </w:t>
      </w:r>
      <w:r>
        <w:rPr>
          <w:spacing w:val="-2"/>
          <w:w w:val="120"/>
        </w:rPr>
        <w:t xml:space="preserve">по </w:t>
      </w:r>
      <w:r>
        <w:rPr>
          <w:w w:val="120"/>
        </w:rPr>
        <w:t>просёлочной</w:t>
      </w:r>
      <w:r>
        <w:rPr>
          <w:spacing w:val="-8"/>
          <w:w w:val="120"/>
        </w:rPr>
        <w:t xml:space="preserve"> </w:t>
      </w:r>
      <w:r>
        <w:rPr>
          <w:w w:val="120"/>
        </w:rPr>
        <w:t>дороге</w:t>
      </w:r>
      <w:r>
        <w:rPr>
          <w:spacing w:val="-8"/>
          <w:w w:val="120"/>
        </w:rPr>
        <w:t xml:space="preserve"> </w:t>
      </w:r>
      <w:r>
        <w:rPr>
          <w:w w:val="120"/>
        </w:rPr>
        <w:t>мимо</w:t>
      </w:r>
      <w:r>
        <w:rPr>
          <w:spacing w:val="-8"/>
          <w:w w:val="120"/>
        </w:rPr>
        <w:t xml:space="preserve"> </w:t>
      </w:r>
      <w:r>
        <w:rPr>
          <w:w w:val="120"/>
        </w:rPr>
        <w:t>конюшни</w:t>
      </w:r>
      <w:r>
        <w:rPr>
          <w:spacing w:val="-8"/>
          <w:w w:val="120"/>
        </w:rPr>
        <w:t xml:space="preserve"> </w:t>
      </w:r>
      <w:r>
        <w:rPr>
          <w:w w:val="120"/>
        </w:rPr>
        <w:t>от</w:t>
      </w:r>
      <w:r>
        <w:rPr>
          <w:spacing w:val="-8"/>
          <w:w w:val="120"/>
        </w:rPr>
        <w:t xml:space="preserve"> </w:t>
      </w:r>
      <w:r>
        <w:rPr>
          <w:w w:val="120"/>
        </w:rPr>
        <w:t>Егорки</w:t>
      </w:r>
      <w:r>
        <w:rPr>
          <w:spacing w:val="-8"/>
          <w:w w:val="120"/>
        </w:rPr>
        <w:t xml:space="preserve"> </w:t>
      </w:r>
      <w:proofErr w:type="gramStart"/>
      <w:r>
        <w:rPr>
          <w:w w:val="120"/>
        </w:rPr>
        <w:t>до</w:t>
      </w:r>
      <w:proofErr w:type="gramEnd"/>
      <w:r>
        <w:rPr>
          <w:spacing w:val="-8"/>
          <w:w w:val="120"/>
        </w:rPr>
        <w:t xml:space="preserve"> </w:t>
      </w:r>
      <w:r>
        <w:rPr>
          <w:w w:val="120"/>
        </w:rPr>
        <w:t>Жилино</w:t>
      </w:r>
    </w:p>
    <w:p w:rsidR="005A3F30" w:rsidRDefault="0057043D">
      <w:pPr>
        <w:spacing w:line="240" w:lineRule="exact"/>
        <w:ind w:left="1003"/>
        <w:rPr>
          <w:sz w:val="20"/>
        </w:rPr>
      </w:pPr>
      <w:r>
        <w:rPr>
          <w:w w:val="110"/>
          <w:sz w:val="20"/>
        </w:rPr>
        <w:t>и</w:t>
      </w:r>
      <w:r>
        <w:rPr>
          <w:spacing w:val="-6"/>
          <w:w w:val="110"/>
          <w:sz w:val="20"/>
        </w:rPr>
        <w:t xml:space="preserve"> </w:t>
      </w:r>
      <w:r>
        <w:rPr>
          <w:w w:val="110"/>
          <w:sz w:val="20"/>
        </w:rPr>
        <w:t>по</w:t>
      </w:r>
      <w:r>
        <w:rPr>
          <w:spacing w:val="-5"/>
          <w:w w:val="110"/>
          <w:sz w:val="20"/>
        </w:rPr>
        <w:t xml:space="preserve"> </w:t>
      </w:r>
      <w:r>
        <w:rPr>
          <w:w w:val="110"/>
          <w:sz w:val="20"/>
        </w:rPr>
        <w:t>шоссе</w:t>
      </w:r>
      <w:r>
        <w:rPr>
          <w:spacing w:val="-6"/>
          <w:w w:val="110"/>
          <w:sz w:val="20"/>
        </w:rPr>
        <w:t xml:space="preserve"> </w:t>
      </w:r>
      <w:proofErr w:type="gramStart"/>
      <w:r>
        <w:rPr>
          <w:w w:val="110"/>
          <w:sz w:val="20"/>
        </w:rPr>
        <w:t>от</w:t>
      </w:r>
      <w:proofErr w:type="gramEnd"/>
      <w:r>
        <w:rPr>
          <w:spacing w:val="-5"/>
          <w:w w:val="110"/>
          <w:sz w:val="20"/>
        </w:rPr>
        <w:t xml:space="preserve"> </w:t>
      </w:r>
      <w:r>
        <w:rPr>
          <w:b/>
          <w:w w:val="110"/>
          <w:sz w:val="20"/>
        </w:rPr>
        <w:t>Жилино</w:t>
      </w:r>
      <w:r>
        <w:rPr>
          <w:b/>
          <w:spacing w:val="-1"/>
          <w:w w:val="110"/>
          <w:sz w:val="20"/>
        </w:rPr>
        <w:t xml:space="preserve"> </w:t>
      </w:r>
      <w:r>
        <w:rPr>
          <w:w w:val="110"/>
          <w:sz w:val="20"/>
        </w:rPr>
        <w:t>до</w:t>
      </w:r>
      <w:r>
        <w:rPr>
          <w:spacing w:val="-6"/>
          <w:w w:val="110"/>
          <w:sz w:val="20"/>
        </w:rPr>
        <w:t xml:space="preserve"> </w:t>
      </w:r>
      <w:r>
        <w:rPr>
          <w:spacing w:val="-2"/>
          <w:w w:val="110"/>
          <w:sz w:val="20"/>
        </w:rPr>
        <w:t>Богданово.</w:t>
      </w:r>
    </w:p>
    <w:p w:rsidR="005A3F30" w:rsidRDefault="0057043D">
      <w:pPr>
        <w:pStyle w:val="a3"/>
        <w:spacing w:before="29" w:line="268" w:lineRule="auto"/>
        <w:ind w:left="1003" w:right="733" w:firstLine="161"/>
      </w:pPr>
      <w:r>
        <w:rPr>
          <w:w w:val="115"/>
        </w:rPr>
        <w:t>Шоссе и просёлочные дороги образуют прямоугольные треугольники</w:t>
      </w:r>
      <w:proofErr w:type="gramStart"/>
      <w:r>
        <w:rPr>
          <w:w w:val="115"/>
        </w:rPr>
        <w:t>.П</w:t>
      </w:r>
      <w:proofErr w:type="gramEnd"/>
      <w:r>
        <w:rPr>
          <w:w w:val="115"/>
        </w:rPr>
        <w:t>о шоссе Таня с дедушкой</w:t>
      </w:r>
      <w:r>
        <w:rPr>
          <w:spacing w:val="-1"/>
          <w:w w:val="115"/>
        </w:rPr>
        <w:t xml:space="preserve"> </w:t>
      </w:r>
      <w:r>
        <w:rPr>
          <w:w w:val="115"/>
        </w:rPr>
        <w:t>едут</w:t>
      </w:r>
      <w:r>
        <w:rPr>
          <w:spacing w:val="-1"/>
          <w:w w:val="115"/>
        </w:rPr>
        <w:t xml:space="preserve"> </w:t>
      </w:r>
      <w:r>
        <w:rPr>
          <w:w w:val="115"/>
        </w:rPr>
        <w:t>со</w:t>
      </w:r>
      <w:r>
        <w:rPr>
          <w:spacing w:val="-1"/>
          <w:w w:val="115"/>
        </w:rPr>
        <w:t xml:space="preserve"> </w:t>
      </w:r>
      <w:r>
        <w:rPr>
          <w:w w:val="115"/>
        </w:rPr>
        <w:t>скоростью</w:t>
      </w:r>
      <w:r>
        <w:rPr>
          <w:spacing w:val="-1"/>
          <w:w w:val="115"/>
        </w:rPr>
        <w:t xml:space="preserve"> </w:t>
      </w:r>
      <w:r>
        <w:rPr>
          <w:w w:val="115"/>
        </w:rPr>
        <w:t>50</w:t>
      </w:r>
      <w:r>
        <w:rPr>
          <w:spacing w:val="-1"/>
          <w:w w:val="115"/>
        </w:rPr>
        <w:t xml:space="preserve"> </w:t>
      </w:r>
      <w:r>
        <w:rPr>
          <w:w w:val="115"/>
        </w:rPr>
        <w:t>км/ч,</w:t>
      </w:r>
      <w:r>
        <w:rPr>
          <w:spacing w:val="-1"/>
          <w:w w:val="115"/>
        </w:rPr>
        <w:t xml:space="preserve"> </w:t>
      </w:r>
      <w:r>
        <w:rPr>
          <w:w w:val="115"/>
        </w:rPr>
        <w:t>а</w:t>
      </w:r>
      <w:r>
        <w:rPr>
          <w:spacing w:val="-1"/>
          <w:w w:val="115"/>
        </w:rPr>
        <w:t xml:space="preserve"> </w:t>
      </w:r>
      <w:r>
        <w:rPr>
          <w:w w:val="115"/>
        </w:rPr>
        <w:t>по</w:t>
      </w:r>
      <w:r>
        <w:rPr>
          <w:spacing w:val="-1"/>
          <w:w w:val="115"/>
        </w:rPr>
        <w:t xml:space="preserve"> </w:t>
      </w:r>
      <w:r>
        <w:rPr>
          <w:w w:val="115"/>
        </w:rPr>
        <w:t>просёлочным</w:t>
      </w:r>
      <w:r>
        <w:rPr>
          <w:spacing w:val="-1"/>
          <w:w w:val="115"/>
        </w:rPr>
        <w:t xml:space="preserve"> </w:t>
      </w:r>
      <w:r>
        <w:rPr>
          <w:w w:val="115"/>
        </w:rPr>
        <w:t>дорогам</w:t>
      </w:r>
      <w:r>
        <w:rPr>
          <w:spacing w:val="-1"/>
          <w:w w:val="115"/>
        </w:rPr>
        <w:t xml:space="preserve"> </w:t>
      </w:r>
      <w:r>
        <w:rPr>
          <w:w w:val="115"/>
        </w:rPr>
        <w:t>—</w:t>
      </w:r>
      <w:r>
        <w:rPr>
          <w:spacing w:val="-1"/>
          <w:w w:val="115"/>
        </w:rPr>
        <w:t xml:space="preserve"> </w:t>
      </w:r>
      <w:r>
        <w:rPr>
          <w:w w:val="115"/>
        </w:rPr>
        <w:t>со</w:t>
      </w:r>
      <w:r>
        <w:rPr>
          <w:spacing w:val="-1"/>
          <w:w w:val="115"/>
        </w:rPr>
        <w:t xml:space="preserve"> </w:t>
      </w:r>
      <w:r>
        <w:rPr>
          <w:w w:val="115"/>
        </w:rPr>
        <w:t>скоростью</w:t>
      </w:r>
      <w:r>
        <w:rPr>
          <w:spacing w:val="-1"/>
          <w:w w:val="115"/>
        </w:rPr>
        <w:t xml:space="preserve"> </w:t>
      </w:r>
      <w:r>
        <w:rPr>
          <w:w w:val="115"/>
        </w:rPr>
        <w:t>30</w:t>
      </w:r>
      <w:r>
        <w:rPr>
          <w:spacing w:val="-1"/>
          <w:w w:val="115"/>
        </w:rPr>
        <w:t xml:space="preserve"> </w:t>
      </w:r>
      <w:r>
        <w:rPr>
          <w:w w:val="115"/>
        </w:rPr>
        <w:t>км/ч. Расстояние</w:t>
      </w:r>
      <w:r>
        <w:rPr>
          <w:spacing w:val="-10"/>
          <w:w w:val="115"/>
        </w:rPr>
        <w:t xml:space="preserve"> </w:t>
      </w:r>
      <w:r>
        <w:rPr>
          <w:w w:val="115"/>
        </w:rPr>
        <w:t>от</w:t>
      </w:r>
      <w:r>
        <w:rPr>
          <w:spacing w:val="-10"/>
          <w:w w:val="115"/>
        </w:rPr>
        <w:t xml:space="preserve"> </w:t>
      </w:r>
      <w:r>
        <w:rPr>
          <w:w w:val="115"/>
        </w:rPr>
        <w:t>Антоновки</w:t>
      </w:r>
      <w:r>
        <w:rPr>
          <w:spacing w:val="-10"/>
          <w:w w:val="115"/>
        </w:rPr>
        <w:t xml:space="preserve"> </w:t>
      </w:r>
      <w:r>
        <w:rPr>
          <w:w w:val="115"/>
        </w:rPr>
        <w:t>до</w:t>
      </w:r>
      <w:r>
        <w:rPr>
          <w:spacing w:val="-10"/>
          <w:w w:val="115"/>
        </w:rPr>
        <w:t xml:space="preserve"> </w:t>
      </w:r>
      <w:r>
        <w:rPr>
          <w:w w:val="115"/>
        </w:rPr>
        <w:t>Доломино</w:t>
      </w:r>
      <w:r>
        <w:rPr>
          <w:spacing w:val="-10"/>
          <w:w w:val="115"/>
        </w:rPr>
        <w:t xml:space="preserve"> </w:t>
      </w:r>
      <w:r>
        <w:rPr>
          <w:w w:val="115"/>
        </w:rPr>
        <w:t>равно</w:t>
      </w:r>
      <w:r>
        <w:rPr>
          <w:spacing w:val="-10"/>
          <w:w w:val="115"/>
        </w:rPr>
        <w:t xml:space="preserve"> </w:t>
      </w:r>
      <w:r>
        <w:rPr>
          <w:w w:val="115"/>
        </w:rPr>
        <w:t>12</w:t>
      </w:r>
      <w:r>
        <w:rPr>
          <w:spacing w:val="-10"/>
          <w:w w:val="115"/>
        </w:rPr>
        <w:t xml:space="preserve"> </w:t>
      </w:r>
      <w:r>
        <w:rPr>
          <w:w w:val="115"/>
        </w:rPr>
        <w:t>км,</w:t>
      </w:r>
      <w:r>
        <w:rPr>
          <w:spacing w:val="-10"/>
          <w:w w:val="115"/>
        </w:rPr>
        <w:t xml:space="preserve"> </w:t>
      </w:r>
      <w:r>
        <w:rPr>
          <w:w w:val="115"/>
        </w:rPr>
        <w:t>от</w:t>
      </w:r>
      <w:r>
        <w:rPr>
          <w:spacing w:val="-10"/>
          <w:w w:val="115"/>
        </w:rPr>
        <w:t xml:space="preserve"> </w:t>
      </w:r>
      <w:r>
        <w:rPr>
          <w:w w:val="115"/>
        </w:rPr>
        <w:t>Доломино</w:t>
      </w:r>
      <w:r>
        <w:rPr>
          <w:spacing w:val="-10"/>
          <w:w w:val="115"/>
        </w:rPr>
        <w:t xml:space="preserve"> </w:t>
      </w:r>
      <w:r>
        <w:rPr>
          <w:w w:val="115"/>
        </w:rPr>
        <w:t>до</w:t>
      </w:r>
      <w:r>
        <w:rPr>
          <w:spacing w:val="-10"/>
          <w:w w:val="115"/>
        </w:rPr>
        <w:t xml:space="preserve"> </w:t>
      </w:r>
      <w:r>
        <w:rPr>
          <w:w w:val="115"/>
        </w:rPr>
        <w:t>Егорки</w:t>
      </w:r>
      <w:r>
        <w:rPr>
          <w:spacing w:val="-10"/>
          <w:w w:val="115"/>
        </w:rPr>
        <w:t xml:space="preserve"> </w:t>
      </w:r>
      <w:r>
        <w:rPr>
          <w:w w:val="115"/>
        </w:rPr>
        <w:t>—</w:t>
      </w:r>
      <w:r>
        <w:rPr>
          <w:spacing w:val="-10"/>
          <w:w w:val="115"/>
        </w:rPr>
        <w:t xml:space="preserve"> </w:t>
      </w:r>
      <w:r>
        <w:rPr>
          <w:w w:val="115"/>
        </w:rPr>
        <w:t>4</w:t>
      </w:r>
      <w:r>
        <w:rPr>
          <w:spacing w:val="-10"/>
          <w:w w:val="115"/>
        </w:rPr>
        <w:t xml:space="preserve"> </w:t>
      </w:r>
      <w:r>
        <w:rPr>
          <w:w w:val="115"/>
        </w:rPr>
        <w:t>км,</w:t>
      </w:r>
      <w:r>
        <w:rPr>
          <w:spacing w:val="-10"/>
          <w:w w:val="115"/>
        </w:rPr>
        <w:t xml:space="preserve"> </w:t>
      </w:r>
      <w:r>
        <w:rPr>
          <w:w w:val="115"/>
        </w:rPr>
        <w:t>от</w:t>
      </w:r>
      <w:r>
        <w:rPr>
          <w:spacing w:val="-10"/>
          <w:w w:val="115"/>
        </w:rPr>
        <w:t xml:space="preserve"> </w:t>
      </w:r>
      <w:r>
        <w:rPr>
          <w:w w:val="115"/>
        </w:rPr>
        <w:t>Егорки до</w:t>
      </w:r>
      <w:r>
        <w:rPr>
          <w:spacing w:val="-18"/>
          <w:w w:val="115"/>
        </w:rPr>
        <w:t xml:space="preserve"> </w:t>
      </w:r>
      <w:r>
        <w:rPr>
          <w:w w:val="115"/>
        </w:rPr>
        <w:t>Ванютино</w:t>
      </w:r>
      <w:r>
        <w:rPr>
          <w:spacing w:val="-18"/>
          <w:w w:val="115"/>
        </w:rPr>
        <w:t xml:space="preserve"> </w:t>
      </w:r>
      <w:r>
        <w:rPr>
          <w:w w:val="115"/>
        </w:rPr>
        <w:t>—</w:t>
      </w:r>
      <w:r>
        <w:rPr>
          <w:spacing w:val="-18"/>
          <w:w w:val="115"/>
        </w:rPr>
        <w:t xml:space="preserve"> </w:t>
      </w:r>
      <w:r>
        <w:rPr>
          <w:w w:val="115"/>
        </w:rPr>
        <w:t>12</w:t>
      </w:r>
      <w:r>
        <w:rPr>
          <w:spacing w:val="-18"/>
          <w:w w:val="115"/>
        </w:rPr>
        <w:t xml:space="preserve"> </w:t>
      </w:r>
      <w:r>
        <w:rPr>
          <w:w w:val="115"/>
        </w:rPr>
        <w:t>км,</w:t>
      </w:r>
      <w:r>
        <w:rPr>
          <w:spacing w:val="-18"/>
          <w:w w:val="115"/>
        </w:rPr>
        <w:t xml:space="preserve"> </w:t>
      </w:r>
      <w:r>
        <w:rPr>
          <w:w w:val="115"/>
        </w:rPr>
        <w:t>от</w:t>
      </w:r>
      <w:r>
        <w:rPr>
          <w:spacing w:val="-18"/>
          <w:w w:val="115"/>
        </w:rPr>
        <w:t xml:space="preserve"> </w:t>
      </w:r>
      <w:r>
        <w:rPr>
          <w:w w:val="115"/>
        </w:rPr>
        <w:t>Горюново</w:t>
      </w:r>
      <w:r>
        <w:rPr>
          <w:spacing w:val="-18"/>
          <w:w w:val="115"/>
        </w:rPr>
        <w:t xml:space="preserve"> </w:t>
      </w:r>
      <w:r>
        <w:rPr>
          <w:w w:val="115"/>
        </w:rPr>
        <w:t>до</w:t>
      </w:r>
      <w:r>
        <w:rPr>
          <w:spacing w:val="-18"/>
          <w:w w:val="115"/>
        </w:rPr>
        <w:t xml:space="preserve"> </w:t>
      </w:r>
      <w:r>
        <w:rPr>
          <w:w w:val="115"/>
        </w:rPr>
        <w:t>Ванютино</w:t>
      </w:r>
      <w:r>
        <w:rPr>
          <w:spacing w:val="-18"/>
          <w:w w:val="115"/>
        </w:rPr>
        <w:t xml:space="preserve"> </w:t>
      </w:r>
      <w:r>
        <w:rPr>
          <w:w w:val="115"/>
        </w:rPr>
        <w:t>—</w:t>
      </w:r>
      <w:r>
        <w:rPr>
          <w:spacing w:val="-18"/>
          <w:w w:val="115"/>
        </w:rPr>
        <w:t xml:space="preserve"> </w:t>
      </w:r>
      <w:r>
        <w:rPr>
          <w:w w:val="115"/>
        </w:rPr>
        <w:t>15</w:t>
      </w:r>
      <w:r>
        <w:rPr>
          <w:spacing w:val="-18"/>
          <w:w w:val="115"/>
        </w:rPr>
        <w:t xml:space="preserve"> </w:t>
      </w:r>
      <w:r>
        <w:rPr>
          <w:w w:val="115"/>
        </w:rPr>
        <w:t>км,</w:t>
      </w:r>
      <w:r>
        <w:rPr>
          <w:spacing w:val="-18"/>
          <w:w w:val="115"/>
        </w:rPr>
        <w:t xml:space="preserve"> </w:t>
      </w:r>
      <w:r>
        <w:rPr>
          <w:w w:val="115"/>
        </w:rPr>
        <w:t>от</w:t>
      </w:r>
      <w:r>
        <w:rPr>
          <w:spacing w:val="-18"/>
          <w:w w:val="115"/>
        </w:rPr>
        <w:t xml:space="preserve"> </w:t>
      </w:r>
      <w:r>
        <w:rPr>
          <w:w w:val="115"/>
        </w:rPr>
        <w:t>Ванютино</w:t>
      </w:r>
      <w:r>
        <w:rPr>
          <w:spacing w:val="-18"/>
          <w:w w:val="115"/>
        </w:rPr>
        <w:t xml:space="preserve"> </w:t>
      </w:r>
      <w:r>
        <w:rPr>
          <w:w w:val="115"/>
        </w:rPr>
        <w:t>до</w:t>
      </w:r>
      <w:r>
        <w:rPr>
          <w:spacing w:val="-18"/>
          <w:w w:val="115"/>
        </w:rPr>
        <w:t xml:space="preserve"> </w:t>
      </w:r>
      <w:r>
        <w:rPr>
          <w:w w:val="115"/>
        </w:rPr>
        <w:t>Жилино</w:t>
      </w:r>
      <w:r>
        <w:rPr>
          <w:spacing w:val="-18"/>
          <w:w w:val="115"/>
        </w:rPr>
        <w:t xml:space="preserve"> </w:t>
      </w:r>
      <w:r>
        <w:rPr>
          <w:w w:val="115"/>
        </w:rPr>
        <w:t>—</w:t>
      </w:r>
      <w:r>
        <w:rPr>
          <w:spacing w:val="-18"/>
          <w:w w:val="115"/>
        </w:rPr>
        <w:t xml:space="preserve"> </w:t>
      </w:r>
      <w:r>
        <w:rPr>
          <w:w w:val="115"/>
        </w:rPr>
        <w:t>9</w:t>
      </w:r>
      <w:r>
        <w:rPr>
          <w:spacing w:val="-18"/>
          <w:w w:val="115"/>
        </w:rPr>
        <w:t xml:space="preserve"> </w:t>
      </w:r>
      <w:r>
        <w:rPr>
          <w:w w:val="115"/>
        </w:rPr>
        <w:t>км,</w:t>
      </w:r>
      <w:r>
        <w:rPr>
          <w:spacing w:val="-18"/>
          <w:w w:val="115"/>
        </w:rPr>
        <w:t xml:space="preserve"> </w:t>
      </w:r>
      <w:r>
        <w:rPr>
          <w:w w:val="115"/>
        </w:rPr>
        <w:t>а</w:t>
      </w:r>
      <w:r>
        <w:rPr>
          <w:spacing w:val="-18"/>
          <w:w w:val="115"/>
        </w:rPr>
        <w:t xml:space="preserve"> </w:t>
      </w:r>
      <w:proofErr w:type="gramStart"/>
      <w:r>
        <w:rPr>
          <w:w w:val="115"/>
        </w:rPr>
        <w:t>от Жилино до Богданово — 12 км.</w:t>
      </w:r>
      <w:proofErr w:type="gramEnd"/>
    </w:p>
    <w:p w:rsidR="005A3F30" w:rsidRDefault="005A3F30">
      <w:pPr>
        <w:pStyle w:val="a3"/>
        <w:spacing w:before="212"/>
      </w:pPr>
    </w:p>
    <w:p w:rsidR="005A3F30" w:rsidRDefault="0057043D">
      <w:pPr>
        <w:pStyle w:val="3"/>
        <w:ind w:left="1035"/>
      </w:pPr>
      <w:r>
        <w:rPr>
          <w:spacing w:val="-5"/>
          <w:w w:val="90"/>
        </w:rPr>
        <w:t>№1</w:t>
      </w:r>
    </w:p>
    <w:p w:rsidR="005A3F30" w:rsidRDefault="0057043D">
      <w:pPr>
        <w:pStyle w:val="a3"/>
        <w:spacing w:before="97" w:line="273" w:lineRule="auto"/>
        <w:ind w:left="1038" w:right="450"/>
      </w:pPr>
      <w:r>
        <w:rPr>
          <w:noProof/>
          <w:lang w:eastAsia="ru-RU"/>
        </w:rPr>
        <w:drawing>
          <wp:anchor distT="0" distB="0" distL="0" distR="0" simplePos="0" relativeHeight="487607296" behindDoc="1" locked="0" layoutInCell="1" allowOverlap="1">
            <wp:simplePos x="0" y="0"/>
            <wp:positionH relativeFrom="page">
              <wp:posOffset>664180</wp:posOffset>
            </wp:positionH>
            <wp:positionV relativeFrom="paragraph">
              <wp:posOffset>604093</wp:posOffset>
            </wp:positionV>
            <wp:extent cx="6146348" cy="555498"/>
            <wp:effectExtent l="0" t="0" r="0" b="0"/>
            <wp:wrapTopAndBottom/>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37" cstate="print"/>
                    <a:stretch>
                      <a:fillRect/>
                    </a:stretch>
                  </pic:blipFill>
                  <pic:spPr>
                    <a:xfrm>
                      <a:off x="0" y="0"/>
                      <a:ext cx="6146348" cy="555498"/>
                    </a:xfrm>
                    <a:prstGeom prst="rect">
                      <a:avLst/>
                    </a:prstGeom>
                  </pic:spPr>
                </pic:pic>
              </a:graphicData>
            </a:graphic>
          </wp:anchor>
        </w:drawing>
      </w:r>
      <w:r>
        <w:rPr>
          <w:w w:val="120"/>
        </w:rPr>
        <w:t>Пользуясь</w:t>
      </w:r>
      <w:r>
        <w:rPr>
          <w:spacing w:val="-7"/>
          <w:w w:val="120"/>
        </w:rPr>
        <w:t xml:space="preserve"> </w:t>
      </w:r>
      <w:r>
        <w:rPr>
          <w:w w:val="120"/>
        </w:rPr>
        <w:t>описанием,</w:t>
      </w:r>
      <w:r>
        <w:rPr>
          <w:spacing w:val="-7"/>
          <w:w w:val="120"/>
        </w:rPr>
        <w:t xml:space="preserve"> </w:t>
      </w:r>
      <w:r>
        <w:rPr>
          <w:w w:val="120"/>
        </w:rPr>
        <w:t>определите,</w:t>
      </w:r>
      <w:r>
        <w:rPr>
          <w:spacing w:val="-7"/>
          <w:w w:val="120"/>
        </w:rPr>
        <w:t xml:space="preserve"> </w:t>
      </w:r>
      <w:r>
        <w:rPr>
          <w:w w:val="120"/>
        </w:rPr>
        <w:t>какими</w:t>
      </w:r>
      <w:r>
        <w:rPr>
          <w:spacing w:val="-7"/>
          <w:w w:val="120"/>
        </w:rPr>
        <w:t xml:space="preserve"> </w:t>
      </w:r>
      <w:r>
        <w:rPr>
          <w:w w:val="120"/>
        </w:rPr>
        <w:t>цифрами</w:t>
      </w:r>
      <w:r>
        <w:rPr>
          <w:spacing w:val="-7"/>
          <w:w w:val="120"/>
        </w:rPr>
        <w:t xml:space="preserve"> </w:t>
      </w:r>
      <w:r>
        <w:rPr>
          <w:w w:val="120"/>
        </w:rPr>
        <w:t>на</w:t>
      </w:r>
      <w:r>
        <w:rPr>
          <w:spacing w:val="-7"/>
          <w:w w:val="120"/>
        </w:rPr>
        <w:t xml:space="preserve"> </w:t>
      </w:r>
      <w:r>
        <w:rPr>
          <w:w w:val="120"/>
        </w:rPr>
        <w:t>плане</w:t>
      </w:r>
      <w:r>
        <w:rPr>
          <w:spacing w:val="-7"/>
          <w:w w:val="120"/>
        </w:rPr>
        <w:t xml:space="preserve"> </w:t>
      </w:r>
      <w:r>
        <w:rPr>
          <w:w w:val="120"/>
        </w:rPr>
        <w:t>обозначены</w:t>
      </w:r>
      <w:r>
        <w:rPr>
          <w:spacing w:val="-7"/>
          <w:w w:val="120"/>
        </w:rPr>
        <w:t xml:space="preserve"> </w:t>
      </w:r>
      <w:r>
        <w:rPr>
          <w:w w:val="120"/>
        </w:rPr>
        <w:t>деревни. Заполните</w:t>
      </w:r>
      <w:r>
        <w:rPr>
          <w:spacing w:val="40"/>
          <w:w w:val="120"/>
        </w:rPr>
        <w:t xml:space="preserve"> </w:t>
      </w:r>
      <w:r>
        <w:rPr>
          <w:w w:val="120"/>
        </w:rPr>
        <w:t>таблицу,</w:t>
      </w:r>
      <w:r>
        <w:rPr>
          <w:spacing w:val="40"/>
          <w:w w:val="120"/>
        </w:rPr>
        <w:t xml:space="preserve"> </w:t>
      </w:r>
      <w:r>
        <w:rPr>
          <w:w w:val="120"/>
        </w:rPr>
        <w:t>в</w:t>
      </w:r>
      <w:r>
        <w:rPr>
          <w:spacing w:val="40"/>
          <w:w w:val="120"/>
        </w:rPr>
        <w:t xml:space="preserve"> </w:t>
      </w:r>
      <w:r>
        <w:rPr>
          <w:w w:val="120"/>
        </w:rPr>
        <w:t>бланк</w:t>
      </w:r>
      <w:r>
        <w:rPr>
          <w:spacing w:val="40"/>
          <w:w w:val="120"/>
        </w:rPr>
        <w:t xml:space="preserve"> </w:t>
      </w:r>
      <w:r>
        <w:rPr>
          <w:w w:val="120"/>
        </w:rPr>
        <w:t>ответов</w:t>
      </w:r>
      <w:r>
        <w:rPr>
          <w:spacing w:val="40"/>
          <w:w w:val="120"/>
        </w:rPr>
        <w:t xml:space="preserve"> </w:t>
      </w:r>
      <w:r>
        <w:rPr>
          <w:w w:val="120"/>
        </w:rPr>
        <w:t>перенесите</w:t>
      </w:r>
      <w:r>
        <w:rPr>
          <w:spacing w:val="40"/>
          <w:w w:val="120"/>
        </w:rPr>
        <w:t xml:space="preserve"> </w:t>
      </w:r>
      <w:r>
        <w:rPr>
          <w:w w:val="120"/>
        </w:rPr>
        <w:t>последовательность</w:t>
      </w:r>
      <w:r>
        <w:rPr>
          <w:spacing w:val="40"/>
          <w:w w:val="120"/>
        </w:rPr>
        <w:t xml:space="preserve"> </w:t>
      </w:r>
      <w:r>
        <w:rPr>
          <w:w w:val="120"/>
        </w:rPr>
        <w:t>четырёх</w:t>
      </w:r>
      <w:r>
        <w:rPr>
          <w:spacing w:val="40"/>
          <w:w w:val="120"/>
        </w:rPr>
        <w:t xml:space="preserve"> </w:t>
      </w:r>
      <w:r>
        <w:rPr>
          <w:w w:val="120"/>
        </w:rPr>
        <w:t>цифр</w:t>
      </w:r>
      <w:r>
        <w:rPr>
          <w:spacing w:val="40"/>
          <w:w w:val="120"/>
        </w:rPr>
        <w:t xml:space="preserve"> </w:t>
      </w:r>
      <w:r>
        <w:rPr>
          <w:w w:val="120"/>
        </w:rPr>
        <w:t>без пробелов,</w:t>
      </w:r>
      <w:r>
        <w:rPr>
          <w:spacing w:val="-6"/>
          <w:w w:val="120"/>
        </w:rPr>
        <w:t xml:space="preserve"> </w:t>
      </w:r>
      <w:r>
        <w:rPr>
          <w:w w:val="120"/>
        </w:rPr>
        <w:t>запятых</w:t>
      </w:r>
      <w:r>
        <w:rPr>
          <w:spacing w:val="-6"/>
          <w:w w:val="120"/>
        </w:rPr>
        <w:t xml:space="preserve"> </w:t>
      </w:r>
      <w:r>
        <w:rPr>
          <w:w w:val="120"/>
        </w:rPr>
        <w:t>и</w:t>
      </w:r>
      <w:r>
        <w:rPr>
          <w:spacing w:val="-6"/>
          <w:w w:val="120"/>
        </w:rPr>
        <w:t xml:space="preserve"> </w:t>
      </w:r>
      <w:r>
        <w:rPr>
          <w:w w:val="120"/>
        </w:rPr>
        <w:t>других</w:t>
      </w:r>
      <w:r>
        <w:rPr>
          <w:spacing w:val="-6"/>
          <w:w w:val="120"/>
        </w:rPr>
        <w:t xml:space="preserve"> </w:t>
      </w:r>
      <w:r>
        <w:rPr>
          <w:w w:val="120"/>
        </w:rPr>
        <w:t>дополнительных</w:t>
      </w:r>
      <w:r>
        <w:rPr>
          <w:spacing w:val="-6"/>
          <w:w w:val="120"/>
        </w:rPr>
        <w:t xml:space="preserve"> </w:t>
      </w:r>
      <w:r>
        <w:rPr>
          <w:w w:val="120"/>
        </w:rPr>
        <w:t>символов.</w:t>
      </w:r>
    </w:p>
    <w:p w:rsidR="005A3F30" w:rsidRDefault="005A3F30">
      <w:pPr>
        <w:pStyle w:val="a3"/>
        <w:spacing w:before="54"/>
      </w:pPr>
    </w:p>
    <w:p w:rsidR="005A3F30" w:rsidRDefault="0057043D">
      <w:pPr>
        <w:pStyle w:val="a3"/>
        <w:tabs>
          <w:tab w:val="left" w:pos="2713"/>
        </w:tabs>
        <w:ind w:right="1142"/>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204"/>
        <w:ind w:left="1039"/>
      </w:pPr>
      <w:r>
        <w:rPr>
          <w:spacing w:val="-5"/>
        </w:rPr>
        <w:t>№2</w:t>
      </w:r>
    </w:p>
    <w:p w:rsidR="005A3F30" w:rsidRDefault="0057043D">
      <w:pPr>
        <w:pStyle w:val="a3"/>
        <w:spacing w:before="145"/>
        <w:ind w:left="1003"/>
      </w:pPr>
      <w:r>
        <w:rPr>
          <w:w w:val="115"/>
        </w:rPr>
        <w:t>Найдите</w:t>
      </w:r>
      <w:r>
        <w:rPr>
          <w:spacing w:val="3"/>
          <w:w w:val="115"/>
        </w:rPr>
        <w:t xml:space="preserve"> </w:t>
      </w:r>
      <w:r>
        <w:rPr>
          <w:w w:val="115"/>
        </w:rPr>
        <w:t>расстояние</w:t>
      </w:r>
      <w:r>
        <w:rPr>
          <w:spacing w:val="3"/>
          <w:w w:val="115"/>
        </w:rPr>
        <w:t xml:space="preserve"> </w:t>
      </w:r>
      <w:r>
        <w:rPr>
          <w:w w:val="115"/>
        </w:rPr>
        <w:t>от</w:t>
      </w:r>
      <w:r>
        <w:rPr>
          <w:spacing w:val="3"/>
          <w:w w:val="115"/>
        </w:rPr>
        <w:t xml:space="preserve"> </w:t>
      </w:r>
      <w:r>
        <w:rPr>
          <w:w w:val="115"/>
        </w:rPr>
        <w:t>Антоновки</w:t>
      </w:r>
      <w:r>
        <w:rPr>
          <w:spacing w:val="4"/>
          <w:w w:val="115"/>
        </w:rPr>
        <w:t xml:space="preserve"> </w:t>
      </w:r>
      <w:r>
        <w:rPr>
          <w:w w:val="115"/>
        </w:rPr>
        <w:t>до</w:t>
      </w:r>
      <w:r>
        <w:rPr>
          <w:spacing w:val="3"/>
          <w:w w:val="115"/>
        </w:rPr>
        <w:t xml:space="preserve"> </w:t>
      </w:r>
      <w:r>
        <w:rPr>
          <w:w w:val="115"/>
        </w:rPr>
        <w:t>Егорки</w:t>
      </w:r>
      <w:r>
        <w:rPr>
          <w:spacing w:val="3"/>
          <w:w w:val="115"/>
        </w:rPr>
        <w:t xml:space="preserve"> </w:t>
      </w:r>
      <w:r>
        <w:rPr>
          <w:w w:val="115"/>
        </w:rPr>
        <w:t>по</w:t>
      </w:r>
      <w:r>
        <w:rPr>
          <w:spacing w:val="3"/>
          <w:w w:val="115"/>
        </w:rPr>
        <w:t xml:space="preserve"> </w:t>
      </w:r>
      <w:r>
        <w:rPr>
          <w:w w:val="115"/>
        </w:rPr>
        <w:t>шоссе.</w:t>
      </w:r>
      <w:r>
        <w:rPr>
          <w:spacing w:val="4"/>
          <w:w w:val="115"/>
        </w:rPr>
        <w:t xml:space="preserve"> </w:t>
      </w:r>
      <w:r>
        <w:rPr>
          <w:w w:val="115"/>
        </w:rPr>
        <w:t>Ответ</w:t>
      </w:r>
      <w:r>
        <w:rPr>
          <w:spacing w:val="3"/>
          <w:w w:val="115"/>
        </w:rPr>
        <w:t xml:space="preserve"> </w:t>
      </w:r>
      <w:r>
        <w:rPr>
          <w:w w:val="115"/>
        </w:rPr>
        <w:t>дайте</w:t>
      </w:r>
      <w:r>
        <w:rPr>
          <w:spacing w:val="3"/>
          <w:w w:val="115"/>
        </w:rPr>
        <w:t xml:space="preserve"> </w:t>
      </w:r>
      <w:r>
        <w:rPr>
          <w:w w:val="115"/>
        </w:rPr>
        <w:t>в</w:t>
      </w:r>
      <w:r>
        <w:rPr>
          <w:spacing w:val="3"/>
          <w:w w:val="115"/>
        </w:rPr>
        <w:t xml:space="preserve"> </w:t>
      </w:r>
      <w:r>
        <w:rPr>
          <w:spacing w:val="-2"/>
          <w:w w:val="115"/>
        </w:rPr>
        <w:t>километрах.</w:t>
      </w:r>
    </w:p>
    <w:p w:rsidR="005A3F30" w:rsidRDefault="0057043D">
      <w:pPr>
        <w:pStyle w:val="a3"/>
        <w:spacing w:before="7"/>
        <w:rPr>
          <w:sz w:val="4"/>
        </w:rPr>
      </w:pPr>
      <w:r>
        <w:rPr>
          <w:noProof/>
          <w:sz w:val="4"/>
          <w:lang w:eastAsia="ru-RU"/>
        </w:rPr>
        <w:drawing>
          <wp:anchor distT="0" distB="0" distL="0" distR="0" simplePos="0" relativeHeight="487607808" behindDoc="1" locked="0" layoutInCell="1" allowOverlap="1">
            <wp:simplePos x="0" y="0"/>
            <wp:positionH relativeFrom="page">
              <wp:posOffset>637154</wp:posOffset>
            </wp:positionH>
            <wp:positionV relativeFrom="paragraph">
              <wp:posOffset>50553</wp:posOffset>
            </wp:positionV>
            <wp:extent cx="6212386" cy="1679543"/>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38" cstate="print"/>
                    <a:stretch>
                      <a:fillRect/>
                    </a:stretch>
                  </pic:blipFill>
                  <pic:spPr>
                    <a:xfrm>
                      <a:off x="0" y="0"/>
                      <a:ext cx="6212386" cy="1679543"/>
                    </a:xfrm>
                    <a:prstGeom prst="rect">
                      <a:avLst/>
                    </a:prstGeom>
                  </pic:spPr>
                </pic:pic>
              </a:graphicData>
            </a:graphic>
          </wp:anchor>
        </w:drawing>
      </w:r>
    </w:p>
    <w:p w:rsidR="005A3F30" w:rsidRDefault="0057043D">
      <w:pPr>
        <w:pStyle w:val="a3"/>
        <w:tabs>
          <w:tab w:val="left" w:pos="2713"/>
        </w:tabs>
        <w:spacing w:before="177"/>
        <w:ind w:right="999"/>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1"/>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754240" behindDoc="0" locked="0" layoutInCell="1" allowOverlap="1">
                <wp:simplePos x="0" y="0"/>
                <wp:positionH relativeFrom="page">
                  <wp:posOffset>665466</wp:posOffset>
                </wp:positionH>
                <wp:positionV relativeFrom="page">
                  <wp:posOffset>152685</wp:posOffset>
                </wp:positionV>
                <wp:extent cx="6287770" cy="56388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7770" cy="563880"/>
                          <a:chOff x="0" y="0"/>
                          <a:chExt cx="6287770" cy="563880"/>
                        </a:xfrm>
                      </wpg:grpSpPr>
                      <wps:wsp>
                        <wps:cNvPr id="118" name="Graphic 118"/>
                        <wps:cNvSpPr/>
                        <wps:spPr>
                          <a:xfrm>
                            <a:off x="90531" y="18376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32" cstate="print"/>
                          <a:stretch>
                            <a:fillRect/>
                          </a:stretch>
                        </pic:blipFill>
                        <pic:spPr>
                          <a:xfrm>
                            <a:off x="5759785" y="0"/>
                            <a:ext cx="527447" cy="502773"/>
                          </a:xfrm>
                          <a:prstGeom prst="rect">
                            <a:avLst/>
                          </a:prstGeom>
                        </pic:spPr>
                      </pic:pic>
                      <wps:wsp>
                        <wps:cNvPr id="120" name="Textbox 120"/>
                        <wps:cNvSpPr txBox="1"/>
                        <wps:spPr>
                          <a:xfrm>
                            <a:off x="0" y="408862"/>
                            <a:ext cx="242570" cy="154940"/>
                          </a:xfrm>
                          <a:prstGeom prst="rect">
                            <a:avLst/>
                          </a:prstGeom>
                        </wps:spPr>
                        <wps:txbx>
                          <w:txbxContent>
                            <w:p w:rsidR="0057043D" w:rsidRDefault="0057043D">
                              <w:pPr>
                                <w:spacing w:line="235" w:lineRule="exact"/>
                                <w:rPr>
                                  <w:b/>
                                  <w:sz w:val="20"/>
                                </w:rPr>
                              </w:pPr>
                              <w:r>
                                <w:rPr>
                                  <w:b/>
                                  <w:spacing w:val="-5"/>
                                  <w:sz w:val="20"/>
                                </w:rPr>
                                <w:t>№3</w:t>
                              </w:r>
                            </w:p>
                          </w:txbxContent>
                        </wps:txbx>
                        <wps:bodyPr wrap="square" lIns="0" tIns="0" rIns="0" bIns="0" rtlCol="0">
                          <a:noAutofit/>
                        </wps:bodyPr>
                      </wps:wsp>
                    </wpg:wgp>
                  </a:graphicData>
                </a:graphic>
              </wp:anchor>
            </w:drawing>
          </mc:Choice>
          <mc:Fallback>
            <w:pict>
              <v:group id="Group 117" o:spid="_x0000_s1064" style="position:absolute;margin-left:52.4pt;margin-top:12pt;width:495.1pt;height:44.4pt;z-index:15754240;mso-wrap-distance-left:0;mso-wrap-distance-right:0;mso-position-horizontal-relative:page;mso-position-vertical-relative:page" coordsize="62877,5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">
                <v:shape id="Graphic 118" o:spid="_x0000_s1065" style="position:absolute;left:905;top:1837;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4OsEA&#10;AADcAAAADwAAAGRycy9kb3ducmV2LnhtbESPQW/CMAyF75P4D5GRuI20ICHUEdCEhMYVtsOOpvHS&#10;jsapkoyWf48PSLvZes/vfd7sRt+pG8XUBjZQzgtQxHWwLTsDX5+H1zWolJEtdoHJwJ0S7LaTlw1W&#10;Ngx8ots5OyUhnCo00OTcV1qnuiGPaR56YtF+QvSYZY1O24iDhPtOL4pipT22LA0N9rRvqL6e/7wB&#10;V35Tdx0/Yr1Gtxr8ZZn0Lxszm47vb6Ayjfnf/Lw+WsEvhVaekQn0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IODrBAAAA3AAAAA8AAAAAAAAAAAAAAAAAmAIAAGRycy9kb3du&#10;cmV2LnhtbFBLBQYAAAAABAAEAPUAAACGAwAAAAA=&#10;" path="m,l5966383,e" filled="f">
                  <v:path arrowok="t"/>
                </v:shape>
                <v:shape id="Image 119" o:spid="_x0000_s1066" type="#_x0000_t75" style="position:absolute;left:57597;width:5275;height:5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JgefBAAAA3AAAAA8AAABkcnMvZG93bnJldi54bWxET81qwzAMvhf2DkaD3VqnhZQ2q1vGoKyH&#10;XZLlAUSsJdliOdhqmr39PCjspo/vV4fT7AY1UYi9ZwPrVQaKuPG259ZA/XFe7kBFQbY4eCYDPxTh&#10;dHxYHLCw/sYlTZW0KoVwLNBAJzIWWsemI4dx5UfixH364FASDK22AW8p3A16k2Vb7bDn1NDhSK8d&#10;Nd/V1RmIbVVfyrdcRIevaUNjvnsvc2OeHueXZ1BCs/yL7+6LTfPXe/h7Jl2gj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XJgefBAAAA3AAAAA8AAAAAAAAAAAAAAAAAnwIA&#10;AGRycy9kb3ducmV2LnhtbFBLBQYAAAAABAAEAPcAAACNAwAAAAA=&#10;">
                  <v:imagedata r:id="rId34" o:title=""/>
                </v:shape>
                <v:shape id="Textbox 120" o:spid="_x0000_s1067" type="#_x0000_t202" style="position:absolute;top:4088;width:2425;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rsidR="0057043D" w:rsidRDefault="0057043D">
                        <w:pPr>
                          <w:spacing w:line="235" w:lineRule="exact"/>
                          <w:rPr>
                            <w:b/>
                            <w:sz w:val="20"/>
                          </w:rPr>
                        </w:pPr>
                        <w:r>
                          <w:rPr>
                            <w:b/>
                            <w:spacing w:val="-5"/>
                            <w:sz w:val="20"/>
                          </w:rPr>
                          <w:t>№3</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755264" behindDoc="0" locked="0" layoutInCell="1" allowOverlap="1">
                <wp:simplePos x="0" y="0"/>
                <wp:positionH relativeFrom="page">
                  <wp:posOffset>3338650</wp:posOffset>
                </wp:positionH>
                <wp:positionV relativeFrom="page">
                  <wp:posOffset>173112</wp:posOffset>
                </wp:positionV>
                <wp:extent cx="975360" cy="17653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176530"/>
                        </a:xfrm>
                        <a:custGeom>
                          <a:avLst/>
                          <a:gdLst/>
                          <a:ahLst/>
                          <a:cxnLst/>
                          <a:rect l="l" t="t" r="r" b="b"/>
                          <a:pathLst>
                            <a:path w="975360" h="176530">
                              <a:moveTo>
                                <a:pt x="766157" y="30639"/>
                              </a:moveTo>
                              <a:lnTo>
                                <a:pt x="695112" y="43138"/>
                              </a:lnTo>
                              <a:lnTo>
                                <a:pt x="614860" y="58766"/>
                              </a:lnTo>
                              <a:lnTo>
                                <a:pt x="556042" y="65395"/>
                              </a:lnTo>
                              <a:lnTo>
                                <a:pt x="65248" y="66472"/>
                              </a:lnTo>
                              <a:lnTo>
                                <a:pt x="12859" y="106079"/>
                              </a:lnTo>
                              <a:lnTo>
                                <a:pt x="0" y="136000"/>
                              </a:lnTo>
                              <a:lnTo>
                                <a:pt x="1904" y="150723"/>
                              </a:lnTo>
                              <a:lnTo>
                                <a:pt x="9525" y="163552"/>
                              </a:lnTo>
                              <a:lnTo>
                                <a:pt x="21431" y="172508"/>
                              </a:lnTo>
                              <a:lnTo>
                                <a:pt x="35719" y="176296"/>
                              </a:lnTo>
                              <a:lnTo>
                                <a:pt x="50484" y="174272"/>
                              </a:lnTo>
                              <a:lnTo>
                                <a:pt x="63343" y="166781"/>
                              </a:lnTo>
                              <a:lnTo>
                                <a:pt x="80965" y="142070"/>
                              </a:lnTo>
                              <a:lnTo>
                                <a:pt x="494461" y="142070"/>
                              </a:lnTo>
                              <a:lnTo>
                                <a:pt x="570806" y="140821"/>
                              </a:lnTo>
                              <a:lnTo>
                                <a:pt x="627005" y="134019"/>
                              </a:lnTo>
                              <a:lnTo>
                                <a:pt x="711543" y="117488"/>
                              </a:lnTo>
                              <a:lnTo>
                                <a:pt x="771859" y="106857"/>
                              </a:lnTo>
                              <a:lnTo>
                                <a:pt x="663440" y="106639"/>
                              </a:lnTo>
                              <a:lnTo>
                                <a:pt x="576283" y="99277"/>
                              </a:lnTo>
                              <a:lnTo>
                                <a:pt x="390539" y="98674"/>
                              </a:lnTo>
                              <a:lnTo>
                                <a:pt x="334577" y="90881"/>
                              </a:lnTo>
                              <a:lnTo>
                                <a:pt x="238609" y="90365"/>
                              </a:lnTo>
                              <a:lnTo>
                                <a:pt x="200984" y="88342"/>
                              </a:lnTo>
                              <a:lnTo>
                                <a:pt x="181457" y="81453"/>
                              </a:lnTo>
                              <a:lnTo>
                                <a:pt x="151214" y="81453"/>
                              </a:lnTo>
                              <a:lnTo>
                                <a:pt x="129782" y="78784"/>
                              </a:lnTo>
                              <a:lnTo>
                                <a:pt x="117399" y="71164"/>
                              </a:lnTo>
                              <a:lnTo>
                                <a:pt x="113826" y="66472"/>
                              </a:lnTo>
                              <a:lnTo>
                                <a:pt x="860438" y="66472"/>
                              </a:lnTo>
                              <a:lnTo>
                                <a:pt x="856328" y="30782"/>
                              </a:lnTo>
                              <a:lnTo>
                                <a:pt x="766157" y="30639"/>
                              </a:lnTo>
                              <a:close/>
                            </a:path>
                            <a:path w="975360" h="176530">
                              <a:moveTo>
                                <a:pt x="494461" y="142070"/>
                              </a:moveTo>
                              <a:lnTo>
                                <a:pt x="80965" y="142070"/>
                              </a:lnTo>
                              <a:lnTo>
                                <a:pt x="476028" y="142371"/>
                              </a:lnTo>
                              <a:lnTo>
                                <a:pt x="494461" y="142070"/>
                              </a:lnTo>
                              <a:close/>
                            </a:path>
                            <a:path w="975360" h="176530">
                              <a:moveTo>
                                <a:pt x="940628" y="14035"/>
                              </a:moveTo>
                              <a:lnTo>
                                <a:pt x="854661" y="15068"/>
                              </a:lnTo>
                              <a:lnTo>
                                <a:pt x="766157" y="30639"/>
                              </a:lnTo>
                              <a:lnTo>
                                <a:pt x="856328" y="30782"/>
                              </a:lnTo>
                              <a:lnTo>
                                <a:pt x="863189" y="90365"/>
                              </a:lnTo>
                              <a:lnTo>
                                <a:pt x="863234" y="90753"/>
                              </a:lnTo>
                              <a:lnTo>
                                <a:pt x="771859" y="106857"/>
                              </a:lnTo>
                              <a:lnTo>
                                <a:pt x="898477" y="107112"/>
                              </a:lnTo>
                              <a:lnTo>
                                <a:pt x="953724" y="86534"/>
                              </a:lnTo>
                              <a:lnTo>
                                <a:pt x="975156" y="45204"/>
                              </a:lnTo>
                              <a:lnTo>
                                <a:pt x="968727" y="29921"/>
                              </a:lnTo>
                              <a:lnTo>
                                <a:pt x="956344" y="18857"/>
                              </a:lnTo>
                              <a:lnTo>
                                <a:pt x="940628" y="14035"/>
                              </a:lnTo>
                              <a:close/>
                            </a:path>
                            <a:path w="975360" h="176530">
                              <a:moveTo>
                                <a:pt x="141212" y="0"/>
                              </a:moveTo>
                              <a:lnTo>
                                <a:pt x="126687" y="3272"/>
                              </a:lnTo>
                              <a:lnTo>
                                <a:pt x="114542" y="11840"/>
                              </a:lnTo>
                              <a:lnTo>
                                <a:pt x="106683" y="24410"/>
                              </a:lnTo>
                              <a:lnTo>
                                <a:pt x="104064" y="41115"/>
                              </a:lnTo>
                              <a:lnTo>
                                <a:pt x="109302" y="60531"/>
                              </a:lnTo>
                              <a:lnTo>
                                <a:pt x="117399" y="71164"/>
                              </a:lnTo>
                              <a:lnTo>
                                <a:pt x="129782" y="78784"/>
                              </a:lnTo>
                              <a:lnTo>
                                <a:pt x="151214" y="81453"/>
                              </a:lnTo>
                              <a:lnTo>
                                <a:pt x="181457" y="81453"/>
                              </a:lnTo>
                              <a:lnTo>
                                <a:pt x="200984" y="88342"/>
                              </a:lnTo>
                              <a:lnTo>
                                <a:pt x="238609" y="90365"/>
                              </a:lnTo>
                              <a:lnTo>
                                <a:pt x="334577" y="90881"/>
                              </a:lnTo>
                              <a:lnTo>
                                <a:pt x="390539" y="98674"/>
                              </a:lnTo>
                              <a:lnTo>
                                <a:pt x="576283" y="99277"/>
                              </a:lnTo>
                              <a:lnTo>
                                <a:pt x="663440" y="106639"/>
                              </a:lnTo>
                              <a:lnTo>
                                <a:pt x="771859" y="106857"/>
                              </a:lnTo>
                              <a:lnTo>
                                <a:pt x="863234" y="90753"/>
                              </a:lnTo>
                              <a:lnTo>
                                <a:pt x="860438" y="66472"/>
                              </a:lnTo>
                              <a:lnTo>
                                <a:pt x="65248" y="66472"/>
                              </a:lnTo>
                              <a:lnTo>
                                <a:pt x="556042" y="65395"/>
                              </a:lnTo>
                              <a:lnTo>
                                <a:pt x="614860" y="58766"/>
                              </a:lnTo>
                              <a:lnTo>
                                <a:pt x="695112" y="43138"/>
                              </a:lnTo>
                              <a:lnTo>
                                <a:pt x="766157" y="30639"/>
                              </a:lnTo>
                              <a:lnTo>
                                <a:pt x="666535" y="30481"/>
                              </a:lnTo>
                              <a:lnTo>
                                <a:pt x="581998" y="23291"/>
                              </a:lnTo>
                              <a:lnTo>
                                <a:pt x="397206" y="22731"/>
                              </a:lnTo>
                              <a:lnTo>
                                <a:pt x="339339" y="14724"/>
                              </a:lnTo>
                              <a:lnTo>
                                <a:pt x="215987" y="13605"/>
                              </a:lnTo>
                              <a:lnTo>
                                <a:pt x="198126" y="6243"/>
                              </a:lnTo>
                              <a:lnTo>
                                <a:pt x="160264" y="5253"/>
                              </a:lnTo>
                              <a:lnTo>
                                <a:pt x="155739" y="2540"/>
                              </a:lnTo>
                              <a:lnTo>
                                <a:pt x="14121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2.885895pt;margin-top:13.630918pt;width:76.8pt;height:13.9pt;mso-position-horizontal-relative:page;mso-position-vertical-relative:page;z-index:15755264" id="docshape79" coordorigin="5258,273" coordsize="1536,278" path="m6464,321l6352,341,6226,365,6133,376,5360,377,5331,387,5308,404,5278,440,5264,464,5258,487,5261,510,5273,530,5291,544,5314,550,5337,547,5357,535,5385,496,6036,496,6157,494,6245,484,6378,458,6473,441,6303,441,6165,429,5873,428,5785,416,5633,415,5574,412,5543,401,5496,401,5462,397,5443,385,5437,377,6613,377,6606,321,6464,321xm6036,496l5385,496,6007,497,6036,496xm6739,295l6604,296,6464,321,6606,321,6617,415,6617,416,6473,441,6673,441,6714,433,6760,409,6780,393,6792,370,6793,344,6783,320,6764,302,6739,295xm5480,273l5457,278,5438,291,5426,311,5422,337,5430,368,5443,385,5462,397,5496,401,5543,401,5574,412,5633,415,5785,416,5873,428,6165,429,6303,441,6473,441,6617,416,6613,377,5360,377,6133,376,6226,365,6352,341,6464,321,6307,321,6174,309,5883,308,5792,296,5598,294,5570,282,5510,281,5503,277,5480,273xe" filled="true" fillcolor="#ffffff" stroked="false">
                <v:path arrowok="t"/>
                <v:fill type="solid"/>
                <w10:wrap type="none"/>
              </v:shape>
            </w:pict>
          </mc:Fallback>
        </mc:AlternateContent>
      </w:r>
    </w:p>
    <w:p w:rsidR="005A3F30" w:rsidRDefault="005A3F30">
      <w:pPr>
        <w:pStyle w:val="a3"/>
        <w:rPr>
          <w:rFonts w:ascii="Times New Roman"/>
        </w:rPr>
      </w:pPr>
    </w:p>
    <w:p w:rsidR="005A3F30" w:rsidRDefault="005A3F30">
      <w:pPr>
        <w:pStyle w:val="a3"/>
        <w:spacing w:before="132"/>
        <w:rPr>
          <w:rFonts w:ascii="Times New Roman"/>
        </w:rPr>
      </w:pPr>
    </w:p>
    <w:p w:rsidR="005A3F30" w:rsidRDefault="0057043D">
      <w:pPr>
        <w:pStyle w:val="a3"/>
        <w:ind w:left="1037"/>
      </w:pPr>
      <w:r>
        <w:rPr>
          <w:w w:val="115"/>
        </w:rPr>
        <w:t>Найдите</w:t>
      </w:r>
      <w:r>
        <w:rPr>
          <w:spacing w:val="2"/>
          <w:w w:val="115"/>
        </w:rPr>
        <w:t xml:space="preserve"> </w:t>
      </w:r>
      <w:r>
        <w:rPr>
          <w:w w:val="115"/>
        </w:rPr>
        <w:t>расстояние</w:t>
      </w:r>
      <w:r>
        <w:rPr>
          <w:spacing w:val="3"/>
          <w:w w:val="115"/>
        </w:rPr>
        <w:t xml:space="preserve"> </w:t>
      </w:r>
      <w:r>
        <w:rPr>
          <w:w w:val="115"/>
        </w:rPr>
        <w:t>от</w:t>
      </w:r>
      <w:r>
        <w:rPr>
          <w:spacing w:val="3"/>
          <w:w w:val="115"/>
        </w:rPr>
        <w:t xml:space="preserve"> </w:t>
      </w:r>
      <w:r>
        <w:rPr>
          <w:w w:val="115"/>
        </w:rPr>
        <w:t>Егорки</w:t>
      </w:r>
      <w:r>
        <w:rPr>
          <w:spacing w:val="3"/>
          <w:w w:val="115"/>
        </w:rPr>
        <w:t xml:space="preserve"> </w:t>
      </w:r>
      <w:proofErr w:type="gramStart"/>
      <w:r>
        <w:rPr>
          <w:w w:val="115"/>
        </w:rPr>
        <w:t>до</w:t>
      </w:r>
      <w:proofErr w:type="gramEnd"/>
      <w:r>
        <w:rPr>
          <w:spacing w:val="3"/>
          <w:w w:val="115"/>
        </w:rPr>
        <w:t xml:space="preserve"> </w:t>
      </w:r>
      <w:r>
        <w:rPr>
          <w:w w:val="115"/>
        </w:rPr>
        <w:t>Жилино</w:t>
      </w:r>
      <w:r>
        <w:rPr>
          <w:spacing w:val="3"/>
          <w:w w:val="115"/>
        </w:rPr>
        <w:t xml:space="preserve"> </w:t>
      </w:r>
      <w:r>
        <w:rPr>
          <w:w w:val="115"/>
        </w:rPr>
        <w:t>по</w:t>
      </w:r>
      <w:r>
        <w:rPr>
          <w:spacing w:val="3"/>
          <w:w w:val="115"/>
        </w:rPr>
        <w:t xml:space="preserve"> </w:t>
      </w:r>
      <w:r>
        <w:rPr>
          <w:w w:val="115"/>
        </w:rPr>
        <w:t>прямой.</w:t>
      </w:r>
      <w:r>
        <w:rPr>
          <w:spacing w:val="3"/>
          <w:w w:val="115"/>
        </w:rPr>
        <w:t xml:space="preserve"> </w:t>
      </w:r>
      <w:r>
        <w:rPr>
          <w:w w:val="115"/>
        </w:rPr>
        <w:t>Ответ</w:t>
      </w:r>
      <w:r>
        <w:rPr>
          <w:spacing w:val="3"/>
          <w:w w:val="115"/>
        </w:rPr>
        <w:t xml:space="preserve"> </w:t>
      </w:r>
      <w:r>
        <w:rPr>
          <w:w w:val="115"/>
        </w:rPr>
        <w:t>дайте</w:t>
      </w:r>
      <w:r>
        <w:rPr>
          <w:spacing w:val="2"/>
          <w:w w:val="115"/>
        </w:rPr>
        <w:t xml:space="preserve"> </w:t>
      </w:r>
      <w:r>
        <w:rPr>
          <w:w w:val="115"/>
        </w:rPr>
        <w:t>в</w:t>
      </w:r>
      <w:r>
        <w:rPr>
          <w:spacing w:val="3"/>
          <w:w w:val="115"/>
        </w:rPr>
        <w:t xml:space="preserve"> </w:t>
      </w:r>
      <w:r>
        <w:rPr>
          <w:spacing w:val="-2"/>
          <w:w w:val="115"/>
        </w:rPr>
        <w:t>километрах.</w:t>
      </w:r>
    </w:p>
    <w:p w:rsidR="005A3F30" w:rsidRDefault="0057043D">
      <w:pPr>
        <w:pStyle w:val="a3"/>
        <w:spacing w:before="8"/>
      </w:pPr>
      <w:r>
        <w:rPr>
          <w:noProof/>
          <w:lang w:eastAsia="ru-RU"/>
        </w:rPr>
        <w:drawing>
          <wp:anchor distT="0" distB="0" distL="0" distR="0" simplePos="0" relativeHeight="487610880" behindDoc="1" locked="0" layoutInCell="1" allowOverlap="1">
            <wp:simplePos x="0" y="0"/>
            <wp:positionH relativeFrom="page">
              <wp:posOffset>642622</wp:posOffset>
            </wp:positionH>
            <wp:positionV relativeFrom="paragraph">
              <wp:posOffset>174109</wp:posOffset>
            </wp:positionV>
            <wp:extent cx="6233485" cy="1378839"/>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39" cstate="print"/>
                    <a:stretch>
                      <a:fillRect/>
                    </a:stretch>
                  </pic:blipFill>
                  <pic:spPr>
                    <a:xfrm>
                      <a:off x="0" y="0"/>
                      <a:ext cx="6233485" cy="1378839"/>
                    </a:xfrm>
                    <a:prstGeom prst="rect">
                      <a:avLst/>
                    </a:prstGeom>
                  </pic:spPr>
                </pic:pic>
              </a:graphicData>
            </a:graphic>
          </wp:anchor>
        </w:drawing>
      </w:r>
    </w:p>
    <w:p w:rsidR="005A3F30" w:rsidRDefault="0057043D">
      <w:pPr>
        <w:pStyle w:val="a3"/>
        <w:tabs>
          <w:tab w:val="left" w:pos="10830"/>
        </w:tabs>
        <w:spacing w:before="17" w:line="216" w:lineRule="exact"/>
        <w:ind w:left="8117"/>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line="216" w:lineRule="exact"/>
        <w:ind w:left="1093"/>
      </w:pPr>
      <w:r>
        <w:rPr>
          <w:spacing w:val="-5"/>
          <w:w w:val="105"/>
        </w:rPr>
        <w:t>№4</w:t>
      </w:r>
    </w:p>
    <w:p w:rsidR="005A3F30" w:rsidRDefault="0057043D">
      <w:pPr>
        <w:pStyle w:val="a3"/>
        <w:spacing w:before="140" w:line="273" w:lineRule="auto"/>
        <w:ind w:left="1067" w:right="450"/>
      </w:pPr>
      <w:r>
        <w:rPr>
          <w:noProof/>
          <w:lang w:eastAsia="ru-RU"/>
        </w:rPr>
        <w:drawing>
          <wp:anchor distT="0" distB="0" distL="0" distR="0" simplePos="0" relativeHeight="487611392" behindDoc="1" locked="0" layoutInCell="1" allowOverlap="1">
            <wp:simplePos x="0" y="0"/>
            <wp:positionH relativeFrom="page">
              <wp:posOffset>677823</wp:posOffset>
            </wp:positionH>
            <wp:positionV relativeFrom="paragraph">
              <wp:posOffset>448536</wp:posOffset>
            </wp:positionV>
            <wp:extent cx="6233516" cy="1378839"/>
            <wp:effectExtent l="0" t="0" r="0" b="0"/>
            <wp:wrapTopAndBottom/>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39" cstate="print"/>
                    <a:stretch>
                      <a:fillRect/>
                    </a:stretch>
                  </pic:blipFill>
                  <pic:spPr>
                    <a:xfrm>
                      <a:off x="0" y="0"/>
                      <a:ext cx="6233516" cy="1378839"/>
                    </a:xfrm>
                    <a:prstGeom prst="rect">
                      <a:avLst/>
                    </a:prstGeom>
                  </pic:spPr>
                </pic:pic>
              </a:graphicData>
            </a:graphic>
          </wp:anchor>
        </w:drawing>
      </w:r>
      <w:r>
        <w:rPr>
          <w:spacing w:val="-2"/>
          <w:w w:val="120"/>
        </w:rPr>
        <w:t>Сколько</w:t>
      </w:r>
      <w:r>
        <w:rPr>
          <w:spacing w:val="-12"/>
          <w:w w:val="120"/>
        </w:rPr>
        <w:t xml:space="preserve"> </w:t>
      </w:r>
      <w:r>
        <w:rPr>
          <w:spacing w:val="-2"/>
          <w:w w:val="120"/>
        </w:rPr>
        <w:t>минут</w:t>
      </w:r>
      <w:r>
        <w:rPr>
          <w:spacing w:val="-12"/>
          <w:w w:val="120"/>
        </w:rPr>
        <w:t xml:space="preserve"> </w:t>
      </w:r>
      <w:r>
        <w:rPr>
          <w:spacing w:val="-2"/>
          <w:w w:val="120"/>
        </w:rPr>
        <w:t>затратят</w:t>
      </w:r>
      <w:r>
        <w:rPr>
          <w:spacing w:val="-12"/>
          <w:w w:val="120"/>
        </w:rPr>
        <w:t xml:space="preserve"> </w:t>
      </w:r>
      <w:r>
        <w:rPr>
          <w:spacing w:val="-2"/>
          <w:w w:val="120"/>
        </w:rPr>
        <w:t>на</w:t>
      </w:r>
      <w:r>
        <w:rPr>
          <w:spacing w:val="-12"/>
          <w:w w:val="120"/>
        </w:rPr>
        <w:t xml:space="preserve"> </w:t>
      </w:r>
      <w:r>
        <w:rPr>
          <w:spacing w:val="-2"/>
          <w:w w:val="120"/>
        </w:rPr>
        <w:t>дорогу</w:t>
      </w:r>
      <w:r>
        <w:rPr>
          <w:spacing w:val="-12"/>
          <w:w w:val="120"/>
        </w:rPr>
        <w:t xml:space="preserve"> </w:t>
      </w:r>
      <w:r>
        <w:rPr>
          <w:spacing w:val="-2"/>
          <w:w w:val="120"/>
        </w:rPr>
        <w:t>Таня</w:t>
      </w:r>
      <w:r>
        <w:rPr>
          <w:spacing w:val="-12"/>
          <w:w w:val="120"/>
        </w:rPr>
        <w:t xml:space="preserve"> </w:t>
      </w:r>
      <w:r>
        <w:rPr>
          <w:spacing w:val="-2"/>
          <w:w w:val="120"/>
        </w:rPr>
        <w:t>с</w:t>
      </w:r>
      <w:r>
        <w:rPr>
          <w:spacing w:val="-12"/>
          <w:w w:val="120"/>
        </w:rPr>
        <w:t xml:space="preserve"> </w:t>
      </w:r>
      <w:r>
        <w:rPr>
          <w:spacing w:val="-2"/>
          <w:w w:val="120"/>
        </w:rPr>
        <w:t>дедушкой</w:t>
      </w:r>
      <w:r>
        <w:rPr>
          <w:spacing w:val="-12"/>
          <w:w w:val="120"/>
        </w:rPr>
        <w:t xml:space="preserve"> </w:t>
      </w:r>
      <w:r>
        <w:rPr>
          <w:spacing w:val="-2"/>
          <w:w w:val="120"/>
        </w:rPr>
        <w:t>из</w:t>
      </w:r>
      <w:r>
        <w:rPr>
          <w:spacing w:val="-12"/>
          <w:w w:val="120"/>
        </w:rPr>
        <w:t xml:space="preserve"> </w:t>
      </w:r>
      <w:r>
        <w:rPr>
          <w:spacing w:val="-2"/>
          <w:w w:val="120"/>
        </w:rPr>
        <w:t>Антоновки</w:t>
      </w:r>
      <w:r>
        <w:rPr>
          <w:spacing w:val="-12"/>
          <w:w w:val="120"/>
        </w:rPr>
        <w:t xml:space="preserve"> </w:t>
      </w:r>
      <w:r>
        <w:rPr>
          <w:spacing w:val="-2"/>
          <w:w w:val="120"/>
        </w:rPr>
        <w:t>в</w:t>
      </w:r>
      <w:r>
        <w:rPr>
          <w:spacing w:val="-12"/>
          <w:w w:val="120"/>
        </w:rPr>
        <w:t xml:space="preserve"> </w:t>
      </w:r>
      <w:r>
        <w:rPr>
          <w:spacing w:val="-2"/>
          <w:w w:val="120"/>
        </w:rPr>
        <w:t>Богданово,</w:t>
      </w:r>
      <w:r>
        <w:rPr>
          <w:spacing w:val="-12"/>
          <w:w w:val="120"/>
        </w:rPr>
        <w:t xml:space="preserve"> </w:t>
      </w:r>
      <w:r>
        <w:rPr>
          <w:spacing w:val="-2"/>
          <w:w w:val="120"/>
        </w:rPr>
        <w:t>если</w:t>
      </w:r>
      <w:r>
        <w:rPr>
          <w:spacing w:val="-12"/>
          <w:w w:val="120"/>
        </w:rPr>
        <w:t xml:space="preserve"> </w:t>
      </w:r>
      <w:r>
        <w:rPr>
          <w:spacing w:val="-2"/>
          <w:w w:val="120"/>
        </w:rPr>
        <w:t xml:space="preserve">поедут </w:t>
      </w:r>
      <w:r>
        <w:rPr>
          <w:w w:val="120"/>
        </w:rPr>
        <w:t>мимо пруда через Горюново?</w:t>
      </w:r>
    </w:p>
    <w:p w:rsidR="005A3F30" w:rsidRDefault="0057043D">
      <w:pPr>
        <w:pStyle w:val="a3"/>
        <w:tabs>
          <w:tab w:val="left" w:pos="2713"/>
        </w:tabs>
        <w:spacing w:before="17"/>
        <w:ind w:right="1022"/>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4"/>
        <w:rPr>
          <w:rFonts w:ascii="Times New Roman"/>
        </w:rPr>
      </w:pPr>
    </w:p>
    <w:p w:rsidR="005A3F30" w:rsidRDefault="0057043D">
      <w:pPr>
        <w:pStyle w:val="3"/>
        <w:ind w:left="997"/>
      </w:pPr>
      <w:r>
        <w:rPr>
          <w:spacing w:val="-4"/>
        </w:rPr>
        <w:t>№4.1</w:t>
      </w:r>
    </w:p>
    <w:p w:rsidR="005A3F30" w:rsidRDefault="0057043D">
      <w:pPr>
        <w:pStyle w:val="a3"/>
        <w:spacing w:before="140" w:line="273" w:lineRule="auto"/>
        <w:ind w:left="1036" w:right="450"/>
      </w:pPr>
      <w:r>
        <w:rPr>
          <w:noProof/>
          <w:lang w:eastAsia="ru-RU"/>
        </w:rPr>
        <w:drawing>
          <wp:anchor distT="0" distB="0" distL="0" distR="0" simplePos="0" relativeHeight="487611904" behindDoc="1" locked="0" layoutInCell="1" allowOverlap="1">
            <wp:simplePos x="0" y="0"/>
            <wp:positionH relativeFrom="page">
              <wp:posOffset>658196</wp:posOffset>
            </wp:positionH>
            <wp:positionV relativeFrom="paragraph">
              <wp:posOffset>448488</wp:posOffset>
            </wp:positionV>
            <wp:extent cx="6233516" cy="1378839"/>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9" cstate="print"/>
                    <a:stretch>
                      <a:fillRect/>
                    </a:stretch>
                  </pic:blipFill>
                  <pic:spPr>
                    <a:xfrm>
                      <a:off x="0" y="0"/>
                      <a:ext cx="6233516" cy="1378839"/>
                    </a:xfrm>
                    <a:prstGeom prst="rect">
                      <a:avLst/>
                    </a:prstGeom>
                  </pic:spPr>
                </pic:pic>
              </a:graphicData>
            </a:graphic>
          </wp:anchor>
        </w:drawing>
      </w:r>
      <w:r>
        <w:rPr>
          <w:spacing w:val="-2"/>
          <w:w w:val="120"/>
        </w:rPr>
        <w:t>Сколько</w:t>
      </w:r>
      <w:r>
        <w:rPr>
          <w:spacing w:val="-12"/>
          <w:w w:val="120"/>
        </w:rPr>
        <w:t xml:space="preserve"> </w:t>
      </w:r>
      <w:r>
        <w:rPr>
          <w:spacing w:val="-2"/>
          <w:w w:val="120"/>
        </w:rPr>
        <w:t>минут</w:t>
      </w:r>
      <w:r>
        <w:rPr>
          <w:spacing w:val="-12"/>
          <w:w w:val="120"/>
        </w:rPr>
        <w:t xml:space="preserve"> </w:t>
      </w:r>
      <w:r>
        <w:rPr>
          <w:spacing w:val="-2"/>
          <w:w w:val="120"/>
        </w:rPr>
        <w:t>затратят</w:t>
      </w:r>
      <w:r>
        <w:rPr>
          <w:spacing w:val="-12"/>
          <w:w w:val="120"/>
        </w:rPr>
        <w:t xml:space="preserve"> </w:t>
      </w:r>
      <w:r>
        <w:rPr>
          <w:spacing w:val="-2"/>
          <w:w w:val="120"/>
        </w:rPr>
        <w:t>на</w:t>
      </w:r>
      <w:r>
        <w:rPr>
          <w:spacing w:val="-12"/>
          <w:w w:val="120"/>
        </w:rPr>
        <w:t xml:space="preserve"> </w:t>
      </w:r>
      <w:r>
        <w:rPr>
          <w:spacing w:val="-2"/>
          <w:w w:val="120"/>
        </w:rPr>
        <w:t>дорогу</w:t>
      </w:r>
      <w:r>
        <w:rPr>
          <w:spacing w:val="-12"/>
          <w:w w:val="120"/>
        </w:rPr>
        <w:t xml:space="preserve"> </w:t>
      </w:r>
      <w:r>
        <w:rPr>
          <w:spacing w:val="-2"/>
          <w:w w:val="120"/>
        </w:rPr>
        <w:t>Таня</w:t>
      </w:r>
      <w:r>
        <w:rPr>
          <w:spacing w:val="-12"/>
          <w:w w:val="120"/>
        </w:rPr>
        <w:t xml:space="preserve"> </w:t>
      </w:r>
      <w:r>
        <w:rPr>
          <w:spacing w:val="-2"/>
          <w:w w:val="120"/>
        </w:rPr>
        <w:t>с</w:t>
      </w:r>
      <w:r>
        <w:rPr>
          <w:spacing w:val="-12"/>
          <w:w w:val="120"/>
        </w:rPr>
        <w:t xml:space="preserve"> </w:t>
      </w:r>
      <w:r>
        <w:rPr>
          <w:spacing w:val="-2"/>
          <w:w w:val="120"/>
        </w:rPr>
        <w:t>дедушкой</w:t>
      </w:r>
      <w:r>
        <w:rPr>
          <w:spacing w:val="-12"/>
          <w:w w:val="120"/>
        </w:rPr>
        <w:t xml:space="preserve"> </w:t>
      </w:r>
      <w:r>
        <w:rPr>
          <w:spacing w:val="-2"/>
          <w:w w:val="120"/>
        </w:rPr>
        <w:t>из</w:t>
      </w:r>
      <w:r>
        <w:rPr>
          <w:spacing w:val="-12"/>
          <w:w w:val="120"/>
        </w:rPr>
        <w:t xml:space="preserve"> </w:t>
      </w:r>
      <w:r>
        <w:rPr>
          <w:spacing w:val="-2"/>
          <w:w w:val="120"/>
        </w:rPr>
        <w:t>Антоновки</w:t>
      </w:r>
      <w:r>
        <w:rPr>
          <w:spacing w:val="-12"/>
          <w:w w:val="120"/>
        </w:rPr>
        <w:t xml:space="preserve"> </w:t>
      </w:r>
      <w:r>
        <w:rPr>
          <w:spacing w:val="-2"/>
          <w:w w:val="120"/>
        </w:rPr>
        <w:t>в</w:t>
      </w:r>
      <w:r>
        <w:rPr>
          <w:spacing w:val="-12"/>
          <w:w w:val="120"/>
        </w:rPr>
        <w:t xml:space="preserve"> </w:t>
      </w:r>
      <w:r>
        <w:rPr>
          <w:spacing w:val="-2"/>
          <w:w w:val="120"/>
        </w:rPr>
        <w:t>Богданово,</w:t>
      </w:r>
      <w:r>
        <w:rPr>
          <w:spacing w:val="-12"/>
          <w:w w:val="120"/>
        </w:rPr>
        <w:t xml:space="preserve"> </w:t>
      </w:r>
      <w:r>
        <w:rPr>
          <w:spacing w:val="-2"/>
          <w:w w:val="120"/>
        </w:rPr>
        <w:t>если</w:t>
      </w:r>
      <w:r>
        <w:rPr>
          <w:spacing w:val="-12"/>
          <w:w w:val="120"/>
        </w:rPr>
        <w:t xml:space="preserve"> </w:t>
      </w:r>
      <w:r>
        <w:rPr>
          <w:spacing w:val="-2"/>
          <w:w w:val="120"/>
        </w:rPr>
        <w:t xml:space="preserve">поедут </w:t>
      </w:r>
      <w:r>
        <w:rPr>
          <w:w w:val="120"/>
        </w:rPr>
        <w:t>через Егорку и Жилино мимо конюшни?</w:t>
      </w:r>
    </w:p>
    <w:p w:rsidR="005A3F30" w:rsidRDefault="0057043D">
      <w:pPr>
        <w:tabs>
          <w:tab w:val="left" w:pos="8141"/>
          <w:tab w:val="left" w:pos="10854"/>
        </w:tabs>
        <w:spacing w:before="17"/>
        <w:ind w:left="1072"/>
        <w:rPr>
          <w:rFonts w:ascii="Times New Roman" w:hAnsi="Times New Roman"/>
          <w:sz w:val="20"/>
        </w:rPr>
      </w:pPr>
      <w:r>
        <w:rPr>
          <w:b/>
          <w:spacing w:val="-5"/>
          <w:w w:val="105"/>
          <w:position w:val="-14"/>
          <w:sz w:val="20"/>
        </w:rPr>
        <w:t>№5</w:t>
      </w:r>
      <w:r>
        <w:rPr>
          <w:b/>
          <w:position w:val="-14"/>
          <w:sz w:val="20"/>
        </w:rPr>
        <w:tab/>
      </w:r>
      <w:r>
        <w:rPr>
          <w:w w:val="105"/>
          <w:sz w:val="20"/>
        </w:rPr>
        <w:t xml:space="preserve">Ответ: </w:t>
      </w:r>
      <w:r>
        <w:rPr>
          <w:rFonts w:ascii="Times New Roman" w:hAnsi="Times New Roman"/>
          <w:sz w:val="20"/>
          <w:u w:val="single"/>
        </w:rPr>
        <w:tab/>
      </w:r>
    </w:p>
    <w:p w:rsidR="005A3F30" w:rsidRDefault="0057043D">
      <w:pPr>
        <w:pStyle w:val="a3"/>
        <w:spacing w:before="135" w:line="273" w:lineRule="auto"/>
        <w:ind w:left="1037" w:right="886"/>
        <w:jc w:val="both"/>
      </w:pPr>
      <w:r>
        <w:rPr>
          <w:noProof/>
          <w:lang w:eastAsia="ru-RU"/>
        </w:rPr>
        <w:drawing>
          <wp:anchor distT="0" distB="0" distL="0" distR="0" simplePos="0" relativeHeight="487612416" behindDoc="1" locked="0" layoutInCell="1" allowOverlap="1">
            <wp:simplePos x="0" y="0"/>
            <wp:positionH relativeFrom="page">
              <wp:posOffset>626995</wp:posOffset>
            </wp:positionH>
            <wp:positionV relativeFrom="paragraph">
              <wp:posOffset>824633</wp:posOffset>
            </wp:positionV>
            <wp:extent cx="6227719" cy="1980247"/>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0" cstate="print"/>
                    <a:stretch>
                      <a:fillRect/>
                    </a:stretch>
                  </pic:blipFill>
                  <pic:spPr>
                    <a:xfrm>
                      <a:off x="0" y="0"/>
                      <a:ext cx="6227719" cy="1980247"/>
                    </a:xfrm>
                    <a:prstGeom prst="rect">
                      <a:avLst/>
                    </a:prstGeom>
                  </pic:spPr>
                </pic:pic>
              </a:graphicData>
            </a:graphic>
          </wp:anchor>
        </w:drawing>
      </w:r>
      <w:r>
        <w:rPr>
          <w:w w:val="115"/>
        </w:rPr>
        <w:t xml:space="preserve">На шоссе машина дедушки расходует 5,8 литра бензина на 100 км. Известно, что на путь из </w:t>
      </w:r>
      <w:r>
        <w:rPr>
          <w:w w:val="120"/>
        </w:rPr>
        <w:t xml:space="preserve">Антоновки </w:t>
      </w:r>
      <w:proofErr w:type="gramStart"/>
      <w:r>
        <w:rPr>
          <w:w w:val="120"/>
        </w:rPr>
        <w:t>до</w:t>
      </w:r>
      <w:proofErr w:type="gramEnd"/>
      <w:r>
        <w:rPr>
          <w:w w:val="120"/>
        </w:rPr>
        <w:t xml:space="preserve"> </w:t>
      </w:r>
      <w:proofErr w:type="gramStart"/>
      <w:r>
        <w:rPr>
          <w:w w:val="120"/>
        </w:rPr>
        <w:t>Богданово</w:t>
      </w:r>
      <w:proofErr w:type="gramEnd"/>
      <w:r>
        <w:rPr>
          <w:w w:val="120"/>
        </w:rPr>
        <w:t xml:space="preserve"> через Ванютино и путь напрямик ей необходим один и тот же объём бензина. Сколько литров бензина на 100 км машина дедушки расходует на просёлочных</w:t>
      </w:r>
      <w:r>
        <w:rPr>
          <w:spacing w:val="-7"/>
          <w:w w:val="120"/>
        </w:rPr>
        <w:t xml:space="preserve"> </w:t>
      </w:r>
      <w:r>
        <w:rPr>
          <w:w w:val="120"/>
        </w:rPr>
        <w:t>дорогах?</w:t>
      </w:r>
    </w:p>
    <w:p w:rsidR="005A3F30" w:rsidRDefault="0057043D">
      <w:pPr>
        <w:pStyle w:val="a3"/>
        <w:tabs>
          <w:tab w:val="left" w:pos="2713"/>
        </w:tabs>
        <w:spacing w:before="124"/>
        <w:ind w:right="1077"/>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6"/>
        <w:rPr>
          <w:rFonts w:ascii="Times New Roman"/>
          <w:sz w:val="11"/>
        </w:rPr>
      </w:pPr>
    </w:p>
    <w:p w:rsidR="005A3F30" w:rsidRDefault="005A3F30">
      <w:pPr>
        <w:pStyle w:val="a3"/>
        <w:rPr>
          <w:rFonts w:ascii="Times New Roman"/>
          <w:sz w:val="11"/>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486429696" behindDoc="1" locked="0" layoutInCell="1" allowOverlap="1">
                <wp:simplePos x="0" y="0"/>
                <wp:positionH relativeFrom="page">
                  <wp:posOffset>755998</wp:posOffset>
                </wp:positionH>
                <wp:positionV relativeFrom="page">
                  <wp:posOffset>152685</wp:posOffset>
                </wp:positionV>
                <wp:extent cx="6196965" cy="50292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6965" cy="502920"/>
                          <a:chOff x="0" y="0"/>
                          <a:chExt cx="6196965" cy="502920"/>
                        </a:xfrm>
                      </wpg:grpSpPr>
                      <wps:wsp>
                        <wps:cNvPr id="133" name="Graphic 133"/>
                        <wps:cNvSpPr/>
                        <wps:spPr>
                          <a:xfrm>
                            <a:off x="0" y="18376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32" cstate="print"/>
                          <a:stretch>
                            <a:fillRect/>
                          </a:stretch>
                        </pic:blipFill>
                        <pic:spPr>
                          <a:xfrm>
                            <a:off x="5669253" y="0"/>
                            <a:ext cx="527447" cy="502773"/>
                          </a:xfrm>
                          <a:prstGeom prst="rect">
                            <a:avLst/>
                          </a:prstGeom>
                        </pic:spPr>
                      </pic:pic>
                      <wps:wsp>
                        <wps:cNvPr id="135" name="Textbox 135"/>
                        <wps:cNvSpPr txBox="1"/>
                        <wps:spPr>
                          <a:xfrm>
                            <a:off x="0" y="0"/>
                            <a:ext cx="6196965" cy="502920"/>
                          </a:xfrm>
                          <a:prstGeom prst="rect">
                            <a:avLst/>
                          </a:prstGeom>
                        </wps:spPr>
                        <wps:txbx>
                          <w:txbxContent>
                            <w:p w:rsidR="0057043D" w:rsidRDefault="0057043D">
                              <w:pPr>
                                <w:spacing w:before="339"/>
                                <w:ind w:left="145" w:right="812"/>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txbxContent>
                        </wps:txbx>
                        <wps:bodyPr wrap="square" lIns="0" tIns="0" rIns="0" bIns="0" rtlCol="0">
                          <a:noAutofit/>
                        </wps:bodyPr>
                      </wps:wsp>
                    </wpg:wgp>
                  </a:graphicData>
                </a:graphic>
              </wp:anchor>
            </w:drawing>
          </mc:Choice>
          <mc:Fallback>
            <w:pict>
              <v:group id="Group 132" o:spid="_x0000_s1068" style="position:absolute;margin-left:59.55pt;margin-top:12pt;width:487.95pt;height:39.6pt;z-index:-16886784;mso-wrap-distance-left:0;mso-wrap-distance-right:0;mso-position-horizontal-relative:page;mso-position-vertical-relative:page" coordsize="61969,5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">
                <v:shape id="Graphic 133" o:spid="_x0000_s1069" style="position:absolute;top:1837;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2K8AA&#10;AADcAAAADwAAAGRycy9kb3ducmV2LnhtbERPPWvDMBDdC/kP4gLdGtk1mOBECSEQ2rVuhowX6yI7&#10;sU5GUm3331eFQrd7vM/b7mfbi5F86BwryFcZCOLG6Y6NgvPn6WUNIkRkjb1jUvBNAfa7xdMWK+0m&#10;/qCxjkakEA4VKmhjHCopQ9OSxbByA3Hibs5bjAl6I7XHKYXbXr5mWSktdpwaWhzo2FLzqL+sApNf&#10;qH/Mb75Zoykney2CvLNSz8v5sAERaY7/4j/3u07ziwJ+n0kXyN0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n2K8AAAADcAAAADwAAAAAAAAAAAAAAAACYAgAAZHJzL2Rvd25y&#10;ZXYueG1sUEsFBgAAAAAEAAQA9QAAAIUDAAAAAA==&#10;" path="m,l5966383,e" filled="f">
                  <v:path arrowok="t"/>
                </v:shape>
                <v:shape id="Image 134" o:spid="_x0000_s1070" type="#_x0000_t75" style="position:absolute;left:56692;width:5275;height:5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9chnBAAAA3AAAAA8AAABkcnMvZG93bnJldi54bWxET81qwkAQvgt9h2UKvemm1hRJXaUUpB68&#10;JPoAQ3aapM3Oht0xpm/vCoXe5uP7nc1ucr0aKcTOs4HnRQaKuPa248bA+bSfr0FFQbbYeyYDvxRh&#10;t32YbbCw/soljZU0KoVwLNBAKzIUWse6JYdx4QfixH354FASDI22Aa8p3PV6mWWv2mHHqaHFgT5a&#10;qn+qizMQm+p8KD9zER2+xyUN+fpY5sY8PU7vb6CEJvkX/7kPNs1/WcH9mXSB3t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B9chnBAAAA3AAAAA8AAAAAAAAAAAAAAAAAnwIA&#10;AGRycy9kb3ducmV2LnhtbFBLBQYAAAAABAAEAPcAAACNAwAAAAA=&#10;">
                  <v:imagedata r:id="rId34" o:title=""/>
                </v:shape>
                <v:shape id="Textbox 135" o:spid="_x0000_s1071" type="#_x0000_t202" style="position:absolute;width:61969;height:5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57043D" w:rsidRDefault="0057043D">
                        <w:pPr>
                          <w:spacing w:before="339"/>
                          <w:ind w:left="145" w:right="812"/>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759360" behindDoc="0" locked="0" layoutInCell="1" allowOverlap="1">
                <wp:simplePos x="0" y="0"/>
                <wp:positionH relativeFrom="page">
                  <wp:posOffset>3304407</wp:posOffset>
                </wp:positionH>
                <wp:positionV relativeFrom="page">
                  <wp:posOffset>108921</wp:posOffset>
                </wp:positionV>
                <wp:extent cx="1019810" cy="215265"/>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810" cy="215265"/>
                        </a:xfrm>
                        <a:custGeom>
                          <a:avLst/>
                          <a:gdLst/>
                          <a:ahLst/>
                          <a:cxnLst/>
                          <a:rect l="l" t="t" r="r" b="b"/>
                          <a:pathLst>
                            <a:path w="1019810" h="215265">
                              <a:moveTo>
                                <a:pt x="143421" y="196161"/>
                              </a:moveTo>
                              <a:lnTo>
                                <a:pt x="161519" y="203829"/>
                              </a:lnTo>
                              <a:lnTo>
                                <a:pt x="186173" y="206504"/>
                              </a:lnTo>
                              <a:lnTo>
                                <a:pt x="191772" y="206504"/>
                              </a:lnTo>
                              <a:lnTo>
                                <a:pt x="209581" y="214162"/>
                              </a:lnTo>
                              <a:lnTo>
                                <a:pt x="307947" y="214792"/>
                              </a:lnTo>
                              <a:lnTo>
                                <a:pt x="328367" y="210176"/>
                              </a:lnTo>
                              <a:lnTo>
                                <a:pt x="357630" y="197745"/>
                              </a:lnTo>
                              <a:lnTo>
                                <a:pt x="151350" y="197745"/>
                              </a:lnTo>
                              <a:lnTo>
                                <a:pt x="143421" y="196161"/>
                              </a:lnTo>
                              <a:close/>
                            </a:path>
                            <a:path w="1019810" h="215265">
                              <a:moveTo>
                                <a:pt x="129106" y="128950"/>
                              </a:moveTo>
                              <a:lnTo>
                                <a:pt x="123667" y="132546"/>
                              </a:lnTo>
                              <a:lnTo>
                                <a:pt x="115449" y="144925"/>
                              </a:lnTo>
                              <a:lnTo>
                                <a:pt x="113116" y="156308"/>
                              </a:lnTo>
                              <a:lnTo>
                                <a:pt x="113226" y="163036"/>
                              </a:lnTo>
                              <a:lnTo>
                                <a:pt x="138609" y="194335"/>
                              </a:lnTo>
                              <a:lnTo>
                                <a:pt x="139978" y="194702"/>
                              </a:lnTo>
                              <a:lnTo>
                                <a:pt x="143421" y="196161"/>
                              </a:lnTo>
                              <a:lnTo>
                                <a:pt x="151350" y="197745"/>
                              </a:lnTo>
                              <a:lnTo>
                                <a:pt x="357550" y="197745"/>
                              </a:lnTo>
                              <a:lnTo>
                                <a:pt x="391371" y="185943"/>
                              </a:lnTo>
                              <a:lnTo>
                                <a:pt x="407462" y="176199"/>
                              </a:lnTo>
                              <a:lnTo>
                                <a:pt x="387137" y="172568"/>
                              </a:lnTo>
                              <a:lnTo>
                                <a:pt x="353767" y="171728"/>
                              </a:lnTo>
                              <a:lnTo>
                                <a:pt x="332103" y="167532"/>
                              </a:lnTo>
                              <a:lnTo>
                                <a:pt x="314421" y="156674"/>
                              </a:lnTo>
                              <a:lnTo>
                                <a:pt x="313923" y="156308"/>
                              </a:lnTo>
                              <a:lnTo>
                                <a:pt x="306453" y="153212"/>
                              </a:lnTo>
                              <a:lnTo>
                                <a:pt x="279806" y="145870"/>
                              </a:lnTo>
                              <a:lnTo>
                                <a:pt x="254655" y="144611"/>
                              </a:lnTo>
                              <a:lnTo>
                                <a:pt x="234209" y="138842"/>
                              </a:lnTo>
                              <a:lnTo>
                                <a:pt x="230937" y="138842"/>
                              </a:lnTo>
                              <a:lnTo>
                                <a:pt x="227655" y="136993"/>
                              </a:lnTo>
                              <a:lnTo>
                                <a:pt x="231246" y="136993"/>
                              </a:lnTo>
                              <a:lnTo>
                                <a:pt x="179200" y="136428"/>
                              </a:lnTo>
                              <a:lnTo>
                                <a:pt x="144834" y="129871"/>
                              </a:lnTo>
                              <a:lnTo>
                                <a:pt x="129106" y="128950"/>
                              </a:lnTo>
                              <a:close/>
                            </a:path>
                            <a:path w="1019810" h="215265">
                              <a:moveTo>
                                <a:pt x="407462" y="176199"/>
                              </a:moveTo>
                              <a:lnTo>
                                <a:pt x="391371" y="185943"/>
                              </a:lnTo>
                              <a:lnTo>
                                <a:pt x="357550" y="197745"/>
                              </a:lnTo>
                              <a:lnTo>
                                <a:pt x="687214" y="197745"/>
                              </a:lnTo>
                              <a:lnTo>
                                <a:pt x="723118" y="189405"/>
                              </a:lnTo>
                              <a:lnTo>
                                <a:pt x="707341" y="189405"/>
                              </a:lnTo>
                              <a:lnTo>
                                <a:pt x="804257" y="188775"/>
                              </a:lnTo>
                              <a:lnTo>
                                <a:pt x="804969" y="188565"/>
                              </a:lnTo>
                              <a:lnTo>
                                <a:pt x="505674" y="188565"/>
                              </a:lnTo>
                              <a:lnTo>
                                <a:pt x="423246" y="179019"/>
                              </a:lnTo>
                              <a:lnTo>
                                <a:pt x="407462" y="176199"/>
                              </a:lnTo>
                              <a:close/>
                            </a:path>
                            <a:path w="1019810" h="215265">
                              <a:moveTo>
                                <a:pt x="113305" y="163293"/>
                              </a:moveTo>
                              <a:lnTo>
                                <a:pt x="136119" y="194702"/>
                              </a:lnTo>
                              <a:lnTo>
                                <a:pt x="143421" y="196161"/>
                              </a:lnTo>
                              <a:lnTo>
                                <a:pt x="139978" y="194702"/>
                              </a:lnTo>
                              <a:lnTo>
                                <a:pt x="138609" y="194335"/>
                              </a:lnTo>
                              <a:lnTo>
                                <a:pt x="129644" y="189405"/>
                              </a:lnTo>
                              <a:lnTo>
                                <a:pt x="123418" y="183583"/>
                              </a:lnTo>
                              <a:lnTo>
                                <a:pt x="115698" y="171099"/>
                              </a:lnTo>
                              <a:lnTo>
                                <a:pt x="113305" y="163293"/>
                              </a:lnTo>
                              <a:close/>
                            </a:path>
                            <a:path w="1019810" h="215265">
                              <a:moveTo>
                                <a:pt x="681237" y="128508"/>
                              </a:moveTo>
                              <a:lnTo>
                                <a:pt x="554457" y="128950"/>
                              </a:lnTo>
                              <a:lnTo>
                                <a:pt x="560894" y="128950"/>
                              </a:lnTo>
                              <a:lnTo>
                                <a:pt x="504678" y="148912"/>
                              </a:lnTo>
                              <a:lnTo>
                                <a:pt x="415277" y="171466"/>
                              </a:lnTo>
                              <a:lnTo>
                                <a:pt x="407462" y="176199"/>
                              </a:lnTo>
                              <a:lnTo>
                                <a:pt x="423246" y="179019"/>
                              </a:lnTo>
                              <a:lnTo>
                                <a:pt x="505674" y="188565"/>
                              </a:lnTo>
                              <a:lnTo>
                                <a:pt x="632428" y="188251"/>
                              </a:lnTo>
                              <a:lnTo>
                                <a:pt x="663805" y="180750"/>
                              </a:lnTo>
                              <a:lnTo>
                                <a:pt x="689863" y="165801"/>
                              </a:lnTo>
                              <a:lnTo>
                                <a:pt x="721580" y="146604"/>
                              </a:lnTo>
                              <a:lnTo>
                                <a:pt x="737727" y="138842"/>
                              </a:lnTo>
                              <a:lnTo>
                                <a:pt x="681237" y="128508"/>
                              </a:lnTo>
                              <a:close/>
                            </a:path>
                            <a:path w="1019810" h="215265">
                              <a:moveTo>
                                <a:pt x="737727" y="138842"/>
                              </a:moveTo>
                              <a:lnTo>
                                <a:pt x="721580" y="146604"/>
                              </a:lnTo>
                              <a:lnTo>
                                <a:pt x="689863" y="165801"/>
                              </a:lnTo>
                              <a:lnTo>
                                <a:pt x="663805" y="180750"/>
                              </a:lnTo>
                              <a:lnTo>
                                <a:pt x="632428" y="188251"/>
                              </a:lnTo>
                              <a:lnTo>
                                <a:pt x="505674" y="188565"/>
                              </a:lnTo>
                              <a:lnTo>
                                <a:pt x="804969" y="188565"/>
                              </a:lnTo>
                              <a:lnTo>
                                <a:pt x="832894" y="180330"/>
                              </a:lnTo>
                              <a:lnTo>
                                <a:pt x="866724" y="180330"/>
                              </a:lnTo>
                              <a:lnTo>
                                <a:pt x="923042" y="178442"/>
                              </a:lnTo>
                              <a:lnTo>
                                <a:pt x="952957" y="171728"/>
                              </a:lnTo>
                              <a:lnTo>
                                <a:pt x="977693" y="171728"/>
                              </a:lnTo>
                              <a:lnTo>
                                <a:pt x="932754" y="170522"/>
                              </a:lnTo>
                              <a:lnTo>
                                <a:pt x="838622" y="159035"/>
                              </a:lnTo>
                              <a:lnTo>
                                <a:pt x="762669" y="143405"/>
                              </a:lnTo>
                              <a:lnTo>
                                <a:pt x="737727" y="138842"/>
                              </a:lnTo>
                              <a:close/>
                            </a:path>
                            <a:path w="1019810" h="215265">
                              <a:moveTo>
                                <a:pt x="866724" y="180330"/>
                              </a:moveTo>
                              <a:lnTo>
                                <a:pt x="832894" y="180330"/>
                              </a:lnTo>
                              <a:lnTo>
                                <a:pt x="862031" y="180488"/>
                              </a:lnTo>
                              <a:lnTo>
                                <a:pt x="866724" y="180330"/>
                              </a:lnTo>
                              <a:close/>
                            </a:path>
                            <a:path w="1019810" h="215265">
                              <a:moveTo>
                                <a:pt x="315515" y="76947"/>
                              </a:moveTo>
                              <a:lnTo>
                                <a:pt x="314831" y="76947"/>
                              </a:lnTo>
                              <a:lnTo>
                                <a:pt x="289021" y="93155"/>
                              </a:lnTo>
                              <a:lnTo>
                                <a:pt x="258417" y="111513"/>
                              </a:lnTo>
                              <a:lnTo>
                                <a:pt x="257763" y="111881"/>
                              </a:lnTo>
                              <a:lnTo>
                                <a:pt x="237721" y="120011"/>
                              </a:lnTo>
                              <a:lnTo>
                                <a:pt x="220788" y="133124"/>
                              </a:lnTo>
                              <a:lnTo>
                                <a:pt x="227655" y="136993"/>
                              </a:lnTo>
                              <a:lnTo>
                                <a:pt x="254655" y="144611"/>
                              </a:lnTo>
                              <a:lnTo>
                                <a:pt x="279806" y="145870"/>
                              </a:lnTo>
                              <a:lnTo>
                                <a:pt x="306453" y="153212"/>
                              </a:lnTo>
                              <a:lnTo>
                                <a:pt x="313923" y="156308"/>
                              </a:lnTo>
                              <a:lnTo>
                                <a:pt x="314421" y="156674"/>
                              </a:lnTo>
                              <a:lnTo>
                                <a:pt x="332103" y="167532"/>
                              </a:lnTo>
                              <a:lnTo>
                                <a:pt x="353767" y="171728"/>
                              </a:lnTo>
                              <a:lnTo>
                                <a:pt x="387137" y="172568"/>
                              </a:lnTo>
                              <a:lnTo>
                                <a:pt x="407462" y="176199"/>
                              </a:lnTo>
                              <a:lnTo>
                                <a:pt x="415277" y="171466"/>
                              </a:lnTo>
                              <a:lnTo>
                                <a:pt x="504678" y="148912"/>
                              </a:lnTo>
                              <a:lnTo>
                                <a:pt x="533037" y="138842"/>
                              </a:lnTo>
                              <a:lnTo>
                                <a:pt x="301464" y="138842"/>
                              </a:lnTo>
                              <a:lnTo>
                                <a:pt x="335340" y="124889"/>
                              </a:lnTo>
                              <a:lnTo>
                                <a:pt x="356756" y="118018"/>
                              </a:lnTo>
                              <a:lnTo>
                                <a:pt x="382157" y="102754"/>
                              </a:lnTo>
                              <a:lnTo>
                                <a:pt x="399489" y="97363"/>
                              </a:lnTo>
                              <a:lnTo>
                                <a:pt x="406870" y="97363"/>
                              </a:lnTo>
                              <a:lnTo>
                                <a:pt x="360243" y="95725"/>
                              </a:lnTo>
                              <a:lnTo>
                                <a:pt x="357132" y="93155"/>
                              </a:lnTo>
                              <a:lnTo>
                                <a:pt x="355915" y="92525"/>
                              </a:lnTo>
                              <a:lnTo>
                                <a:pt x="336087" y="82980"/>
                              </a:lnTo>
                              <a:lnTo>
                                <a:pt x="315515" y="76947"/>
                              </a:lnTo>
                              <a:close/>
                            </a:path>
                            <a:path w="1019810" h="215265">
                              <a:moveTo>
                                <a:pt x="782210" y="69410"/>
                              </a:moveTo>
                              <a:lnTo>
                                <a:pt x="784833" y="76108"/>
                              </a:lnTo>
                              <a:lnTo>
                                <a:pt x="783925" y="91057"/>
                              </a:lnTo>
                              <a:lnTo>
                                <a:pt x="783836" y="92525"/>
                              </a:lnTo>
                              <a:lnTo>
                                <a:pt x="776116" y="107003"/>
                              </a:lnTo>
                              <a:lnTo>
                                <a:pt x="770010" y="113244"/>
                              </a:lnTo>
                              <a:lnTo>
                                <a:pt x="767566" y="115709"/>
                              </a:lnTo>
                              <a:lnTo>
                                <a:pt x="752210" y="125308"/>
                              </a:lnTo>
                              <a:lnTo>
                                <a:pt x="741004" y="137267"/>
                              </a:lnTo>
                              <a:lnTo>
                                <a:pt x="737727" y="138842"/>
                              </a:lnTo>
                              <a:lnTo>
                                <a:pt x="762669" y="143405"/>
                              </a:lnTo>
                              <a:lnTo>
                                <a:pt x="838622" y="159035"/>
                              </a:lnTo>
                              <a:lnTo>
                                <a:pt x="932754" y="170522"/>
                              </a:lnTo>
                              <a:lnTo>
                                <a:pt x="983556" y="171886"/>
                              </a:lnTo>
                              <a:lnTo>
                                <a:pt x="984052" y="171728"/>
                              </a:lnTo>
                              <a:lnTo>
                                <a:pt x="974592" y="171728"/>
                              </a:lnTo>
                              <a:lnTo>
                                <a:pt x="974473" y="162641"/>
                              </a:lnTo>
                              <a:lnTo>
                                <a:pt x="974349" y="153212"/>
                              </a:lnTo>
                              <a:lnTo>
                                <a:pt x="974236" y="144611"/>
                              </a:lnTo>
                              <a:lnTo>
                                <a:pt x="974129" y="136428"/>
                              </a:lnTo>
                              <a:lnTo>
                                <a:pt x="974014" y="127668"/>
                              </a:lnTo>
                              <a:lnTo>
                                <a:pt x="973887" y="118018"/>
                              </a:lnTo>
                              <a:lnTo>
                                <a:pt x="973821" y="112996"/>
                              </a:lnTo>
                              <a:lnTo>
                                <a:pt x="794946" y="112996"/>
                              </a:lnTo>
                              <a:lnTo>
                                <a:pt x="816957" y="105429"/>
                              </a:lnTo>
                              <a:lnTo>
                                <a:pt x="909595" y="103226"/>
                              </a:lnTo>
                              <a:lnTo>
                                <a:pt x="936210" y="97363"/>
                              </a:lnTo>
                              <a:lnTo>
                                <a:pt x="934402" y="97363"/>
                              </a:lnTo>
                              <a:lnTo>
                                <a:pt x="967276" y="95725"/>
                              </a:lnTo>
                              <a:lnTo>
                                <a:pt x="973594" y="95725"/>
                              </a:lnTo>
                              <a:lnTo>
                                <a:pt x="938731" y="94571"/>
                              </a:lnTo>
                              <a:lnTo>
                                <a:pt x="850327" y="83714"/>
                              </a:lnTo>
                              <a:lnTo>
                                <a:pt x="782210" y="69410"/>
                              </a:lnTo>
                              <a:close/>
                            </a:path>
                            <a:path w="1019810" h="215265">
                              <a:moveTo>
                                <a:pt x="981956" y="95725"/>
                              </a:moveTo>
                              <a:lnTo>
                                <a:pt x="973594" y="95725"/>
                              </a:lnTo>
                              <a:lnTo>
                                <a:pt x="973643" y="99449"/>
                              </a:lnTo>
                              <a:lnTo>
                                <a:pt x="973764" y="108612"/>
                              </a:lnTo>
                              <a:lnTo>
                                <a:pt x="973887" y="118018"/>
                              </a:lnTo>
                              <a:lnTo>
                                <a:pt x="974014" y="127668"/>
                              </a:lnTo>
                              <a:lnTo>
                                <a:pt x="974129" y="136428"/>
                              </a:lnTo>
                              <a:lnTo>
                                <a:pt x="974236" y="144611"/>
                              </a:lnTo>
                              <a:lnTo>
                                <a:pt x="974349" y="153212"/>
                              </a:lnTo>
                              <a:lnTo>
                                <a:pt x="974473" y="162641"/>
                              </a:lnTo>
                              <a:lnTo>
                                <a:pt x="974592" y="171728"/>
                              </a:lnTo>
                              <a:lnTo>
                                <a:pt x="984052" y="171728"/>
                              </a:lnTo>
                              <a:lnTo>
                                <a:pt x="1002731" y="165801"/>
                              </a:lnTo>
                              <a:lnTo>
                                <a:pt x="1013688" y="155101"/>
                              </a:lnTo>
                              <a:lnTo>
                                <a:pt x="1019664" y="140939"/>
                              </a:lnTo>
                              <a:lnTo>
                                <a:pt x="1019538" y="133124"/>
                              </a:lnTo>
                              <a:lnTo>
                                <a:pt x="1019415" y="125571"/>
                              </a:lnTo>
                              <a:lnTo>
                                <a:pt x="1013190" y="111513"/>
                              </a:lnTo>
                              <a:lnTo>
                                <a:pt x="1001983" y="101075"/>
                              </a:lnTo>
                              <a:lnTo>
                                <a:pt x="987540" y="95935"/>
                              </a:lnTo>
                              <a:lnTo>
                                <a:pt x="981956" y="95725"/>
                              </a:lnTo>
                              <a:close/>
                            </a:path>
                            <a:path w="1019810" h="215265">
                              <a:moveTo>
                                <a:pt x="112976" y="156993"/>
                              </a:moveTo>
                              <a:lnTo>
                                <a:pt x="112558" y="159035"/>
                              </a:lnTo>
                              <a:lnTo>
                                <a:pt x="112461" y="159507"/>
                              </a:lnTo>
                              <a:lnTo>
                                <a:pt x="112844" y="161377"/>
                              </a:lnTo>
                              <a:lnTo>
                                <a:pt x="113135" y="162641"/>
                              </a:lnTo>
                              <a:lnTo>
                                <a:pt x="113061" y="159035"/>
                              </a:lnTo>
                              <a:lnTo>
                                <a:pt x="112976" y="156993"/>
                              </a:lnTo>
                              <a:close/>
                            </a:path>
                            <a:path w="1019810" h="215265">
                              <a:moveTo>
                                <a:pt x="115224" y="128137"/>
                              </a:moveTo>
                              <a:lnTo>
                                <a:pt x="112212" y="138527"/>
                              </a:lnTo>
                              <a:lnTo>
                                <a:pt x="112820" y="153212"/>
                              </a:lnTo>
                              <a:lnTo>
                                <a:pt x="112898" y="155101"/>
                              </a:lnTo>
                              <a:lnTo>
                                <a:pt x="112963" y="156674"/>
                              </a:lnTo>
                              <a:lnTo>
                                <a:pt x="113116" y="156308"/>
                              </a:lnTo>
                              <a:lnTo>
                                <a:pt x="115449" y="144925"/>
                              </a:lnTo>
                              <a:lnTo>
                                <a:pt x="123667" y="132546"/>
                              </a:lnTo>
                              <a:lnTo>
                                <a:pt x="129106" y="128950"/>
                              </a:lnTo>
                              <a:lnTo>
                                <a:pt x="115224" y="128137"/>
                              </a:lnTo>
                              <a:close/>
                            </a:path>
                            <a:path w="1019810" h="215265">
                              <a:moveTo>
                                <a:pt x="227655" y="136993"/>
                              </a:moveTo>
                              <a:lnTo>
                                <a:pt x="230937" y="138842"/>
                              </a:lnTo>
                              <a:lnTo>
                                <a:pt x="234209" y="138842"/>
                              </a:lnTo>
                              <a:lnTo>
                                <a:pt x="227655" y="136993"/>
                              </a:lnTo>
                              <a:close/>
                            </a:path>
                            <a:path w="1019810" h="215265">
                              <a:moveTo>
                                <a:pt x="345990" y="121472"/>
                              </a:moveTo>
                              <a:lnTo>
                                <a:pt x="335340" y="124889"/>
                              </a:lnTo>
                              <a:lnTo>
                                <a:pt x="301464" y="138842"/>
                              </a:lnTo>
                              <a:lnTo>
                                <a:pt x="533037" y="138842"/>
                              </a:lnTo>
                              <a:lnTo>
                                <a:pt x="560894" y="128950"/>
                              </a:lnTo>
                              <a:lnTo>
                                <a:pt x="554457" y="128950"/>
                              </a:lnTo>
                              <a:lnTo>
                                <a:pt x="749212" y="128508"/>
                              </a:lnTo>
                              <a:lnTo>
                                <a:pt x="752210" y="125308"/>
                              </a:lnTo>
                              <a:lnTo>
                                <a:pt x="758083" y="121637"/>
                              </a:lnTo>
                              <a:lnTo>
                                <a:pt x="682483" y="121637"/>
                              </a:lnTo>
                              <a:lnTo>
                                <a:pt x="345990" y="121472"/>
                              </a:lnTo>
                              <a:close/>
                            </a:path>
                            <a:path w="1019810" h="215265">
                              <a:moveTo>
                                <a:pt x="749212" y="128508"/>
                              </a:moveTo>
                              <a:lnTo>
                                <a:pt x="681237" y="128508"/>
                              </a:lnTo>
                              <a:lnTo>
                                <a:pt x="737727" y="138842"/>
                              </a:lnTo>
                              <a:lnTo>
                                <a:pt x="741004" y="137267"/>
                              </a:lnTo>
                              <a:lnTo>
                                <a:pt x="749212" y="128508"/>
                              </a:lnTo>
                              <a:close/>
                            </a:path>
                            <a:path w="1019810" h="215265">
                              <a:moveTo>
                                <a:pt x="235835" y="121472"/>
                              </a:moveTo>
                              <a:lnTo>
                                <a:pt x="150338" y="121472"/>
                              </a:lnTo>
                              <a:lnTo>
                                <a:pt x="136119" y="124312"/>
                              </a:lnTo>
                              <a:lnTo>
                                <a:pt x="129106" y="128950"/>
                              </a:lnTo>
                              <a:lnTo>
                                <a:pt x="144834" y="129871"/>
                              </a:lnTo>
                              <a:lnTo>
                                <a:pt x="179200" y="136428"/>
                              </a:lnTo>
                              <a:lnTo>
                                <a:pt x="231246" y="136993"/>
                              </a:lnTo>
                              <a:lnTo>
                                <a:pt x="227655" y="136993"/>
                              </a:lnTo>
                              <a:lnTo>
                                <a:pt x="220788" y="133124"/>
                              </a:lnTo>
                              <a:lnTo>
                                <a:pt x="235835" y="121472"/>
                              </a:lnTo>
                              <a:close/>
                            </a:path>
                            <a:path w="1019810" h="215265">
                              <a:moveTo>
                                <a:pt x="381410" y="0"/>
                              </a:moveTo>
                              <a:lnTo>
                                <a:pt x="302219" y="1469"/>
                              </a:lnTo>
                              <a:lnTo>
                                <a:pt x="276321" y="10596"/>
                              </a:lnTo>
                              <a:lnTo>
                                <a:pt x="226515" y="42277"/>
                              </a:lnTo>
                              <a:lnTo>
                                <a:pt x="200866" y="53240"/>
                              </a:lnTo>
                              <a:lnTo>
                                <a:pt x="157037" y="86074"/>
                              </a:lnTo>
                              <a:lnTo>
                                <a:pt x="145943" y="95935"/>
                              </a:lnTo>
                              <a:lnTo>
                                <a:pt x="144273" y="97363"/>
                              </a:lnTo>
                              <a:lnTo>
                                <a:pt x="127153" y="109468"/>
                              </a:lnTo>
                              <a:lnTo>
                                <a:pt x="116534" y="124312"/>
                              </a:lnTo>
                              <a:lnTo>
                                <a:pt x="116166" y="124889"/>
                              </a:lnTo>
                              <a:lnTo>
                                <a:pt x="115224" y="128137"/>
                              </a:lnTo>
                              <a:lnTo>
                                <a:pt x="129106" y="128950"/>
                              </a:lnTo>
                              <a:lnTo>
                                <a:pt x="136119" y="124312"/>
                              </a:lnTo>
                              <a:lnTo>
                                <a:pt x="150338" y="121472"/>
                              </a:lnTo>
                              <a:lnTo>
                                <a:pt x="235835" y="121472"/>
                              </a:lnTo>
                              <a:lnTo>
                                <a:pt x="237721" y="120011"/>
                              </a:lnTo>
                              <a:lnTo>
                                <a:pt x="257763" y="111881"/>
                              </a:lnTo>
                              <a:lnTo>
                                <a:pt x="258417" y="111513"/>
                              </a:lnTo>
                              <a:lnTo>
                                <a:pt x="289021" y="93155"/>
                              </a:lnTo>
                              <a:lnTo>
                                <a:pt x="314831" y="76947"/>
                              </a:lnTo>
                              <a:lnTo>
                                <a:pt x="315515" y="76947"/>
                              </a:lnTo>
                              <a:lnTo>
                                <a:pt x="297986" y="71807"/>
                              </a:lnTo>
                              <a:lnTo>
                                <a:pt x="262126" y="68660"/>
                              </a:lnTo>
                              <a:lnTo>
                                <a:pt x="242453" y="62103"/>
                              </a:lnTo>
                              <a:lnTo>
                                <a:pt x="194418" y="60844"/>
                              </a:lnTo>
                              <a:lnTo>
                                <a:pt x="524404" y="60844"/>
                              </a:lnTo>
                              <a:lnTo>
                                <a:pt x="535806" y="56753"/>
                              </a:lnTo>
                              <a:lnTo>
                                <a:pt x="564195" y="52085"/>
                              </a:lnTo>
                              <a:lnTo>
                                <a:pt x="770373" y="52085"/>
                              </a:lnTo>
                              <a:lnTo>
                                <a:pt x="768646" y="50302"/>
                              </a:lnTo>
                              <a:lnTo>
                                <a:pt x="756194" y="44584"/>
                              </a:lnTo>
                              <a:lnTo>
                                <a:pt x="692942" y="41962"/>
                              </a:lnTo>
                              <a:lnTo>
                                <a:pt x="624708" y="28325"/>
                              </a:lnTo>
                              <a:lnTo>
                                <a:pt x="574405" y="19356"/>
                              </a:lnTo>
                              <a:lnTo>
                                <a:pt x="522359" y="17205"/>
                              </a:lnTo>
                              <a:lnTo>
                                <a:pt x="502436" y="9547"/>
                              </a:lnTo>
                              <a:lnTo>
                                <a:pt x="460351" y="8865"/>
                              </a:lnTo>
                              <a:lnTo>
                                <a:pt x="433705" y="1731"/>
                              </a:lnTo>
                              <a:lnTo>
                                <a:pt x="381410" y="0"/>
                              </a:lnTo>
                              <a:close/>
                            </a:path>
                            <a:path w="1019810" h="215265">
                              <a:moveTo>
                                <a:pt x="119461" y="120221"/>
                              </a:moveTo>
                              <a:lnTo>
                                <a:pt x="53427" y="120221"/>
                              </a:lnTo>
                              <a:lnTo>
                                <a:pt x="66889" y="120797"/>
                              </a:lnTo>
                              <a:lnTo>
                                <a:pt x="107231" y="127668"/>
                              </a:lnTo>
                              <a:lnTo>
                                <a:pt x="115224" y="128137"/>
                              </a:lnTo>
                              <a:lnTo>
                                <a:pt x="115968" y="125571"/>
                              </a:lnTo>
                              <a:lnTo>
                                <a:pt x="116044" y="125308"/>
                              </a:lnTo>
                              <a:lnTo>
                                <a:pt x="116166" y="124889"/>
                              </a:lnTo>
                              <a:lnTo>
                                <a:pt x="116534" y="124312"/>
                              </a:lnTo>
                              <a:lnTo>
                                <a:pt x="119461" y="120221"/>
                              </a:lnTo>
                              <a:close/>
                            </a:path>
                            <a:path w="1019810" h="215265">
                              <a:moveTo>
                                <a:pt x="46220" y="44165"/>
                              </a:moveTo>
                              <a:lnTo>
                                <a:pt x="30033" y="47312"/>
                              </a:lnTo>
                              <a:lnTo>
                                <a:pt x="11356" y="57960"/>
                              </a:lnTo>
                              <a:lnTo>
                                <a:pt x="2889" y="70286"/>
                              </a:lnTo>
                              <a:lnTo>
                                <a:pt x="128" y="83714"/>
                              </a:lnTo>
                              <a:lnTo>
                                <a:pt x="42" y="84130"/>
                              </a:lnTo>
                              <a:lnTo>
                                <a:pt x="23061" y="120221"/>
                              </a:lnTo>
                              <a:lnTo>
                                <a:pt x="37753" y="123210"/>
                              </a:lnTo>
                              <a:lnTo>
                                <a:pt x="51947" y="120221"/>
                              </a:lnTo>
                              <a:lnTo>
                                <a:pt x="119461" y="120221"/>
                              </a:lnTo>
                              <a:lnTo>
                                <a:pt x="127153" y="109468"/>
                              </a:lnTo>
                              <a:lnTo>
                                <a:pt x="144273" y="97363"/>
                              </a:lnTo>
                              <a:lnTo>
                                <a:pt x="145943" y="95935"/>
                              </a:lnTo>
                              <a:lnTo>
                                <a:pt x="157037" y="86074"/>
                              </a:lnTo>
                              <a:lnTo>
                                <a:pt x="190714" y="60844"/>
                              </a:lnTo>
                              <a:lnTo>
                                <a:pt x="189203" y="60844"/>
                              </a:lnTo>
                              <a:lnTo>
                                <a:pt x="155792" y="54184"/>
                              </a:lnTo>
                              <a:lnTo>
                                <a:pt x="112461" y="51666"/>
                              </a:lnTo>
                              <a:lnTo>
                                <a:pt x="76850" y="45109"/>
                              </a:lnTo>
                              <a:lnTo>
                                <a:pt x="46220" y="44165"/>
                              </a:lnTo>
                              <a:close/>
                            </a:path>
                            <a:path w="1019810" h="215265">
                              <a:moveTo>
                                <a:pt x="399489" y="97363"/>
                              </a:moveTo>
                              <a:lnTo>
                                <a:pt x="382157" y="102754"/>
                              </a:lnTo>
                              <a:lnTo>
                                <a:pt x="356756" y="118018"/>
                              </a:lnTo>
                              <a:lnTo>
                                <a:pt x="345990" y="121472"/>
                              </a:lnTo>
                              <a:lnTo>
                                <a:pt x="682483" y="121637"/>
                              </a:lnTo>
                              <a:lnTo>
                                <a:pt x="707458" y="115709"/>
                              </a:lnTo>
                              <a:lnTo>
                                <a:pt x="673268" y="115709"/>
                              </a:lnTo>
                              <a:lnTo>
                                <a:pt x="656691" y="112405"/>
                              </a:lnTo>
                              <a:lnTo>
                                <a:pt x="508662" y="112405"/>
                              </a:lnTo>
                              <a:lnTo>
                                <a:pt x="435697" y="103593"/>
                              </a:lnTo>
                              <a:lnTo>
                                <a:pt x="399489" y="97363"/>
                              </a:lnTo>
                              <a:close/>
                            </a:path>
                            <a:path w="1019810" h="215265">
                              <a:moveTo>
                                <a:pt x="770253" y="112996"/>
                              </a:moveTo>
                              <a:lnTo>
                                <a:pt x="717844" y="113244"/>
                              </a:lnTo>
                              <a:lnTo>
                                <a:pt x="682483" y="121637"/>
                              </a:lnTo>
                              <a:lnTo>
                                <a:pt x="758083" y="121637"/>
                              </a:lnTo>
                              <a:lnTo>
                                <a:pt x="767566" y="115709"/>
                              </a:lnTo>
                              <a:lnTo>
                                <a:pt x="770253" y="112996"/>
                              </a:lnTo>
                              <a:close/>
                            </a:path>
                            <a:path w="1019810" h="215265">
                              <a:moveTo>
                                <a:pt x="676998" y="84130"/>
                              </a:moveTo>
                              <a:lnTo>
                                <a:pt x="676506" y="84396"/>
                              </a:lnTo>
                              <a:lnTo>
                                <a:pt x="638654" y="108314"/>
                              </a:lnTo>
                              <a:lnTo>
                                <a:pt x="637665" y="108612"/>
                              </a:lnTo>
                              <a:lnTo>
                                <a:pt x="673268" y="115709"/>
                              </a:lnTo>
                              <a:lnTo>
                                <a:pt x="676769" y="86074"/>
                              </a:lnTo>
                              <a:lnTo>
                                <a:pt x="676855" y="85340"/>
                              </a:lnTo>
                              <a:lnTo>
                                <a:pt x="676967" y="84396"/>
                              </a:lnTo>
                              <a:lnTo>
                                <a:pt x="676998" y="84130"/>
                              </a:lnTo>
                              <a:close/>
                            </a:path>
                            <a:path w="1019810" h="215265">
                              <a:moveTo>
                                <a:pt x="784346" y="84130"/>
                              </a:moveTo>
                              <a:lnTo>
                                <a:pt x="676998" y="84130"/>
                              </a:lnTo>
                              <a:lnTo>
                                <a:pt x="673268" y="115709"/>
                              </a:lnTo>
                              <a:lnTo>
                                <a:pt x="707458" y="115709"/>
                              </a:lnTo>
                              <a:lnTo>
                                <a:pt x="717844" y="113244"/>
                              </a:lnTo>
                              <a:lnTo>
                                <a:pt x="770253" y="112996"/>
                              </a:lnTo>
                              <a:lnTo>
                                <a:pt x="776116" y="107003"/>
                              </a:lnTo>
                              <a:lnTo>
                                <a:pt x="783836" y="92525"/>
                              </a:lnTo>
                              <a:lnTo>
                                <a:pt x="784228" y="86074"/>
                              </a:lnTo>
                              <a:lnTo>
                                <a:pt x="784346" y="84130"/>
                              </a:lnTo>
                              <a:close/>
                            </a:path>
                            <a:path w="1019810" h="215265">
                              <a:moveTo>
                                <a:pt x="973594" y="95411"/>
                              </a:moveTo>
                              <a:lnTo>
                                <a:pt x="934402" y="97363"/>
                              </a:lnTo>
                              <a:lnTo>
                                <a:pt x="936210" y="97363"/>
                              </a:lnTo>
                              <a:lnTo>
                                <a:pt x="909595" y="103226"/>
                              </a:lnTo>
                              <a:lnTo>
                                <a:pt x="816957" y="105429"/>
                              </a:lnTo>
                              <a:lnTo>
                                <a:pt x="794946" y="112996"/>
                              </a:lnTo>
                              <a:lnTo>
                                <a:pt x="973821" y="112996"/>
                              </a:lnTo>
                              <a:lnTo>
                                <a:pt x="973698" y="103593"/>
                              </a:lnTo>
                              <a:lnTo>
                                <a:pt x="973594" y="95725"/>
                              </a:lnTo>
                              <a:lnTo>
                                <a:pt x="981956" y="95725"/>
                              </a:lnTo>
                              <a:lnTo>
                                <a:pt x="973594" y="95411"/>
                              </a:lnTo>
                              <a:close/>
                            </a:path>
                            <a:path w="1019810" h="215265">
                              <a:moveTo>
                                <a:pt x="449101" y="84130"/>
                              </a:moveTo>
                              <a:lnTo>
                                <a:pt x="419760" y="91057"/>
                              </a:lnTo>
                              <a:lnTo>
                                <a:pt x="399489" y="97363"/>
                              </a:lnTo>
                              <a:lnTo>
                                <a:pt x="435697" y="103593"/>
                              </a:lnTo>
                              <a:lnTo>
                                <a:pt x="508662" y="112405"/>
                              </a:lnTo>
                              <a:lnTo>
                                <a:pt x="625109" y="112405"/>
                              </a:lnTo>
                              <a:lnTo>
                                <a:pt x="637665" y="108612"/>
                              </a:lnTo>
                              <a:lnTo>
                                <a:pt x="608272" y="102754"/>
                              </a:lnTo>
                              <a:lnTo>
                                <a:pt x="560513" y="94571"/>
                              </a:lnTo>
                              <a:lnTo>
                                <a:pt x="562811" y="94571"/>
                              </a:lnTo>
                              <a:lnTo>
                                <a:pt x="507666" y="93470"/>
                              </a:lnTo>
                              <a:lnTo>
                                <a:pt x="496709" y="91477"/>
                              </a:lnTo>
                              <a:lnTo>
                                <a:pt x="484507" y="85340"/>
                              </a:lnTo>
                              <a:lnTo>
                                <a:pt x="484258" y="84972"/>
                              </a:lnTo>
                              <a:lnTo>
                                <a:pt x="450141" y="84396"/>
                              </a:lnTo>
                              <a:lnTo>
                                <a:pt x="449101" y="84130"/>
                              </a:lnTo>
                              <a:close/>
                            </a:path>
                            <a:path w="1019810" h="215265">
                              <a:moveTo>
                                <a:pt x="637665" y="108612"/>
                              </a:moveTo>
                              <a:lnTo>
                                <a:pt x="625109" y="112405"/>
                              </a:lnTo>
                              <a:lnTo>
                                <a:pt x="656691" y="112405"/>
                              </a:lnTo>
                              <a:lnTo>
                                <a:pt x="637665" y="108612"/>
                              </a:lnTo>
                              <a:close/>
                            </a:path>
                            <a:path w="1019810" h="215265">
                              <a:moveTo>
                                <a:pt x="564195" y="52085"/>
                              </a:moveTo>
                              <a:lnTo>
                                <a:pt x="535806" y="56753"/>
                              </a:lnTo>
                              <a:lnTo>
                                <a:pt x="479526" y="76947"/>
                              </a:lnTo>
                              <a:lnTo>
                                <a:pt x="449101" y="84130"/>
                              </a:lnTo>
                              <a:lnTo>
                                <a:pt x="450141" y="84396"/>
                              </a:lnTo>
                              <a:lnTo>
                                <a:pt x="484258" y="84972"/>
                              </a:lnTo>
                              <a:lnTo>
                                <a:pt x="484507" y="85340"/>
                              </a:lnTo>
                              <a:lnTo>
                                <a:pt x="496709" y="91477"/>
                              </a:lnTo>
                              <a:lnTo>
                                <a:pt x="507666" y="93470"/>
                              </a:lnTo>
                              <a:lnTo>
                                <a:pt x="562811" y="94571"/>
                              </a:lnTo>
                              <a:lnTo>
                                <a:pt x="560513" y="94571"/>
                              </a:lnTo>
                              <a:lnTo>
                                <a:pt x="608272" y="102754"/>
                              </a:lnTo>
                              <a:lnTo>
                                <a:pt x="637665" y="108612"/>
                              </a:lnTo>
                              <a:lnTo>
                                <a:pt x="638654" y="108314"/>
                              </a:lnTo>
                              <a:lnTo>
                                <a:pt x="676926" y="84130"/>
                              </a:lnTo>
                              <a:lnTo>
                                <a:pt x="784346" y="84130"/>
                              </a:lnTo>
                              <a:lnTo>
                                <a:pt x="784782" y="76947"/>
                              </a:lnTo>
                              <a:lnTo>
                                <a:pt x="784833" y="76108"/>
                              </a:lnTo>
                              <a:lnTo>
                                <a:pt x="782210" y="69410"/>
                              </a:lnTo>
                              <a:lnTo>
                                <a:pt x="767401" y="66300"/>
                              </a:lnTo>
                              <a:lnTo>
                                <a:pt x="689704" y="52767"/>
                              </a:lnTo>
                              <a:lnTo>
                                <a:pt x="564195" y="52085"/>
                              </a:lnTo>
                              <a:close/>
                            </a:path>
                            <a:path w="1019810" h="215265">
                              <a:moveTo>
                                <a:pt x="480989" y="76423"/>
                              </a:moveTo>
                              <a:lnTo>
                                <a:pt x="315667" y="76423"/>
                              </a:lnTo>
                              <a:lnTo>
                                <a:pt x="432489" y="76947"/>
                              </a:lnTo>
                              <a:lnTo>
                                <a:pt x="420963" y="76947"/>
                              </a:lnTo>
                              <a:lnTo>
                                <a:pt x="449101" y="84130"/>
                              </a:lnTo>
                              <a:lnTo>
                                <a:pt x="479526" y="76947"/>
                              </a:lnTo>
                              <a:lnTo>
                                <a:pt x="480989" y="76423"/>
                              </a:lnTo>
                              <a:close/>
                            </a:path>
                            <a:path w="1019810" h="215265">
                              <a:moveTo>
                                <a:pt x="524404" y="60844"/>
                              </a:moveTo>
                              <a:lnTo>
                                <a:pt x="194418" y="60844"/>
                              </a:lnTo>
                              <a:lnTo>
                                <a:pt x="242453" y="62103"/>
                              </a:lnTo>
                              <a:lnTo>
                                <a:pt x="262126" y="68660"/>
                              </a:lnTo>
                              <a:lnTo>
                                <a:pt x="297986" y="71807"/>
                              </a:lnTo>
                              <a:lnTo>
                                <a:pt x="315515" y="76947"/>
                              </a:lnTo>
                              <a:lnTo>
                                <a:pt x="314831" y="76947"/>
                              </a:lnTo>
                              <a:lnTo>
                                <a:pt x="315667" y="76423"/>
                              </a:lnTo>
                              <a:lnTo>
                                <a:pt x="480989" y="76423"/>
                              </a:lnTo>
                              <a:lnTo>
                                <a:pt x="524404" y="60844"/>
                              </a:lnTo>
                              <a:close/>
                            </a:path>
                            <a:path w="1019810" h="215265">
                              <a:moveTo>
                                <a:pt x="770373" y="52085"/>
                              </a:moveTo>
                              <a:lnTo>
                                <a:pt x="564195" y="52085"/>
                              </a:lnTo>
                              <a:lnTo>
                                <a:pt x="689704" y="52767"/>
                              </a:lnTo>
                              <a:lnTo>
                                <a:pt x="767401" y="66300"/>
                              </a:lnTo>
                              <a:lnTo>
                                <a:pt x="782210" y="69410"/>
                              </a:lnTo>
                              <a:lnTo>
                                <a:pt x="778856" y="60844"/>
                              </a:lnTo>
                              <a:lnTo>
                                <a:pt x="770373" y="5208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37" o:spid="_x0000_s1026" style="position:absolute;margin-left:260.2pt;margin-top:8.6pt;width:80.3pt;height:16.95pt;z-index:15759360;visibility:visible;mso-wrap-style:square;mso-wrap-distance-left:0;mso-wrap-distance-top:0;mso-wrap-distance-right:0;mso-wrap-distance-bottom:0;mso-position-horizontal:absolute;mso-position-horizontal-relative:page;mso-position-vertical:absolute;mso-position-vertical-relative:page;v-text-anchor:top" coordsize="101981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" path="m143421,196161r18098,7668l186173,206504r5599,l209581,214162r98366,630l328367,210176r29263,-12431l151350,197745r-7929,-1584xem129106,128950r-5439,3596l115449,144925r-2333,11383l113226,163036r25383,31299l139978,194702r3443,1459l151350,197745r206200,l391371,185943r16091,-9744l387137,172568r-33370,-840l332103,167532,314421,156674r-498,-366l306453,153212r-26647,-7342l254655,144611r-20446,-5769l230937,138842r-3282,-1849l231246,136993r-52046,-565l144834,129871r-15728,-921xem407462,176199r-16091,9744l357550,197745r329664,l723118,189405r-15777,l804257,188775r712,-210l505674,188565r-82428,-9546l407462,176199xem113305,163293r22814,31409l143421,196161r-3443,-1459l138609,194335r-8965,-4930l123418,183583r-7720,-12484l113305,163293xem681237,128508r-126780,442l560894,128950r-56216,19962l415277,171466r-7815,4733l423246,179019r82428,9546l632428,188251r31377,-7501l689863,165801r31717,-19197l737727,138842,681237,128508xem737727,138842r-16147,7762l689863,165801r-26058,14949l632428,188251r-126754,314l804969,188565r27925,-8235l866724,180330r56318,-1888l952957,171728r24736,l932754,170522,838622,159035,762669,143405r-24942,-4563xem866724,180330r-33830,l862031,180488r4693,-158xem315515,76947r-684,l289021,93155r-30604,18358l257763,111881r-20042,8130l220788,133124r6867,3869l254655,144611r25151,1259l306453,153212r7470,3096l314421,156674r17682,10858l353767,171728r33370,840l407462,176199r7815,-4733l504678,148912r28359,-10070l301464,138842r33876,-13953l356756,118018r25401,-15264l399489,97363r7381,l360243,95725r-3111,-2570l355915,92525,336087,82980,315515,76947xem782210,69410r2623,6698l783925,91057r-89,1468l776116,107003r-6106,6241l767566,115709r-15356,9599l741004,137267r-3277,1575l762669,143405r75953,15630l932754,170522r50802,1364l984052,171728r-9460,l974473,162641r-124,-9429l974236,144611r-107,-8183l974014,127668r-127,-9650l973821,112996r-178875,l816957,105429r92638,-2203l936210,97363r-1808,l967276,95725r6318,l938731,94571,850327,83714,782210,69410xem981956,95725r-8362,l973643,99449r121,9163l973887,118018r127,9650l974129,136428r107,8183l974349,153212r124,9429l974592,171728r9460,l1002731,165801r10957,-10700l1019664,140939r-126,-7815l1019415,125571r-6225,-14058l1001983,101075,987540,95935r-5584,-210xem112976,156993r-418,2042l112461,159507r383,1870l113135,162641r-74,-3606l112976,156993xem115224,128137r-3012,10390l112820,153212r78,1889l112963,156674r153,-366l115449,144925r8218,-12379l129106,128950r-13882,-813xem227655,136993r3282,1849l234209,138842r-6554,-1849xem345990,121472r-10650,3417l301464,138842r231573,l560894,128950r-6437,l749212,128508r2998,-3200l758083,121637r-75600,l345990,121472xem749212,128508r-67975,l737727,138842r3277,-1575l749212,128508xem235835,121472r-85497,l136119,124312r-7013,4638l144834,129871r34366,6557l231246,136993r-3591,l220788,133124r15047,-11652xem381410,l302219,1469r-25898,9127l226515,42277,200866,53240,157037,86074r-11094,9861l144273,97363r-17120,12105l116534,124312r-368,577l115224,128137r13882,813l136119,124312r14219,-2840l235835,121472r1886,-1461l257763,111881r654,-368l289021,93155,314831,76947r684,l297986,71807,262126,68660,242453,62103,194418,60844r329986,l535806,56753r28389,-4668l770373,52085r-1727,-1783l756194,44584,692942,41962,624708,28325,574405,19356,522359,17205,502436,9547,460351,8865,433705,1731,381410,xem119461,120221r-66034,l66889,120797r40342,6871l115224,128137r744,-2566l116044,125308r122,-419l116534,124312r2927,-4091xem46220,44165l30033,47312,11356,57960,2889,70286,128,83714r-86,416l23061,120221r14692,2989l51947,120221r67514,l127153,109468,144273,97363r1670,-1428l157037,86074,190714,60844r-1511,l155792,54184,112461,51666,76850,45109,46220,44165xem399489,97363r-17332,5391l356756,118018r-10766,3454l682483,121637r24975,-5928l673268,115709r-16577,-3304l508662,112405r-72965,-8812l399489,97363xem770253,112996r-52409,248l682483,121637r75600,l767566,115709r2687,-2713xem676998,84130r-492,266l638654,108314r-989,298l673268,115709r3501,-29635l676855,85340r112,-944l676998,84130xem784346,84130r-107348,l673268,115709r34190,l717844,113244r52409,-248l776116,107003r7720,-14478l784228,86074r118,-1944xem973594,95411r-39192,1952l936210,97363r-26615,5863l816957,105429r-22011,7567l973821,112996r-123,-9403l973594,95725r8362,l973594,95411xem449101,84130r-29341,6927l399489,97363r36208,6230l508662,112405r116447,l637665,108612r-29393,-5858l560513,94571r2298,l507666,93470,496709,91477,484507,85340r-249,-368l450141,84396r-1040,-266xem637665,108612r-12556,3793l656691,112405r-19026,-3793xem564195,52085r-28389,4668l479526,76947r-30425,7183l450141,84396r34117,576l484507,85340r12202,6137l507666,93470r55145,1101l560513,94571r47759,8183l637665,108612r989,-298l676926,84130r107420,l784782,76947r51,-839l782210,69410,767401,66300,689704,52767,564195,52085xem480989,76423r-165322,l432489,76947r-11526,l449101,84130r30425,-7183l480989,76423xem524404,60844r-329986,l242453,62103r19673,6557l297986,71807r17529,5140l314831,76947r836,-524l480989,76423,524404,60844xem770373,52085r-206178,l689704,52767r77697,13533l782210,69410r-3354,-8566l770373,52085xe" stroked="f">
                <v:path arrowok="t"/>
                <w10:wrap anchorx="page" anchory="page"/>
              </v:shape>
            </w:pict>
          </mc:Fallback>
        </mc:AlternateContent>
      </w:r>
    </w:p>
    <w:p w:rsidR="005A3F30" w:rsidRDefault="005A3F30">
      <w:pPr>
        <w:pStyle w:val="a3"/>
        <w:spacing w:before="28"/>
        <w:rPr>
          <w:rFonts w:ascii="Times New Roman"/>
        </w:rPr>
      </w:pPr>
    </w:p>
    <w:p w:rsidR="005A3F30" w:rsidRDefault="0057043D">
      <w:pPr>
        <w:ind w:left="1141"/>
        <w:rPr>
          <w:rFonts w:ascii="Verdana" w:hAnsi="Verdana"/>
          <w:i/>
          <w:sz w:val="20"/>
        </w:rPr>
      </w:pPr>
      <w:r>
        <w:rPr>
          <w:rFonts w:ascii="Verdana" w:hAnsi="Verdana"/>
          <w:i/>
          <w:noProof/>
          <w:sz w:val="20"/>
          <w:lang w:eastAsia="ru-RU"/>
        </w:rPr>
        <w:drawing>
          <wp:anchor distT="0" distB="0" distL="0" distR="0" simplePos="0" relativeHeight="486430208" behindDoc="1" locked="0" layoutInCell="1" allowOverlap="1">
            <wp:simplePos x="0" y="0"/>
            <wp:positionH relativeFrom="page">
              <wp:posOffset>4240194</wp:posOffset>
            </wp:positionH>
            <wp:positionV relativeFrom="paragraph">
              <wp:posOffset>147606</wp:posOffset>
            </wp:positionV>
            <wp:extent cx="3105417" cy="2356663"/>
            <wp:effectExtent l="0" t="0" r="0" b="0"/>
            <wp:wrapNone/>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36" cstate="print"/>
                    <a:stretch>
                      <a:fillRect/>
                    </a:stretch>
                  </pic:blipFill>
                  <pic:spPr>
                    <a:xfrm>
                      <a:off x="0" y="0"/>
                      <a:ext cx="3105417" cy="2356663"/>
                    </a:xfrm>
                    <a:prstGeom prst="rect">
                      <a:avLst/>
                    </a:prstGeom>
                  </pic:spPr>
                </pic:pic>
              </a:graphicData>
            </a:graphic>
          </wp:anchor>
        </w:drawing>
      </w: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A3F30">
      <w:pPr>
        <w:pStyle w:val="a3"/>
        <w:spacing w:before="180"/>
        <w:rPr>
          <w:rFonts w:ascii="Verdana"/>
          <w:i/>
        </w:rPr>
      </w:pPr>
    </w:p>
    <w:p w:rsidR="005A3F30" w:rsidRDefault="0057043D">
      <w:pPr>
        <w:pStyle w:val="a3"/>
        <w:ind w:left="1148"/>
      </w:pPr>
      <w:r>
        <w:rPr>
          <w:w w:val="115"/>
        </w:rPr>
        <w:t>На</w:t>
      </w:r>
      <w:r>
        <w:rPr>
          <w:spacing w:val="2"/>
          <w:w w:val="115"/>
        </w:rPr>
        <w:t xml:space="preserve"> </w:t>
      </w:r>
      <w:r>
        <w:rPr>
          <w:w w:val="115"/>
        </w:rPr>
        <w:t>рисунке</w:t>
      </w:r>
      <w:r>
        <w:rPr>
          <w:spacing w:val="2"/>
          <w:w w:val="115"/>
        </w:rPr>
        <w:t xml:space="preserve"> </w:t>
      </w:r>
      <w:r>
        <w:rPr>
          <w:w w:val="115"/>
        </w:rPr>
        <w:t>изображён</w:t>
      </w:r>
      <w:r>
        <w:rPr>
          <w:spacing w:val="2"/>
          <w:w w:val="115"/>
        </w:rPr>
        <w:t xml:space="preserve"> </w:t>
      </w:r>
      <w:r>
        <w:rPr>
          <w:w w:val="115"/>
        </w:rPr>
        <w:t>план</w:t>
      </w:r>
      <w:r>
        <w:rPr>
          <w:spacing w:val="2"/>
          <w:w w:val="115"/>
        </w:rPr>
        <w:t xml:space="preserve"> </w:t>
      </w:r>
      <w:r>
        <w:rPr>
          <w:w w:val="115"/>
        </w:rPr>
        <w:t>сельской</w:t>
      </w:r>
      <w:r>
        <w:rPr>
          <w:spacing w:val="2"/>
          <w:w w:val="115"/>
        </w:rPr>
        <w:t xml:space="preserve"> </w:t>
      </w:r>
      <w:r>
        <w:rPr>
          <w:spacing w:val="-2"/>
          <w:w w:val="115"/>
        </w:rPr>
        <w:t>местности.</w:t>
      </w:r>
    </w:p>
    <w:p w:rsidR="005A3F30" w:rsidRDefault="0057043D">
      <w:pPr>
        <w:pStyle w:val="a3"/>
        <w:spacing w:before="28" w:line="268" w:lineRule="auto"/>
        <w:ind w:left="987" w:right="5146" w:firstLine="161"/>
      </w:pPr>
      <w:r>
        <w:rPr>
          <w:w w:val="115"/>
        </w:rPr>
        <w:t xml:space="preserve">Таня на летних каникулах приезжает в гости к </w:t>
      </w:r>
      <w:r>
        <w:rPr>
          <w:spacing w:val="-2"/>
          <w:w w:val="115"/>
        </w:rPr>
        <w:t>дедушке</w:t>
      </w:r>
      <w:r>
        <w:rPr>
          <w:spacing w:val="-12"/>
          <w:w w:val="115"/>
        </w:rPr>
        <w:t xml:space="preserve"> </w:t>
      </w:r>
      <w:r>
        <w:rPr>
          <w:spacing w:val="-2"/>
          <w:w w:val="115"/>
        </w:rPr>
        <w:t>в</w:t>
      </w:r>
      <w:r>
        <w:rPr>
          <w:spacing w:val="-12"/>
          <w:w w:val="115"/>
        </w:rPr>
        <w:t xml:space="preserve"> </w:t>
      </w:r>
      <w:r>
        <w:rPr>
          <w:spacing w:val="-2"/>
          <w:w w:val="115"/>
        </w:rPr>
        <w:t>деревню</w:t>
      </w:r>
      <w:r>
        <w:rPr>
          <w:spacing w:val="-12"/>
          <w:w w:val="115"/>
        </w:rPr>
        <w:t xml:space="preserve"> </w:t>
      </w:r>
      <w:r>
        <w:rPr>
          <w:b/>
          <w:spacing w:val="-2"/>
          <w:w w:val="115"/>
        </w:rPr>
        <w:t>Антоновка</w:t>
      </w:r>
      <w:r>
        <w:rPr>
          <w:b/>
          <w:spacing w:val="-8"/>
          <w:w w:val="115"/>
        </w:rPr>
        <w:t xml:space="preserve"> </w:t>
      </w:r>
      <w:r>
        <w:rPr>
          <w:spacing w:val="-2"/>
          <w:w w:val="115"/>
        </w:rPr>
        <w:t>(на</w:t>
      </w:r>
      <w:r>
        <w:rPr>
          <w:spacing w:val="-12"/>
          <w:w w:val="115"/>
        </w:rPr>
        <w:t xml:space="preserve"> </w:t>
      </w:r>
      <w:r>
        <w:rPr>
          <w:spacing w:val="-2"/>
          <w:w w:val="115"/>
        </w:rPr>
        <w:t>плане</w:t>
      </w:r>
      <w:r>
        <w:rPr>
          <w:spacing w:val="-12"/>
          <w:w w:val="115"/>
        </w:rPr>
        <w:t xml:space="preserve"> </w:t>
      </w:r>
      <w:r>
        <w:rPr>
          <w:spacing w:val="-2"/>
          <w:w w:val="115"/>
        </w:rPr>
        <w:t xml:space="preserve">обозначена </w:t>
      </w:r>
      <w:r>
        <w:rPr>
          <w:w w:val="115"/>
        </w:rPr>
        <w:t xml:space="preserve">цифрой </w:t>
      </w:r>
      <w:r>
        <w:rPr>
          <w:w w:val="105"/>
        </w:rPr>
        <w:t xml:space="preserve">1). </w:t>
      </w:r>
      <w:r>
        <w:rPr>
          <w:w w:val="115"/>
        </w:rPr>
        <w:t>В конце каникул дедушка на машине собирается отвезти Таню на автобусную станцию, которая</w:t>
      </w:r>
      <w:r>
        <w:rPr>
          <w:spacing w:val="-3"/>
          <w:w w:val="115"/>
        </w:rPr>
        <w:t xml:space="preserve"> </w:t>
      </w:r>
      <w:r>
        <w:rPr>
          <w:w w:val="115"/>
        </w:rPr>
        <w:t>находится</w:t>
      </w:r>
      <w:r>
        <w:rPr>
          <w:spacing w:val="-3"/>
          <w:w w:val="115"/>
        </w:rPr>
        <w:t xml:space="preserve"> </w:t>
      </w:r>
      <w:r>
        <w:rPr>
          <w:w w:val="115"/>
        </w:rPr>
        <w:t>в</w:t>
      </w:r>
      <w:r>
        <w:rPr>
          <w:spacing w:val="-3"/>
          <w:w w:val="115"/>
        </w:rPr>
        <w:t xml:space="preserve"> </w:t>
      </w:r>
      <w:r>
        <w:rPr>
          <w:w w:val="115"/>
        </w:rPr>
        <w:t>деревне</w:t>
      </w:r>
      <w:r>
        <w:rPr>
          <w:spacing w:val="-3"/>
          <w:w w:val="115"/>
        </w:rPr>
        <w:t xml:space="preserve"> </w:t>
      </w:r>
      <w:r>
        <w:rPr>
          <w:b/>
          <w:w w:val="115"/>
        </w:rPr>
        <w:t>Богданово</w:t>
      </w:r>
      <w:r>
        <w:rPr>
          <w:w w:val="115"/>
        </w:rPr>
        <w:t>.</w:t>
      </w:r>
      <w:r>
        <w:rPr>
          <w:spacing w:val="-3"/>
          <w:w w:val="115"/>
        </w:rPr>
        <w:t xml:space="preserve"> </w:t>
      </w:r>
      <w:r>
        <w:rPr>
          <w:w w:val="115"/>
        </w:rPr>
        <w:t>Из Антоновки в Богданово можно проехать по просёлочной дороге мимо реки.</w:t>
      </w:r>
    </w:p>
    <w:p w:rsidR="005A3F30" w:rsidRDefault="0057043D">
      <w:pPr>
        <w:pStyle w:val="a3"/>
        <w:spacing w:line="268" w:lineRule="auto"/>
        <w:ind w:left="987" w:right="5146" w:firstLine="161"/>
      </w:pPr>
      <w:r>
        <w:rPr>
          <w:spacing w:val="-2"/>
          <w:w w:val="115"/>
        </w:rPr>
        <w:t>Есть</w:t>
      </w:r>
      <w:r>
        <w:rPr>
          <w:spacing w:val="-16"/>
          <w:w w:val="115"/>
        </w:rPr>
        <w:t xml:space="preserve"> </w:t>
      </w:r>
      <w:r>
        <w:rPr>
          <w:spacing w:val="-2"/>
          <w:w w:val="115"/>
        </w:rPr>
        <w:t>другой</w:t>
      </w:r>
      <w:r>
        <w:rPr>
          <w:spacing w:val="-16"/>
          <w:w w:val="115"/>
        </w:rPr>
        <w:t xml:space="preserve"> </w:t>
      </w:r>
      <w:r>
        <w:rPr>
          <w:spacing w:val="-2"/>
          <w:w w:val="115"/>
        </w:rPr>
        <w:t>путь</w:t>
      </w:r>
      <w:r>
        <w:rPr>
          <w:spacing w:val="-16"/>
          <w:w w:val="115"/>
        </w:rPr>
        <w:t xml:space="preserve"> </w:t>
      </w:r>
      <w:r>
        <w:rPr>
          <w:spacing w:val="-2"/>
          <w:w w:val="115"/>
        </w:rPr>
        <w:t>—</w:t>
      </w:r>
      <w:r>
        <w:rPr>
          <w:spacing w:val="-16"/>
          <w:w w:val="115"/>
        </w:rPr>
        <w:t xml:space="preserve"> </w:t>
      </w:r>
      <w:r>
        <w:rPr>
          <w:spacing w:val="-2"/>
          <w:w w:val="115"/>
        </w:rPr>
        <w:t>по</w:t>
      </w:r>
      <w:r>
        <w:rPr>
          <w:spacing w:val="-16"/>
          <w:w w:val="115"/>
        </w:rPr>
        <w:t xml:space="preserve"> </w:t>
      </w:r>
      <w:r>
        <w:rPr>
          <w:spacing w:val="-2"/>
          <w:w w:val="115"/>
        </w:rPr>
        <w:t>шоссе</w:t>
      </w:r>
      <w:r>
        <w:rPr>
          <w:spacing w:val="-16"/>
          <w:w w:val="115"/>
        </w:rPr>
        <w:t xml:space="preserve"> </w:t>
      </w:r>
      <w:r>
        <w:rPr>
          <w:spacing w:val="-2"/>
          <w:w w:val="115"/>
        </w:rPr>
        <w:t>до</w:t>
      </w:r>
      <w:r>
        <w:rPr>
          <w:spacing w:val="-16"/>
          <w:w w:val="115"/>
        </w:rPr>
        <w:t xml:space="preserve"> </w:t>
      </w:r>
      <w:r>
        <w:rPr>
          <w:spacing w:val="-2"/>
          <w:w w:val="115"/>
        </w:rPr>
        <w:t>деревни</w:t>
      </w:r>
      <w:r>
        <w:rPr>
          <w:spacing w:val="-16"/>
          <w:w w:val="115"/>
        </w:rPr>
        <w:t xml:space="preserve"> </w:t>
      </w:r>
      <w:r>
        <w:rPr>
          <w:b/>
          <w:spacing w:val="-2"/>
          <w:w w:val="115"/>
        </w:rPr>
        <w:t>Ванютино</w:t>
      </w:r>
      <w:r>
        <w:rPr>
          <w:spacing w:val="-2"/>
          <w:w w:val="115"/>
        </w:rPr>
        <w:t xml:space="preserve">, </w:t>
      </w:r>
      <w:r>
        <w:rPr>
          <w:w w:val="115"/>
        </w:rPr>
        <w:t>где нужно повернуть под прямым углом налево на другое шоссе, ведущее в Богданово.</w:t>
      </w:r>
    </w:p>
    <w:p w:rsidR="005A3F30" w:rsidRDefault="005A3F30">
      <w:pPr>
        <w:pStyle w:val="a3"/>
        <w:spacing w:before="15"/>
      </w:pPr>
    </w:p>
    <w:p w:rsidR="005A3F30" w:rsidRDefault="0057043D">
      <w:pPr>
        <w:pStyle w:val="a3"/>
        <w:spacing w:line="268" w:lineRule="auto"/>
        <w:ind w:left="1006" w:right="733" w:firstLine="161"/>
      </w:pPr>
      <w:r>
        <w:rPr>
          <w:w w:val="115"/>
        </w:rPr>
        <w:t xml:space="preserve">Третий маршрут проходит по просёлочной дороге мимо пруда до деревни </w:t>
      </w:r>
      <w:r>
        <w:rPr>
          <w:b/>
          <w:w w:val="115"/>
        </w:rPr>
        <w:t>Горюново</w:t>
      </w:r>
      <w:r>
        <w:rPr>
          <w:w w:val="115"/>
        </w:rPr>
        <w:t xml:space="preserve">, где можно свернуть на шоссе </w:t>
      </w:r>
      <w:proofErr w:type="gramStart"/>
      <w:r>
        <w:rPr>
          <w:w w:val="115"/>
        </w:rPr>
        <w:t>до</w:t>
      </w:r>
      <w:proofErr w:type="gramEnd"/>
      <w:r>
        <w:rPr>
          <w:w w:val="115"/>
        </w:rPr>
        <w:t xml:space="preserve"> Богданово. Четвёртый маршрут пролегает по шоссе до деревни </w:t>
      </w:r>
      <w:r>
        <w:rPr>
          <w:b/>
          <w:w w:val="115"/>
        </w:rPr>
        <w:t>Доломино</w:t>
      </w:r>
      <w:r>
        <w:rPr>
          <w:w w:val="115"/>
        </w:rPr>
        <w:t>,</w:t>
      </w:r>
      <w:r>
        <w:rPr>
          <w:spacing w:val="-5"/>
          <w:w w:val="115"/>
        </w:rPr>
        <w:t xml:space="preserve"> </w:t>
      </w:r>
      <w:r>
        <w:rPr>
          <w:w w:val="115"/>
        </w:rPr>
        <w:t>от</w:t>
      </w:r>
      <w:r>
        <w:rPr>
          <w:spacing w:val="-5"/>
          <w:w w:val="115"/>
        </w:rPr>
        <w:t xml:space="preserve"> </w:t>
      </w:r>
      <w:r>
        <w:rPr>
          <w:w w:val="115"/>
        </w:rPr>
        <w:t>Доломино</w:t>
      </w:r>
      <w:r>
        <w:rPr>
          <w:spacing w:val="-5"/>
          <w:w w:val="115"/>
        </w:rPr>
        <w:t xml:space="preserve"> </w:t>
      </w:r>
      <w:r>
        <w:rPr>
          <w:w w:val="115"/>
        </w:rPr>
        <w:t>до</w:t>
      </w:r>
      <w:r>
        <w:rPr>
          <w:spacing w:val="-5"/>
          <w:w w:val="115"/>
        </w:rPr>
        <w:t xml:space="preserve"> </w:t>
      </w:r>
      <w:r>
        <w:rPr>
          <w:w w:val="115"/>
        </w:rPr>
        <w:t>Горюново</w:t>
      </w:r>
      <w:r>
        <w:rPr>
          <w:spacing w:val="-5"/>
          <w:w w:val="115"/>
        </w:rPr>
        <w:t xml:space="preserve"> </w:t>
      </w:r>
      <w:r>
        <w:rPr>
          <w:w w:val="115"/>
        </w:rPr>
        <w:t>по</w:t>
      </w:r>
      <w:r>
        <w:rPr>
          <w:spacing w:val="-5"/>
          <w:w w:val="115"/>
        </w:rPr>
        <w:t xml:space="preserve"> </w:t>
      </w:r>
      <w:r>
        <w:rPr>
          <w:w w:val="115"/>
        </w:rPr>
        <w:t>просёлочной</w:t>
      </w:r>
      <w:r>
        <w:rPr>
          <w:spacing w:val="-5"/>
          <w:w w:val="115"/>
        </w:rPr>
        <w:t xml:space="preserve"> </w:t>
      </w:r>
      <w:r>
        <w:rPr>
          <w:w w:val="115"/>
        </w:rPr>
        <w:t>дороге</w:t>
      </w:r>
      <w:r>
        <w:rPr>
          <w:spacing w:val="-5"/>
          <w:w w:val="115"/>
        </w:rPr>
        <w:t xml:space="preserve"> </w:t>
      </w:r>
      <w:r>
        <w:rPr>
          <w:w w:val="115"/>
        </w:rPr>
        <w:t>мимо</w:t>
      </w:r>
      <w:r>
        <w:rPr>
          <w:spacing w:val="-5"/>
          <w:w w:val="115"/>
        </w:rPr>
        <w:t xml:space="preserve"> </w:t>
      </w:r>
      <w:r>
        <w:rPr>
          <w:w w:val="115"/>
        </w:rPr>
        <w:t>конюшни</w:t>
      </w:r>
      <w:r>
        <w:rPr>
          <w:spacing w:val="-5"/>
          <w:w w:val="115"/>
        </w:rPr>
        <w:t xml:space="preserve"> </w:t>
      </w:r>
      <w:r>
        <w:rPr>
          <w:w w:val="115"/>
        </w:rPr>
        <w:t>и</w:t>
      </w:r>
      <w:r>
        <w:rPr>
          <w:spacing w:val="-5"/>
          <w:w w:val="115"/>
        </w:rPr>
        <w:t xml:space="preserve"> </w:t>
      </w:r>
      <w:r>
        <w:rPr>
          <w:w w:val="115"/>
        </w:rPr>
        <w:t>от</w:t>
      </w:r>
      <w:r>
        <w:rPr>
          <w:spacing w:val="-5"/>
          <w:w w:val="115"/>
        </w:rPr>
        <w:t xml:space="preserve"> </w:t>
      </w:r>
      <w:r>
        <w:rPr>
          <w:w w:val="115"/>
        </w:rPr>
        <w:t xml:space="preserve">Горюново </w:t>
      </w:r>
      <w:proofErr w:type="gramStart"/>
      <w:r>
        <w:rPr>
          <w:spacing w:val="-2"/>
          <w:w w:val="120"/>
        </w:rPr>
        <w:t>до</w:t>
      </w:r>
      <w:proofErr w:type="gramEnd"/>
      <w:r>
        <w:rPr>
          <w:spacing w:val="-19"/>
          <w:w w:val="120"/>
        </w:rPr>
        <w:t xml:space="preserve"> </w:t>
      </w:r>
      <w:r>
        <w:rPr>
          <w:spacing w:val="-2"/>
          <w:w w:val="120"/>
        </w:rPr>
        <w:t>Богданово</w:t>
      </w:r>
      <w:r>
        <w:rPr>
          <w:spacing w:val="-19"/>
          <w:w w:val="120"/>
        </w:rPr>
        <w:t xml:space="preserve"> </w:t>
      </w:r>
      <w:r>
        <w:rPr>
          <w:spacing w:val="-2"/>
          <w:w w:val="120"/>
        </w:rPr>
        <w:t>по</w:t>
      </w:r>
      <w:r>
        <w:rPr>
          <w:spacing w:val="-19"/>
          <w:w w:val="120"/>
        </w:rPr>
        <w:t xml:space="preserve"> </w:t>
      </w:r>
      <w:r>
        <w:rPr>
          <w:spacing w:val="-2"/>
          <w:w w:val="120"/>
        </w:rPr>
        <w:t>шоссе.</w:t>
      </w:r>
      <w:r>
        <w:rPr>
          <w:spacing w:val="-19"/>
          <w:w w:val="120"/>
        </w:rPr>
        <w:t xml:space="preserve"> </w:t>
      </w:r>
      <w:r>
        <w:rPr>
          <w:spacing w:val="-2"/>
          <w:w w:val="120"/>
        </w:rPr>
        <w:t>Ещё</w:t>
      </w:r>
      <w:r>
        <w:rPr>
          <w:spacing w:val="-19"/>
          <w:w w:val="120"/>
        </w:rPr>
        <w:t xml:space="preserve"> </w:t>
      </w:r>
      <w:r>
        <w:rPr>
          <w:spacing w:val="-2"/>
          <w:w w:val="120"/>
        </w:rPr>
        <w:t>один</w:t>
      </w:r>
      <w:r>
        <w:rPr>
          <w:spacing w:val="-19"/>
          <w:w w:val="120"/>
        </w:rPr>
        <w:t xml:space="preserve"> </w:t>
      </w:r>
      <w:r>
        <w:rPr>
          <w:spacing w:val="-2"/>
          <w:w w:val="120"/>
        </w:rPr>
        <w:t>маршрут</w:t>
      </w:r>
      <w:r>
        <w:rPr>
          <w:spacing w:val="-19"/>
          <w:w w:val="120"/>
        </w:rPr>
        <w:t xml:space="preserve"> </w:t>
      </w:r>
      <w:r>
        <w:rPr>
          <w:spacing w:val="-2"/>
          <w:w w:val="120"/>
        </w:rPr>
        <w:t>проходит</w:t>
      </w:r>
      <w:r>
        <w:rPr>
          <w:spacing w:val="-19"/>
          <w:w w:val="120"/>
        </w:rPr>
        <w:t xml:space="preserve"> </w:t>
      </w:r>
      <w:r>
        <w:rPr>
          <w:spacing w:val="-2"/>
          <w:w w:val="120"/>
        </w:rPr>
        <w:t>по</w:t>
      </w:r>
      <w:r>
        <w:rPr>
          <w:spacing w:val="-19"/>
          <w:w w:val="120"/>
        </w:rPr>
        <w:t xml:space="preserve"> </w:t>
      </w:r>
      <w:r>
        <w:rPr>
          <w:spacing w:val="-2"/>
          <w:w w:val="120"/>
        </w:rPr>
        <w:t>шоссе</w:t>
      </w:r>
      <w:r>
        <w:rPr>
          <w:spacing w:val="-19"/>
          <w:w w:val="120"/>
        </w:rPr>
        <w:t xml:space="preserve"> </w:t>
      </w:r>
      <w:r>
        <w:rPr>
          <w:spacing w:val="-2"/>
          <w:w w:val="120"/>
        </w:rPr>
        <w:t>до</w:t>
      </w:r>
      <w:r>
        <w:rPr>
          <w:spacing w:val="-19"/>
          <w:w w:val="120"/>
        </w:rPr>
        <w:t xml:space="preserve"> </w:t>
      </w:r>
      <w:r>
        <w:rPr>
          <w:spacing w:val="-2"/>
          <w:w w:val="120"/>
        </w:rPr>
        <w:t>деревни</w:t>
      </w:r>
      <w:r>
        <w:rPr>
          <w:spacing w:val="-19"/>
          <w:w w:val="120"/>
        </w:rPr>
        <w:t xml:space="preserve"> </w:t>
      </w:r>
      <w:r>
        <w:rPr>
          <w:b/>
          <w:spacing w:val="-2"/>
          <w:w w:val="120"/>
        </w:rPr>
        <w:t>Егорка</w:t>
      </w:r>
      <w:r>
        <w:rPr>
          <w:spacing w:val="-2"/>
          <w:w w:val="120"/>
        </w:rPr>
        <w:t>,</w:t>
      </w:r>
      <w:r>
        <w:rPr>
          <w:spacing w:val="-19"/>
          <w:w w:val="120"/>
        </w:rPr>
        <w:t xml:space="preserve"> </w:t>
      </w:r>
      <w:r>
        <w:rPr>
          <w:spacing w:val="-2"/>
          <w:w w:val="120"/>
        </w:rPr>
        <w:t xml:space="preserve">по </w:t>
      </w:r>
      <w:r>
        <w:rPr>
          <w:w w:val="120"/>
        </w:rPr>
        <w:t>просёлочной</w:t>
      </w:r>
      <w:r>
        <w:rPr>
          <w:spacing w:val="-8"/>
          <w:w w:val="120"/>
        </w:rPr>
        <w:t xml:space="preserve"> </w:t>
      </w:r>
      <w:r>
        <w:rPr>
          <w:w w:val="120"/>
        </w:rPr>
        <w:t>дороге</w:t>
      </w:r>
      <w:r>
        <w:rPr>
          <w:spacing w:val="-8"/>
          <w:w w:val="120"/>
        </w:rPr>
        <w:t xml:space="preserve"> </w:t>
      </w:r>
      <w:r>
        <w:rPr>
          <w:w w:val="120"/>
        </w:rPr>
        <w:t>мимо</w:t>
      </w:r>
      <w:r>
        <w:rPr>
          <w:spacing w:val="-8"/>
          <w:w w:val="120"/>
        </w:rPr>
        <w:t xml:space="preserve"> </w:t>
      </w:r>
      <w:r>
        <w:rPr>
          <w:w w:val="120"/>
        </w:rPr>
        <w:t>конюшни</w:t>
      </w:r>
      <w:r>
        <w:rPr>
          <w:spacing w:val="-8"/>
          <w:w w:val="120"/>
        </w:rPr>
        <w:t xml:space="preserve"> </w:t>
      </w:r>
      <w:r>
        <w:rPr>
          <w:w w:val="120"/>
        </w:rPr>
        <w:t>от</w:t>
      </w:r>
      <w:r>
        <w:rPr>
          <w:spacing w:val="-8"/>
          <w:w w:val="120"/>
        </w:rPr>
        <w:t xml:space="preserve"> </w:t>
      </w:r>
      <w:r>
        <w:rPr>
          <w:w w:val="120"/>
        </w:rPr>
        <w:t>Егорки</w:t>
      </w:r>
      <w:r>
        <w:rPr>
          <w:spacing w:val="-8"/>
          <w:w w:val="120"/>
        </w:rPr>
        <w:t xml:space="preserve"> </w:t>
      </w:r>
      <w:proofErr w:type="gramStart"/>
      <w:r>
        <w:rPr>
          <w:w w:val="120"/>
        </w:rPr>
        <w:t>до</w:t>
      </w:r>
      <w:proofErr w:type="gramEnd"/>
      <w:r>
        <w:rPr>
          <w:spacing w:val="-8"/>
          <w:w w:val="120"/>
        </w:rPr>
        <w:t xml:space="preserve"> </w:t>
      </w:r>
      <w:r>
        <w:rPr>
          <w:w w:val="120"/>
        </w:rPr>
        <w:t>Жилино</w:t>
      </w:r>
    </w:p>
    <w:p w:rsidR="005A3F30" w:rsidRDefault="0057043D">
      <w:pPr>
        <w:spacing w:line="240" w:lineRule="exact"/>
        <w:ind w:left="1006"/>
        <w:rPr>
          <w:sz w:val="20"/>
        </w:rPr>
      </w:pPr>
      <w:r>
        <w:rPr>
          <w:w w:val="110"/>
          <w:sz w:val="20"/>
        </w:rPr>
        <w:t>и</w:t>
      </w:r>
      <w:r>
        <w:rPr>
          <w:spacing w:val="-6"/>
          <w:w w:val="110"/>
          <w:sz w:val="20"/>
        </w:rPr>
        <w:t xml:space="preserve"> </w:t>
      </w:r>
      <w:r>
        <w:rPr>
          <w:w w:val="110"/>
          <w:sz w:val="20"/>
        </w:rPr>
        <w:t>по</w:t>
      </w:r>
      <w:r>
        <w:rPr>
          <w:spacing w:val="-5"/>
          <w:w w:val="110"/>
          <w:sz w:val="20"/>
        </w:rPr>
        <w:t xml:space="preserve"> </w:t>
      </w:r>
      <w:r>
        <w:rPr>
          <w:w w:val="110"/>
          <w:sz w:val="20"/>
        </w:rPr>
        <w:t>шоссе</w:t>
      </w:r>
      <w:r>
        <w:rPr>
          <w:spacing w:val="-6"/>
          <w:w w:val="110"/>
          <w:sz w:val="20"/>
        </w:rPr>
        <w:t xml:space="preserve"> </w:t>
      </w:r>
      <w:proofErr w:type="gramStart"/>
      <w:r>
        <w:rPr>
          <w:w w:val="110"/>
          <w:sz w:val="20"/>
        </w:rPr>
        <w:t>от</w:t>
      </w:r>
      <w:proofErr w:type="gramEnd"/>
      <w:r>
        <w:rPr>
          <w:spacing w:val="-5"/>
          <w:w w:val="110"/>
          <w:sz w:val="20"/>
        </w:rPr>
        <w:t xml:space="preserve"> </w:t>
      </w:r>
      <w:r>
        <w:rPr>
          <w:b/>
          <w:w w:val="110"/>
          <w:sz w:val="20"/>
        </w:rPr>
        <w:t>Жилино</w:t>
      </w:r>
      <w:r>
        <w:rPr>
          <w:b/>
          <w:spacing w:val="-1"/>
          <w:w w:val="110"/>
          <w:sz w:val="20"/>
        </w:rPr>
        <w:t xml:space="preserve"> </w:t>
      </w:r>
      <w:r>
        <w:rPr>
          <w:w w:val="110"/>
          <w:sz w:val="20"/>
        </w:rPr>
        <w:t>до</w:t>
      </w:r>
      <w:r>
        <w:rPr>
          <w:spacing w:val="-6"/>
          <w:w w:val="110"/>
          <w:sz w:val="20"/>
        </w:rPr>
        <w:t xml:space="preserve"> </w:t>
      </w:r>
      <w:r>
        <w:rPr>
          <w:spacing w:val="-2"/>
          <w:w w:val="110"/>
          <w:sz w:val="20"/>
        </w:rPr>
        <w:t>Богданово.</w:t>
      </w:r>
    </w:p>
    <w:p w:rsidR="005A3F30" w:rsidRDefault="0057043D">
      <w:pPr>
        <w:pStyle w:val="a3"/>
        <w:spacing w:before="29" w:line="268" w:lineRule="auto"/>
        <w:ind w:left="1006" w:right="733" w:firstLine="161"/>
      </w:pPr>
      <w:r>
        <w:rPr>
          <w:w w:val="115"/>
        </w:rPr>
        <w:t>Шоссе и просёлочные дороги образуют прямоугольные треугольники</w:t>
      </w:r>
      <w:proofErr w:type="gramStart"/>
      <w:r>
        <w:rPr>
          <w:w w:val="115"/>
        </w:rPr>
        <w:t>.П</w:t>
      </w:r>
      <w:proofErr w:type="gramEnd"/>
      <w:r>
        <w:rPr>
          <w:w w:val="115"/>
        </w:rPr>
        <w:t>о шоссе Таня с дедушкой</w:t>
      </w:r>
      <w:r>
        <w:rPr>
          <w:spacing w:val="-1"/>
          <w:w w:val="115"/>
        </w:rPr>
        <w:t xml:space="preserve"> </w:t>
      </w:r>
      <w:r>
        <w:rPr>
          <w:w w:val="115"/>
        </w:rPr>
        <w:t>едут</w:t>
      </w:r>
      <w:r>
        <w:rPr>
          <w:spacing w:val="-1"/>
          <w:w w:val="115"/>
        </w:rPr>
        <w:t xml:space="preserve"> </w:t>
      </w:r>
      <w:r>
        <w:rPr>
          <w:w w:val="115"/>
        </w:rPr>
        <w:t>со</w:t>
      </w:r>
      <w:r>
        <w:rPr>
          <w:spacing w:val="-1"/>
          <w:w w:val="115"/>
        </w:rPr>
        <w:t xml:space="preserve"> </w:t>
      </w:r>
      <w:r>
        <w:rPr>
          <w:w w:val="115"/>
        </w:rPr>
        <w:t>скоростью</w:t>
      </w:r>
      <w:r>
        <w:rPr>
          <w:spacing w:val="-1"/>
          <w:w w:val="115"/>
        </w:rPr>
        <w:t xml:space="preserve"> </w:t>
      </w:r>
      <w:r>
        <w:rPr>
          <w:w w:val="115"/>
        </w:rPr>
        <w:t>50</w:t>
      </w:r>
      <w:r>
        <w:rPr>
          <w:spacing w:val="-1"/>
          <w:w w:val="115"/>
        </w:rPr>
        <w:t xml:space="preserve"> </w:t>
      </w:r>
      <w:r>
        <w:rPr>
          <w:w w:val="115"/>
        </w:rPr>
        <w:t>км/ч,</w:t>
      </w:r>
      <w:r>
        <w:rPr>
          <w:spacing w:val="-1"/>
          <w:w w:val="115"/>
        </w:rPr>
        <w:t xml:space="preserve"> </w:t>
      </w:r>
      <w:r>
        <w:rPr>
          <w:w w:val="115"/>
        </w:rPr>
        <w:t>а</w:t>
      </w:r>
      <w:r>
        <w:rPr>
          <w:spacing w:val="-1"/>
          <w:w w:val="115"/>
        </w:rPr>
        <w:t xml:space="preserve"> </w:t>
      </w:r>
      <w:r>
        <w:rPr>
          <w:w w:val="115"/>
        </w:rPr>
        <w:t>по</w:t>
      </w:r>
      <w:r>
        <w:rPr>
          <w:spacing w:val="-1"/>
          <w:w w:val="115"/>
        </w:rPr>
        <w:t xml:space="preserve"> </w:t>
      </w:r>
      <w:r>
        <w:rPr>
          <w:w w:val="115"/>
        </w:rPr>
        <w:t>просёлочным</w:t>
      </w:r>
      <w:r>
        <w:rPr>
          <w:spacing w:val="-1"/>
          <w:w w:val="115"/>
        </w:rPr>
        <w:t xml:space="preserve"> </w:t>
      </w:r>
      <w:r>
        <w:rPr>
          <w:w w:val="115"/>
        </w:rPr>
        <w:t>дорогам</w:t>
      </w:r>
      <w:r>
        <w:rPr>
          <w:spacing w:val="-1"/>
          <w:w w:val="115"/>
        </w:rPr>
        <w:t xml:space="preserve"> </w:t>
      </w:r>
      <w:r>
        <w:rPr>
          <w:w w:val="115"/>
        </w:rPr>
        <w:t>—</w:t>
      </w:r>
      <w:r>
        <w:rPr>
          <w:spacing w:val="-1"/>
          <w:w w:val="115"/>
        </w:rPr>
        <w:t xml:space="preserve"> </w:t>
      </w:r>
      <w:r>
        <w:rPr>
          <w:w w:val="115"/>
        </w:rPr>
        <w:t>со</w:t>
      </w:r>
      <w:r>
        <w:rPr>
          <w:spacing w:val="-1"/>
          <w:w w:val="115"/>
        </w:rPr>
        <w:t xml:space="preserve"> </w:t>
      </w:r>
      <w:r>
        <w:rPr>
          <w:w w:val="115"/>
        </w:rPr>
        <w:t>скоростью</w:t>
      </w:r>
      <w:r>
        <w:rPr>
          <w:spacing w:val="-1"/>
          <w:w w:val="115"/>
        </w:rPr>
        <w:t xml:space="preserve"> </w:t>
      </w:r>
      <w:r>
        <w:rPr>
          <w:w w:val="115"/>
        </w:rPr>
        <w:t>30</w:t>
      </w:r>
      <w:r>
        <w:rPr>
          <w:spacing w:val="-1"/>
          <w:w w:val="115"/>
        </w:rPr>
        <w:t xml:space="preserve"> </w:t>
      </w:r>
      <w:r>
        <w:rPr>
          <w:w w:val="115"/>
        </w:rPr>
        <w:t>км/ч. Расстояние</w:t>
      </w:r>
      <w:r>
        <w:rPr>
          <w:spacing w:val="-10"/>
          <w:w w:val="115"/>
        </w:rPr>
        <w:t xml:space="preserve"> </w:t>
      </w:r>
      <w:r>
        <w:rPr>
          <w:w w:val="115"/>
        </w:rPr>
        <w:t>от</w:t>
      </w:r>
      <w:r>
        <w:rPr>
          <w:spacing w:val="-10"/>
          <w:w w:val="115"/>
        </w:rPr>
        <w:t xml:space="preserve"> </w:t>
      </w:r>
      <w:r>
        <w:rPr>
          <w:w w:val="115"/>
        </w:rPr>
        <w:t>Антоновки</w:t>
      </w:r>
      <w:r>
        <w:rPr>
          <w:spacing w:val="-10"/>
          <w:w w:val="115"/>
        </w:rPr>
        <w:t xml:space="preserve"> </w:t>
      </w:r>
      <w:r>
        <w:rPr>
          <w:w w:val="115"/>
        </w:rPr>
        <w:t>до</w:t>
      </w:r>
      <w:r>
        <w:rPr>
          <w:spacing w:val="-10"/>
          <w:w w:val="115"/>
        </w:rPr>
        <w:t xml:space="preserve"> </w:t>
      </w:r>
      <w:r>
        <w:rPr>
          <w:w w:val="115"/>
        </w:rPr>
        <w:t>Доломино</w:t>
      </w:r>
      <w:r>
        <w:rPr>
          <w:spacing w:val="-10"/>
          <w:w w:val="115"/>
        </w:rPr>
        <w:t xml:space="preserve"> </w:t>
      </w:r>
      <w:r>
        <w:rPr>
          <w:w w:val="115"/>
        </w:rPr>
        <w:t>равно</w:t>
      </w:r>
      <w:r>
        <w:rPr>
          <w:spacing w:val="-10"/>
          <w:w w:val="115"/>
        </w:rPr>
        <w:t xml:space="preserve"> </w:t>
      </w:r>
      <w:r>
        <w:rPr>
          <w:w w:val="115"/>
        </w:rPr>
        <w:t>12</w:t>
      </w:r>
      <w:r>
        <w:rPr>
          <w:spacing w:val="-10"/>
          <w:w w:val="115"/>
        </w:rPr>
        <w:t xml:space="preserve"> </w:t>
      </w:r>
      <w:r>
        <w:rPr>
          <w:w w:val="115"/>
        </w:rPr>
        <w:t>км,</w:t>
      </w:r>
      <w:r>
        <w:rPr>
          <w:spacing w:val="-10"/>
          <w:w w:val="115"/>
        </w:rPr>
        <w:t xml:space="preserve"> </w:t>
      </w:r>
      <w:r>
        <w:rPr>
          <w:w w:val="115"/>
        </w:rPr>
        <w:t>от</w:t>
      </w:r>
      <w:r>
        <w:rPr>
          <w:spacing w:val="-10"/>
          <w:w w:val="115"/>
        </w:rPr>
        <w:t xml:space="preserve"> </w:t>
      </w:r>
      <w:r>
        <w:rPr>
          <w:w w:val="115"/>
        </w:rPr>
        <w:t>Доломино</w:t>
      </w:r>
      <w:r>
        <w:rPr>
          <w:spacing w:val="-10"/>
          <w:w w:val="115"/>
        </w:rPr>
        <w:t xml:space="preserve"> </w:t>
      </w:r>
      <w:r>
        <w:rPr>
          <w:w w:val="115"/>
        </w:rPr>
        <w:t>до</w:t>
      </w:r>
      <w:r>
        <w:rPr>
          <w:spacing w:val="-10"/>
          <w:w w:val="115"/>
        </w:rPr>
        <w:t xml:space="preserve"> </w:t>
      </w:r>
      <w:r>
        <w:rPr>
          <w:w w:val="115"/>
        </w:rPr>
        <w:t>Егорки</w:t>
      </w:r>
      <w:r>
        <w:rPr>
          <w:spacing w:val="-10"/>
          <w:w w:val="115"/>
        </w:rPr>
        <w:t xml:space="preserve"> </w:t>
      </w:r>
      <w:r>
        <w:rPr>
          <w:w w:val="115"/>
        </w:rPr>
        <w:t>—</w:t>
      </w:r>
      <w:r>
        <w:rPr>
          <w:spacing w:val="-10"/>
          <w:w w:val="115"/>
        </w:rPr>
        <w:t xml:space="preserve"> </w:t>
      </w:r>
      <w:r>
        <w:rPr>
          <w:w w:val="115"/>
        </w:rPr>
        <w:t>4</w:t>
      </w:r>
      <w:r>
        <w:rPr>
          <w:spacing w:val="-10"/>
          <w:w w:val="115"/>
        </w:rPr>
        <w:t xml:space="preserve"> </w:t>
      </w:r>
      <w:r>
        <w:rPr>
          <w:w w:val="115"/>
        </w:rPr>
        <w:t>км,</w:t>
      </w:r>
      <w:r>
        <w:rPr>
          <w:spacing w:val="-10"/>
          <w:w w:val="115"/>
        </w:rPr>
        <w:t xml:space="preserve"> </w:t>
      </w:r>
      <w:r>
        <w:rPr>
          <w:w w:val="115"/>
        </w:rPr>
        <w:t>от</w:t>
      </w:r>
      <w:r>
        <w:rPr>
          <w:spacing w:val="-10"/>
          <w:w w:val="115"/>
        </w:rPr>
        <w:t xml:space="preserve"> </w:t>
      </w:r>
      <w:r>
        <w:rPr>
          <w:w w:val="115"/>
        </w:rPr>
        <w:t>Егорки до</w:t>
      </w:r>
      <w:r>
        <w:rPr>
          <w:spacing w:val="-18"/>
          <w:w w:val="115"/>
        </w:rPr>
        <w:t xml:space="preserve"> </w:t>
      </w:r>
      <w:r>
        <w:rPr>
          <w:w w:val="115"/>
        </w:rPr>
        <w:t>Ванютино</w:t>
      </w:r>
      <w:r>
        <w:rPr>
          <w:spacing w:val="-18"/>
          <w:w w:val="115"/>
        </w:rPr>
        <w:t xml:space="preserve"> </w:t>
      </w:r>
      <w:r>
        <w:rPr>
          <w:w w:val="115"/>
        </w:rPr>
        <w:t>—</w:t>
      </w:r>
      <w:r>
        <w:rPr>
          <w:spacing w:val="-18"/>
          <w:w w:val="115"/>
        </w:rPr>
        <w:t xml:space="preserve"> </w:t>
      </w:r>
      <w:r>
        <w:rPr>
          <w:w w:val="115"/>
        </w:rPr>
        <w:t>12</w:t>
      </w:r>
      <w:r>
        <w:rPr>
          <w:spacing w:val="-18"/>
          <w:w w:val="115"/>
        </w:rPr>
        <w:t xml:space="preserve"> </w:t>
      </w:r>
      <w:r>
        <w:rPr>
          <w:w w:val="115"/>
        </w:rPr>
        <w:t>км,</w:t>
      </w:r>
      <w:r>
        <w:rPr>
          <w:spacing w:val="-18"/>
          <w:w w:val="115"/>
        </w:rPr>
        <w:t xml:space="preserve"> </w:t>
      </w:r>
      <w:r>
        <w:rPr>
          <w:w w:val="115"/>
        </w:rPr>
        <w:t>от</w:t>
      </w:r>
      <w:r>
        <w:rPr>
          <w:spacing w:val="-18"/>
          <w:w w:val="115"/>
        </w:rPr>
        <w:t xml:space="preserve"> </w:t>
      </w:r>
      <w:r>
        <w:rPr>
          <w:w w:val="115"/>
        </w:rPr>
        <w:t>Горюново</w:t>
      </w:r>
      <w:r>
        <w:rPr>
          <w:spacing w:val="-18"/>
          <w:w w:val="115"/>
        </w:rPr>
        <w:t xml:space="preserve"> </w:t>
      </w:r>
      <w:r>
        <w:rPr>
          <w:w w:val="115"/>
        </w:rPr>
        <w:t>до</w:t>
      </w:r>
      <w:r>
        <w:rPr>
          <w:spacing w:val="-18"/>
          <w:w w:val="115"/>
        </w:rPr>
        <w:t xml:space="preserve"> </w:t>
      </w:r>
      <w:r>
        <w:rPr>
          <w:w w:val="115"/>
        </w:rPr>
        <w:t>Ванютино</w:t>
      </w:r>
      <w:r>
        <w:rPr>
          <w:spacing w:val="-18"/>
          <w:w w:val="115"/>
        </w:rPr>
        <w:t xml:space="preserve"> </w:t>
      </w:r>
      <w:r>
        <w:rPr>
          <w:w w:val="115"/>
        </w:rPr>
        <w:t>—</w:t>
      </w:r>
      <w:r>
        <w:rPr>
          <w:spacing w:val="-18"/>
          <w:w w:val="115"/>
        </w:rPr>
        <w:t xml:space="preserve"> </w:t>
      </w:r>
      <w:r>
        <w:rPr>
          <w:w w:val="115"/>
        </w:rPr>
        <w:t>15</w:t>
      </w:r>
      <w:r>
        <w:rPr>
          <w:spacing w:val="-18"/>
          <w:w w:val="115"/>
        </w:rPr>
        <w:t xml:space="preserve"> </w:t>
      </w:r>
      <w:r>
        <w:rPr>
          <w:w w:val="115"/>
        </w:rPr>
        <w:t>км,</w:t>
      </w:r>
      <w:r>
        <w:rPr>
          <w:spacing w:val="-18"/>
          <w:w w:val="115"/>
        </w:rPr>
        <w:t xml:space="preserve"> </w:t>
      </w:r>
      <w:r>
        <w:rPr>
          <w:w w:val="115"/>
        </w:rPr>
        <w:t>от</w:t>
      </w:r>
      <w:r>
        <w:rPr>
          <w:spacing w:val="-18"/>
          <w:w w:val="115"/>
        </w:rPr>
        <w:t xml:space="preserve"> </w:t>
      </w:r>
      <w:r>
        <w:rPr>
          <w:w w:val="115"/>
        </w:rPr>
        <w:t>Ванютино</w:t>
      </w:r>
      <w:r>
        <w:rPr>
          <w:spacing w:val="-18"/>
          <w:w w:val="115"/>
        </w:rPr>
        <w:t xml:space="preserve"> </w:t>
      </w:r>
      <w:r>
        <w:rPr>
          <w:w w:val="115"/>
        </w:rPr>
        <w:t>до</w:t>
      </w:r>
      <w:r>
        <w:rPr>
          <w:spacing w:val="-18"/>
          <w:w w:val="115"/>
        </w:rPr>
        <w:t xml:space="preserve"> </w:t>
      </w:r>
      <w:r>
        <w:rPr>
          <w:w w:val="115"/>
        </w:rPr>
        <w:t>Жилино</w:t>
      </w:r>
      <w:r>
        <w:rPr>
          <w:spacing w:val="-18"/>
          <w:w w:val="115"/>
        </w:rPr>
        <w:t xml:space="preserve"> </w:t>
      </w:r>
      <w:r>
        <w:rPr>
          <w:w w:val="115"/>
        </w:rPr>
        <w:t>—</w:t>
      </w:r>
      <w:r>
        <w:rPr>
          <w:spacing w:val="-18"/>
          <w:w w:val="115"/>
        </w:rPr>
        <w:t xml:space="preserve"> </w:t>
      </w:r>
      <w:r>
        <w:rPr>
          <w:w w:val="115"/>
        </w:rPr>
        <w:t>9</w:t>
      </w:r>
      <w:r>
        <w:rPr>
          <w:spacing w:val="-18"/>
          <w:w w:val="115"/>
        </w:rPr>
        <w:t xml:space="preserve"> </w:t>
      </w:r>
      <w:r>
        <w:rPr>
          <w:w w:val="115"/>
        </w:rPr>
        <w:t>км,</w:t>
      </w:r>
      <w:r>
        <w:rPr>
          <w:spacing w:val="-18"/>
          <w:w w:val="115"/>
        </w:rPr>
        <w:t xml:space="preserve"> </w:t>
      </w:r>
      <w:r>
        <w:rPr>
          <w:w w:val="115"/>
        </w:rPr>
        <w:t>а</w:t>
      </w:r>
      <w:r>
        <w:rPr>
          <w:spacing w:val="-18"/>
          <w:w w:val="115"/>
        </w:rPr>
        <w:t xml:space="preserve"> </w:t>
      </w:r>
      <w:proofErr w:type="gramStart"/>
      <w:r>
        <w:rPr>
          <w:w w:val="115"/>
        </w:rPr>
        <w:t>от Жилино до Богданово — 12 км.</w:t>
      </w:r>
      <w:proofErr w:type="gramEnd"/>
    </w:p>
    <w:p w:rsidR="005A3F30" w:rsidRDefault="0057043D">
      <w:pPr>
        <w:pStyle w:val="3"/>
        <w:spacing w:before="198"/>
        <w:ind w:left="845"/>
      </w:pPr>
      <w:r>
        <w:rPr>
          <w:spacing w:val="-5"/>
          <w:w w:val="90"/>
        </w:rPr>
        <w:t>№1</w:t>
      </w:r>
    </w:p>
    <w:p w:rsidR="005A3F30" w:rsidRDefault="0057043D">
      <w:pPr>
        <w:pStyle w:val="a3"/>
        <w:spacing w:before="49" w:line="273" w:lineRule="auto"/>
        <w:ind w:left="813" w:right="733"/>
      </w:pPr>
      <w:r>
        <w:rPr>
          <w:w w:val="120"/>
        </w:rPr>
        <w:t>Пользуясь</w:t>
      </w:r>
      <w:r>
        <w:rPr>
          <w:spacing w:val="-7"/>
          <w:w w:val="120"/>
        </w:rPr>
        <w:t xml:space="preserve"> </w:t>
      </w:r>
      <w:r>
        <w:rPr>
          <w:w w:val="120"/>
        </w:rPr>
        <w:t>описанием,</w:t>
      </w:r>
      <w:r>
        <w:rPr>
          <w:spacing w:val="-7"/>
          <w:w w:val="120"/>
        </w:rPr>
        <w:t xml:space="preserve"> </w:t>
      </w:r>
      <w:r>
        <w:rPr>
          <w:w w:val="120"/>
        </w:rPr>
        <w:t>определите,</w:t>
      </w:r>
      <w:r>
        <w:rPr>
          <w:spacing w:val="-7"/>
          <w:w w:val="120"/>
        </w:rPr>
        <w:t xml:space="preserve"> </w:t>
      </w:r>
      <w:r>
        <w:rPr>
          <w:w w:val="120"/>
        </w:rPr>
        <w:t>какими</w:t>
      </w:r>
      <w:r>
        <w:rPr>
          <w:spacing w:val="-7"/>
          <w:w w:val="120"/>
        </w:rPr>
        <w:t xml:space="preserve"> </w:t>
      </w:r>
      <w:r>
        <w:rPr>
          <w:w w:val="120"/>
        </w:rPr>
        <w:t>цифрами</w:t>
      </w:r>
      <w:r>
        <w:rPr>
          <w:spacing w:val="-7"/>
          <w:w w:val="120"/>
        </w:rPr>
        <w:t xml:space="preserve"> </w:t>
      </w:r>
      <w:r>
        <w:rPr>
          <w:w w:val="120"/>
        </w:rPr>
        <w:t>на</w:t>
      </w:r>
      <w:r>
        <w:rPr>
          <w:spacing w:val="-7"/>
          <w:w w:val="120"/>
        </w:rPr>
        <w:t xml:space="preserve"> </w:t>
      </w:r>
      <w:r>
        <w:rPr>
          <w:w w:val="120"/>
        </w:rPr>
        <w:t>плане</w:t>
      </w:r>
      <w:r>
        <w:rPr>
          <w:spacing w:val="-7"/>
          <w:w w:val="120"/>
        </w:rPr>
        <w:t xml:space="preserve"> </w:t>
      </w:r>
      <w:r>
        <w:rPr>
          <w:w w:val="120"/>
        </w:rPr>
        <w:t>обозначены</w:t>
      </w:r>
      <w:r>
        <w:rPr>
          <w:spacing w:val="-7"/>
          <w:w w:val="120"/>
        </w:rPr>
        <w:t xml:space="preserve"> </w:t>
      </w:r>
      <w:r>
        <w:rPr>
          <w:w w:val="120"/>
        </w:rPr>
        <w:t>деревни. Заполните</w:t>
      </w:r>
      <w:r>
        <w:rPr>
          <w:spacing w:val="40"/>
          <w:w w:val="120"/>
        </w:rPr>
        <w:t xml:space="preserve"> </w:t>
      </w:r>
      <w:r>
        <w:rPr>
          <w:w w:val="120"/>
        </w:rPr>
        <w:t>таблицу,</w:t>
      </w:r>
      <w:r>
        <w:rPr>
          <w:spacing w:val="40"/>
          <w:w w:val="120"/>
        </w:rPr>
        <w:t xml:space="preserve"> </w:t>
      </w:r>
      <w:r>
        <w:rPr>
          <w:w w:val="120"/>
        </w:rPr>
        <w:t>в</w:t>
      </w:r>
      <w:r>
        <w:rPr>
          <w:spacing w:val="40"/>
          <w:w w:val="120"/>
        </w:rPr>
        <w:t xml:space="preserve"> </w:t>
      </w:r>
      <w:r>
        <w:rPr>
          <w:w w:val="120"/>
        </w:rPr>
        <w:t>бланк</w:t>
      </w:r>
      <w:r>
        <w:rPr>
          <w:spacing w:val="40"/>
          <w:w w:val="120"/>
        </w:rPr>
        <w:t xml:space="preserve"> </w:t>
      </w:r>
      <w:r>
        <w:rPr>
          <w:w w:val="120"/>
        </w:rPr>
        <w:t>ответов</w:t>
      </w:r>
      <w:r>
        <w:rPr>
          <w:spacing w:val="40"/>
          <w:w w:val="120"/>
        </w:rPr>
        <w:t xml:space="preserve"> </w:t>
      </w:r>
      <w:r>
        <w:rPr>
          <w:w w:val="120"/>
        </w:rPr>
        <w:t>перенесите</w:t>
      </w:r>
      <w:r>
        <w:rPr>
          <w:spacing w:val="40"/>
          <w:w w:val="120"/>
        </w:rPr>
        <w:t xml:space="preserve"> </w:t>
      </w:r>
      <w:r>
        <w:rPr>
          <w:w w:val="120"/>
        </w:rPr>
        <w:t>последовательность</w:t>
      </w:r>
      <w:r>
        <w:rPr>
          <w:spacing w:val="40"/>
          <w:w w:val="120"/>
        </w:rPr>
        <w:t xml:space="preserve"> </w:t>
      </w:r>
      <w:r>
        <w:rPr>
          <w:w w:val="120"/>
        </w:rPr>
        <w:t>четырёх</w:t>
      </w:r>
      <w:r>
        <w:rPr>
          <w:spacing w:val="40"/>
          <w:w w:val="120"/>
        </w:rPr>
        <w:t xml:space="preserve"> </w:t>
      </w:r>
      <w:r>
        <w:rPr>
          <w:w w:val="120"/>
        </w:rPr>
        <w:t>цифр</w:t>
      </w:r>
      <w:r>
        <w:rPr>
          <w:spacing w:val="40"/>
          <w:w w:val="120"/>
        </w:rPr>
        <w:t xml:space="preserve"> </w:t>
      </w:r>
      <w:r>
        <w:rPr>
          <w:w w:val="120"/>
        </w:rPr>
        <w:t>без пробелов,</w:t>
      </w:r>
      <w:r>
        <w:rPr>
          <w:spacing w:val="-6"/>
          <w:w w:val="120"/>
        </w:rPr>
        <w:t xml:space="preserve"> </w:t>
      </w:r>
      <w:r>
        <w:rPr>
          <w:w w:val="120"/>
        </w:rPr>
        <w:t>запятых</w:t>
      </w:r>
      <w:r>
        <w:rPr>
          <w:spacing w:val="-6"/>
          <w:w w:val="120"/>
        </w:rPr>
        <w:t xml:space="preserve"> </w:t>
      </w:r>
      <w:r>
        <w:rPr>
          <w:w w:val="120"/>
        </w:rPr>
        <w:t>и</w:t>
      </w:r>
      <w:r>
        <w:rPr>
          <w:spacing w:val="-6"/>
          <w:w w:val="120"/>
        </w:rPr>
        <w:t xml:space="preserve"> </w:t>
      </w:r>
      <w:r>
        <w:rPr>
          <w:w w:val="120"/>
        </w:rPr>
        <w:t>других</w:t>
      </w:r>
      <w:r>
        <w:rPr>
          <w:spacing w:val="-6"/>
          <w:w w:val="120"/>
        </w:rPr>
        <w:t xml:space="preserve"> </w:t>
      </w:r>
      <w:r>
        <w:rPr>
          <w:w w:val="120"/>
        </w:rPr>
        <w:t>дополнительных</w:t>
      </w:r>
      <w:r>
        <w:rPr>
          <w:spacing w:val="-6"/>
          <w:w w:val="120"/>
        </w:rPr>
        <w:t xml:space="preserve"> </w:t>
      </w:r>
      <w:r>
        <w:rPr>
          <w:w w:val="120"/>
        </w:rPr>
        <w:t>символов.</w:t>
      </w:r>
    </w:p>
    <w:p w:rsidR="005A3F30" w:rsidRDefault="0057043D">
      <w:pPr>
        <w:pStyle w:val="a3"/>
        <w:spacing w:before="8"/>
        <w:rPr>
          <w:sz w:val="9"/>
        </w:rPr>
      </w:pPr>
      <w:r>
        <w:rPr>
          <w:noProof/>
          <w:sz w:val="9"/>
          <w:lang w:eastAsia="ru-RU"/>
        </w:rPr>
        <w:drawing>
          <wp:anchor distT="0" distB="0" distL="0" distR="0" simplePos="0" relativeHeight="487614976" behindDoc="1" locked="0" layoutInCell="1" allowOverlap="1">
            <wp:simplePos x="0" y="0"/>
            <wp:positionH relativeFrom="page">
              <wp:posOffset>1145670</wp:posOffset>
            </wp:positionH>
            <wp:positionV relativeFrom="paragraph">
              <wp:posOffset>89300</wp:posOffset>
            </wp:positionV>
            <wp:extent cx="5365870" cy="426720"/>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41" cstate="print"/>
                    <a:stretch>
                      <a:fillRect/>
                    </a:stretch>
                  </pic:blipFill>
                  <pic:spPr>
                    <a:xfrm>
                      <a:off x="0" y="0"/>
                      <a:ext cx="5365870" cy="426720"/>
                    </a:xfrm>
                    <a:prstGeom prst="rect">
                      <a:avLst/>
                    </a:prstGeom>
                  </pic:spPr>
                </pic:pic>
              </a:graphicData>
            </a:graphic>
          </wp:anchor>
        </w:drawing>
      </w:r>
    </w:p>
    <w:p w:rsidR="005A3F30" w:rsidRDefault="0057043D">
      <w:pPr>
        <w:pStyle w:val="a3"/>
        <w:tabs>
          <w:tab w:val="left" w:pos="10959"/>
        </w:tabs>
        <w:spacing w:before="91"/>
        <w:ind w:left="8246"/>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71"/>
        <w:ind w:left="740"/>
      </w:pPr>
      <w:r>
        <w:rPr>
          <w:spacing w:val="-5"/>
        </w:rPr>
        <w:t>№2</w:t>
      </w:r>
    </w:p>
    <w:p w:rsidR="005A3F30" w:rsidRDefault="0057043D">
      <w:pPr>
        <w:pStyle w:val="a3"/>
        <w:spacing w:before="93"/>
        <w:ind w:left="662"/>
      </w:pPr>
      <w:r>
        <w:rPr>
          <w:w w:val="115"/>
        </w:rPr>
        <w:t>Найдите</w:t>
      </w:r>
      <w:r>
        <w:rPr>
          <w:spacing w:val="1"/>
          <w:w w:val="115"/>
        </w:rPr>
        <w:t xml:space="preserve"> </w:t>
      </w:r>
      <w:r>
        <w:rPr>
          <w:w w:val="115"/>
        </w:rPr>
        <w:t>расстояние</w:t>
      </w:r>
      <w:r>
        <w:rPr>
          <w:spacing w:val="2"/>
          <w:w w:val="115"/>
        </w:rPr>
        <w:t xml:space="preserve"> </w:t>
      </w:r>
      <w:r>
        <w:rPr>
          <w:w w:val="115"/>
        </w:rPr>
        <w:t>от</w:t>
      </w:r>
      <w:r>
        <w:rPr>
          <w:spacing w:val="2"/>
          <w:w w:val="115"/>
        </w:rPr>
        <w:t xml:space="preserve"> </w:t>
      </w:r>
      <w:r>
        <w:rPr>
          <w:w w:val="115"/>
        </w:rPr>
        <w:t>Горюново</w:t>
      </w:r>
      <w:r>
        <w:rPr>
          <w:spacing w:val="2"/>
          <w:w w:val="115"/>
        </w:rPr>
        <w:t xml:space="preserve"> </w:t>
      </w:r>
      <w:proofErr w:type="gramStart"/>
      <w:r>
        <w:rPr>
          <w:w w:val="115"/>
        </w:rPr>
        <w:t>до</w:t>
      </w:r>
      <w:proofErr w:type="gramEnd"/>
      <w:r>
        <w:rPr>
          <w:spacing w:val="2"/>
          <w:w w:val="115"/>
        </w:rPr>
        <w:t xml:space="preserve"> </w:t>
      </w:r>
      <w:r>
        <w:rPr>
          <w:w w:val="115"/>
        </w:rPr>
        <w:t>Жилино</w:t>
      </w:r>
      <w:r>
        <w:rPr>
          <w:spacing w:val="2"/>
          <w:w w:val="115"/>
        </w:rPr>
        <w:t xml:space="preserve"> </w:t>
      </w:r>
      <w:r>
        <w:rPr>
          <w:w w:val="115"/>
        </w:rPr>
        <w:t>по</w:t>
      </w:r>
      <w:r>
        <w:rPr>
          <w:spacing w:val="2"/>
          <w:w w:val="115"/>
        </w:rPr>
        <w:t xml:space="preserve"> </w:t>
      </w:r>
      <w:r>
        <w:rPr>
          <w:w w:val="115"/>
        </w:rPr>
        <w:t>шоссе.</w:t>
      </w:r>
      <w:r>
        <w:rPr>
          <w:spacing w:val="2"/>
          <w:w w:val="115"/>
        </w:rPr>
        <w:t xml:space="preserve"> </w:t>
      </w:r>
      <w:r>
        <w:rPr>
          <w:w w:val="115"/>
        </w:rPr>
        <w:t>Ответ</w:t>
      </w:r>
      <w:r>
        <w:rPr>
          <w:spacing w:val="2"/>
          <w:w w:val="115"/>
        </w:rPr>
        <w:t xml:space="preserve"> </w:t>
      </w:r>
      <w:r>
        <w:rPr>
          <w:w w:val="115"/>
        </w:rPr>
        <w:t>дайте</w:t>
      </w:r>
      <w:r>
        <w:rPr>
          <w:spacing w:val="2"/>
          <w:w w:val="115"/>
        </w:rPr>
        <w:t xml:space="preserve"> </w:t>
      </w:r>
      <w:r>
        <w:rPr>
          <w:w w:val="115"/>
        </w:rPr>
        <w:t>в</w:t>
      </w:r>
      <w:r>
        <w:rPr>
          <w:spacing w:val="2"/>
          <w:w w:val="115"/>
        </w:rPr>
        <w:t xml:space="preserve"> </w:t>
      </w:r>
      <w:r>
        <w:rPr>
          <w:spacing w:val="-2"/>
          <w:w w:val="115"/>
        </w:rPr>
        <w:t>километрах.</w:t>
      </w:r>
    </w:p>
    <w:p w:rsidR="005A3F30" w:rsidRDefault="0057043D">
      <w:pPr>
        <w:pStyle w:val="a3"/>
        <w:spacing w:before="10"/>
        <w:rPr>
          <w:sz w:val="5"/>
        </w:rPr>
      </w:pPr>
      <w:r>
        <w:rPr>
          <w:noProof/>
          <w:sz w:val="5"/>
          <w:lang w:eastAsia="ru-RU"/>
        </w:rPr>
        <w:drawing>
          <wp:anchor distT="0" distB="0" distL="0" distR="0" simplePos="0" relativeHeight="487615488" behindDoc="1" locked="0" layoutInCell="1" allowOverlap="1">
            <wp:simplePos x="0" y="0"/>
            <wp:positionH relativeFrom="page">
              <wp:posOffset>447203</wp:posOffset>
            </wp:positionH>
            <wp:positionV relativeFrom="paragraph">
              <wp:posOffset>59924</wp:posOffset>
            </wp:positionV>
            <wp:extent cx="6170075" cy="919352"/>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7043D">
      <w:pPr>
        <w:pStyle w:val="a3"/>
        <w:tabs>
          <w:tab w:val="left" w:pos="10582"/>
        </w:tabs>
        <w:spacing w:before="173" w:line="219" w:lineRule="exact"/>
        <w:ind w:left="7869"/>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line="219" w:lineRule="exact"/>
        <w:ind w:left="773"/>
      </w:pPr>
      <w:r>
        <w:rPr>
          <w:spacing w:val="-5"/>
        </w:rPr>
        <w:t>№3</w:t>
      </w:r>
    </w:p>
    <w:p w:rsidR="005A3F30" w:rsidRDefault="0057043D">
      <w:pPr>
        <w:pStyle w:val="a3"/>
        <w:spacing w:before="50"/>
        <w:ind w:left="773"/>
      </w:pPr>
      <w:r>
        <w:rPr>
          <w:w w:val="115"/>
        </w:rPr>
        <w:t>Найдите</w:t>
      </w:r>
      <w:r>
        <w:rPr>
          <w:spacing w:val="4"/>
          <w:w w:val="115"/>
        </w:rPr>
        <w:t xml:space="preserve"> </w:t>
      </w:r>
      <w:r>
        <w:rPr>
          <w:w w:val="115"/>
        </w:rPr>
        <w:t>расстояние</w:t>
      </w:r>
      <w:r>
        <w:rPr>
          <w:spacing w:val="4"/>
          <w:w w:val="115"/>
        </w:rPr>
        <w:t xml:space="preserve"> </w:t>
      </w:r>
      <w:r>
        <w:rPr>
          <w:w w:val="115"/>
        </w:rPr>
        <w:t>от</w:t>
      </w:r>
      <w:r>
        <w:rPr>
          <w:spacing w:val="4"/>
          <w:w w:val="115"/>
        </w:rPr>
        <w:t xml:space="preserve"> </w:t>
      </w:r>
      <w:r>
        <w:rPr>
          <w:w w:val="115"/>
        </w:rPr>
        <w:t>Антоновки</w:t>
      </w:r>
      <w:r>
        <w:rPr>
          <w:spacing w:val="4"/>
          <w:w w:val="115"/>
        </w:rPr>
        <w:t xml:space="preserve"> </w:t>
      </w:r>
      <w:r>
        <w:rPr>
          <w:w w:val="115"/>
        </w:rPr>
        <w:t>до</w:t>
      </w:r>
      <w:r>
        <w:rPr>
          <w:spacing w:val="4"/>
          <w:w w:val="115"/>
        </w:rPr>
        <w:t xml:space="preserve"> </w:t>
      </w:r>
      <w:r>
        <w:rPr>
          <w:w w:val="115"/>
        </w:rPr>
        <w:t>Горюново</w:t>
      </w:r>
      <w:r>
        <w:rPr>
          <w:spacing w:val="4"/>
          <w:w w:val="115"/>
        </w:rPr>
        <w:t xml:space="preserve"> </w:t>
      </w:r>
      <w:proofErr w:type="gramStart"/>
      <w:r>
        <w:rPr>
          <w:w w:val="115"/>
        </w:rPr>
        <w:t>по</w:t>
      </w:r>
      <w:proofErr w:type="gramEnd"/>
      <w:r>
        <w:rPr>
          <w:spacing w:val="4"/>
          <w:w w:val="115"/>
        </w:rPr>
        <w:t xml:space="preserve"> </w:t>
      </w:r>
      <w:r>
        <w:rPr>
          <w:w w:val="115"/>
        </w:rPr>
        <w:t>прямой.</w:t>
      </w:r>
      <w:r>
        <w:rPr>
          <w:spacing w:val="4"/>
          <w:w w:val="115"/>
        </w:rPr>
        <w:t xml:space="preserve"> </w:t>
      </w:r>
      <w:r>
        <w:rPr>
          <w:w w:val="115"/>
        </w:rPr>
        <w:t>Ответ</w:t>
      </w:r>
      <w:r>
        <w:rPr>
          <w:spacing w:val="4"/>
          <w:w w:val="115"/>
        </w:rPr>
        <w:t xml:space="preserve"> </w:t>
      </w:r>
      <w:r>
        <w:rPr>
          <w:w w:val="115"/>
        </w:rPr>
        <w:t>дайте</w:t>
      </w:r>
      <w:r>
        <w:rPr>
          <w:spacing w:val="4"/>
          <w:w w:val="115"/>
        </w:rPr>
        <w:t xml:space="preserve"> </w:t>
      </w:r>
      <w:r>
        <w:rPr>
          <w:w w:val="115"/>
        </w:rPr>
        <w:t>в</w:t>
      </w:r>
      <w:r>
        <w:rPr>
          <w:spacing w:val="4"/>
          <w:w w:val="115"/>
        </w:rPr>
        <w:t xml:space="preserve"> </w:t>
      </w:r>
      <w:r>
        <w:rPr>
          <w:spacing w:val="-2"/>
          <w:w w:val="115"/>
        </w:rPr>
        <w:t>километрах.</w:t>
      </w:r>
    </w:p>
    <w:p w:rsidR="005A3F30" w:rsidRDefault="0057043D">
      <w:pPr>
        <w:pStyle w:val="a3"/>
        <w:spacing w:before="2"/>
        <w:rPr>
          <w:sz w:val="11"/>
        </w:rPr>
      </w:pPr>
      <w:r>
        <w:rPr>
          <w:noProof/>
          <w:sz w:val="11"/>
          <w:lang w:eastAsia="ru-RU"/>
        </w:rPr>
        <w:drawing>
          <wp:anchor distT="0" distB="0" distL="0" distR="0" simplePos="0" relativeHeight="487616000" behindDoc="1" locked="0" layoutInCell="1" allowOverlap="1">
            <wp:simplePos x="0" y="0"/>
            <wp:positionH relativeFrom="page">
              <wp:posOffset>482883</wp:posOffset>
            </wp:positionH>
            <wp:positionV relativeFrom="paragraph">
              <wp:posOffset>100944</wp:posOffset>
            </wp:positionV>
            <wp:extent cx="6229341" cy="1224819"/>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42" cstate="print"/>
                    <a:stretch>
                      <a:fillRect/>
                    </a:stretch>
                  </pic:blipFill>
                  <pic:spPr>
                    <a:xfrm>
                      <a:off x="0" y="0"/>
                      <a:ext cx="6229341" cy="1224819"/>
                    </a:xfrm>
                    <a:prstGeom prst="rect">
                      <a:avLst/>
                    </a:prstGeom>
                  </pic:spPr>
                </pic:pic>
              </a:graphicData>
            </a:graphic>
          </wp:anchor>
        </w:drawing>
      </w:r>
    </w:p>
    <w:p w:rsidR="005A3F30" w:rsidRDefault="0057043D">
      <w:pPr>
        <w:pStyle w:val="a3"/>
        <w:tabs>
          <w:tab w:val="left" w:pos="10582"/>
        </w:tabs>
        <w:spacing w:before="50"/>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spacing w:before="25"/>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486433280" behindDoc="1" locked="0" layoutInCell="1" allowOverlap="1">
                <wp:simplePos x="0" y="0"/>
                <wp:positionH relativeFrom="page">
                  <wp:posOffset>675238</wp:posOffset>
                </wp:positionH>
                <wp:positionV relativeFrom="page">
                  <wp:posOffset>152685</wp:posOffset>
                </wp:positionV>
                <wp:extent cx="6277610" cy="50292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7610" cy="502920"/>
                          <a:chOff x="0" y="0"/>
                          <a:chExt cx="6277610" cy="502920"/>
                        </a:xfrm>
                      </wpg:grpSpPr>
                      <wps:wsp>
                        <wps:cNvPr id="148" name="Graphic 148"/>
                        <wps:cNvSpPr/>
                        <wps:spPr>
                          <a:xfrm>
                            <a:off x="80759" y="18376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32" cstate="print"/>
                          <a:stretch>
                            <a:fillRect/>
                          </a:stretch>
                        </pic:blipFill>
                        <pic:spPr>
                          <a:xfrm>
                            <a:off x="5750013" y="0"/>
                            <a:ext cx="527447" cy="502773"/>
                          </a:xfrm>
                          <a:prstGeom prst="rect">
                            <a:avLst/>
                          </a:prstGeom>
                        </pic:spPr>
                      </pic:pic>
                      <wps:wsp>
                        <wps:cNvPr id="150" name="Textbox 150"/>
                        <wps:cNvSpPr txBox="1"/>
                        <wps:spPr>
                          <a:xfrm>
                            <a:off x="0" y="297387"/>
                            <a:ext cx="255270" cy="154940"/>
                          </a:xfrm>
                          <a:prstGeom prst="rect">
                            <a:avLst/>
                          </a:prstGeom>
                        </wps:spPr>
                        <wps:txbx>
                          <w:txbxContent>
                            <w:p w:rsidR="0057043D" w:rsidRDefault="0057043D">
                              <w:pPr>
                                <w:spacing w:line="235" w:lineRule="exact"/>
                                <w:rPr>
                                  <w:b/>
                                  <w:sz w:val="20"/>
                                </w:rPr>
                              </w:pPr>
                              <w:r>
                                <w:rPr>
                                  <w:b/>
                                  <w:spacing w:val="-5"/>
                                  <w:w w:val="105"/>
                                  <w:sz w:val="20"/>
                                </w:rPr>
                                <w:t>№4</w:t>
                              </w:r>
                            </w:p>
                          </w:txbxContent>
                        </wps:txbx>
                        <wps:bodyPr wrap="square" lIns="0" tIns="0" rIns="0" bIns="0" rtlCol="0">
                          <a:noAutofit/>
                        </wps:bodyPr>
                      </wps:wsp>
                    </wpg:wgp>
                  </a:graphicData>
                </a:graphic>
              </wp:anchor>
            </w:drawing>
          </mc:Choice>
          <mc:Fallback>
            <w:pict>
              <v:group id="Group 147" o:spid="_x0000_s1072" style="position:absolute;margin-left:53.15pt;margin-top:12pt;width:494.3pt;height:39.6pt;z-index:-16883200;mso-wrap-distance-left:0;mso-wrap-distance-right:0;mso-position-horizontal-relative:page;mso-position-vertical-relative:page" coordsize="62776,5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">
                <v:shape id="Graphic 148" o:spid="_x0000_s1073" style="position:absolute;left:807;top:1837;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J8EA&#10;AADcAAAADwAAAGRycy9kb3ducmV2LnhtbESPQW/CMAyF75P4D5GRdhspG0KoEBBCQnAdcNjRa0xa&#10;aJwqyWj37+fDJG623vN7n1ebwbfqQTE1gQ1MJwUo4irYhp2By3n/tgCVMrLFNjAZ+KUEm/XoZYWl&#10;DT1/0uOUnZIQTiUaqHPuSq1TVZPHNAkdsWjXED1mWaPTNmIv4b7V70Ux1x4bloYaO9rVVN1PP96A&#10;m35Rex8OsVqgm/f++yPpGxvzOh62S1CZhvw0/18freDPhFaekQn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FyfBAAAA3AAAAA8AAAAAAAAAAAAAAAAAmAIAAGRycy9kb3du&#10;cmV2LnhtbFBLBQYAAAAABAAEAPUAAACGAwAAAAA=&#10;" path="m,l5966383,e" filled="f">
                  <v:path arrowok="t"/>
                </v:shape>
                <v:shape id="Image 149" o:spid="_x0000_s1074" type="#_x0000_t75" style="position:absolute;left:57500;width:5274;height:5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6rvrBAAAA3AAAAA8AAABkcnMvZG93bnJldi54bWxET81qwkAQvgt9h2UKvemm0ohNXaUUpB68&#10;JPoAQ3aapM3Oht0xpm/fLQje5uP7nc1ucr0aKcTOs4HnRQaKuPa248bA+bSfr0FFQbbYeyYDvxRh&#10;t32YbbCw/soljZU0KoVwLNBAKzIUWse6JYdx4QfixH354FASDI22Aa8p3PV6mWUr7bDj1NDiQB8t&#10;1T/VxRmITXU+lJ+5iA7f45KGfH0sc2OeHqf3N1BCk9zFN/fBpvkvr/D/TLpAb/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Z6rvrBAAAA3AAAAA8AAAAAAAAAAAAAAAAAnwIA&#10;AGRycy9kb3ducmV2LnhtbFBLBQYAAAAABAAEAPcAAACNAwAAAAA=&#10;">
                  <v:imagedata r:id="rId34" o:title=""/>
                </v:shape>
                <v:shape id="Textbox 150" o:spid="_x0000_s1075" type="#_x0000_t202" style="position:absolute;top:2973;width:2552;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57043D" w:rsidRDefault="0057043D">
                        <w:pPr>
                          <w:spacing w:line="235" w:lineRule="exact"/>
                          <w:rPr>
                            <w:b/>
                            <w:sz w:val="20"/>
                          </w:rPr>
                        </w:pPr>
                        <w:r>
                          <w:rPr>
                            <w:b/>
                            <w:spacing w:val="-5"/>
                            <w:w w:val="105"/>
                            <w:sz w:val="20"/>
                          </w:rPr>
                          <w:t>№4</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762432" behindDoc="0" locked="0" layoutInCell="1" allowOverlap="1">
                <wp:simplePos x="0" y="0"/>
                <wp:positionH relativeFrom="page">
                  <wp:posOffset>3304309</wp:posOffset>
                </wp:positionH>
                <wp:positionV relativeFrom="page">
                  <wp:posOffset>178378</wp:posOffset>
                </wp:positionV>
                <wp:extent cx="820419" cy="17272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0419" cy="172720"/>
                        </a:xfrm>
                        <a:custGeom>
                          <a:avLst/>
                          <a:gdLst/>
                          <a:ahLst/>
                          <a:cxnLst/>
                          <a:rect l="l" t="t" r="r" b="b"/>
                          <a:pathLst>
                            <a:path w="820419" h="172720">
                              <a:moveTo>
                                <a:pt x="761144" y="145525"/>
                              </a:moveTo>
                              <a:lnTo>
                                <a:pt x="669443" y="145525"/>
                              </a:lnTo>
                              <a:lnTo>
                                <a:pt x="677231" y="158828"/>
                              </a:lnTo>
                              <a:lnTo>
                                <a:pt x="690050" y="168131"/>
                              </a:lnTo>
                              <a:lnTo>
                                <a:pt x="708278" y="171456"/>
                              </a:lnTo>
                              <a:lnTo>
                                <a:pt x="713085" y="172383"/>
                              </a:lnTo>
                              <a:lnTo>
                                <a:pt x="726906" y="170825"/>
                              </a:lnTo>
                              <a:lnTo>
                                <a:pt x="745334" y="162027"/>
                              </a:lnTo>
                              <a:lnTo>
                                <a:pt x="761144" y="145525"/>
                              </a:lnTo>
                              <a:close/>
                            </a:path>
                            <a:path w="820419" h="172720">
                              <a:moveTo>
                                <a:pt x="165787" y="76405"/>
                              </a:moveTo>
                              <a:lnTo>
                                <a:pt x="196899" y="115721"/>
                              </a:lnTo>
                              <a:lnTo>
                                <a:pt x="212117" y="119047"/>
                              </a:lnTo>
                              <a:lnTo>
                                <a:pt x="212523" y="119047"/>
                              </a:lnTo>
                              <a:lnTo>
                                <a:pt x="227947" y="130160"/>
                              </a:lnTo>
                              <a:lnTo>
                                <a:pt x="250781" y="136558"/>
                              </a:lnTo>
                              <a:lnTo>
                                <a:pt x="251582" y="137358"/>
                              </a:lnTo>
                              <a:lnTo>
                                <a:pt x="267607" y="144136"/>
                              </a:lnTo>
                              <a:lnTo>
                                <a:pt x="283631" y="145231"/>
                              </a:lnTo>
                              <a:lnTo>
                                <a:pt x="288238" y="148135"/>
                              </a:lnTo>
                              <a:lnTo>
                                <a:pt x="305865" y="153355"/>
                              </a:lnTo>
                              <a:lnTo>
                                <a:pt x="549436" y="154112"/>
                              </a:lnTo>
                              <a:lnTo>
                                <a:pt x="597910" y="153187"/>
                              </a:lnTo>
                              <a:lnTo>
                                <a:pt x="613734" y="145525"/>
                              </a:lnTo>
                              <a:lnTo>
                                <a:pt x="761144" y="145525"/>
                              </a:lnTo>
                              <a:lnTo>
                                <a:pt x="769371" y="136937"/>
                              </a:lnTo>
                              <a:lnTo>
                                <a:pt x="799016" y="107176"/>
                              </a:lnTo>
                              <a:lnTo>
                                <a:pt x="810667" y="93411"/>
                              </a:lnTo>
                              <a:lnTo>
                                <a:pt x="705474" y="93411"/>
                              </a:lnTo>
                              <a:lnTo>
                                <a:pt x="347529" y="92821"/>
                              </a:lnTo>
                              <a:lnTo>
                                <a:pt x="327899" y="85202"/>
                              </a:lnTo>
                              <a:lnTo>
                                <a:pt x="300257" y="84823"/>
                              </a:lnTo>
                              <a:lnTo>
                                <a:pt x="245173" y="76993"/>
                              </a:lnTo>
                              <a:lnTo>
                                <a:pt x="165787" y="76405"/>
                              </a:lnTo>
                              <a:close/>
                            </a:path>
                            <a:path w="820419" h="172720">
                              <a:moveTo>
                                <a:pt x="193093" y="0"/>
                              </a:moveTo>
                              <a:lnTo>
                                <a:pt x="111970" y="799"/>
                              </a:lnTo>
                              <a:lnTo>
                                <a:pt x="99751" y="5641"/>
                              </a:lnTo>
                              <a:lnTo>
                                <a:pt x="90537" y="13512"/>
                              </a:lnTo>
                              <a:lnTo>
                                <a:pt x="72310" y="27951"/>
                              </a:lnTo>
                              <a:lnTo>
                                <a:pt x="53080" y="50725"/>
                              </a:lnTo>
                              <a:lnTo>
                                <a:pt x="50276" y="55314"/>
                              </a:lnTo>
                              <a:lnTo>
                                <a:pt x="41262" y="60786"/>
                              </a:lnTo>
                              <a:lnTo>
                                <a:pt x="40624" y="61502"/>
                              </a:lnTo>
                              <a:lnTo>
                                <a:pt x="39660" y="61502"/>
                              </a:lnTo>
                              <a:lnTo>
                                <a:pt x="29043" y="64827"/>
                              </a:lnTo>
                              <a:lnTo>
                                <a:pt x="11416" y="75099"/>
                              </a:lnTo>
                              <a:lnTo>
                                <a:pt x="3004" y="87391"/>
                              </a:lnTo>
                              <a:lnTo>
                                <a:pt x="0" y="101956"/>
                              </a:lnTo>
                              <a:lnTo>
                                <a:pt x="2803" y="116564"/>
                              </a:lnTo>
                              <a:lnTo>
                                <a:pt x="11016" y="128981"/>
                              </a:lnTo>
                              <a:lnTo>
                                <a:pt x="23296" y="137358"/>
                              </a:lnTo>
                              <a:lnTo>
                                <a:pt x="23437" y="137358"/>
                              </a:lnTo>
                              <a:lnTo>
                                <a:pt x="37857" y="140347"/>
                              </a:lnTo>
                              <a:lnTo>
                                <a:pt x="51764" y="136937"/>
                              </a:lnTo>
                              <a:lnTo>
                                <a:pt x="50660" y="136937"/>
                              </a:lnTo>
                              <a:lnTo>
                                <a:pt x="73311" y="135169"/>
                              </a:lnTo>
                              <a:lnTo>
                                <a:pt x="82325" y="131465"/>
                              </a:lnTo>
                              <a:lnTo>
                                <a:pt x="90737" y="124982"/>
                              </a:lnTo>
                              <a:lnTo>
                                <a:pt x="97948" y="114964"/>
                              </a:lnTo>
                              <a:lnTo>
                                <a:pt x="112170" y="100188"/>
                              </a:lnTo>
                              <a:lnTo>
                                <a:pt x="113572" y="97283"/>
                              </a:lnTo>
                              <a:lnTo>
                                <a:pt x="121384" y="86506"/>
                              </a:lnTo>
                              <a:lnTo>
                                <a:pt x="125190" y="82971"/>
                              </a:lnTo>
                              <a:lnTo>
                                <a:pt x="125982" y="82971"/>
                              </a:lnTo>
                              <a:lnTo>
                                <a:pt x="137208" y="76193"/>
                              </a:lnTo>
                              <a:lnTo>
                                <a:pt x="165746" y="76193"/>
                              </a:lnTo>
                              <a:lnTo>
                                <a:pt x="164644" y="70468"/>
                              </a:lnTo>
                              <a:lnTo>
                                <a:pt x="164531" y="69879"/>
                              </a:lnTo>
                              <a:lnTo>
                                <a:pt x="185281" y="32582"/>
                              </a:lnTo>
                              <a:lnTo>
                                <a:pt x="199703" y="28583"/>
                              </a:lnTo>
                              <a:lnTo>
                                <a:pt x="809166" y="28583"/>
                              </a:lnTo>
                              <a:lnTo>
                                <a:pt x="799016" y="21258"/>
                              </a:lnTo>
                              <a:lnTo>
                                <a:pt x="785395" y="17554"/>
                              </a:lnTo>
                              <a:lnTo>
                                <a:pt x="361951" y="17554"/>
                              </a:lnTo>
                              <a:lnTo>
                                <a:pt x="344924" y="10861"/>
                              </a:lnTo>
                              <a:lnTo>
                                <a:pt x="306466" y="8840"/>
                              </a:lnTo>
                              <a:lnTo>
                                <a:pt x="255388" y="1473"/>
                              </a:lnTo>
                              <a:lnTo>
                                <a:pt x="193093" y="0"/>
                              </a:lnTo>
                              <a:close/>
                            </a:path>
                            <a:path w="820419" h="172720">
                              <a:moveTo>
                                <a:pt x="199703" y="28583"/>
                              </a:moveTo>
                              <a:lnTo>
                                <a:pt x="185281" y="32582"/>
                              </a:lnTo>
                              <a:lnTo>
                                <a:pt x="173664" y="41759"/>
                              </a:lnTo>
                              <a:lnTo>
                                <a:pt x="166253" y="54682"/>
                              </a:lnTo>
                              <a:lnTo>
                                <a:pt x="164496" y="69079"/>
                              </a:lnTo>
                              <a:lnTo>
                                <a:pt x="164531" y="69879"/>
                              </a:lnTo>
                              <a:lnTo>
                                <a:pt x="165746" y="76193"/>
                              </a:lnTo>
                              <a:lnTo>
                                <a:pt x="165787" y="76405"/>
                              </a:lnTo>
                              <a:lnTo>
                                <a:pt x="245173" y="76993"/>
                              </a:lnTo>
                              <a:lnTo>
                                <a:pt x="300257" y="84823"/>
                              </a:lnTo>
                              <a:lnTo>
                                <a:pt x="327899" y="85202"/>
                              </a:lnTo>
                              <a:lnTo>
                                <a:pt x="347529" y="92821"/>
                              </a:lnTo>
                              <a:lnTo>
                                <a:pt x="705474" y="93411"/>
                              </a:lnTo>
                              <a:lnTo>
                                <a:pt x="715088" y="81160"/>
                              </a:lnTo>
                              <a:lnTo>
                                <a:pt x="709623" y="77919"/>
                              </a:lnTo>
                              <a:lnTo>
                                <a:pt x="319595" y="77919"/>
                              </a:lnTo>
                              <a:lnTo>
                                <a:pt x="300657" y="70468"/>
                              </a:lnTo>
                              <a:lnTo>
                                <a:pt x="291443" y="69879"/>
                              </a:lnTo>
                              <a:lnTo>
                                <a:pt x="273816" y="62764"/>
                              </a:lnTo>
                              <a:lnTo>
                                <a:pt x="261598" y="61123"/>
                              </a:lnTo>
                              <a:lnTo>
                                <a:pt x="244972" y="49926"/>
                              </a:lnTo>
                              <a:lnTo>
                                <a:pt x="234757" y="47105"/>
                              </a:lnTo>
                              <a:lnTo>
                                <a:pt x="227346" y="37633"/>
                              </a:lnTo>
                              <a:lnTo>
                                <a:pt x="214326" y="30351"/>
                              </a:lnTo>
                              <a:lnTo>
                                <a:pt x="199703" y="28583"/>
                              </a:lnTo>
                              <a:close/>
                            </a:path>
                            <a:path w="820419" h="172720">
                              <a:moveTo>
                                <a:pt x="820085" y="69079"/>
                              </a:moveTo>
                              <a:lnTo>
                                <a:pt x="681437" y="69079"/>
                              </a:lnTo>
                              <a:lnTo>
                                <a:pt x="700466" y="72489"/>
                              </a:lnTo>
                              <a:lnTo>
                                <a:pt x="715088" y="81160"/>
                              </a:lnTo>
                              <a:lnTo>
                                <a:pt x="705474" y="93411"/>
                              </a:lnTo>
                              <a:lnTo>
                                <a:pt x="810667" y="93411"/>
                              </a:lnTo>
                              <a:lnTo>
                                <a:pt x="813839" y="89664"/>
                              </a:lnTo>
                              <a:lnTo>
                                <a:pt x="819951" y="73751"/>
                              </a:lnTo>
                              <a:lnTo>
                                <a:pt x="820078" y="69879"/>
                              </a:lnTo>
                              <a:lnTo>
                                <a:pt x="820085" y="69079"/>
                              </a:lnTo>
                              <a:close/>
                            </a:path>
                            <a:path w="820419" h="172720">
                              <a:moveTo>
                                <a:pt x="809166" y="28583"/>
                              </a:moveTo>
                              <a:lnTo>
                                <a:pt x="199703" y="28583"/>
                              </a:lnTo>
                              <a:lnTo>
                                <a:pt x="214326" y="30351"/>
                              </a:lnTo>
                              <a:lnTo>
                                <a:pt x="227346" y="37633"/>
                              </a:lnTo>
                              <a:lnTo>
                                <a:pt x="234757" y="47105"/>
                              </a:lnTo>
                              <a:lnTo>
                                <a:pt x="244972" y="49926"/>
                              </a:lnTo>
                              <a:lnTo>
                                <a:pt x="261598" y="61123"/>
                              </a:lnTo>
                              <a:lnTo>
                                <a:pt x="273816" y="62764"/>
                              </a:lnTo>
                              <a:lnTo>
                                <a:pt x="291443" y="69879"/>
                              </a:lnTo>
                              <a:lnTo>
                                <a:pt x="300657" y="70468"/>
                              </a:lnTo>
                              <a:lnTo>
                                <a:pt x="319595" y="77919"/>
                              </a:lnTo>
                              <a:lnTo>
                                <a:pt x="573873" y="77919"/>
                              </a:lnTo>
                              <a:lnTo>
                                <a:pt x="580483" y="73751"/>
                              </a:lnTo>
                              <a:lnTo>
                                <a:pt x="597940" y="69458"/>
                              </a:lnTo>
                              <a:lnTo>
                                <a:pt x="587784" y="69458"/>
                              </a:lnTo>
                              <a:lnTo>
                                <a:pt x="820085" y="69079"/>
                              </a:lnTo>
                              <a:lnTo>
                                <a:pt x="820204" y="54682"/>
                              </a:lnTo>
                              <a:lnTo>
                                <a:pt x="820248" y="49252"/>
                              </a:lnTo>
                              <a:lnTo>
                                <a:pt x="817444" y="40622"/>
                              </a:lnTo>
                              <a:lnTo>
                                <a:pt x="809632" y="28919"/>
                              </a:lnTo>
                              <a:lnTo>
                                <a:pt x="809166" y="28583"/>
                              </a:lnTo>
                              <a:close/>
                            </a:path>
                            <a:path w="820419" h="172720">
                              <a:moveTo>
                                <a:pt x="681437" y="69079"/>
                              </a:moveTo>
                              <a:lnTo>
                                <a:pt x="587784" y="69458"/>
                              </a:lnTo>
                              <a:lnTo>
                                <a:pt x="597940" y="69458"/>
                              </a:lnTo>
                              <a:lnTo>
                                <a:pt x="580483" y="73751"/>
                              </a:lnTo>
                              <a:lnTo>
                                <a:pt x="573873" y="77919"/>
                              </a:lnTo>
                              <a:lnTo>
                                <a:pt x="709623" y="77919"/>
                              </a:lnTo>
                              <a:lnTo>
                                <a:pt x="700466" y="72489"/>
                              </a:lnTo>
                              <a:lnTo>
                                <a:pt x="681437" y="69079"/>
                              </a:lnTo>
                              <a:close/>
                            </a:path>
                            <a:path w="820419" h="172720">
                              <a:moveTo>
                                <a:pt x="165746" y="76193"/>
                              </a:moveTo>
                              <a:lnTo>
                                <a:pt x="137208" y="76193"/>
                              </a:lnTo>
                              <a:lnTo>
                                <a:pt x="165787" y="76405"/>
                              </a:lnTo>
                              <a:lnTo>
                                <a:pt x="165746" y="7619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52" o:spid="_x0000_s1026" style="position:absolute;margin-left:260.2pt;margin-top:14.05pt;width:64.6pt;height:13.6pt;z-index:15762432;visibility:visible;mso-wrap-style:square;mso-wrap-distance-left:0;mso-wrap-distance-top:0;mso-wrap-distance-right:0;mso-wrap-distance-bottom:0;mso-position-horizontal:absolute;mso-position-horizontal-relative:page;mso-position-vertical:absolute;mso-position-vertical-relative:page;v-text-anchor:top" coordsize="820419,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" path="m761144,145525r-91701,l677231,158828r12819,9303l708278,171456r4807,927l726906,170825r18428,-8798l761144,145525xem165787,76405r31112,39316l212117,119047r406,l227947,130160r22834,6398l251582,137358r16025,6778l283631,145231r4607,2904l305865,153355r243571,757l597910,153187r15824,-7662l761144,145525r8227,-8588l799016,107176,810667,93411r-105193,l347529,92821,327899,85202r-27642,-379l245173,76993r-79386,-588xem193093,l111970,799,99751,5641r-9214,7871l72310,27951,53080,50725r-2804,4589l41262,60786r-638,716l39660,61502,29043,64827,11416,75099,3004,87391,,101956r2803,14608l11016,128981r12280,8377l23437,137358r14420,2989l51764,136937r-1104,l73311,135169r9014,-3704l90737,124982r7211,-10018l112170,100188r1402,-2905l121384,86506r3806,-3535l125982,82971r11226,-6778l165746,76193r-1102,-5725l164531,69879,185281,32582r14422,-3999l809166,28583,799016,21258,785395,17554r-423444,l344924,10861,306466,8840,255388,1473,193093,xem199703,28583r-14422,3999l173664,41759r-7411,12923l164496,69079r35,800l165746,76193r41,212l245173,76993r55084,7830l327899,85202r19630,7619l705474,93411r9614,-12251l709623,77919r-390028,l300657,70468r-9214,-589l273816,62764,261598,61123,244972,49926,234757,47105r-7411,-9472l214326,30351,199703,28583xem820085,69079r-138648,l700466,72489r14622,8671l705474,93411r105193,l813839,89664r6112,-15913l820078,69879r7,-800xem809166,28583r-609463,l214326,30351r13020,7282l234757,47105r10215,2821l261598,61123r12218,1641l291443,69879r9214,589l319595,77919r254278,l580483,73751r17457,-4293l587784,69458r232301,-379l820204,54682r44,-5430l817444,40622,809632,28919r-466,-336xem681437,69079r-93653,379l597940,69458r-17457,4293l573873,77919r135750,l700466,72489,681437,69079xem165746,76193r-28538,l165787,76405r-41,-212xe" stroked="f">
                <v:path arrowok="t"/>
                <w10:wrap anchorx="page" anchory="page"/>
              </v:shape>
            </w:pict>
          </mc:Fallback>
        </mc:AlternateContent>
      </w:r>
    </w:p>
    <w:p w:rsidR="005A3F30" w:rsidRDefault="005A3F30">
      <w:pPr>
        <w:pStyle w:val="a3"/>
        <w:spacing w:before="29"/>
        <w:rPr>
          <w:rFonts w:ascii="Times New Roman"/>
        </w:rPr>
      </w:pPr>
    </w:p>
    <w:p w:rsidR="005A3F30" w:rsidRDefault="0057043D">
      <w:pPr>
        <w:pStyle w:val="a3"/>
        <w:spacing w:line="273" w:lineRule="auto"/>
        <w:ind w:left="1037" w:right="450"/>
      </w:pPr>
      <w:r>
        <w:rPr>
          <w:spacing w:val="-2"/>
          <w:w w:val="120"/>
        </w:rPr>
        <w:t>Сколько</w:t>
      </w:r>
      <w:r>
        <w:rPr>
          <w:spacing w:val="-12"/>
          <w:w w:val="120"/>
        </w:rPr>
        <w:t xml:space="preserve"> </w:t>
      </w:r>
      <w:r>
        <w:rPr>
          <w:spacing w:val="-2"/>
          <w:w w:val="120"/>
        </w:rPr>
        <w:t>минут</w:t>
      </w:r>
      <w:r>
        <w:rPr>
          <w:spacing w:val="-12"/>
          <w:w w:val="120"/>
        </w:rPr>
        <w:t xml:space="preserve"> </w:t>
      </w:r>
      <w:r>
        <w:rPr>
          <w:spacing w:val="-2"/>
          <w:w w:val="120"/>
        </w:rPr>
        <w:t>затратят</w:t>
      </w:r>
      <w:r>
        <w:rPr>
          <w:spacing w:val="-12"/>
          <w:w w:val="120"/>
        </w:rPr>
        <w:t xml:space="preserve"> </w:t>
      </w:r>
      <w:r>
        <w:rPr>
          <w:spacing w:val="-2"/>
          <w:w w:val="120"/>
        </w:rPr>
        <w:t>на</w:t>
      </w:r>
      <w:r>
        <w:rPr>
          <w:spacing w:val="-12"/>
          <w:w w:val="120"/>
        </w:rPr>
        <w:t xml:space="preserve"> </w:t>
      </w:r>
      <w:r>
        <w:rPr>
          <w:spacing w:val="-2"/>
          <w:w w:val="120"/>
        </w:rPr>
        <w:t>дорогу</w:t>
      </w:r>
      <w:r>
        <w:rPr>
          <w:spacing w:val="-12"/>
          <w:w w:val="120"/>
        </w:rPr>
        <w:t xml:space="preserve"> </w:t>
      </w:r>
      <w:r>
        <w:rPr>
          <w:spacing w:val="-2"/>
          <w:w w:val="120"/>
        </w:rPr>
        <w:t>Таня</w:t>
      </w:r>
      <w:r>
        <w:rPr>
          <w:spacing w:val="-12"/>
          <w:w w:val="120"/>
        </w:rPr>
        <w:t xml:space="preserve"> </w:t>
      </w:r>
      <w:r>
        <w:rPr>
          <w:spacing w:val="-2"/>
          <w:w w:val="120"/>
        </w:rPr>
        <w:t>с</w:t>
      </w:r>
      <w:r>
        <w:rPr>
          <w:spacing w:val="-12"/>
          <w:w w:val="120"/>
        </w:rPr>
        <w:t xml:space="preserve"> </w:t>
      </w:r>
      <w:r>
        <w:rPr>
          <w:spacing w:val="-2"/>
          <w:w w:val="120"/>
        </w:rPr>
        <w:t>дедушкой</w:t>
      </w:r>
      <w:r>
        <w:rPr>
          <w:spacing w:val="-12"/>
          <w:w w:val="120"/>
        </w:rPr>
        <w:t xml:space="preserve"> </w:t>
      </w:r>
      <w:r>
        <w:rPr>
          <w:spacing w:val="-2"/>
          <w:w w:val="120"/>
        </w:rPr>
        <w:t>из</w:t>
      </w:r>
      <w:r>
        <w:rPr>
          <w:spacing w:val="-12"/>
          <w:w w:val="120"/>
        </w:rPr>
        <w:t xml:space="preserve"> </w:t>
      </w:r>
      <w:r>
        <w:rPr>
          <w:spacing w:val="-2"/>
          <w:w w:val="120"/>
        </w:rPr>
        <w:t>Антоновки</w:t>
      </w:r>
      <w:r>
        <w:rPr>
          <w:spacing w:val="-12"/>
          <w:w w:val="120"/>
        </w:rPr>
        <w:t xml:space="preserve"> </w:t>
      </w:r>
      <w:r>
        <w:rPr>
          <w:spacing w:val="-2"/>
          <w:w w:val="120"/>
        </w:rPr>
        <w:t>в</w:t>
      </w:r>
      <w:r>
        <w:rPr>
          <w:spacing w:val="-12"/>
          <w:w w:val="120"/>
        </w:rPr>
        <w:t xml:space="preserve"> </w:t>
      </w:r>
      <w:r>
        <w:rPr>
          <w:spacing w:val="-2"/>
          <w:w w:val="120"/>
        </w:rPr>
        <w:t>Богданово,</w:t>
      </w:r>
      <w:r>
        <w:rPr>
          <w:spacing w:val="-12"/>
          <w:w w:val="120"/>
        </w:rPr>
        <w:t xml:space="preserve"> </w:t>
      </w:r>
      <w:r>
        <w:rPr>
          <w:spacing w:val="-2"/>
          <w:w w:val="120"/>
        </w:rPr>
        <w:t>если</w:t>
      </w:r>
      <w:r>
        <w:rPr>
          <w:spacing w:val="-12"/>
          <w:w w:val="120"/>
        </w:rPr>
        <w:t xml:space="preserve"> </w:t>
      </w:r>
      <w:r>
        <w:rPr>
          <w:spacing w:val="-2"/>
          <w:w w:val="120"/>
        </w:rPr>
        <w:t xml:space="preserve">поедут </w:t>
      </w:r>
      <w:r>
        <w:rPr>
          <w:w w:val="120"/>
        </w:rPr>
        <w:t>через Доломино и Горюново мимо конюшни?</w:t>
      </w:r>
    </w:p>
    <w:p w:rsidR="005A3F30" w:rsidRDefault="0057043D">
      <w:pPr>
        <w:pStyle w:val="a3"/>
        <w:spacing w:before="2"/>
        <w:rPr>
          <w:sz w:val="8"/>
        </w:rPr>
      </w:pPr>
      <w:r>
        <w:rPr>
          <w:noProof/>
          <w:sz w:val="8"/>
          <w:lang w:eastAsia="ru-RU"/>
        </w:rPr>
        <w:drawing>
          <wp:anchor distT="0" distB="0" distL="0" distR="0" simplePos="0" relativeHeight="487619072" behindDoc="1" locked="0" layoutInCell="1" allowOverlap="1">
            <wp:simplePos x="0" y="0"/>
            <wp:positionH relativeFrom="page">
              <wp:posOffset>658568</wp:posOffset>
            </wp:positionH>
            <wp:positionV relativeFrom="paragraph">
              <wp:posOffset>77864</wp:posOffset>
            </wp:positionV>
            <wp:extent cx="6233516" cy="1378839"/>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39" cstate="print"/>
                    <a:stretch>
                      <a:fillRect/>
                    </a:stretch>
                  </pic:blipFill>
                  <pic:spPr>
                    <a:xfrm>
                      <a:off x="0" y="0"/>
                      <a:ext cx="6233516" cy="1378839"/>
                    </a:xfrm>
                    <a:prstGeom prst="rect">
                      <a:avLst/>
                    </a:prstGeom>
                  </pic:spPr>
                </pic:pic>
              </a:graphicData>
            </a:graphic>
          </wp:anchor>
        </w:drawing>
      </w:r>
    </w:p>
    <w:p w:rsidR="005A3F30" w:rsidRDefault="0057043D">
      <w:pPr>
        <w:pStyle w:val="a3"/>
        <w:tabs>
          <w:tab w:val="left" w:pos="2713"/>
        </w:tabs>
        <w:spacing w:before="17"/>
        <w:ind w:right="1052"/>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129"/>
        <w:ind w:left="1122"/>
      </w:pPr>
      <w:r>
        <w:rPr>
          <w:spacing w:val="-5"/>
        </w:rPr>
        <w:t>№5</w:t>
      </w:r>
    </w:p>
    <w:p w:rsidR="005A3F30" w:rsidRDefault="0057043D">
      <w:pPr>
        <w:pStyle w:val="a3"/>
        <w:spacing w:before="140" w:line="273" w:lineRule="auto"/>
        <w:ind w:left="1086" w:right="837"/>
        <w:jc w:val="both"/>
      </w:pPr>
      <w:r>
        <w:rPr>
          <w:noProof/>
          <w:lang w:eastAsia="ru-RU"/>
        </w:rPr>
        <w:drawing>
          <wp:anchor distT="0" distB="0" distL="0" distR="0" simplePos="0" relativeHeight="487619584" behindDoc="1" locked="0" layoutInCell="1" allowOverlap="1">
            <wp:simplePos x="0" y="0"/>
            <wp:positionH relativeFrom="page">
              <wp:posOffset>658568</wp:posOffset>
            </wp:positionH>
            <wp:positionV relativeFrom="paragraph">
              <wp:posOffset>827550</wp:posOffset>
            </wp:positionV>
            <wp:extent cx="6227750" cy="1980247"/>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40" cstate="print"/>
                    <a:stretch>
                      <a:fillRect/>
                    </a:stretch>
                  </pic:blipFill>
                  <pic:spPr>
                    <a:xfrm>
                      <a:off x="0" y="0"/>
                      <a:ext cx="6227750" cy="1980247"/>
                    </a:xfrm>
                    <a:prstGeom prst="rect">
                      <a:avLst/>
                    </a:prstGeom>
                  </pic:spPr>
                </pic:pic>
              </a:graphicData>
            </a:graphic>
          </wp:anchor>
        </w:drawing>
      </w:r>
      <w:r>
        <w:rPr>
          <w:w w:val="115"/>
        </w:rPr>
        <w:t xml:space="preserve">На шоссе машина дедушки расходует 6,5 литра бензина на 100 км. Известно, что на путь из </w:t>
      </w:r>
      <w:r>
        <w:rPr>
          <w:w w:val="120"/>
        </w:rPr>
        <w:t xml:space="preserve">Антоновки </w:t>
      </w:r>
      <w:proofErr w:type="gramStart"/>
      <w:r>
        <w:rPr>
          <w:w w:val="120"/>
        </w:rPr>
        <w:t>до</w:t>
      </w:r>
      <w:proofErr w:type="gramEnd"/>
      <w:r>
        <w:rPr>
          <w:w w:val="120"/>
        </w:rPr>
        <w:t xml:space="preserve"> </w:t>
      </w:r>
      <w:proofErr w:type="gramStart"/>
      <w:r>
        <w:rPr>
          <w:w w:val="120"/>
        </w:rPr>
        <w:t>Богданово</w:t>
      </w:r>
      <w:proofErr w:type="gramEnd"/>
      <w:r>
        <w:rPr>
          <w:w w:val="120"/>
        </w:rPr>
        <w:t xml:space="preserve"> через Ванютино и путь через Горюново мимо пруда ей необходим один и тот же объём бензина. Сколько литров бензина на 100 км машина дедушки расходует на просёлочных дорогах?</w:t>
      </w:r>
    </w:p>
    <w:p w:rsidR="005A3F30" w:rsidRDefault="0057043D">
      <w:pPr>
        <w:pStyle w:val="a3"/>
        <w:tabs>
          <w:tab w:val="left" w:pos="2713"/>
        </w:tabs>
        <w:spacing w:before="124"/>
        <w:ind w:right="1027"/>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22"/>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764480" behindDoc="0" locked="0" layoutInCell="1" allowOverlap="1">
                <wp:simplePos x="0" y="0"/>
                <wp:positionH relativeFrom="page">
                  <wp:posOffset>755998</wp:posOffset>
                </wp:positionH>
                <wp:positionV relativeFrom="page">
                  <wp:posOffset>52637</wp:posOffset>
                </wp:positionV>
                <wp:extent cx="6308090" cy="139065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8090" cy="1390650"/>
                          <a:chOff x="0" y="0"/>
                          <a:chExt cx="6308090" cy="1390650"/>
                        </a:xfrm>
                      </wpg:grpSpPr>
                      <wps:wsp>
                        <wps:cNvPr id="161" name="Graphic 161"/>
                        <wps:cNvSpPr/>
                        <wps:spPr>
                          <a:xfrm>
                            <a:off x="0" y="283814"/>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43" cstate="print"/>
                          <a:stretch>
                            <a:fillRect/>
                          </a:stretch>
                        </pic:blipFill>
                        <pic:spPr>
                          <a:xfrm>
                            <a:off x="5566491" y="0"/>
                            <a:ext cx="741355" cy="702194"/>
                          </a:xfrm>
                          <a:prstGeom prst="rect">
                            <a:avLst/>
                          </a:prstGeom>
                        </pic:spPr>
                      </pic:pic>
                      <pic:pic xmlns:pic="http://schemas.openxmlformats.org/drawingml/2006/picture">
                        <pic:nvPicPr>
                          <pic:cNvPr id="163" name="Image 163"/>
                          <pic:cNvPicPr/>
                        </pic:nvPicPr>
                        <pic:blipFill>
                          <a:blip r:embed="rId44" cstate="print"/>
                          <a:stretch>
                            <a:fillRect/>
                          </a:stretch>
                        </pic:blipFill>
                        <pic:spPr>
                          <a:xfrm>
                            <a:off x="1339324" y="315645"/>
                            <a:ext cx="1057278" cy="1074419"/>
                          </a:xfrm>
                          <a:prstGeom prst="rect">
                            <a:avLst/>
                          </a:prstGeom>
                        </pic:spPr>
                      </pic:pic>
                      <wps:wsp>
                        <wps:cNvPr id="164" name="Textbox 164"/>
                        <wps:cNvSpPr txBox="1"/>
                        <wps:spPr>
                          <a:xfrm>
                            <a:off x="0" y="0"/>
                            <a:ext cx="6308090" cy="1390650"/>
                          </a:xfrm>
                          <a:prstGeom prst="rect">
                            <a:avLst/>
                          </a:prstGeom>
                        </wps:spPr>
                        <wps:txbx>
                          <w:txbxContent>
                            <w:p w:rsidR="0057043D" w:rsidRDefault="0057043D">
                              <w:pPr>
                                <w:spacing w:before="283"/>
                                <w:rPr>
                                  <w:rFonts w:ascii="Times New Roman"/>
                                  <w:sz w:val="42"/>
                                </w:rPr>
                              </w:pPr>
                            </w:p>
                            <w:p w:rsidR="0057043D" w:rsidRDefault="0057043D">
                              <w:pPr>
                                <w:ind w:left="8" w:right="107"/>
                                <w:jc w:val="center"/>
                                <w:rPr>
                                  <w:rFonts w:ascii="Verdana" w:hAnsi="Verdana"/>
                                  <w:sz w:val="42"/>
                                </w:rPr>
                              </w:pPr>
                              <w:r>
                                <w:rPr>
                                  <w:rFonts w:ascii="Verdana" w:hAnsi="Verdana"/>
                                  <w:sz w:val="42"/>
                                </w:rPr>
                                <w:t>Сюжет</w:t>
                              </w:r>
                              <w:r>
                                <w:rPr>
                                  <w:rFonts w:ascii="Verdana" w:hAnsi="Verdana"/>
                                  <w:spacing w:val="-19"/>
                                  <w:sz w:val="42"/>
                                </w:rPr>
                                <w:t xml:space="preserve"> </w:t>
                              </w:r>
                              <w:r>
                                <w:rPr>
                                  <w:rFonts w:ascii="Verdana" w:hAnsi="Verdana"/>
                                  <w:spacing w:val="-4"/>
                                  <w:sz w:val="42"/>
                                </w:rPr>
                                <w:t>№2.1</w:t>
                              </w:r>
                            </w:p>
                            <w:p w:rsidR="0057043D" w:rsidRDefault="0057043D">
                              <w:pPr>
                                <w:spacing w:before="77"/>
                                <w:ind w:left="107" w:right="99"/>
                                <w:jc w:val="center"/>
                                <w:rPr>
                                  <w:b/>
                                  <w:sz w:val="42"/>
                                </w:rPr>
                              </w:pPr>
                              <w:r>
                                <w:rPr>
                                  <w:b/>
                                  <w:spacing w:val="-2"/>
                                  <w:w w:val="105"/>
                                  <w:sz w:val="42"/>
                                </w:rPr>
                                <w:t>Деревни</w:t>
                              </w:r>
                            </w:p>
                          </w:txbxContent>
                        </wps:txbx>
                        <wps:bodyPr wrap="square" lIns="0" tIns="0" rIns="0" bIns="0" rtlCol="0">
                          <a:noAutofit/>
                        </wps:bodyPr>
                      </wps:wsp>
                    </wpg:wgp>
                  </a:graphicData>
                </a:graphic>
              </wp:anchor>
            </w:drawing>
          </mc:Choice>
          <mc:Fallback>
            <w:pict>
              <v:group id="Group 160" o:spid="_x0000_s1076" style="position:absolute;margin-left:59.55pt;margin-top:4.15pt;width:496.7pt;height:109.5pt;z-index:15764480;mso-wrap-distance-left:0;mso-wrap-distance-right:0;mso-position-horizontal-relative:page;mso-position-vertical-relative:page" coordsize="63080,1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">
                <v:shape id="Graphic 161" o:spid="_x0000_s1077" style="position:absolute;top:2838;width:59664;height:12;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i2r4A&#10;AADcAAAADwAAAGRycy9kb3ducmV2LnhtbERPS4vCMBC+C/sfwix407QKRapRRFjcq4+Dx7GZTbs2&#10;k5JkbfffG0HwNh/fc1abwbbiTj40jhXk0wwEceV0w0bB+fQ1WYAIEVlj65gU/FOAzfpjtMJSu54P&#10;dD9GI1IIhxIV1DF2pZShqslimLqOOHE/zluMCXojtcc+hdtWzrKskBYbTg01drSrqbod/6wCk1+o&#10;vQ17Xy3QFL29zoP8ZaXGn8N2CSLSEN/il/tbp/lFDs9n0gV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04tq+AAAA3AAAAA8AAAAAAAAAAAAAAAAAmAIAAGRycy9kb3ducmV2&#10;LnhtbFBLBQYAAAAABAAEAPUAAACDAwAAAAA=&#10;" path="m,l5966383,e" filled="f">
                  <v:path arrowok="t"/>
                </v:shape>
                <v:shape id="Image 162" o:spid="_x0000_s1078" type="#_x0000_t75" style="position:absolute;left:55664;width:7414;height:7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0PI/CAAAA3AAAAA8AAABkcnMvZG93bnJldi54bWxETz1vwjAQ3ZH6H6yr1I04ZEhLwCCEVLVD&#10;llIE6xEfcUR8DrGbpP++rlSp2z29z1tvJ9uKgXrfOFawSFIQxJXTDdcKjp+v8xcQPiBrbB2Tgm/y&#10;sN08zNZYaDfyBw2HUIsYwr5ABSaErpDSV4Ys+sR1xJG7ut5iiLCvpe5xjOG2lVma5tJiw7HBYEd7&#10;Q9Xt8GUV2PQ03HfmcmMqr+WzdOew7N6UenqcdisQgabwL/5zv+s4P8/g95l4gd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9DyPwgAAANwAAAAPAAAAAAAAAAAAAAAAAJ8C&#10;AABkcnMvZG93bnJldi54bWxQSwUGAAAAAAQABAD3AAAAjgMAAAAA&#10;">
                  <v:imagedata r:id="rId45" o:title=""/>
                </v:shape>
                <v:shape id="Image 163" o:spid="_x0000_s1079" type="#_x0000_t75" style="position:absolute;left:13393;top:3156;width:10573;height:107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9TDDDAAAA3AAAAA8AAABkcnMvZG93bnJldi54bWxET91qwjAUvhd8h3CE3QybOpmTrlFE6HA4&#10;BlMf4NCctcXmpCRZ2739MhC8Ox/f78m3o2lFT843lhUskhQEcWl1w5WCy7mYr0H4gKyxtUwKfsnD&#10;djOd5JhpO/AX9adQiRjCPkMFdQhdJqUvazLoE9sRR+7bOoMhQldJ7XCI4aaVT2m6kgYbjg01drSv&#10;qbyefoyC6piG5cv+4+A/H7F4fnO6eL9qpR5m4+4VRKAx3MU390HH+asl/D8TL5C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T1MMMMAAADcAAAADwAAAAAAAAAAAAAAAACf&#10;AgAAZHJzL2Rvd25yZXYueG1sUEsFBgAAAAAEAAQA9wAAAI8DAAAAAA==&#10;">
                  <v:imagedata r:id="rId46" o:title=""/>
                </v:shape>
                <v:shape id="Textbox 164" o:spid="_x0000_s1080" type="#_x0000_t202" style="position:absolute;width:63080;height:1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57043D" w:rsidRDefault="0057043D">
                        <w:pPr>
                          <w:spacing w:before="283"/>
                          <w:rPr>
                            <w:rFonts w:ascii="Times New Roman"/>
                            <w:sz w:val="42"/>
                          </w:rPr>
                        </w:pPr>
                      </w:p>
                      <w:p w:rsidR="0057043D" w:rsidRDefault="0057043D">
                        <w:pPr>
                          <w:ind w:left="8" w:right="107"/>
                          <w:jc w:val="center"/>
                          <w:rPr>
                            <w:rFonts w:ascii="Verdana" w:hAnsi="Verdana"/>
                            <w:sz w:val="42"/>
                          </w:rPr>
                        </w:pPr>
                        <w:r>
                          <w:rPr>
                            <w:rFonts w:ascii="Verdana" w:hAnsi="Verdana"/>
                            <w:sz w:val="42"/>
                          </w:rPr>
                          <w:t>Сюжет</w:t>
                        </w:r>
                        <w:r>
                          <w:rPr>
                            <w:rFonts w:ascii="Verdana" w:hAnsi="Verdana"/>
                            <w:spacing w:val="-19"/>
                            <w:sz w:val="42"/>
                          </w:rPr>
                          <w:t xml:space="preserve"> </w:t>
                        </w:r>
                        <w:r>
                          <w:rPr>
                            <w:rFonts w:ascii="Verdana" w:hAnsi="Verdana"/>
                            <w:spacing w:val="-4"/>
                            <w:sz w:val="42"/>
                          </w:rPr>
                          <w:t>№2.1</w:t>
                        </w:r>
                      </w:p>
                      <w:p w:rsidR="0057043D" w:rsidRDefault="0057043D">
                        <w:pPr>
                          <w:spacing w:before="77"/>
                          <w:ind w:left="107" w:right="99"/>
                          <w:jc w:val="center"/>
                          <w:rPr>
                            <w:b/>
                            <w:sz w:val="42"/>
                          </w:rPr>
                        </w:pPr>
                        <w:r>
                          <w:rPr>
                            <w:b/>
                            <w:spacing w:val="-2"/>
                            <w:w w:val="105"/>
                            <w:sz w:val="42"/>
                          </w:rPr>
                          <w:t>Деревни</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766016" behindDoc="0" locked="0" layoutInCell="1" allowOverlap="1">
                <wp:simplePos x="0" y="0"/>
                <wp:positionH relativeFrom="page">
                  <wp:posOffset>3286574</wp:posOffset>
                </wp:positionH>
                <wp:positionV relativeFrom="page">
                  <wp:posOffset>109730</wp:posOffset>
                </wp:positionV>
                <wp:extent cx="1046480" cy="20574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6480" cy="205740"/>
                        </a:xfrm>
                        <a:custGeom>
                          <a:avLst/>
                          <a:gdLst/>
                          <a:ahLst/>
                          <a:cxnLst/>
                          <a:rect l="l" t="t" r="r" b="b"/>
                          <a:pathLst>
                            <a:path w="1046480" h="205740">
                              <a:moveTo>
                                <a:pt x="651794" y="162345"/>
                              </a:moveTo>
                              <a:lnTo>
                                <a:pt x="317258" y="162345"/>
                              </a:lnTo>
                              <a:lnTo>
                                <a:pt x="297692" y="170380"/>
                              </a:lnTo>
                              <a:lnTo>
                                <a:pt x="252973" y="171183"/>
                              </a:lnTo>
                              <a:lnTo>
                                <a:pt x="227676" y="185946"/>
                              </a:lnTo>
                              <a:lnTo>
                                <a:pt x="208035" y="188206"/>
                              </a:lnTo>
                              <a:lnTo>
                                <a:pt x="561149" y="188206"/>
                              </a:lnTo>
                              <a:lnTo>
                                <a:pt x="589514" y="195939"/>
                              </a:lnTo>
                              <a:lnTo>
                                <a:pt x="639343" y="196742"/>
                              </a:lnTo>
                              <a:lnTo>
                                <a:pt x="649565" y="202367"/>
                              </a:lnTo>
                              <a:lnTo>
                                <a:pt x="669241" y="205631"/>
                              </a:lnTo>
                              <a:lnTo>
                                <a:pt x="679974" y="205429"/>
                              </a:lnTo>
                              <a:lnTo>
                                <a:pt x="690965" y="203182"/>
                              </a:lnTo>
                              <a:lnTo>
                                <a:pt x="684464" y="202367"/>
                              </a:lnTo>
                              <a:lnTo>
                                <a:pt x="684150" y="202367"/>
                              </a:lnTo>
                              <a:lnTo>
                                <a:pt x="671285" y="194985"/>
                              </a:lnTo>
                              <a:lnTo>
                                <a:pt x="656208" y="173342"/>
                              </a:lnTo>
                              <a:lnTo>
                                <a:pt x="652120" y="164303"/>
                              </a:lnTo>
                              <a:lnTo>
                                <a:pt x="651794" y="162345"/>
                              </a:lnTo>
                              <a:close/>
                            </a:path>
                            <a:path w="1046480" h="205740">
                              <a:moveTo>
                                <a:pt x="806464" y="84060"/>
                              </a:moveTo>
                              <a:lnTo>
                                <a:pt x="765833" y="87876"/>
                              </a:lnTo>
                              <a:lnTo>
                                <a:pt x="708171" y="94756"/>
                              </a:lnTo>
                              <a:lnTo>
                                <a:pt x="742321" y="94756"/>
                              </a:lnTo>
                              <a:lnTo>
                                <a:pt x="742246" y="98773"/>
                              </a:lnTo>
                              <a:lnTo>
                                <a:pt x="742136" y="104695"/>
                              </a:lnTo>
                              <a:lnTo>
                                <a:pt x="742019" y="110925"/>
                              </a:lnTo>
                              <a:lnTo>
                                <a:pt x="741900" y="117302"/>
                              </a:lnTo>
                              <a:lnTo>
                                <a:pt x="741787" y="123379"/>
                              </a:lnTo>
                              <a:lnTo>
                                <a:pt x="741663" y="130007"/>
                              </a:lnTo>
                              <a:lnTo>
                                <a:pt x="741540" y="136585"/>
                              </a:lnTo>
                              <a:lnTo>
                                <a:pt x="741418" y="143113"/>
                              </a:lnTo>
                              <a:lnTo>
                                <a:pt x="741302" y="149340"/>
                              </a:lnTo>
                              <a:lnTo>
                                <a:pt x="724181" y="152955"/>
                              </a:lnTo>
                              <a:lnTo>
                                <a:pt x="719070" y="155968"/>
                              </a:lnTo>
                              <a:lnTo>
                                <a:pt x="717281" y="158428"/>
                              </a:lnTo>
                              <a:lnTo>
                                <a:pt x="715749" y="177159"/>
                              </a:lnTo>
                              <a:lnTo>
                                <a:pt x="712171" y="185545"/>
                              </a:lnTo>
                              <a:lnTo>
                                <a:pt x="703483" y="196290"/>
                              </a:lnTo>
                              <a:lnTo>
                                <a:pt x="692494" y="202869"/>
                              </a:lnTo>
                              <a:lnTo>
                                <a:pt x="690965" y="203182"/>
                              </a:lnTo>
                              <a:lnTo>
                                <a:pt x="698883" y="204174"/>
                              </a:lnTo>
                              <a:lnTo>
                                <a:pt x="713193" y="200207"/>
                              </a:lnTo>
                              <a:lnTo>
                                <a:pt x="724948" y="191068"/>
                              </a:lnTo>
                              <a:lnTo>
                                <a:pt x="732358" y="178163"/>
                              </a:lnTo>
                              <a:lnTo>
                                <a:pt x="733088" y="171183"/>
                              </a:lnTo>
                              <a:lnTo>
                                <a:pt x="733125" y="170832"/>
                              </a:lnTo>
                              <a:lnTo>
                                <a:pt x="740791" y="170832"/>
                              </a:lnTo>
                              <a:lnTo>
                                <a:pt x="783001" y="170380"/>
                              </a:lnTo>
                              <a:lnTo>
                                <a:pt x="792072" y="170380"/>
                              </a:lnTo>
                              <a:lnTo>
                                <a:pt x="809530" y="165158"/>
                              </a:lnTo>
                              <a:lnTo>
                                <a:pt x="812845" y="162345"/>
                              </a:lnTo>
                              <a:lnTo>
                                <a:pt x="759956" y="162345"/>
                              </a:lnTo>
                              <a:lnTo>
                                <a:pt x="778644" y="158428"/>
                              </a:lnTo>
                              <a:lnTo>
                                <a:pt x="778982" y="158428"/>
                              </a:lnTo>
                              <a:lnTo>
                                <a:pt x="792665" y="148586"/>
                              </a:lnTo>
                              <a:lnTo>
                                <a:pt x="795476" y="144418"/>
                              </a:lnTo>
                              <a:lnTo>
                                <a:pt x="807133" y="141104"/>
                              </a:lnTo>
                              <a:lnTo>
                                <a:pt x="807351" y="141104"/>
                              </a:lnTo>
                              <a:lnTo>
                                <a:pt x="819496" y="132066"/>
                              </a:lnTo>
                              <a:lnTo>
                                <a:pt x="822832" y="126587"/>
                              </a:lnTo>
                              <a:lnTo>
                                <a:pt x="803141" y="125136"/>
                              </a:lnTo>
                              <a:lnTo>
                                <a:pt x="756379" y="118457"/>
                              </a:lnTo>
                              <a:lnTo>
                                <a:pt x="742181" y="115595"/>
                              </a:lnTo>
                              <a:lnTo>
                                <a:pt x="828321" y="115595"/>
                              </a:lnTo>
                              <a:lnTo>
                                <a:pt x="829973" y="110925"/>
                              </a:lnTo>
                              <a:lnTo>
                                <a:pt x="835725" y="99375"/>
                              </a:lnTo>
                              <a:lnTo>
                                <a:pt x="835850" y="99124"/>
                              </a:lnTo>
                              <a:lnTo>
                                <a:pt x="849266" y="84261"/>
                              </a:lnTo>
                              <a:lnTo>
                                <a:pt x="842494" y="84261"/>
                              </a:lnTo>
                              <a:lnTo>
                                <a:pt x="806464" y="84060"/>
                              </a:lnTo>
                              <a:close/>
                            </a:path>
                            <a:path w="1046480" h="205740">
                              <a:moveTo>
                                <a:pt x="677034" y="102228"/>
                              </a:moveTo>
                              <a:lnTo>
                                <a:pt x="649736" y="147532"/>
                              </a:lnTo>
                              <a:lnTo>
                                <a:pt x="649631" y="149340"/>
                              </a:lnTo>
                              <a:lnTo>
                                <a:pt x="652078" y="164053"/>
                              </a:lnTo>
                              <a:lnTo>
                                <a:pt x="652120" y="164303"/>
                              </a:lnTo>
                              <a:lnTo>
                                <a:pt x="656208" y="173342"/>
                              </a:lnTo>
                              <a:lnTo>
                                <a:pt x="671285" y="194985"/>
                              </a:lnTo>
                              <a:lnTo>
                                <a:pt x="684150" y="202367"/>
                              </a:lnTo>
                              <a:lnTo>
                                <a:pt x="684464" y="202367"/>
                              </a:lnTo>
                              <a:lnTo>
                                <a:pt x="690965" y="203182"/>
                              </a:lnTo>
                              <a:lnTo>
                                <a:pt x="717281" y="158428"/>
                              </a:lnTo>
                              <a:lnTo>
                                <a:pt x="719070" y="155968"/>
                              </a:lnTo>
                              <a:lnTo>
                                <a:pt x="724181" y="152955"/>
                              </a:lnTo>
                              <a:lnTo>
                                <a:pt x="741302" y="149340"/>
                              </a:lnTo>
                              <a:lnTo>
                                <a:pt x="741418" y="143113"/>
                              </a:lnTo>
                              <a:lnTo>
                                <a:pt x="741540" y="136585"/>
                              </a:lnTo>
                              <a:lnTo>
                                <a:pt x="741663" y="130007"/>
                              </a:lnTo>
                              <a:lnTo>
                                <a:pt x="741787" y="123379"/>
                              </a:lnTo>
                              <a:lnTo>
                                <a:pt x="741900" y="117302"/>
                              </a:lnTo>
                              <a:lnTo>
                                <a:pt x="741932" y="115595"/>
                              </a:lnTo>
                              <a:lnTo>
                                <a:pt x="742181" y="115595"/>
                              </a:lnTo>
                              <a:lnTo>
                                <a:pt x="697605" y="106607"/>
                              </a:lnTo>
                              <a:lnTo>
                                <a:pt x="677034" y="102228"/>
                              </a:lnTo>
                              <a:close/>
                            </a:path>
                            <a:path w="1046480" h="205740">
                              <a:moveTo>
                                <a:pt x="205338" y="134305"/>
                              </a:moveTo>
                              <a:lnTo>
                                <a:pt x="180146" y="135782"/>
                              </a:lnTo>
                              <a:lnTo>
                                <a:pt x="167314" y="144722"/>
                              </a:lnTo>
                              <a:lnTo>
                                <a:pt x="167221" y="150896"/>
                              </a:lnTo>
                              <a:lnTo>
                                <a:pt x="167113" y="157977"/>
                              </a:lnTo>
                              <a:lnTo>
                                <a:pt x="173283" y="171183"/>
                              </a:lnTo>
                              <a:lnTo>
                                <a:pt x="174330" y="173342"/>
                              </a:lnTo>
                              <a:lnTo>
                                <a:pt x="187301" y="184038"/>
                              </a:lnTo>
                              <a:lnTo>
                                <a:pt x="206721" y="188357"/>
                              </a:lnTo>
                              <a:lnTo>
                                <a:pt x="208035" y="188206"/>
                              </a:lnTo>
                              <a:lnTo>
                                <a:pt x="205699" y="188206"/>
                              </a:lnTo>
                              <a:lnTo>
                                <a:pt x="205578" y="170129"/>
                              </a:lnTo>
                              <a:lnTo>
                                <a:pt x="205457" y="152001"/>
                              </a:lnTo>
                              <a:lnTo>
                                <a:pt x="205338" y="134305"/>
                              </a:lnTo>
                              <a:close/>
                            </a:path>
                            <a:path w="1046480" h="205740">
                              <a:moveTo>
                                <a:pt x="609847" y="120686"/>
                              </a:moveTo>
                              <a:lnTo>
                                <a:pt x="599735" y="125387"/>
                              </a:lnTo>
                              <a:lnTo>
                                <a:pt x="589003" y="127345"/>
                              </a:lnTo>
                              <a:lnTo>
                                <a:pt x="240708" y="127546"/>
                              </a:lnTo>
                              <a:lnTo>
                                <a:pt x="211832" y="133924"/>
                              </a:lnTo>
                              <a:lnTo>
                                <a:pt x="205338" y="134305"/>
                              </a:lnTo>
                              <a:lnTo>
                                <a:pt x="205457" y="152001"/>
                              </a:lnTo>
                              <a:lnTo>
                                <a:pt x="205578" y="170129"/>
                              </a:lnTo>
                              <a:lnTo>
                                <a:pt x="205699" y="188206"/>
                              </a:lnTo>
                              <a:lnTo>
                                <a:pt x="208035" y="188206"/>
                              </a:lnTo>
                              <a:lnTo>
                                <a:pt x="227676" y="185946"/>
                              </a:lnTo>
                              <a:lnTo>
                                <a:pt x="252973" y="171183"/>
                              </a:lnTo>
                              <a:lnTo>
                                <a:pt x="297692" y="170380"/>
                              </a:lnTo>
                              <a:lnTo>
                                <a:pt x="317258" y="162345"/>
                              </a:lnTo>
                              <a:lnTo>
                                <a:pt x="651794" y="162345"/>
                              </a:lnTo>
                              <a:lnTo>
                                <a:pt x="649631" y="149340"/>
                              </a:lnTo>
                              <a:lnTo>
                                <a:pt x="649736" y="147532"/>
                              </a:lnTo>
                              <a:lnTo>
                                <a:pt x="652168" y="127546"/>
                              </a:lnTo>
                              <a:lnTo>
                                <a:pt x="652285" y="126587"/>
                              </a:lnTo>
                              <a:lnTo>
                                <a:pt x="652376" y="125839"/>
                              </a:lnTo>
                              <a:lnTo>
                                <a:pt x="654576" y="121621"/>
                              </a:lnTo>
                              <a:lnTo>
                                <a:pt x="650587" y="121621"/>
                              </a:lnTo>
                              <a:lnTo>
                                <a:pt x="609847" y="120686"/>
                              </a:lnTo>
                              <a:close/>
                            </a:path>
                            <a:path w="1046480" h="205740">
                              <a:moveTo>
                                <a:pt x="317879" y="0"/>
                              </a:moveTo>
                              <a:lnTo>
                                <a:pt x="209277" y="13960"/>
                              </a:lnTo>
                              <a:lnTo>
                                <a:pt x="160214" y="26011"/>
                              </a:lnTo>
                              <a:lnTo>
                                <a:pt x="79209" y="52324"/>
                              </a:lnTo>
                              <a:lnTo>
                                <a:pt x="36024" y="70351"/>
                              </a:lnTo>
                              <a:lnTo>
                                <a:pt x="3826" y="99777"/>
                              </a:lnTo>
                              <a:lnTo>
                                <a:pt x="0" y="111929"/>
                              </a:lnTo>
                              <a:lnTo>
                                <a:pt x="44" y="112984"/>
                              </a:lnTo>
                              <a:lnTo>
                                <a:pt x="153" y="115595"/>
                              </a:lnTo>
                              <a:lnTo>
                                <a:pt x="274" y="118457"/>
                              </a:lnTo>
                              <a:lnTo>
                                <a:pt x="360" y="120516"/>
                              </a:lnTo>
                              <a:lnTo>
                                <a:pt x="481" y="123379"/>
                              </a:lnTo>
                              <a:lnTo>
                                <a:pt x="555" y="125136"/>
                              </a:lnTo>
                              <a:lnTo>
                                <a:pt x="648" y="127345"/>
                              </a:lnTo>
                              <a:lnTo>
                                <a:pt x="760" y="130007"/>
                              </a:lnTo>
                              <a:lnTo>
                                <a:pt x="9192" y="147532"/>
                              </a:lnTo>
                              <a:lnTo>
                                <a:pt x="25740" y="162345"/>
                              </a:lnTo>
                              <a:lnTo>
                                <a:pt x="27734" y="164053"/>
                              </a:lnTo>
                              <a:lnTo>
                                <a:pt x="45734" y="170380"/>
                              </a:lnTo>
                              <a:lnTo>
                                <a:pt x="114729" y="170129"/>
                              </a:lnTo>
                              <a:lnTo>
                                <a:pt x="133638" y="164053"/>
                              </a:lnTo>
                              <a:lnTo>
                                <a:pt x="149992" y="152001"/>
                              </a:lnTo>
                              <a:lnTo>
                                <a:pt x="150759" y="150896"/>
                              </a:lnTo>
                              <a:lnTo>
                                <a:pt x="166091" y="145573"/>
                              </a:lnTo>
                              <a:lnTo>
                                <a:pt x="167314" y="144722"/>
                              </a:lnTo>
                              <a:lnTo>
                                <a:pt x="167369" y="141104"/>
                              </a:lnTo>
                              <a:lnTo>
                                <a:pt x="175035" y="125989"/>
                              </a:lnTo>
                              <a:lnTo>
                                <a:pt x="188323" y="115595"/>
                              </a:lnTo>
                              <a:lnTo>
                                <a:pt x="199970" y="112984"/>
                              </a:lnTo>
                              <a:lnTo>
                                <a:pt x="139260" y="112984"/>
                              </a:lnTo>
                              <a:lnTo>
                                <a:pt x="100930" y="89835"/>
                              </a:lnTo>
                              <a:lnTo>
                                <a:pt x="120095" y="79440"/>
                              </a:lnTo>
                              <a:lnTo>
                                <a:pt x="131633" y="76980"/>
                              </a:lnTo>
                              <a:lnTo>
                                <a:pt x="131949" y="76980"/>
                              </a:lnTo>
                              <a:lnTo>
                                <a:pt x="148715" y="66184"/>
                              </a:lnTo>
                              <a:lnTo>
                                <a:pt x="172604" y="60007"/>
                              </a:lnTo>
                              <a:lnTo>
                                <a:pt x="169386" y="60007"/>
                              </a:lnTo>
                              <a:lnTo>
                                <a:pt x="196500" y="59254"/>
                              </a:lnTo>
                              <a:lnTo>
                                <a:pt x="230997" y="51923"/>
                              </a:lnTo>
                              <a:lnTo>
                                <a:pt x="573926" y="51319"/>
                              </a:lnTo>
                              <a:lnTo>
                                <a:pt x="591047" y="44089"/>
                              </a:lnTo>
                              <a:lnTo>
                                <a:pt x="675490" y="24042"/>
                              </a:lnTo>
                              <a:lnTo>
                                <a:pt x="674351" y="23802"/>
                              </a:lnTo>
                              <a:lnTo>
                                <a:pt x="554250" y="8888"/>
                              </a:lnTo>
                              <a:lnTo>
                                <a:pt x="446158" y="7030"/>
                              </a:lnTo>
                              <a:lnTo>
                                <a:pt x="390963" y="151"/>
                              </a:lnTo>
                              <a:lnTo>
                                <a:pt x="317879" y="0"/>
                              </a:lnTo>
                              <a:close/>
                            </a:path>
                            <a:path w="1046480" h="205740">
                              <a:moveTo>
                                <a:pt x="822832" y="126587"/>
                              </a:moveTo>
                              <a:lnTo>
                                <a:pt x="819496" y="132066"/>
                              </a:lnTo>
                              <a:lnTo>
                                <a:pt x="807351" y="141104"/>
                              </a:lnTo>
                              <a:lnTo>
                                <a:pt x="807133" y="141104"/>
                              </a:lnTo>
                              <a:lnTo>
                                <a:pt x="795476" y="144418"/>
                              </a:lnTo>
                              <a:lnTo>
                                <a:pt x="792665" y="148586"/>
                              </a:lnTo>
                              <a:lnTo>
                                <a:pt x="778982" y="158428"/>
                              </a:lnTo>
                              <a:lnTo>
                                <a:pt x="778644" y="158428"/>
                              </a:lnTo>
                              <a:lnTo>
                                <a:pt x="759956" y="162345"/>
                              </a:lnTo>
                              <a:lnTo>
                                <a:pt x="812845" y="162345"/>
                              </a:lnTo>
                              <a:lnTo>
                                <a:pt x="820007" y="156269"/>
                              </a:lnTo>
                              <a:lnTo>
                                <a:pt x="833665" y="148586"/>
                              </a:lnTo>
                              <a:lnTo>
                                <a:pt x="841727" y="143113"/>
                              </a:lnTo>
                              <a:lnTo>
                                <a:pt x="847605" y="136585"/>
                              </a:lnTo>
                              <a:lnTo>
                                <a:pt x="850912" y="130007"/>
                              </a:lnTo>
                              <a:lnTo>
                                <a:pt x="851028" y="129777"/>
                              </a:lnTo>
                              <a:lnTo>
                                <a:pt x="835850" y="127546"/>
                              </a:lnTo>
                              <a:lnTo>
                                <a:pt x="822832" y="126587"/>
                              </a:lnTo>
                              <a:close/>
                            </a:path>
                            <a:path w="1046480" h="205740">
                              <a:moveTo>
                                <a:pt x="878555" y="56677"/>
                              </a:moveTo>
                              <a:lnTo>
                                <a:pt x="872136" y="69899"/>
                              </a:lnTo>
                              <a:lnTo>
                                <a:pt x="858848" y="80445"/>
                              </a:lnTo>
                              <a:lnTo>
                                <a:pt x="851106" y="82251"/>
                              </a:lnTo>
                              <a:lnTo>
                                <a:pt x="852715" y="84863"/>
                              </a:lnTo>
                              <a:lnTo>
                                <a:pt x="856037" y="103192"/>
                              </a:lnTo>
                              <a:lnTo>
                                <a:pt x="854043" y="123379"/>
                              </a:lnTo>
                              <a:lnTo>
                                <a:pt x="853993" y="123880"/>
                              </a:lnTo>
                              <a:lnTo>
                                <a:pt x="851028" y="129777"/>
                              </a:lnTo>
                              <a:lnTo>
                                <a:pt x="870348" y="132618"/>
                              </a:lnTo>
                              <a:lnTo>
                                <a:pt x="946241" y="141707"/>
                              </a:lnTo>
                              <a:lnTo>
                                <a:pt x="995304" y="145172"/>
                              </a:lnTo>
                              <a:lnTo>
                                <a:pt x="1009614" y="148084"/>
                              </a:lnTo>
                              <a:lnTo>
                                <a:pt x="1023958" y="144722"/>
                              </a:lnTo>
                              <a:lnTo>
                                <a:pt x="1024108" y="144722"/>
                              </a:lnTo>
                              <a:lnTo>
                                <a:pt x="1036190" y="135983"/>
                              </a:lnTo>
                              <a:lnTo>
                                <a:pt x="1044112" y="123379"/>
                              </a:lnTo>
                              <a:lnTo>
                                <a:pt x="1046412" y="108715"/>
                              </a:lnTo>
                              <a:lnTo>
                                <a:pt x="1043378" y="95509"/>
                              </a:lnTo>
                              <a:lnTo>
                                <a:pt x="1043298" y="95163"/>
                              </a:lnTo>
                              <a:lnTo>
                                <a:pt x="1043205" y="94756"/>
                              </a:lnTo>
                              <a:lnTo>
                                <a:pt x="1043089" y="94253"/>
                              </a:lnTo>
                              <a:lnTo>
                                <a:pt x="1034473" y="82251"/>
                              </a:lnTo>
                              <a:lnTo>
                                <a:pt x="1031170" y="80445"/>
                              </a:lnTo>
                              <a:lnTo>
                                <a:pt x="1014725" y="71757"/>
                              </a:lnTo>
                              <a:lnTo>
                                <a:pt x="992493" y="68794"/>
                              </a:lnTo>
                              <a:lnTo>
                                <a:pt x="957230" y="66334"/>
                              </a:lnTo>
                              <a:lnTo>
                                <a:pt x="882102" y="57195"/>
                              </a:lnTo>
                              <a:lnTo>
                                <a:pt x="878555" y="56677"/>
                              </a:lnTo>
                              <a:close/>
                            </a:path>
                            <a:path w="1046480" h="205740">
                              <a:moveTo>
                                <a:pt x="205104" y="111929"/>
                              </a:moveTo>
                              <a:lnTo>
                                <a:pt x="204677" y="111929"/>
                              </a:lnTo>
                              <a:lnTo>
                                <a:pt x="188323" y="115595"/>
                              </a:lnTo>
                              <a:lnTo>
                                <a:pt x="175035" y="125989"/>
                              </a:lnTo>
                              <a:lnTo>
                                <a:pt x="167369" y="141104"/>
                              </a:lnTo>
                              <a:lnTo>
                                <a:pt x="167314" y="144722"/>
                              </a:lnTo>
                              <a:lnTo>
                                <a:pt x="180146" y="135782"/>
                              </a:lnTo>
                              <a:lnTo>
                                <a:pt x="205338" y="134305"/>
                              </a:lnTo>
                              <a:lnTo>
                                <a:pt x="205224" y="123379"/>
                              </a:lnTo>
                              <a:lnTo>
                                <a:pt x="205104" y="111929"/>
                              </a:lnTo>
                              <a:close/>
                            </a:path>
                            <a:path w="1046480" h="205740">
                              <a:moveTo>
                                <a:pt x="206466" y="111929"/>
                              </a:moveTo>
                              <a:lnTo>
                                <a:pt x="205104" y="111929"/>
                              </a:lnTo>
                              <a:lnTo>
                                <a:pt x="205224" y="123379"/>
                              </a:lnTo>
                              <a:lnTo>
                                <a:pt x="205338" y="134305"/>
                              </a:lnTo>
                              <a:lnTo>
                                <a:pt x="211832" y="133924"/>
                              </a:lnTo>
                              <a:lnTo>
                                <a:pt x="240708" y="127546"/>
                              </a:lnTo>
                              <a:lnTo>
                                <a:pt x="589003" y="127345"/>
                              </a:lnTo>
                              <a:lnTo>
                                <a:pt x="599735" y="125387"/>
                              </a:lnTo>
                              <a:lnTo>
                                <a:pt x="609847" y="120686"/>
                              </a:lnTo>
                              <a:lnTo>
                                <a:pt x="602444" y="120516"/>
                              </a:lnTo>
                              <a:lnTo>
                                <a:pt x="600421" y="120516"/>
                              </a:lnTo>
                              <a:lnTo>
                                <a:pt x="574948" y="113185"/>
                              </a:lnTo>
                              <a:lnTo>
                                <a:pt x="206466" y="111929"/>
                              </a:lnTo>
                              <a:close/>
                            </a:path>
                            <a:path w="1046480" h="205740">
                              <a:moveTo>
                                <a:pt x="851106" y="82251"/>
                              </a:moveTo>
                              <a:lnTo>
                                <a:pt x="850853" y="82504"/>
                              </a:lnTo>
                              <a:lnTo>
                                <a:pt x="835850" y="99124"/>
                              </a:lnTo>
                              <a:lnTo>
                                <a:pt x="829973" y="110925"/>
                              </a:lnTo>
                              <a:lnTo>
                                <a:pt x="826651" y="120315"/>
                              </a:lnTo>
                              <a:lnTo>
                                <a:pt x="822832" y="126587"/>
                              </a:lnTo>
                              <a:lnTo>
                                <a:pt x="835850" y="127546"/>
                              </a:lnTo>
                              <a:lnTo>
                                <a:pt x="851028" y="129777"/>
                              </a:lnTo>
                              <a:lnTo>
                                <a:pt x="853993" y="123880"/>
                              </a:lnTo>
                              <a:lnTo>
                                <a:pt x="856037" y="103192"/>
                              </a:lnTo>
                              <a:lnTo>
                                <a:pt x="852743" y="85014"/>
                              </a:lnTo>
                              <a:lnTo>
                                <a:pt x="852715" y="84863"/>
                              </a:lnTo>
                              <a:lnTo>
                                <a:pt x="851106" y="82251"/>
                              </a:lnTo>
                              <a:close/>
                            </a:path>
                            <a:path w="1046480" h="205740">
                              <a:moveTo>
                                <a:pt x="828321" y="115595"/>
                              </a:moveTo>
                              <a:lnTo>
                                <a:pt x="742181" y="115595"/>
                              </a:lnTo>
                              <a:lnTo>
                                <a:pt x="756379" y="118457"/>
                              </a:lnTo>
                              <a:lnTo>
                                <a:pt x="803141" y="125136"/>
                              </a:lnTo>
                              <a:lnTo>
                                <a:pt x="822832" y="126587"/>
                              </a:lnTo>
                              <a:lnTo>
                                <a:pt x="826425" y="120686"/>
                              </a:lnTo>
                              <a:lnTo>
                                <a:pt x="826528" y="120516"/>
                              </a:lnTo>
                              <a:lnTo>
                                <a:pt x="826651" y="120315"/>
                              </a:lnTo>
                              <a:lnTo>
                                <a:pt x="828321" y="115595"/>
                              </a:lnTo>
                              <a:close/>
                            </a:path>
                            <a:path w="1046480" h="205740">
                              <a:moveTo>
                                <a:pt x="663150" y="105537"/>
                              </a:moveTo>
                              <a:lnTo>
                                <a:pt x="613790" y="117302"/>
                              </a:lnTo>
                              <a:lnTo>
                                <a:pt x="610212" y="120516"/>
                              </a:lnTo>
                              <a:lnTo>
                                <a:pt x="609847" y="120686"/>
                              </a:lnTo>
                              <a:lnTo>
                                <a:pt x="650587" y="121621"/>
                              </a:lnTo>
                              <a:lnTo>
                                <a:pt x="663150" y="105537"/>
                              </a:lnTo>
                              <a:close/>
                            </a:path>
                            <a:path w="1046480" h="205740">
                              <a:moveTo>
                                <a:pt x="666682" y="104695"/>
                              </a:moveTo>
                              <a:lnTo>
                                <a:pt x="663150" y="105537"/>
                              </a:lnTo>
                              <a:lnTo>
                                <a:pt x="650587" y="121621"/>
                              </a:lnTo>
                              <a:lnTo>
                                <a:pt x="654576" y="121621"/>
                              </a:lnTo>
                              <a:lnTo>
                                <a:pt x="660808" y="109669"/>
                              </a:lnTo>
                              <a:lnTo>
                                <a:pt x="666682" y="104695"/>
                              </a:lnTo>
                              <a:close/>
                            </a:path>
                            <a:path w="1046480" h="205740">
                              <a:moveTo>
                                <a:pt x="559045" y="86119"/>
                              </a:moveTo>
                              <a:lnTo>
                                <a:pt x="302292" y="86119"/>
                              </a:lnTo>
                              <a:lnTo>
                                <a:pt x="292295" y="87876"/>
                              </a:lnTo>
                              <a:lnTo>
                                <a:pt x="292462" y="87876"/>
                              </a:lnTo>
                              <a:lnTo>
                                <a:pt x="284149" y="91391"/>
                              </a:lnTo>
                              <a:lnTo>
                                <a:pt x="280060" y="94756"/>
                              </a:lnTo>
                              <a:lnTo>
                                <a:pt x="237641" y="96563"/>
                              </a:lnTo>
                              <a:lnTo>
                                <a:pt x="213365" y="105953"/>
                              </a:lnTo>
                              <a:lnTo>
                                <a:pt x="204933" y="111929"/>
                              </a:lnTo>
                              <a:lnTo>
                                <a:pt x="574948" y="113185"/>
                              </a:lnTo>
                              <a:lnTo>
                                <a:pt x="600421" y="120516"/>
                              </a:lnTo>
                              <a:lnTo>
                                <a:pt x="602444" y="120516"/>
                              </a:lnTo>
                              <a:lnTo>
                                <a:pt x="609847" y="120686"/>
                              </a:lnTo>
                              <a:lnTo>
                                <a:pt x="610212" y="120516"/>
                              </a:lnTo>
                              <a:lnTo>
                                <a:pt x="613790" y="117302"/>
                              </a:lnTo>
                              <a:lnTo>
                                <a:pt x="663150" y="105537"/>
                              </a:lnTo>
                              <a:lnTo>
                                <a:pt x="667346" y="100165"/>
                              </a:lnTo>
                              <a:lnTo>
                                <a:pt x="660808" y="98773"/>
                              </a:lnTo>
                              <a:lnTo>
                                <a:pt x="559045" y="86119"/>
                              </a:lnTo>
                              <a:close/>
                            </a:path>
                            <a:path w="1046480" h="205740">
                              <a:moveTo>
                                <a:pt x="742321" y="94756"/>
                              </a:moveTo>
                              <a:lnTo>
                                <a:pt x="732717" y="94756"/>
                              </a:lnTo>
                              <a:lnTo>
                                <a:pt x="706672" y="95163"/>
                              </a:lnTo>
                              <a:lnTo>
                                <a:pt x="677034" y="102228"/>
                              </a:lnTo>
                              <a:lnTo>
                                <a:pt x="697605" y="106607"/>
                              </a:lnTo>
                              <a:lnTo>
                                <a:pt x="742181" y="115595"/>
                              </a:lnTo>
                              <a:lnTo>
                                <a:pt x="741932" y="115595"/>
                              </a:lnTo>
                              <a:lnTo>
                                <a:pt x="742043" y="109669"/>
                              </a:lnTo>
                              <a:lnTo>
                                <a:pt x="742164" y="103192"/>
                              </a:lnTo>
                              <a:lnTo>
                                <a:pt x="742288" y="96563"/>
                              </a:lnTo>
                              <a:lnTo>
                                <a:pt x="742321" y="94756"/>
                              </a:lnTo>
                              <a:close/>
                            </a:path>
                            <a:path w="1046480" h="205740">
                              <a:moveTo>
                                <a:pt x="675490" y="24042"/>
                              </a:moveTo>
                              <a:lnTo>
                                <a:pt x="591047" y="44089"/>
                              </a:lnTo>
                              <a:lnTo>
                                <a:pt x="573926" y="51319"/>
                              </a:lnTo>
                              <a:lnTo>
                                <a:pt x="230997" y="51923"/>
                              </a:lnTo>
                              <a:lnTo>
                                <a:pt x="196500" y="59254"/>
                              </a:lnTo>
                              <a:lnTo>
                                <a:pt x="169386" y="60007"/>
                              </a:lnTo>
                              <a:lnTo>
                                <a:pt x="172604" y="60007"/>
                              </a:lnTo>
                              <a:lnTo>
                                <a:pt x="148715" y="66184"/>
                              </a:lnTo>
                              <a:lnTo>
                                <a:pt x="131949" y="76980"/>
                              </a:lnTo>
                              <a:lnTo>
                                <a:pt x="131633" y="76980"/>
                              </a:lnTo>
                              <a:lnTo>
                                <a:pt x="120095" y="79440"/>
                              </a:lnTo>
                              <a:lnTo>
                                <a:pt x="100930" y="89835"/>
                              </a:lnTo>
                              <a:lnTo>
                                <a:pt x="139260" y="112984"/>
                              </a:lnTo>
                              <a:lnTo>
                                <a:pt x="176313" y="100832"/>
                              </a:lnTo>
                              <a:lnTo>
                                <a:pt x="222565" y="89031"/>
                              </a:lnTo>
                              <a:lnTo>
                                <a:pt x="324268" y="75925"/>
                              </a:lnTo>
                              <a:lnTo>
                                <a:pt x="720724" y="75925"/>
                              </a:lnTo>
                              <a:lnTo>
                                <a:pt x="760978" y="60810"/>
                              </a:lnTo>
                              <a:lnTo>
                                <a:pt x="770341" y="60673"/>
                              </a:lnTo>
                              <a:lnTo>
                                <a:pt x="772733" y="56090"/>
                              </a:lnTo>
                              <a:lnTo>
                                <a:pt x="782873" y="44762"/>
                              </a:lnTo>
                              <a:lnTo>
                                <a:pt x="750246" y="39670"/>
                              </a:lnTo>
                              <a:lnTo>
                                <a:pt x="675490" y="24042"/>
                              </a:lnTo>
                              <a:close/>
                            </a:path>
                            <a:path w="1046480" h="205740">
                              <a:moveTo>
                                <a:pt x="381158" y="75925"/>
                              </a:moveTo>
                              <a:lnTo>
                                <a:pt x="324268" y="75925"/>
                              </a:lnTo>
                              <a:lnTo>
                                <a:pt x="222565" y="89031"/>
                              </a:lnTo>
                              <a:lnTo>
                                <a:pt x="176313" y="100832"/>
                              </a:lnTo>
                              <a:lnTo>
                                <a:pt x="139260" y="112984"/>
                              </a:lnTo>
                              <a:lnTo>
                                <a:pt x="199970" y="112984"/>
                              </a:lnTo>
                              <a:lnTo>
                                <a:pt x="204677" y="111929"/>
                              </a:lnTo>
                              <a:lnTo>
                                <a:pt x="204933" y="111929"/>
                              </a:lnTo>
                              <a:lnTo>
                                <a:pt x="213365" y="105953"/>
                              </a:lnTo>
                              <a:lnTo>
                                <a:pt x="237641" y="96563"/>
                              </a:lnTo>
                              <a:lnTo>
                                <a:pt x="280060" y="94756"/>
                              </a:lnTo>
                              <a:lnTo>
                                <a:pt x="284149" y="91391"/>
                              </a:lnTo>
                              <a:lnTo>
                                <a:pt x="292462" y="87876"/>
                              </a:lnTo>
                              <a:lnTo>
                                <a:pt x="292295" y="87876"/>
                              </a:lnTo>
                              <a:lnTo>
                                <a:pt x="302292" y="86119"/>
                              </a:lnTo>
                              <a:lnTo>
                                <a:pt x="559045" y="86119"/>
                              </a:lnTo>
                              <a:lnTo>
                                <a:pt x="550161" y="85014"/>
                              </a:lnTo>
                              <a:lnTo>
                                <a:pt x="435682" y="82504"/>
                              </a:lnTo>
                              <a:lnTo>
                                <a:pt x="381158" y="75925"/>
                              </a:lnTo>
                              <a:close/>
                            </a:path>
                            <a:path w="1046480" h="205740">
                              <a:moveTo>
                                <a:pt x="667346" y="100165"/>
                              </a:moveTo>
                              <a:lnTo>
                                <a:pt x="663150" y="105537"/>
                              </a:lnTo>
                              <a:lnTo>
                                <a:pt x="666682" y="104695"/>
                              </a:lnTo>
                              <a:lnTo>
                                <a:pt x="671090" y="100962"/>
                              </a:lnTo>
                              <a:lnTo>
                                <a:pt x="667346" y="100165"/>
                              </a:lnTo>
                              <a:close/>
                            </a:path>
                            <a:path w="1046480" h="205740">
                              <a:moveTo>
                                <a:pt x="671090" y="100962"/>
                              </a:moveTo>
                              <a:lnTo>
                                <a:pt x="666682" y="104695"/>
                              </a:lnTo>
                              <a:lnTo>
                                <a:pt x="677034" y="102228"/>
                              </a:lnTo>
                              <a:lnTo>
                                <a:pt x="671090" y="100962"/>
                              </a:lnTo>
                              <a:close/>
                            </a:path>
                            <a:path w="1046480" h="205740">
                              <a:moveTo>
                                <a:pt x="706672" y="95163"/>
                              </a:moveTo>
                              <a:lnTo>
                                <a:pt x="684573" y="95509"/>
                              </a:lnTo>
                              <a:lnTo>
                                <a:pt x="671541" y="100581"/>
                              </a:lnTo>
                              <a:lnTo>
                                <a:pt x="671090" y="100962"/>
                              </a:lnTo>
                              <a:lnTo>
                                <a:pt x="677034" y="102228"/>
                              </a:lnTo>
                              <a:lnTo>
                                <a:pt x="706672" y="95163"/>
                              </a:lnTo>
                              <a:close/>
                            </a:path>
                            <a:path w="1046480" h="205740">
                              <a:moveTo>
                                <a:pt x="770341" y="60673"/>
                              </a:moveTo>
                              <a:lnTo>
                                <a:pt x="760978" y="60810"/>
                              </a:lnTo>
                              <a:lnTo>
                                <a:pt x="717914" y="76980"/>
                              </a:lnTo>
                              <a:lnTo>
                                <a:pt x="715493" y="76980"/>
                              </a:lnTo>
                              <a:lnTo>
                                <a:pt x="692750" y="83307"/>
                              </a:lnTo>
                              <a:lnTo>
                                <a:pt x="667963" y="99375"/>
                              </a:lnTo>
                              <a:lnTo>
                                <a:pt x="667346" y="100165"/>
                              </a:lnTo>
                              <a:lnTo>
                                <a:pt x="671090" y="100962"/>
                              </a:lnTo>
                              <a:lnTo>
                                <a:pt x="671541" y="100581"/>
                              </a:lnTo>
                              <a:lnTo>
                                <a:pt x="684573" y="95509"/>
                              </a:lnTo>
                              <a:lnTo>
                                <a:pt x="706672" y="95163"/>
                              </a:lnTo>
                              <a:lnTo>
                                <a:pt x="708382" y="94756"/>
                              </a:lnTo>
                              <a:lnTo>
                                <a:pt x="708171" y="94756"/>
                              </a:lnTo>
                              <a:lnTo>
                                <a:pt x="765833" y="87876"/>
                              </a:lnTo>
                              <a:lnTo>
                                <a:pt x="784543" y="86119"/>
                              </a:lnTo>
                              <a:lnTo>
                                <a:pt x="745237" y="86119"/>
                              </a:lnTo>
                              <a:lnTo>
                                <a:pt x="747946" y="83457"/>
                              </a:lnTo>
                              <a:lnTo>
                                <a:pt x="750501" y="80043"/>
                              </a:lnTo>
                              <a:lnTo>
                                <a:pt x="759956" y="73364"/>
                              </a:lnTo>
                              <a:lnTo>
                                <a:pt x="764556" y="71757"/>
                              </a:lnTo>
                              <a:lnTo>
                                <a:pt x="770269" y="60810"/>
                              </a:lnTo>
                              <a:lnTo>
                                <a:pt x="770341" y="60673"/>
                              </a:lnTo>
                              <a:close/>
                            </a:path>
                            <a:path w="1046480" h="205740">
                              <a:moveTo>
                                <a:pt x="720724" y="75925"/>
                              </a:moveTo>
                              <a:lnTo>
                                <a:pt x="381158" y="75925"/>
                              </a:lnTo>
                              <a:lnTo>
                                <a:pt x="435682" y="82504"/>
                              </a:lnTo>
                              <a:lnTo>
                                <a:pt x="550161" y="85014"/>
                              </a:lnTo>
                              <a:lnTo>
                                <a:pt x="660808" y="98773"/>
                              </a:lnTo>
                              <a:lnTo>
                                <a:pt x="667346" y="100165"/>
                              </a:lnTo>
                              <a:lnTo>
                                <a:pt x="667963" y="99375"/>
                              </a:lnTo>
                              <a:lnTo>
                                <a:pt x="692750" y="83307"/>
                              </a:lnTo>
                              <a:lnTo>
                                <a:pt x="715493" y="76980"/>
                              </a:lnTo>
                              <a:lnTo>
                                <a:pt x="717914" y="76980"/>
                              </a:lnTo>
                              <a:lnTo>
                                <a:pt x="720724" y="75925"/>
                              </a:lnTo>
                              <a:close/>
                            </a:path>
                            <a:path w="1046480" h="205740">
                              <a:moveTo>
                                <a:pt x="732717" y="94756"/>
                              </a:moveTo>
                              <a:lnTo>
                                <a:pt x="708382" y="94756"/>
                              </a:lnTo>
                              <a:lnTo>
                                <a:pt x="706672" y="95163"/>
                              </a:lnTo>
                              <a:lnTo>
                                <a:pt x="732717" y="94756"/>
                              </a:lnTo>
                              <a:close/>
                            </a:path>
                            <a:path w="1046480" h="205740">
                              <a:moveTo>
                                <a:pt x="815918" y="60007"/>
                              </a:moveTo>
                              <a:lnTo>
                                <a:pt x="770341" y="60673"/>
                              </a:lnTo>
                              <a:lnTo>
                                <a:pt x="764556" y="71757"/>
                              </a:lnTo>
                              <a:lnTo>
                                <a:pt x="759956" y="73364"/>
                              </a:lnTo>
                              <a:lnTo>
                                <a:pt x="750501" y="80043"/>
                              </a:lnTo>
                              <a:lnTo>
                                <a:pt x="748059" y="83307"/>
                              </a:lnTo>
                              <a:lnTo>
                                <a:pt x="747946" y="83457"/>
                              </a:lnTo>
                              <a:lnTo>
                                <a:pt x="745237" y="86119"/>
                              </a:lnTo>
                              <a:lnTo>
                                <a:pt x="784543" y="86119"/>
                              </a:lnTo>
                              <a:lnTo>
                                <a:pt x="806464" y="84060"/>
                              </a:lnTo>
                              <a:lnTo>
                                <a:pt x="831484" y="84060"/>
                              </a:lnTo>
                              <a:lnTo>
                                <a:pt x="828291" y="62339"/>
                              </a:lnTo>
                              <a:lnTo>
                                <a:pt x="825629" y="61212"/>
                              </a:lnTo>
                              <a:lnTo>
                                <a:pt x="815918" y="60007"/>
                              </a:lnTo>
                              <a:close/>
                            </a:path>
                            <a:path w="1046480" h="205740">
                              <a:moveTo>
                                <a:pt x="831484" y="84060"/>
                              </a:moveTo>
                              <a:lnTo>
                                <a:pt x="806464" y="84060"/>
                              </a:lnTo>
                              <a:lnTo>
                                <a:pt x="842494" y="84261"/>
                              </a:lnTo>
                              <a:lnTo>
                                <a:pt x="831514" y="84261"/>
                              </a:lnTo>
                              <a:lnTo>
                                <a:pt x="831484" y="84060"/>
                              </a:lnTo>
                              <a:close/>
                            </a:path>
                            <a:path w="1046480" h="205740">
                              <a:moveTo>
                                <a:pt x="828291" y="62339"/>
                              </a:moveTo>
                              <a:lnTo>
                                <a:pt x="831218" y="82251"/>
                              </a:lnTo>
                              <a:lnTo>
                                <a:pt x="831255" y="82504"/>
                              </a:lnTo>
                              <a:lnTo>
                                <a:pt x="831373" y="83307"/>
                              </a:lnTo>
                              <a:lnTo>
                                <a:pt x="831395" y="83457"/>
                              </a:lnTo>
                              <a:lnTo>
                                <a:pt x="831514" y="84261"/>
                              </a:lnTo>
                              <a:lnTo>
                                <a:pt x="842494" y="84261"/>
                              </a:lnTo>
                              <a:lnTo>
                                <a:pt x="842452" y="71757"/>
                              </a:lnTo>
                              <a:lnTo>
                                <a:pt x="830551" y="63295"/>
                              </a:lnTo>
                              <a:lnTo>
                                <a:pt x="828291" y="62339"/>
                              </a:lnTo>
                              <a:close/>
                            </a:path>
                            <a:path w="1046480" h="205740">
                              <a:moveTo>
                                <a:pt x="842458" y="71757"/>
                              </a:moveTo>
                              <a:lnTo>
                                <a:pt x="842494" y="84261"/>
                              </a:lnTo>
                              <a:lnTo>
                                <a:pt x="851106" y="82251"/>
                              </a:lnTo>
                              <a:lnTo>
                                <a:pt x="846340" y="74515"/>
                              </a:lnTo>
                              <a:lnTo>
                                <a:pt x="842458" y="71757"/>
                              </a:lnTo>
                              <a:close/>
                            </a:path>
                            <a:path w="1046480" h="205740">
                              <a:moveTo>
                                <a:pt x="851080" y="82251"/>
                              </a:moveTo>
                              <a:lnTo>
                                <a:pt x="842494" y="84261"/>
                              </a:lnTo>
                              <a:lnTo>
                                <a:pt x="849266" y="84261"/>
                              </a:lnTo>
                              <a:lnTo>
                                <a:pt x="851080" y="82251"/>
                              </a:lnTo>
                              <a:close/>
                            </a:path>
                            <a:path w="1046480" h="205740">
                              <a:moveTo>
                                <a:pt x="846340" y="74515"/>
                              </a:moveTo>
                              <a:lnTo>
                                <a:pt x="851106" y="82251"/>
                              </a:lnTo>
                              <a:lnTo>
                                <a:pt x="853482" y="79591"/>
                              </a:lnTo>
                              <a:lnTo>
                                <a:pt x="846340" y="74515"/>
                              </a:lnTo>
                              <a:close/>
                            </a:path>
                            <a:path w="1046480" h="205740">
                              <a:moveTo>
                                <a:pt x="842384" y="51534"/>
                              </a:moveTo>
                              <a:lnTo>
                                <a:pt x="842449" y="70953"/>
                              </a:lnTo>
                              <a:lnTo>
                                <a:pt x="845816" y="73665"/>
                              </a:lnTo>
                              <a:lnTo>
                                <a:pt x="846340" y="74515"/>
                              </a:lnTo>
                              <a:lnTo>
                                <a:pt x="853482" y="79591"/>
                              </a:lnTo>
                              <a:lnTo>
                                <a:pt x="851080" y="82251"/>
                              </a:lnTo>
                              <a:lnTo>
                                <a:pt x="858848" y="80445"/>
                              </a:lnTo>
                              <a:lnTo>
                                <a:pt x="872136" y="69899"/>
                              </a:lnTo>
                              <a:lnTo>
                                <a:pt x="878555" y="56677"/>
                              </a:lnTo>
                              <a:lnTo>
                                <a:pt x="844283" y="51671"/>
                              </a:lnTo>
                              <a:lnTo>
                                <a:pt x="842384" y="51534"/>
                              </a:lnTo>
                              <a:close/>
                            </a:path>
                            <a:path w="1046480" h="205740">
                              <a:moveTo>
                                <a:pt x="842449" y="70953"/>
                              </a:moveTo>
                              <a:lnTo>
                                <a:pt x="842458" y="71757"/>
                              </a:lnTo>
                              <a:lnTo>
                                <a:pt x="846340" y="74515"/>
                              </a:lnTo>
                              <a:lnTo>
                                <a:pt x="845816" y="73665"/>
                              </a:lnTo>
                              <a:lnTo>
                                <a:pt x="842449" y="70953"/>
                              </a:lnTo>
                              <a:close/>
                            </a:path>
                            <a:path w="1046480" h="205740">
                              <a:moveTo>
                                <a:pt x="830551" y="63295"/>
                              </a:moveTo>
                              <a:lnTo>
                                <a:pt x="842458" y="71757"/>
                              </a:lnTo>
                              <a:lnTo>
                                <a:pt x="842449" y="70953"/>
                              </a:lnTo>
                              <a:lnTo>
                                <a:pt x="835595" y="65430"/>
                              </a:lnTo>
                              <a:lnTo>
                                <a:pt x="830551" y="63295"/>
                              </a:lnTo>
                              <a:close/>
                            </a:path>
                            <a:path w="1046480" h="205740">
                              <a:moveTo>
                                <a:pt x="842418" y="61613"/>
                              </a:moveTo>
                              <a:lnTo>
                                <a:pt x="828184" y="61613"/>
                              </a:lnTo>
                              <a:lnTo>
                                <a:pt x="830551" y="63295"/>
                              </a:lnTo>
                              <a:lnTo>
                                <a:pt x="835595" y="65430"/>
                              </a:lnTo>
                              <a:lnTo>
                                <a:pt x="842449" y="70953"/>
                              </a:lnTo>
                              <a:lnTo>
                                <a:pt x="842418" y="61613"/>
                              </a:lnTo>
                              <a:close/>
                            </a:path>
                            <a:path w="1046480" h="205740">
                              <a:moveTo>
                                <a:pt x="828184" y="61613"/>
                              </a:moveTo>
                              <a:lnTo>
                                <a:pt x="828291" y="62339"/>
                              </a:lnTo>
                              <a:lnTo>
                                <a:pt x="830551" y="63295"/>
                              </a:lnTo>
                              <a:lnTo>
                                <a:pt x="828184" y="61613"/>
                              </a:lnTo>
                              <a:close/>
                            </a:path>
                            <a:path w="1046480" h="205740">
                              <a:moveTo>
                                <a:pt x="842413" y="60007"/>
                              </a:moveTo>
                              <a:lnTo>
                                <a:pt x="815918" y="60007"/>
                              </a:lnTo>
                              <a:lnTo>
                                <a:pt x="825629" y="61212"/>
                              </a:lnTo>
                              <a:lnTo>
                                <a:pt x="828291" y="62339"/>
                              </a:lnTo>
                              <a:lnTo>
                                <a:pt x="828184" y="61613"/>
                              </a:lnTo>
                              <a:lnTo>
                                <a:pt x="842418" y="61613"/>
                              </a:lnTo>
                              <a:lnTo>
                                <a:pt x="842413" y="60007"/>
                              </a:lnTo>
                              <a:close/>
                            </a:path>
                            <a:path w="1046480" h="205740">
                              <a:moveTo>
                                <a:pt x="782873" y="44762"/>
                              </a:moveTo>
                              <a:lnTo>
                                <a:pt x="772733" y="56090"/>
                              </a:lnTo>
                              <a:lnTo>
                                <a:pt x="770341" y="60673"/>
                              </a:lnTo>
                              <a:lnTo>
                                <a:pt x="815918" y="60007"/>
                              </a:lnTo>
                              <a:lnTo>
                                <a:pt x="842413" y="60007"/>
                              </a:lnTo>
                              <a:lnTo>
                                <a:pt x="842384" y="51534"/>
                              </a:lnTo>
                              <a:lnTo>
                                <a:pt x="812341" y="49361"/>
                              </a:lnTo>
                              <a:lnTo>
                                <a:pt x="782873" y="44762"/>
                              </a:lnTo>
                              <a:close/>
                            </a:path>
                            <a:path w="1046480" h="205740">
                              <a:moveTo>
                                <a:pt x="842638" y="8888"/>
                              </a:moveTo>
                              <a:lnTo>
                                <a:pt x="842241" y="8888"/>
                              </a:lnTo>
                              <a:lnTo>
                                <a:pt x="842258" y="13960"/>
                              </a:lnTo>
                              <a:lnTo>
                                <a:pt x="842384" y="51534"/>
                              </a:lnTo>
                              <a:lnTo>
                                <a:pt x="844283" y="51671"/>
                              </a:lnTo>
                              <a:lnTo>
                                <a:pt x="878555" y="56677"/>
                              </a:lnTo>
                              <a:lnTo>
                                <a:pt x="879547" y="54634"/>
                              </a:lnTo>
                              <a:lnTo>
                                <a:pt x="879547" y="37711"/>
                              </a:lnTo>
                              <a:lnTo>
                                <a:pt x="872136" y="22446"/>
                              </a:lnTo>
                              <a:lnTo>
                                <a:pt x="859104" y="11851"/>
                              </a:lnTo>
                              <a:lnTo>
                                <a:pt x="842638" y="8888"/>
                              </a:lnTo>
                              <a:close/>
                            </a:path>
                            <a:path w="1046480" h="205740">
                              <a:moveTo>
                                <a:pt x="837990" y="8035"/>
                              </a:moveTo>
                              <a:lnTo>
                                <a:pt x="821029" y="9490"/>
                              </a:lnTo>
                              <a:lnTo>
                                <a:pt x="809785" y="14713"/>
                              </a:lnTo>
                              <a:lnTo>
                                <a:pt x="796497" y="27919"/>
                              </a:lnTo>
                              <a:lnTo>
                                <a:pt x="791387" y="35251"/>
                              </a:lnTo>
                              <a:lnTo>
                                <a:pt x="782873" y="44762"/>
                              </a:lnTo>
                              <a:lnTo>
                                <a:pt x="812341" y="49361"/>
                              </a:lnTo>
                              <a:lnTo>
                                <a:pt x="842384" y="51534"/>
                              </a:lnTo>
                              <a:lnTo>
                                <a:pt x="842258" y="13960"/>
                              </a:lnTo>
                              <a:lnTo>
                                <a:pt x="842241" y="8888"/>
                              </a:lnTo>
                              <a:lnTo>
                                <a:pt x="842629" y="8888"/>
                              </a:lnTo>
                              <a:lnTo>
                                <a:pt x="837990" y="8035"/>
                              </a:lnTo>
                              <a:close/>
                            </a:path>
                            <a:path w="1046480" h="205740">
                              <a:moveTo>
                                <a:pt x="804930" y="7883"/>
                              </a:moveTo>
                              <a:lnTo>
                                <a:pt x="759700" y="11650"/>
                              </a:lnTo>
                              <a:lnTo>
                                <a:pt x="691728" y="20187"/>
                              </a:lnTo>
                              <a:lnTo>
                                <a:pt x="675490" y="24042"/>
                              </a:lnTo>
                              <a:lnTo>
                                <a:pt x="750246" y="39670"/>
                              </a:lnTo>
                              <a:lnTo>
                                <a:pt x="782873" y="44762"/>
                              </a:lnTo>
                              <a:lnTo>
                                <a:pt x="791387" y="35251"/>
                              </a:lnTo>
                              <a:lnTo>
                                <a:pt x="796497" y="27919"/>
                              </a:lnTo>
                              <a:lnTo>
                                <a:pt x="809785" y="14713"/>
                              </a:lnTo>
                              <a:lnTo>
                                <a:pt x="821029" y="9490"/>
                              </a:lnTo>
                              <a:lnTo>
                                <a:pt x="837894" y="8035"/>
                              </a:lnTo>
                              <a:lnTo>
                                <a:pt x="842239" y="8035"/>
                              </a:lnTo>
                              <a:lnTo>
                                <a:pt x="804930" y="7883"/>
                              </a:lnTo>
                              <a:close/>
                            </a:path>
                            <a:path w="1046480" h="205740">
                              <a:moveTo>
                                <a:pt x="842239" y="8035"/>
                              </a:moveTo>
                              <a:lnTo>
                                <a:pt x="837990" y="8035"/>
                              </a:lnTo>
                              <a:lnTo>
                                <a:pt x="842629" y="8888"/>
                              </a:lnTo>
                              <a:lnTo>
                                <a:pt x="842241" y="8888"/>
                              </a:lnTo>
                              <a:lnTo>
                                <a:pt x="842239" y="803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66" o:spid="_x0000_s1026" style="position:absolute;margin-left:258.8pt;margin-top:8.65pt;width:82.4pt;height:16.2pt;z-index:15766016;visibility:visible;mso-wrap-style:square;mso-wrap-distance-left:0;mso-wrap-distance-top:0;mso-wrap-distance-right:0;mso-wrap-distance-bottom:0;mso-position-horizontal:absolute;mso-position-horizontal-relative:page;mso-position-vertical:absolute;mso-position-vertical-relative:page;v-text-anchor:top" coordsize="104648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" path="m651794,162345r-334536,l297692,170380r-44719,803l227676,185946r-19641,2260l561149,188206r28365,7733l639343,196742r10222,5625l669241,205631r10733,-202l690965,203182r-6501,-815l684150,202367r-12865,-7382l656208,173342r-4088,-9039l651794,162345xem806464,84060r-40631,3816l708171,94756r34150,l742246,98773r-110,5922l742019,110925r-119,6377l741787,123379r-124,6628l741540,136585r-122,6528l741302,149340r-17121,3615l719070,155968r-1789,2460l715749,177159r-3578,8386l703483,196290r-10989,6579l690965,203182r7918,992l713193,200207r11755,-9139l732358,178163r730,-6980l733125,170832r7666,l783001,170380r9071,l809530,165158r3315,-2813l759956,162345r18688,-3917l778982,158428r13683,-9842l795476,144418r11657,-3314l807351,141104r12145,-9038l822832,126587r-19691,-1451l756379,118457r-14198,-2862l828321,115595r1652,-4670l835725,99375r125,-251l849266,84261r-6772,l806464,84060xem677034,102228r-27298,45304l649631,149340r2447,14713l652120,164303r4088,9039l671285,194985r12865,7382l684464,202367r6501,815l717281,158428r1789,-2460l724181,152955r17121,-3615l741418,143113r122,-6528l741663,130007r124,-6628l741900,117302r32,-1707l742181,115595r-44576,-8988l677034,102228xem205338,134305r-25192,1477l167314,144722r-93,6174l167113,157977r6170,13206l174330,173342r12971,10696l206721,188357r1314,-151l205699,188206r-121,-18077l205457,152001r-119,-17696xem609847,120686r-10112,4701l589003,127345r-348295,201l211832,133924r-6494,381l205457,152001r121,18128l205699,188206r2336,l227676,185946r25297,-14763l297692,170380r19566,-8035l651794,162345r-2163,-13005l649736,147532r2432,-19986l652285,126587r91,-748l654576,121621r-3989,l609847,120686xem317879,l209277,13960,160214,26011,79209,52324,36024,70351,3826,99777,,111929r44,1055l153,115595r121,2862l360,120516r121,2863l555,125136r93,2209l760,130007r8432,17525l25740,162345r1994,1708l45734,170380r68995,-251l133638,164053r16354,-12052l150759,150896r15332,-5323l167314,144722r55,-3618l175035,125989r13288,-10394l199970,112984r-60710,l100930,89835,120095,79440r11538,-2460l131949,76980,148715,66184r23889,-6177l169386,60007r27114,-753l230997,51923r342929,-604l591047,44089,675490,24042r-1139,-240l554250,8888,446158,7030,390963,151,317879,xem822832,126587r-3336,5479l807351,141104r-218,l795476,144418r-2811,4168l778982,158428r-338,l759956,162345r52889,l820007,156269r13658,-7683l841727,143113r5878,-6528l850912,130007r116,-230l835850,127546r-13018,-959xem878555,56677r-6419,13222l858848,80445r-7742,1806l852715,84863r3322,18329l854043,123379r-50,501l851028,129777r19320,2841l946241,141707r49063,3465l1009614,148084r14344,-3362l1024108,144722r12082,-8739l1044112,123379r2300,-14664l1043378,95509r-80,-346l1043205,94756r-116,-503l1034473,82251r-3303,-1806l1014725,71757,992493,68794,957230,66334,882102,57195r-3547,-518xem205104,111929r-427,l188323,115595r-13288,10394l167369,141104r-55,3618l180146,135782r25192,-1477l205224,123379r-120,-11450xem206466,111929r-1362,l205224,123379r114,10926l211832,133924r28876,-6378l589003,127345r10732,-1958l609847,120686r-7403,-170l600421,120516r-25473,-7331l206466,111929xem851106,82251r-253,253l835850,99124r-5877,11801l826651,120315r-3819,6272l835850,127546r15178,2231l853993,123880r2044,-20688l852743,85014r-28,-151l851106,82251xem828321,115595r-86140,l756379,118457r46762,6679l822832,126587r3593,-5901l826528,120516r123,-201l828321,115595xem663150,105537r-49360,11765l610212,120516r-365,170l650587,121621r12563,-16084xem666682,104695r-3532,842l650587,121621r3989,l660808,109669r5874,-4974xem559045,86119r-256753,l292295,87876r167,l284149,91391r-4089,3365l237641,96563r-24276,9390l204933,111929r370015,1256l600421,120516r2023,l609847,120686r365,-170l613790,117302r49360,-11765l667346,100165r-6538,-1392l559045,86119xem742321,94756r-9604,l706672,95163r-29638,7065l697605,106607r44576,8988l741932,115595r111,-5926l742164,103192r124,-6629l742321,94756xem675490,24042l591047,44089r-17121,7230l230997,51923r-34497,7331l169386,60007r3218,l148715,66184,131949,76980r-316,l120095,79440,100930,89835r38330,23149l176313,100832,222565,89031,324268,75925r396456,l760978,60810r9363,-137l772733,56090,782873,44762,750246,39670,675490,24042xem381158,75925r-56890,l222565,89031r-46252,11801l139260,112984r60710,l204677,111929r256,l213365,105953r24276,-9390l280060,94756r4089,-3365l292462,87876r-167,l302292,86119r256753,l550161,85014,435682,82504,381158,75925xem667346,100165r-4196,5372l666682,104695r4408,-3733l667346,100165xem671090,100962r-4408,3733l677034,102228r-5944,-1266xem706672,95163r-22099,346l671541,100581r-451,381l677034,102228r29638,-7065xem770341,60673r-9363,137l717914,76980r-2421,l692750,83307,667963,99375r-617,790l671090,100962r451,-381l684573,95509r22099,-346l708382,94756r-211,l765833,87876r18710,-1757l745237,86119r2709,-2662l750501,80043r9455,-6679l764556,71757r5713,-10947l770341,60673xem720724,75925r-339566,l435682,82504r114479,2510l660808,98773r6538,1392l667963,99375,692750,83307r22743,-6327l717914,76980r2810,-1055xem732717,94756r-24335,l706672,95163r26045,-407xem815918,60007r-45577,666l764556,71757r-4600,1607l750501,80043r-2442,3264l747946,83457r-2709,2662l784543,86119r21921,-2059l831484,84060,828291,62339r-2662,-1127l815918,60007xem831484,84060r-25020,l842494,84261r-10980,l831484,84060xem828291,62339r2927,19912l831255,82504r118,803l831395,83457r119,804l842494,84261r-42,-12504l830551,63295r-2260,-956xem842458,71757r36,12504l851106,82251r-4766,-7736l842458,71757xem851080,82251r-8586,2010l849266,84261r1814,-2010xem846340,74515r4766,7736l853482,79591r-7142,-5076xem842384,51534r65,19419l845816,73665r524,850l853482,79591r-2402,2660l858848,80445,872136,69899r6419,-13222l844283,51671r-1899,-137xem842449,70953r9,804l846340,74515r-524,-850l842449,70953xem830551,63295r11907,8462l842449,70953r-6854,-5523l830551,63295xem842418,61613r-14234,l830551,63295r5044,2135l842449,70953r-31,-9340xem828184,61613r107,726l830551,63295r-2367,-1682xem842413,60007r-26495,l825629,61212r2662,1127l828184,61613r14234,l842413,60007xem782873,44762l772733,56090r-2392,4583l815918,60007r26495,l842384,51534,812341,49361,782873,44762xem842638,8888r-397,l842258,13960r126,37574l844283,51671r34272,5006l879547,54634r,-16923l872136,22446,859104,11851,842638,8888xem837990,8035l821029,9490r-11244,5223l796497,27919r-5110,7332l782873,44762r29468,4599l842384,51534r-126,-37574l842241,8888r388,l837990,8035xem804930,7883r-45230,3767l691728,20187r-16238,3855l750246,39670r32627,5092l791387,35251r5110,-7332l809785,14713,821029,9490,837894,8035r4345,l804930,7883xem842239,8035r-4249,l842629,8888r-388,l842239,8035xe" stroked="f">
                <v:path arrowok="t"/>
                <w10:wrap anchorx="page" anchory="page"/>
              </v:shape>
            </w:pict>
          </mc:Fallback>
        </mc:AlternateContent>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223"/>
        <w:rPr>
          <w:rFonts w:ascii="Times New Roman"/>
        </w:rPr>
      </w:pPr>
    </w:p>
    <w:p w:rsidR="005A3F30" w:rsidRDefault="0057043D">
      <w:pPr>
        <w:ind w:left="885"/>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7043D">
      <w:pPr>
        <w:pStyle w:val="a3"/>
        <w:spacing w:before="59" w:line="268" w:lineRule="auto"/>
        <w:ind w:left="767" w:right="5761" w:firstLine="161"/>
      </w:pPr>
      <w:r>
        <w:rPr>
          <w:noProof/>
          <w:lang w:eastAsia="ru-RU"/>
        </w:rPr>
        <w:drawing>
          <wp:anchor distT="0" distB="0" distL="0" distR="0" simplePos="0" relativeHeight="15764992" behindDoc="0" locked="0" layoutInCell="1" allowOverlap="1">
            <wp:simplePos x="0" y="0"/>
            <wp:positionH relativeFrom="page">
              <wp:posOffset>3959686</wp:posOffset>
            </wp:positionH>
            <wp:positionV relativeFrom="paragraph">
              <wp:posOffset>27533</wp:posOffset>
            </wp:positionV>
            <wp:extent cx="3009432" cy="3259837"/>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47" cstate="print"/>
                    <a:stretch>
                      <a:fillRect/>
                    </a:stretch>
                  </pic:blipFill>
                  <pic:spPr>
                    <a:xfrm>
                      <a:off x="0" y="0"/>
                      <a:ext cx="3009432" cy="3259837"/>
                    </a:xfrm>
                    <a:prstGeom prst="rect">
                      <a:avLst/>
                    </a:prstGeom>
                  </pic:spPr>
                </pic:pic>
              </a:graphicData>
            </a:graphic>
          </wp:anchor>
        </w:drawing>
      </w:r>
      <w:r>
        <w:rPr>
          <w:w w:val="115"/>
        </w:rPr>
        <w:t xml:space="preserve">Саша летом отдыхает у дедушки в деревне </w:t>
      </w:r>
      <w:r>
        <w:rPr>
          <w:b/>
          <w:spacing w:val="-2"/>
          <w:w w:val="115"/>
        </w:rPr>
        <w:t>Масловка</w:t>
      </w:r>
      <w:r>
        <w:rPr>
          <w:spacing w:val="-2"/>
          <w:w w:val="115"/>
        </w:rPr>
        <w:t>.</w:t>
      </w:r>
      <w:r>
        <w:rPr>
          <w:spacing w:val="-16"/>
          <w:w w:val="115"/>
        </w:rPr>
        <w:t xml:space="preserve"> </w:t>
      </w:r>
      <w:r>
        <w:rPr>
          <w:spacing w:val="-2"/>
          <w:w w:val="115"/>
        </w:rPr>
        <w:t>В</w:t>
      </w:r>
      <w:r>
        <w:rPr>
          <w:spacing w:val="-16"/>
          <w:w w:val="115"/>
        </w:rPr>
        <w:t xml:space="preserve"> </w:t>
      </w:r>
      <w:r>
        <w:rPr>
          <w:spacing w:val="-2"/>
          <w:w w:val="115"/>
        </w:rPr>
        <w:t>субботу</w:t>
      </w:r>
      <w:r>
        <w:rPr>
          <w:spacing w:val="-16"/>
          <w:w w:val="115"/>
        </w:rPr>
        <w:t xml:space="preserve"> </w:t>
      </w:r>
      <w:r>
        <w:rPr>
          <w:spacing w:val="-2"/>
          <w:w w:val="115"/>
        </w:rPr>
        <w:t>они</w:t>
      </w:r>
      <w:r>
        <w:rPr>
          <w:spacing w:val="-16"/>
          <w:w w:val="115"/>
        </w:rPr>
        <w:t xml:space="preserve"> </w:t>
      </w:r>
      <w:r>
        <w:rPr>
          <w:spacing w:val="-2"/>
          <w:w w:val="115"/>
        </w:rPr>
        <w:t>собираются</w:t>
      </w:r>
      <w:r>
        <w:rPr>
          <w:spacing w:val="-16"/>
          <w:w w:val="115"/>
        </w:rPr>
        <w:t xml:space="preserve"> </w:t>
      </w:r>
      <w:r>
        <w:rPr>
          <w:spacing w:val="-2"/>
          <w:w w:val="115"/>
        </w:rPr>
        <w:t>съездить</w:t>
      </w:r>
      <w:r>
        <w:rPr>
          <w:spacing w:val="-16"/>
          <w:w w:val="115"/>
        </w:rPr>
        <w:t xml:space="preserve"> </w:t>
      </w:r>
      <w:r>
        <w:rPr>
          <w:spacing w:val="-2"/>
          <w:w w:val="115"/>
        </w:rPr>
        <w:t xml:space="preserve">на </w:t>
      </w:r>
      <w:r>
        <w:rPr>
          <w:w w:val="115"/>
        </w:rPr>
        <w:t>велосипедах</w:t>
      </w:r>
      <w:r>
        <w:rPr>
          <w:spacing w:val="-4"/>
          <w:w w:val="115"/>
        </w:rPr>
        <w:t xml:space="preserve"> </w:t>
      </w:r>
      <w:r>
        <w:rPr>
          <w:w w:val="115"/>
        </w:rPr>
        <w:t>в</w:t>
      </w:r>
      <w:r>
        <w:rPr>
          <w:spacing w:val="-4"/>
          <w:w w:val="115"/>
        </w:rPr>
        <w:t xml:space="preserve"> </w:t>
      </w:r>
      <w:r>
        <w:rPr>
          <w:w w:val="115"/>
        </w:rPr>
        <w:t>село</w:t>
      </w:r>
      <w:r>
        <w:rPr>
          <w:spacing w:val="-4"/>
          <w:w w:val="115"/>
        </w:rPr>
        <w:t xml:space="preserve"> </w:t>
      </w:r>
      <w:r>
        <w:rPr>
          <w:b/>
          <w:w w:val="115"/>
        </w:rPr>
        <w:t xml:space="preserve">Захарово </w:t>
      </w:r>
      <w:r>
        <w:rPr>
          <w:w w:val="115"/>
        </w:rPr>
        <w:t>в</w:t>
      </w:r>
      <w:r>
        <w:rPr>
          <w:spacing w:val="-4"/>
          <w:w w:val="115"/>
        </w:rPr>
        <w:t xml:space="preserve"> </w:t>
      </w:r>
      <w:r>
        <w:rPr>
          <w:w w:val="115"/>
        </w:rPr>
        <w:t>магазин.</w:t>
      </w:r>
      <w:r>
        <w:rPr>
          <w:spacing w:val="-4"/>
          <w:w w:val="115"/>
        </w:rPr>
        <w:t xml:space="preserve"> </w:t>
      </w:r>
      <w:r>
        <w:rPr>
          <w:w w:val="115"/>
        </w:rPr>
        <w:t>Из деревни Масловка в село Захарово можно проехать по прямой лесной дорожке.</w:t>
      </w:r>
    </w:p>
    <w:p w:rsidR="005A3F30" w:rsidRDefault="0057043D">
      <w:pPr>
        <w:pStyle w:val="a3"/>
        <w:spacing w:line="268" w:lineRule="auto"/>
        <w:ind w:left="767" w:right="5761" w:firstLine="161"/>
      </w:pPr>
      <w:r>
        <w:rPr>
          <w:w w:val="115"/>
        </w:rPr>
        <w:t>Есть</w:t>
      </w:r>
      <w:r>
        <w:rPr>
          <w:spacing w:val="-3"/>
          <w:w w:val="115"/>
        </w:rPr>
        <w:t xml:space="preserve"> </w:t>
      </w:r>
      <w:r>
        <w:rPr>
          <w:w w:val="115"/>
        </w:rPr>
        <w:t>более</w:t>
      </w:r>
      <w:r>
        <w:rPr>
          <w:spacing w:val="-3"/>
          <w:w w:val="115"/>
        </w:rPr>
        <w:t xml:space="preserve"> </w:t>
      </w:r>
      <w:r>
        <w:rPr>
          <w:w w:val="115"/>
        </w:rPr>
        <w:t>длинный</w:t>
      </w:r>
      <w:r>
        <w:rPr>
          <w:spacing w:val="-3"/>
          <w:w w:val="115"/>
        </w:rPr>
        <w:t xml:space="preserve"> </w:t>
      </w:r>
      <w:r>
        <w:rPr>
          <w:w w:val="115"/>
        </w:rPr>
        <w:t>путь:</w:t>
      </w:r>
      <w:r>
        <w:rPr>
          <w:spacing w:val="-3"/>
          <w:w w:val="115"/>
        </w:rPr>
        <w:t xml:space="preserve"> </w:t>
      </w:r>
      <w:r>
        <w:rPr>
          <w:w w:val="115"/>
        </w:rPr>
        <w:t>по</w:t>
      </w:r>
      <w:r>
        <w:rPr>
          <w:spacing w:val="-3"/>
          <w:w w:val="115"/>
        </w:rPr>
        <w:t xml:space="preserve"> </w:t>
      </w:r>
      <w:r>
        <w:rPr>
          <w:w w:val="115"/>
        </w:rPr>
        <w:t xml:space="preserve">прямолинейному </w:t>
      </w:r>
      <w:r>
        <w:rPr>
          <w:w w:val="120"/>
        </w:rPr>
        <w:t>шоссе</w:t>
      </w:r>
      <w:r>
        <w:rPr>
          <w:spacing w:val="-18"/>
          <w:w w:val="120"/>
        </w:rPr>
        <w:t xml:space="preserve"> </w:t>
      </w:r>
      <w:r>
        <w:rPr>
          <w:w w:val="120"/>
        </w:rPr>
        <w:t>через</w:t>
      </w:r>
      <w:r>
        <w:rPr>
          <w:spacing w:val="-18"/>
          <w:w w:val="120"/>
        </w:rPr>
        <w:t xml:space="preserve"> </w:t>
      </w:r>
      <w:r>
        <w:rPr>
          <w:w w:val="120"/>
        </w:rPr>
        <w:t>деревню</w:t>
      </w:r>
      <w:r>
        <w:rPr>
          <w:spacing w:val="-18"/>
          <w:w w:val="120"/>
        </w:rPr>
        <w:t xml:space="preserve"> </w:t>
      </w:r>
      <w:r>
        <w:rPr>
          <w:b/>
          <w:w w:val="120"/>
        </w:rPr>
        <w:t>Вёсенка</w:t>
      </w:r>
      <w:r>
        <w:rPr>
          <w:b/>
          <w:spacing w:val="-14"/>
          <w:w w:val="120"/>
        </w:rPr>
        <w:t xml:space="preserve"> </w:t>
      </w:r>
      <w:r>
        <w:rPr>
          <w:w w:val="120"/>
        </w:rPr>
        <w:t>до</w:t>
      </w:r>
      <w:r>
        <w:rPr>
          <w:spacing w:val="-18"/>
          <w:w w:val="120"/>
        </w:rPr>
        <w:t xml:space="preserve"> </w:t>
      </w:r>
      <w:r>
        <w:rPr>
          <w:w w:val="120"/>
        </w:rPr>
        <w:t xml:space="preserve">деревни </w:t>
      </w:r>
      <w:r>
        <w:rPr>
          <w:b/>
          <w:spacing w:val="-2"/>
          <w:w w:val="120"/>
        </w:rPr>
        <w:t>Полянка</w:t>
      </w:r>
      <w:r>
        <w:rPr>
          <w:spacing w:val="-2"/>
          <w:w w:val="120"/>
        </w:rPr>
        <w:t>,</w:t>
      </w:r>
      <w:r>
        <w:rPr>
          <w:spacing w:val="-22"/>
          <w:w w:val="120"/>
        </w:rPr>
        <w:t xml:space="preserve"> </w:t>
      </w:r>
      <w:r>
        <w:rPr>
          <w:spacing w:val="-2"/>
          <w:w w:val="120"/>
        </w:rPr>
        <w:t>где</w:t>
      </w:r>
      <w:r>
        <w:rPr>
          <w:spacing w:val="-21"/>
          <w:w w:val="120"/>
        </w:rPr>
        <w:t xml:space="preserve"> </w:t>
      </w:r>
      <w:r>
        <w:rPr>
          <w:spacing w:val="-2"/>
          <w:w w:val="120"/>
        </w:rPr>
        <w:t>нужно</w:t>
      </w:r>
      <w:r>
        <w:rPr>
          <w:spacing w:val="-22"/>
          <w:w w:val="120"/>
        </w:rPr>
        <w:t xml:space="preserve"> </w:t>
      </w:r>
      <w:r>
        <w:rPr>
          <w:spacing w:val="-2"/>
          <w:w w:val="120"/>
        </w:rPr>
        <w:t>повернуть</w:t>
      </w:r>
      <w:r>
        <w:rPr>
          <w:spacing w:val="-21"/>
          <w:w w:val="120"/>
        </w:rPr>
        <w:t xml:space="preserve"> </w:t>
      </w:r>
      <w:r>
        <w:rPr>
          <w:spacing w:val="-2"/>
          <w:w w:val="120"/>
        </w:rPr>
        <w:t>под</w:t>
      </w:r>
      <w:r>
        <w:rPr>
          <w:spacing w:val="-22"/>
          <w:w w:val="120"/>
        </w:rPr>
        <w:t xml:space="preserve"> </w:t>
      </w:r>
      <w:r>
        <w:rPr>
          <w:spacing w:val="-2"/>
          <w:w w:val="120"/>
        </w:rPr>
        <w:t xml:space="preserve">прямым </w:t>
      </w:r>
      <w:r>
        <w:rPr>
          <w:w w:val="115"/>
        </w:rPr>
        <w:t>углом</w:t>
      </w:r>
      <w:r>
        <w:rPr>
          <w:spacing w:val="-6"/>
          <w:w w:val="115"/>
        </w:rPr>
        <w:t xml:space="preserve"> </w:t>
      </w:r>
      <w:r>
        <w:rPr>
          <w:w w:val="115"/>
        </w:rPr>
        <w:t>направо</w:t>
      </w:r>
      <w:r>
        <w:rPr>
          <w:spacing w:val="-6"/>
          <w:w w:val="115"/>
        </w:rPr>
        <w:t xml:space="preserve"> </w:t>
      </w:r>
      <w:r>
        <w:rPr>
          <w:w w:val="115"/>
        </w:rPr>
        <w:t>на</w:t>
      </w:r>
      <w:r>
        <w:rPr>
          <w:spacing w:val="-6"/>
          <w:w w:val="115"/>
        </w:rPr>
        <w:t xml:space="preserve"> </w:t>
      </w:r>
      <w:r>
        <w:rPr>
          <w:w w:val="115"/>
        </w:rPr>
        <w:t>другое</w:t>
      </w:r>
      <w:r>
        <w:rPr>
          <w:spacing w:val="-6"/>
          <w:w w:val="115"/>
        </w:rPr>
        <w:t xml:space="preserve"> </w:t>
      </w:r>
      <w:r>
        <w:rPr>
          <w:w w:val="115"/>
        </w:rPr>
        <w:t>шоссе,</w:t>
      </w:r>
      <w:r>
        <w:rPr>
          <w:spacing w:val="-6"/>
          <w:w w:val="115"/>
        </w:rPr>
        <w:t xml:space="preserve"> </w:t>
      </w:r>
      <w:r>
        <w:rPr>
          <w:w w:val="115"/>
        </w:rPr>
        <w:t>ведущее</w:t>
      </w:r>
      <w:r>
        <w:rPr>
          <w:spacing w:val="-6"/>
          <w:w w:val="115"/>
        </w:rPr>
        <w:t xml:space="preserve"> </w:t>
      </w:r>
      <w:r>
        <w:rPr>
          <w:w w:val="115"/>
        </w:rPr>
        <w:t>в</w:t>
      </w:r>
      <w:r>
        <w:rPr>
          <w:spacing w:val="-6"/>
          <w:w w:val="115"/>
        </w:rPr>
        <w:t xml:space="preserve"> </w:t>
      </w:r>
      <w:r>
        <w:rPr>
          <w:w w:val="115"/>
        </w:rPr>
        <w:t xml:space="preserve">село </w:t>
      </w:r>
      <w:r>
        <w:rPr>
          <w:spacing w:val="-2"/>
          <w:w w:val="120"/>
        </w:rPr>
        <w:t>Захарово.</w:t>
      </w:r>
    </w:p>
    <w:p w:rsidR="005A3F30" w:rsidRDefault="0057043D">
      <w:pPr>
        <w:pStyle w:val="a3"/>
        <w:spacing w:line="268" w:lineRule="auto"/>
        <w:ind w:left="767" w:right="6403" w:firstLine="161"/>
        <w:jc w:val="both"/>
      </w:pPr>
      <w:r>
        <w:rPr>
          <w:w w:val="115"/>
        </w:rPr>
        <w:t>Есть</w:t>
      </w:r>
      <w:r>
        <w:rPr>
          <w:spacing w:val="-8"/>
          <w:w w:val="115"/>
        </w:rPr>
        <w:t xml:space="preserve"> </w:t>
      </w:r>
      <w:r>
        <w:rPr>
          <w:w w:val="115"/>
        </w:rPr>
        <w:t>и</w:t>
      </w:r>
      <w:r>
        <w:rPr>
          <w:spacing w:val="-8"/>
          <w:w w:val="115"/>
        </w:rPr>
        <w:t xml:space="preserve"> </w:t>
      </w:r>
      <w:r>
        <w:rPr>
          <w:w w:val="115"/>
        </w:rPr>
        <w:t>третий</w:t>
      </w:r>
      <w:r>
        <w:rPr>
          <w:spacing w:val="-8"/>
          <w:w w:val="115"/>
        </w:rPr>
        <w:t xml:space="preserve"> </w:t>
      </w:r>
      <w:r>
        <w:rPr>
          <w:w w:val="115"/>
        </w:rPr>
        <w:t>маршрут:</w:t>
      </w:r>
      <w:r>
        <w:rPr>
          <w:spacing w:val="-8"/>
          <w:w w:val="115"/>
        </w:rPr>
        <w:t xml:space="preserve"> </w:t>
      </w:r>
      <w:r>
        <w:rPr>
          <w:w w:val="115"/>
        </w:rPr>
        <w:t>в</w:t>
      </w:r>
      <w:r>
        <w:rPr>
          <w:spacing w:val="-8"/>
          <w:w w:val="115"/>
        </w:rPr>
        <w:t xml:space="preserve"> </w:t>
      </w:r>
      <w:r>
        <w:rPr>
          <w:w w:val="115"/>
        </w:rPr>
        <w:t>деревне</w:t>
      </w:r>
      <w:r>
        <w:rPr>
          <w:spacing w:val="-8"/>
          <w:w w:val="115"/>
        </w:rPr>
        <w:t xml:space="preserve"> </w:t>
      </w:r>
      <w:r>
        <w:rPr>
          <w:w w:val="115"/>
        </w:rPr>
        <w:t>Вёсенка можно</w:t>
      </w:r>
      <w:r>
        <w:rPr>
          <w:spacing w:val="-2"/>
          <w:w w:val="115"/>
        </w:rPr>
        <w:t xml:space="preserve"> </w:t>
      </w:r>
      <w:r>
        <w:rPr>
          <w:w w:val="115"/>
        </w:rPr>
        <w:t>свернуть</w:t>
      </w:r>
      <w:r>
        <w:rPr>
          <w:spacing w:val="-2"/>
          <w:w w:val="115"/>
        </w:rPr>
        <w:t xml:space="preserve"> </w:t>
      </w:r>
      <w:r>
        <w:rPr>
          <w:w w:val="115"/>
        </w:rPr>
        <w:t>на</w:t>
      </w:r>
      <w:r>
        <w:rPr>
          <w:spacing w:val="-2"/>
          <w:w w:val="115"/>
        </w:rPr>
        <w:t xml:space="preserve"> </w:t>
      </w:r>
      <w:r>
        <w:rPr>
          <w:w w:val="115"/>
        </w:rPr>
        <w:t>прямую</w:t>
      </w:r>
      <w:r>
        <w:rPr>
          <w:spacing w:val="-2"/>
          <w:w w:val="115"/>
        </w:rPr>
        <w:t xml:space="preserve"> </w:t>
      </w:r>
      <w:r>
        <w:rPr>
          <w:w w:val="115"/>
        </w:rPr>
        <w:t>тропинку</w:t>
      </w:r>
      <w:r>
        <w:rPr>
          <w:spacing w:val="-2"/>
          <w:w w:val="115"/>
        </w:rPr>
        <w:t xml:space="preserve"> </w:t>
      </w:r>
      <w:r>
        <w:rPr>
          <w:w w:val="115"/>
        </w:rPr>
        <w:t>в</w:t>
      </w:r>
      <w:r>
        <w:rPr>
          <w:spacing w:val="-2"/>
          <w:w w:val="115"/>
        </w:rPr>
        <w:t xml:space="preserve"> </w:t>
      </w:r>
      <w:r>
        <w:rPr>
          <w:w w:val="115"/>
        </w:rPr>
        <w:t>село Захарово, которая идёт мимо пруда.</w:t>
      </w:r>
    </w:p>
    <w:p w:rsidR="005A3F30" w:rsidRDefault="0057043D">
      <w:pPr>
        <w:pStyle w:val="a3"/>
        <w:spacing w:line="268" w:lineRule="auto"/>
        <w:ind w:left="767" w:right="6162"/>
        <w:jc w:val="both"/>
      </w:pPr>
      <w:r>
        <w:rPr>
          <w:w w:val="115"/>
        </w:rPr>
        <w:t>Лесная</w:t>
      </w:r>
      <w:r>
        <w:rPr>
          <w:spacing w:val="-2"/>
          <w:w w:val="115"/>
        </w:rPr>
        <w:t xml:space="preserve"> </w:t>
      </w:r>
      <w:r>
        <w:rPr>
          <w:w w:val="115"/>
        </w:rPr>
        <w:t>дорожка</w:t>
      </w:r>
      <w:r>
        <w:rPr>
          <w:spacing w:val="-2"/>
          <w:w w:val="115"/>
        </w:rPr>
        <w:t xml:space="preserve"> </w:t>
      </w:r>
      <w:r>
        <w:rPr>
          <w:w w:val="115"/>
        </w:rPr>
        <w:t>и</w:t>
      </w:r>
      <w:r>
        <w:rPr>
          <w:spacing w:val="-2"/>
          <w:w w:val="115"/>
        </w:rPr>
        <w:t xml:space="preserve"> </w:t>
      </w:r>
      <w:r>
        <w:rPr>
          <w:w w:val="115"/>
        </w:rPr>
        <w:t>тропинка</w:t>
      </w:r>
      <w:r>
        <w:rPr>
          <w:spacing w:val="-2"/>
          <w:w w:val="115"/>
        </w:rPr>
        <w:t xml:space="preserve"> </w:t>
      </w:r>
      <w:r>
        <w:rPr>
          <w:w w:val="115"/>
        </w:rPr>
        <w:t>образуют</w:t>
      </w:r>
      <w:r>
        <w:rPr>
          <w:spacing w:val="-2"/>
          <w:w w:val="115"/>
        </w:rPr>
        <w:t xml:space="preserve"> </w:t>
      </w:r>
      <w:r>
        <w:rPr>
          <w:w w:val="115"/>
        </w:rPr>
        <w:t>с</w:t>
      </w:r>
      <w:r>
        <w:rPr>
          <w:spacing w:val="-2"/>
          <w:w w:val="115"/>
        </w:rPr>
        <w:t xml:space="preserve"> </w:t>
      </w:r>
      <w:r>
        <w:rPr>
          <w:w w:val="115"/>
        </w:rPr>
        <w:t xml:space="preserve">шоссе </w:t>
      </w:r>
      <w:r>
        <w:rPr>
          <w:w w:val="120"/>
        </w:rPr>
        <w:t>прямоугольные</w:t>
      </w:r>
      <w:r>
        <w:rPr>
          <w:spacing w:val="-9"/>
          <w:w w:val="120"/>
        </w:rPr>
        <w:t xml:space="preserve"> </w:t>
      </w:r>
      <w:r>
        <w:rPr>
          <w:w w:val="120"/>
        </w:rPr>
        <w:t>треугольники.</w:t>
      </w:r>
    </w:p>
    <w:p w:rsidR="005A3F30" w:rsidRDefault="0057043D">
      <w:pPr>
        <w:pStyle w:val="a3"/>
        <w:spacing w:before="161" w:line="268" w:lineRule="auto"/>
        <w:ind w:left="767" w:right="5761"/>
      </w:pPr>
      <w:r>
        <w:rPr>
          <w:w w:val="115"/>
        </w:rPr>
        <w:t>По</w:t>
      </w:r>
      <w:r>
        <w:rPr>
          <w:spacing w:val="-6"/>
          <w:w w:val="115"/>
        </w:rPr>
        <w:t xml:space="preserve"> </w:t>
      </w:r>
      <w:r>
        <w:rPr>
          <w:w w:val="115"/>
        </w:rPr>
        <w:t>шоссе</w:t>
      </w:r>
      <w:r>
        <w:rPr>
          <w:spacing w:val="-6"/>
          <w:w w:val="115"/>
        </w:rPr>
        <w:t xml:space="preserve"> </w:t>
      </w:r>
      <w:r>
        <w:rPr>
          <w:w w:val="115"/>
        </w:rPr>
        <w:t>Саша</w:t>
      </w:r>
      <w:r>
        <w:rPr>
          <w:spacing w:val="-6"/>
          <w:w w:val="115"/>
        </w:rPr>
        <w:t xml:space="preserve"> </w:t>
      </w:r>
      <w:r>
        <w:rPr>
          <w:w w:val="115"/>
        </w:rPr>
        <w:t>с</w:t>
      </w:r>
      <w:r>
        <w:rPr>
          <w:spacing w:val="-6"/>
          <w:w w:val="115"/>
        </w:rPr>
        <w:t xml:space="preserve"> </w:t>
      </w:r>
      <w:r>
        <w:rPr>
          <w:w w:val="115"/>
        </w:rPr>
        <w:t>дедушкой</w:t>
      </w:r>
      <w:r>
        <w:rPr>
          <w:spacing w:val="-6"/>
          <w:w w:val="115"/>
        </w:rPr>
        <w:t xml:space="preserve"> </w:t>
      </w:r>
      <w:r>
        <w:rPr>
          <w:w w:val="115"/>
        </w:rPr>
        <w:t>едут</w:t>
      </w:r>
      <w:r>
        <w:rPr>
          <w:spacing w:val="-6"/>
          <w:w w:val="115"/>
        </w:rPr>
        <w:t xml:space="preserve"> </w:t>
      </w:r>
      <w:r>
        <w:rPr>
          <w:w w:val="115"/>
        </w:rPr>
        <w:t>со</w:t>
      </w:r>
      <w:r>
        <w:rPr>
          <w:spacing w:val="-6"/>
          <w:w w:val="115"/>
        </w:rPr>
        <w:t xml:space="preserve"> </w:t>
      </w:r>
      <w:r>
        <w:rPr>
          <w:w w:val="115"/>
        </w:rPr>
        <w:t>скоростью</w:t>
      </w:r>
      <w:r>
        <w:rPr>
          <w:spacing w:val="-6"/>
          <w:w w:val="115"/>
        </w:rPr>
        <w:t xml:space="preserve"> </w:t>
      </w:r>
      <w:r>
        <w:rPr>
          <w:w w:val="115"/>
        </w:rPr>
        <w:t xml:space="preserve">20 км/ч, а по лесной дорожке и тропинке - со скоростью 15 км/ч. На плане изображено взаимное расположение населённых пунктов, сторона каждой клетки равна </w:t>
      </w:r>
      <w:r>
        <w:t xml:space="preserve">1 </w:t>
      </w:r>
      <w:r>
        <w:rPr>
          <w:w w:val="115"/>
        </w:rPr>
        <w:t>км.</w:t>
      </w:r>
    </w:p>
    <w:p w:rsidR="005A3F30" w:rsidRDefault="0057043D">
      <w:pPr>
        <w:pStyle w:val="3"/>
        <w:spacing w:before="203"/>
        <w:ind w:left="799"/>
      </w:pPr>
      <w:r>
        <w:rPr>
          <w:spacing w:val="-5"/>
          <w:w w:val="90"/>
        </w:rPr>
        <w:t>№1</w:t>
      </w:r>
    </w:p>
    <w:p w:rsidR="005A3F30" w:rsidRDefault="0057043D">
      <w:pPr>
        <w:pStyle w:val="a3"/>
        <w:spacing w:before="55" w:line="273" w:lineRule="auto"/>
        <w:ind w:left="810" w:right="818"/>
        <w:jc w:val="both"/>
      </w:pPr>
      <w:r>
        <w:rPr>
          <w:w w:val="120"/>
        </w:rPr>
        <w:t>Пользуясь описанием, определите, какими цифрами на плане обозначены населённые пункты</w:t>
      </w:r>
      <w:proofErr w:type="gramStart"/>
      <w:r>
        <w:rPr>
          <w:w w:val="120"/>
        </w:rPr>
        <w:t>.З</w:t>
      </w:r>
      <w:proofErr w:type="gramEnd"/>
      <w:r>
        <w:rPr>
          <w:w w:val="120"/>
        </w:rPr>
        <w:t>аполните</w:t>
      </w:r>
      <w:r>
        <w:rPr>
          <w:spacing w:val="-3"/>
          <w:w w:val="120"/>
        </w:rPr>
        <w:t xml:space="preserve"> </w:t>
      </w:r>
      <w:r>
        <w:rPr>
          <w:w w:val="120"/>
        </w:rPr>
        <w:t>таблицу,</w:t>
      </w:r>
      <w:r>
        <w:rPr>
          <w:spacing w:val="-3"/>
          <w:w w:val="120"/>
        </w:rPr>
        <w:t xml:space="preserve"> </w:t>
      </w:r>
      <w:r>
        <w:rPr>
          <w:w w:val="120"/>
        </w:rPr>
        <w:t>в</w:t>
      </w:r>
      <w:r>
        <w:rPr>
          <w:spacing w:val="-3"/>
          <w:w w:val="120"/>
        </w:rPr>
        <w:t xml:space="preserve"> </w:t>
      </w:r>
      <w:r>
        <w:rPr>
          <w:w w:val="120"/>
        </w:rPr>
        <w:t>бланк</w:t>
      </w:r>
      <w:r>
        <w:rPr>
          <w:spacing w:val="-3"/>
          <w:w w:val="120"/>
        </w:rPr>
        <w:t xml:space="preserve"> </w:t>
      </w:r>
      <w:r>
        <w:rPr>
          <w:w w:val="120"/>
        </w:rPr>
        <w:t>ответов</w:t>
      </w:r>
      <w:r>
        <w:rPr>
          <w:spacing w:val="-3"/>
          <w:w w:val="120"/>
        </w:rPr>
        <w:t xml:space="preserve"> </w:t>
      </w:r>
      <w:r>
        <w:rPr>
          <w:w w:val="120"/>
        </w:rPr>
        <w:t>перенесите</w:t>
      </w:r>
      <w:r>
        <w:rPr>
          <w:spacing w:val="-3"/>
          <w:w w:val="120"/>
        </w:rPr>
        <w:t xml:space="preserve"> </w:t>
      </w:r>
      <w:r>
        <w:rPr>
          <w:w w:val="120"/>
        </w:rPr>
        <w:t>последовательность</w:t>
      </w:r>
      <w:r>
        <w:rPr>
          <w:spacing w:val="-3"/>
          <w:w w:val="120"/>
        </w:rPr>
        <w:t xml:space="preserve"> </w:t>
      </w:r>
      <w:r>
        <w:rPr>
          <w:w w:val="120"/>
        </w:rPr>
        <w:t>трёх</w:t>
      </w:r>
      <w:r>
        <w:rPr>
          <w:spacing w:val="-3"/>
          <w:w w:val="120"/>
        </w:rPr>
        <w:t xml:space="preserve"> </w:t>
      </w:r>
      <w:r>
        <w:rPr>
          <w:w w:val="120"/>
        </w:rPr>
        <w:t>цифр</w:t>
      </w:r>
      <w:r>
        <w:rPr>
          <w:spacing w:val="-3"/>
          <w:w w:val="120"/>
        </w:rPr>
        <w:t xml:space="preserve"> </w:t>
      </w:r>
      <w:r>
        <w:rPr>
          <w:w w:val="120"/>
        </w:rPr>
        <w:t>без пробелов,</w:t>
      </w:r>
      <w:r>
        <w:rPr>
          <w:spacing w:val="-6"/>
          <w:w w:val="120"/>
        </w:rPr>
        <w:t xml:space="preserve"> </w:t>
      </w:r>
      <w:r>
        <w:rPr>
          <w:w w:val="120"/>
        </w:rPr>
        <w:t>запятых</w:t>
      </w:r>
      <w:r>
        <w:rPr>
          <w:spacing w:val="-6"/>
          <w:w w:val="120"/>
        </w:rPr>
        <w:t xml:space="preserve"> </w:t>
      </w:r>
      <w:r>
        <w:rPr>
          <w:w w:val="120"/>
        </w:rPr>
        <w:t>и</w:t>
      </w:r>
      <w:r>
        <w:rPr>
          <w:spacing w:val="-6"/>
          <w:w w:val="120"/>
        </w:rPr>
        <w:t xml:space="preserve"> </w:t>
      </w:r>
      <w:r>
        <w:rPr>
          <w:w w:val="120"/>
        </w:rPr>
        <w:t>других</w:t>
      </w:r>
      <w:r>
        <w:rPr>
          <w:spacing w:val="-6"/>
          <w:w w:val="120"/>
        </w:rPr>
        <w:t xml:space="preserve"> </w:t>
      </w:r>
      <w:r>
        <w:rPr>
          <w:w w:val="120"/>
        </w:rPr>
        <w:t>дополнительных</w:t>
      </w:r>
      <w:r>
        <w:rPr>
          <w:spacing w:val="-6"/>
          <w:w w:val="120"/>
        </w:rPr>
        <w:t xml:space="preserve"> </w:t>
      </w:r>
      <w:r>
        <w:rPr>
          <w:w w:val="120"/>
        </w:rPr>
        <w:t>символов.</w:t>
      </w:r>
    </w:p>
    <w:p w:rsidR="005A3F30" w:rsidRDefault="0057043D">
      <w:pPr>
        <w:pStyle w:val="a3"/>
        <w:spacing w:before="6"/>
        <w:rPr>
          <w:sz w:val="3"/>
        </w:rPr>
      </w:pPr>
      <w:r>
        <w:rPr>
          <w:noProof/>
          <w:sz w:val="3"/>
          <w:lang w:eastAsia="ru-RU"/>
        </w:rPr>
        <w:drawing>
          <wp:anchor distT="0" distB="0" distL="0" distR="0" simplePos="0" relativeHeight="487622144" behindDoc="1" locked="0" layoutInCell="1" allowOverlap="1">
            <wp:simplePos x="0" y="0"/>
            <wp:positionH relativeFrom="page">
              <wp:posOffset>1078040</wp:posOffset>
            </wp:positionH>
            <wp:positionV relativeFrom="paragraph">
              <wp:posOffset>42152</wp:posOffset>
            </wp:positionV>
            <wp:extent cx="5265300" cy="555498"/>
            <wp:effectExtent l="0" t="0" r="0" b="0"/>
            <wp:wrapTopAndBottom/>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48" cstate="print"/>
                    <a:stretch>
                      <a:fillRect/>
                    </a:stretch>
                  </pic:blipFill>
                  <pic:spPr>
                    <a:xfrm>
                      <a:off x="0" y="0"/>
                      <a:ext cx="5265300" cy="555498"/>
                    </a:xfrm>
                    <a:prstGeom prst="rect">
                      <a:avLst/>
                    </a:prstGeom>
                  </pic:spPr>
                </pic:pic>
              </a:graphicData>
            </a:graphic>
          </wp:anchor>
        </w:drawing>
      </w:r>
    </w:p>
    <w:p w:rsidR="005A3F30" w:rsidRDefault="005A3F30">
      <w:pPr>
        <w:pStyle w:val="a3"/>
        <w:spacing w:before="57"/>
      </w:pPr>
    </w:p>
    <w:p w:rsidR="005A3F30" w:rsidRDefault="0057043D">
      <w:pPr>
        <w:pStyle w:val="a3"/>
        <w:tabs>
          <w:tab w:val="left" w:pos="10530"/>
        </w:tabs>
        <w:spacing w:before="1"/>
        <w:ind w:left="7816"/>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53"/>
        <w:ind w:left="803"/>
      </w:pPr>
      <w:r>
        <w:rPr>
          <w:spacing w:val="-5"/>
        </w:rPr>
        <w:t>№2</w:t>
      </w:r>
    </w:p>
    <w:p w:rsidR="005A3F30" w:rsidRDefault="0057043D">
      <w:pPr>
        <w:pStyle w:val="a3"/>
        <w:spacing w:before="191" w:line="273" w:lineRule="auto"/>
        <w:ind w:left="808" w:right="1033"/>
      </w:pPr>
      <w:r>
        <w:rPr>
          <w:noProof/>
          <w:lang w:eastAsia="ru-RU"/>
        </w:rPr>
        <w:drawing>
          <wp:anchor distT="0" distB="0" distL="0" distR="0" simplePos="0" relativeHeight="487622656" behindDoc="1" locked="0" layoutInCell="1" allowOverlap="1">
            <wp:simplePos x="0" y="0"/>
            <wp:positionH relativeFrom="page">
              <wp:posOffset>487456</wp:posOffset>
            </wp:positionH>
            <wp:positionV relativeFrom="paragraph">
              <wp:posOffset>500129</wp:posOffset>
            </wp:positionV>
            <wp:extent cx="6233485" cy="1378839"/>
            <wp:effectExtent l="0" t="0" r="0" b="0"/>
            <wp:wrapTopAndBottom/>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39" cstate="print"/>
                    <a:stretch>
                      <a:fillRect/>
                    </a:stretch>
                  </pic:blipFill>
                  <pic:spPr>
                    <a:xfrm>
                      <a:off x="0" y="0"/>
                      <a:ext cx="6233485" cy="1378839"/>
                    </a:xfrm>
                    <a:prstGeom prst="rect">
                      <a:avLst/>
                    </a:prstGeom>
                  </pic:spPr>
                </pic:pic>
              </a:graphicData>
            </a:graphic>
          </wp:anchor>
        </w:drawing>
      </w:r>
      <w:r>
        <w:rPr>
          <w:w w:val="120"/>
        </w:rPr>
        <w:t>Сколько километров проедут Саша с дедушкой от деревни Масловка до села Захарово, если они поедут по шоссе через деревню Полянка?</w:t>
      </w:r>
    </w:p>
    <w:p w:rsidR="005A3F30" w:rsidRDefault="0057043D">
      <w:pPr>
        <w:pStyle w:val="a3"/>
        <w:tabs>
          <w:tab w:val="left" w:pos="10582"/>
        </w:tabs>
        <w:spacing w:before="194"/>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91"/>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3"/>
        <w:spacing w:before="92"/>
        <w:ind w:left="805"/>
      </w:pPr>
      <w:r>
        <w:rPr>
          <w:spacing w:val="-5"/>
        </w:rPr>
        <w:lastRenderedPageBreak/>
        <w:t>№3</w:t>
      </w:r>
    </w:p>
    <w:p w:rsidR="005A3F30" w:rsidRDefault="0057043D">
      <w:pPr>
        <w:pStyle w:val="a3"/>
        <w:spacing w:before="134" w:line="273" w:lineRule="auto"/>
        <w:ind w:left="769"/>
      </w:pPr>
      <w:r>
        <w:rPr>
          <w:w w:val="120"/>
        </w:rPr>
        <w:t>Найдите</w:t>
      </w:r>
      <w:r>
        <w:rPr>
          <w:spacing w:val="39"/>
          <w:w w:val="120"/>
        </w:rPr>
        <w:t xml:space="preserve"> </w:t>
      </w:r>
      <w:r>
        <w:rPr>
          <w:w w:val="120"/>
        </w:rPr>
        <w:t>расстояние</w:t>
      </w:r>
      <w:r>
        <w:rPr>
          <w:spacing w:val="39"/>
          <w:w w:val="120"/>
        </w:rPr>
        <w:t xml:space="preserve"> </w:t>
      </w:r>
      <w:r>
        <w:rPr>
          <w:w w:val="120"/>
        </w:rPr>
        <w:t>от</w:t>
      </w:r>
      <w:r>
        <w:rPr>
          <w:spacing w:val="39"/>
          <w:w w:val="120"/>
        </w:rPr>
        <w:t xml:space="preserve"> </w:t>
      </w:r>
      <w:r>
        <w:rPr>
          <w:w w:val="120"/>
        </w:rPr>
        <w:t>деревни</w:t>
      </w:r>
      <w:r>
        <w:rPr>
          <w:spacing w:val="39"/>
          <w:w w:val="120"/>
        </w:rPr>
        <w:t xml:space="preserve"> </w:t>
      </w:r>
      <w:r>
        <w:rPr>
          <w:w w:val="120"/>
        </w:rPr>
        <w:t>Масловка</w:t>
      </w:r>
      <w:r>
        <w:rPr>
          <w:spacing w:val="39"/>
          <w:w w:val="120"/>
        </w:rPr>
        <w:t xml:space="preserve"> </w:t>
      </w:r>
      <w:r>
        <w:rPr>
          <w:w w:val="120"/>
        </w:rPr>
        <w:t>до</w:t>
      </w:r>
      <w:r>
        <w:rPr>
          <w:spacing w:val="39"/>
          <w:w w:val="120"/>
        </w:rPr>
        <w:t xml:space="preserve"> </w:t>
      </w:r>
      <w:r>
        <w:rPr>
          <w:w w:val="120"/>
        </w:rPr>
        <w:t>села</w:t>
      </w:r>
      <w:r>
        <w:rPr>
          <w:spacing w:val="39"/>
          <w:w w:val="120"/>
        </w:rPr>
        <w:t xml:space="preserve"> </w:t>
      </w:r>
      <w:r>
        <w:rPr>
          <w:w w:val="120"/>
        </w:rPr>
        <w:t>Захарово</w:t>
      </w:r>
      <w:r>
        <w:rPr>
          <w:spacing w:val="39"/>
          <w:w w:val="120"/>
        </w:rPr>
        <w:t xml:space="preserve"> </w:t>
      </w:r>
      <w:proofErr w:type="gramStart"/>
      <w:r>
        <w:rPr>
          <w:w w:val="120"/>
        </w:rPr>
        <w:t>по</w:t>
      </w:r>
      <w:proofErr w:type="gramEnd"/>
      <w:r>
        <w:rPr>
          <w:spacing w:val="39"/>
          <w:w w:val="120"/>
        </w:rPr>
        <w:t xml:space="preserve"> </w:t>
      </w:r>
      <w:r>
        <w:rPr>
          <w:w w:val="120"/>
        </w:rPr>
        <w:t>прямой.</w:t>
      </w:r>
      <w:r>
        <w:rPr>
          <w:spacing w:val="39"/>
          <w:w w:val="120"/>
        </w:rPr>
        <w:t xml:space="preserve"> </w:t>
      </w:r>
      <w:r>
        <w:rPr>
          <w:w w:val="120"/>
        </w:rPr>
        <w:t>Ответ</w:t>
      </w:r>
      <w:r>
        <w:rPr>
          <w:spacing w:val="39"/>
          <w:w w:val="120"/>
        </w:rPr>
        <w:t xml:space="preserve"> </w:t>
      </w:r>
      <w:r>
        <w:rPr>
          <w:w w:val="120"/>
        </w:rPr>
        <w:t>дайте</w:t>
      </w:r>
      <w:r>
        <w:rPr>
          <w:spacing w:val="39"/>
          <w:w w:val="120"/>
        </w:rPr>
        <w:t xml:space="preserve"> </w:t>
      </w:r>
      <w:r>
        <w:rPr>
          <w:w w:val="120"/>
        </w:rPr>
        <w:t xml:space="preserve">в </w:t>
      </w:r>
      <w:r>
        <w:rPr>
          <w:spacing w:val="-2"/>
          <w:w w:val="120"/>
        </w:rPr>
        <w:t>километрах.</w:t>
      </w:r>
    </w:p>
    <w:p w:rsidR="005A3F30" w:rsidRDefault="0057043D">
      <w:pPr>
        <w:pStyle w:val="a3"/>
        <w:spacing w:before="5"/>
        <w:rPr>
          <w:sz w:val="6"/>
        </w:rPr>
      </w:pPr>
      <w:r>
        <w:rPr>
          <w:noProof/>
          <w:sz w:val="6"/>
          <w:lang w:eastAsia="ru-RU"/>
        </w:rPr>
        <w:drawing>
          <wp:anchor distT="0" distB="0" distL="0" distR="0" simplePos="0" relativeHeight="487625728" behindDoc="1" locked="0" layoutInCell="1" allowOverlap="1">
            <wp:simplePos x="0" y="0"/>
            <wp:positionH relativeFrom="page">
              <wp:posOffset>488647</wp:posOffset>
            </wp:positionH>
            <wp:positionV relativeFrom="paragraph">
              <wp:posOffset>64983</wp:posOffset>
            </wp:positionV>
            <wp:extent cx="6233516" cy="1378839"/>
            <wp:effectExtent l="0" t="0" r="0" b="0"/>
            <wp:wrapTopAndBottom/>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39" cstate="print"/>
                    <a:stretch>
                      <a:fillRect/>
                    </a:stretch>
                  </pic:blipFill>
                  <pic:spPr>
                    <a:xfrm>
                      <a:off x="0" y="0"/>
                      <a:ext cx="6233516" cy="1378839"/>
                    </a:xfrm>
                    <a:prstGeom prst="rect">
                      <a:avLst/>
                    </a:prstGeom>
                  </pic:spPr>
                </pic:pic>
              </a:graphicData>
            </a:graphic>
          </wp:anchor>
        </w:drawing>
      </w:r>
    </w:p>
    <w:p w:rsidR="005A3F30" w:rsidRDefault="0057043D">
      <w:pPr>
        <w:tabs>
          <w:tab w:val="left" w:pos="7870"/>
          <w:tab w:val="left" w:pos="10584"/>
        </w:tabs>
        <w:spacing w:before="194"/>
        <w:ind w:left="795"/>
        <w:rPr>
          <w:rFonts w:ascii="Times New Roman" w:hAnsi="Times New Roman"/>
          <w:sz w:val="20"/>
        </w:rPr>
      </w:pPr>
      <w:r>
        <w:rPr>
          <w:b/>
          <w:spacing w:val="-5"/>
          <w:w w:val="105"/>
          <w:position w:val="-7"/>
          <w:sz w:val="20"/>
        </w:rPr>
        <w:t>№4</w:t>
      </w:r>
      <w:r>
        <w:rPr>
          <w:b/>
          <w:position w:val="-7"/>
          <w:sz w:val="20"/>
        </w:rPr>
        <w:tab/>
      </w:r>
      <w:r>
        <w:rPr>
          <w:w w:val="105"/>
          <w:sz w:val="20"/>
        </w:rPr>
        <w:t xml:space="preserve">Ответ: </w:t>
      </w:r>
      <w:r>
        <w:rPr>
          <w:rFonts w:ascii="Times New Roman" w:hAnsi="Times New Roman"/>
          <w:sz w:val="20"/>
          <w:u w:val="single"/>
        </w:rPr>
        <w:tab/>
      </w:r>
    </w:p>
    <w:p w:rsidR="005A3F30" w:rsidRDefault="0057043D">
      <w:pPr>
        <w:pStyle w:val="a3"/>
        <w:spacing w:before="132" w:line="273" w:lineRule="auto"/>
        <w:ind w:left="769" w:right="450"/>
      </w:pPr>
      <w:r>
        <w:rPr>
          <w:w w:val="120"/>
        </w:rPr>
        <w:t>Сколько минут затратят на дорогу из деревни Масловка в село Захарово Саша с дедушкой, если они поедут по прямой лесной дорожке?</w:t>
      </w:r>
    </w:p>
    <w:p w:rsidR="005A3F30" w:rsidRDefault="0057043D">
      <w:pPr>
        <w:pStyle w:val="a3"/>
        <w:spacing w:before="5"/>
        <w:rPr>
          <w:sz w:val="6"/>
        </w:rPr>
      </w:pPr>
      <w:r>
        <w:rPr>
          <w:noProof/>
          <w:sz w:val="6"/>
          <w:lang w:eastAsia="ru-RU"/>
        </w:rPr>
        <w:drawing>
          <wp:anchor distT="0" distB="0" distL="0" distR="0" simplePos="0" relativeHeight="487626240" behindDoc="1" locked="0" layoutInCell="1" allowOverlap="1">
            <wp:simplePos x="0" y="0"/>
            <wp:positionH relativeFrom="page">
              <wp:posOffset>488647</wp:posOffset>
            </wp:positionH>
            <wp:positionV relativeFrom="paragraph">
              <wp:posOffset>64739</wp:posOffset>
            </wp:positionV>
            <wp:extent cx="6233516" cy="1378839"/>
            <wp:effectExtent l="0" t="0" r="0" b="0"/>
            <wp:wrapTopAndBottom/>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39" cstate="print"/>
                    <a:stretch>
                      <a:fillRect/>
                    </a:stretch>
                  </pic:blipFill>
                  <pic:spPr>
                    <a:xfrm>
                      <a:off x="0" y="0"/>
                      <a:ext cx="6233516" cy="1378839"/>
                    </a:xfrm>
                    <a:prstGeom prst="rect">
                      <a:avLst/>
                    </a:prstGeom>
                  </pic:spPr>
                </pic:pic>
              </a:graphicData>
            </a:graphic>
          </wp:anchor>
        </w:drawing>
      </w:r>
    </w:p>
    <w:p w:rsidR="005A3F30" w:rsidRDefault="005A3F30">
      <w:pPr>
        <w:pStyle w:val="a3"/>
        <w:rPr>
          <w:sz w:val="8"/>
        </w:rPr>
      </w:pPr>
    </w:p>
    <w:p w:rsidR="005A3F30" w:rsidRDefault="005A3F30">
      <w:pPr>
        <w:pStyle w:val="a3"/>
        <w:rPr>
          <w:sz w:val="8"/>
        </w:rPr>
        <w:sectPr w:rsidR="005A3F30">
          <w:pgSz w:w="11910" w:h="16850"/>
          <w:pgMar w:top="480" w:right="0" w:bottom="0" w:left="0" w:header="288" w:footer="0" w:gutter="0"/>
          <w:cols w:space="720"/>
        </w:sectPr>
      </w:pPr>
    </w:p>
    <w:p w:rsidR="005A3F30" w:rsidRDefault="0057043D">
      <w:pPr>
        <w:pStyle w:val="3"/>
        <w:spacing w:before="220"/>
        <w:ind w:left="783"/>
      </w:pPr>
      <w:r>
        <w:rPr>
          <w:spacing w:val="-7"/>
        </w:rPr>
        <w:lastRenderedPageBreak/>
        <w:t>№4.1</w:t>
      </w:r>
    </w:p>
    <w:p w:rsidR="005A3F30" w:rsidRDefault="0057043D">
      <w:pPr>
        <w:pStyle w:val="a3"/>
        <w:tabs>
          <w:tab w:val="left" w:pos="3497"/>
        </w:tabs>
        <w:spacing w:before="98"/>
        <w:ind w:left="783"/>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1336" w:space="5751"/>
            <w:col w:w="4823"/>
          </w:cols>
        </w:sectPr>
      </w:pPr>
    </w:p>
    <w:p w:rsidR="005A3F30" w:rsidRDefault="0057043D">
      <w:pPr>
        <w:pStyle w:val="a3"/>
        <w:spacing w:before="4" w:after="2" w:line="273" w:lineRule="auto"/>
        <w:ind w:left="769" w:right="772"/>
        <w:jc w:val="both"/>
      </w:pPr>
      <w:r>
        <w:rPr>
          <w:noProof/>
          <w:lang w:eastAsia="ru-RU"/>
        </w:rPr>
        <w:lastRenderedPageBreak/>
        <mc:AlternateContent>
          <mc:Choice Requires="wps">
            <w:drawing>
              <wp:anchor distT="0" distB="0" distL="0" distR="0" simplePos="0" relativeHeight="15768576" behindDoc="0" locked="0" layoutInCell="1" allowOverlap="1">
                <wp:simplePos x="0" y="0"/>
                <wp:positionH relativeFrom="page">
                  <wp:posOffset>755998</wp:posOffset>
                </wp:positionH>
                <wp:positionV relativeFrom="page">
                  <wp:posOffset>50300</wp:posOffset>
                </wp:positionV>
                <wp:extent cx="6363970" cy="582930"/>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3970" cy="582930"/>
                          <a:chOff x="0" y="0"/>
                          <a:chExt cx="6363970" cy="582930"/>
                        </a:xfrm>
                      </wpg:grpSpPr>
                      <wps:wsp>
                        <wps:cNvPr id="178" name="Graphic 178"/>
                        <wps:cNvSpPr/>
                        <wps:spPr>
                          <a:xfrm>
                            <a:off x="0" y="28615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49" cstate="print"/>
                          <a:stretch>
                            <a:fillRect/>
                          </a:stretch>
                        </pic:blipFill>
                        <pic:spPr>
                          <a:xfrm>
                            <a:off x="5576280" y="0"/>
                            <a:ext cx="787683" cy="582931"/>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3.960662pt;width:501.1pt;height:45.9pt;mso-position-horizontal-relative:page;mso-position-vertical-relative:page;z-index:15768576" id="docshapegroup109" coordorigin="1191,79" coordsize="10022,918">
                <v:line style="position:absolute" from="1191,530" to="10586,530" stroked="true" strokeweight=".75pt" strokecolor="#000000">
                  <v:stroke dashstyle="solid"/>
                </v:line>
                <v:shape style="position:absolute;left:9972;top:79;width:1241;height:918" type="#_x0000_t75" id="docshape110" stroked="false">
                  <v:imagedata r:id="rId50" o:title=""/>
                </v:shape>
                <w10:wrap type="none"/>
              </v:group>
            </w:pict>
          </mc:Fallback>
        </mc:AlternateContent>
      </w:r>
      <w:r>
        <w:rPr>
          <w:noProof/>
          <w:lang w:eastAsia="ru-RU"/>
        </w:rPr>
        <mc:AlternateContent>
          <mc:Choice Requires="wps">
            <w:drawing>
              <wp:anchor distT="0" distB="0" distL="0" distR="0" simplePos="0" relativeHeight="15769600" behindDoc="0" locked="0" layoutInCell="1" allowOverlap="1">
                <wp:simplePos x="0" y="0"/>
                <wp:positionH relativeFrom="page">
                  <wp:posOffset>3425550</wp:posOffset>
                </wp:positionH>
                <wp:positionV relativeFrom="page">
                  <wp:posOffset>160811</wp:posOffset>
                </wp:positionV>
                <wp:extent cx="803910" cy="16383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910" cy="163830"/>
                        </a:xfrm>
                        <a:custGeom>
                          <a:avLst/>
                          <a:gdLst/>
                          <a:ahLst/>
                          <a:cxnLst/>
                          <a:rect l="l" t="t" r="r" b="b"/>
                          <a:pathLst>
                            <a:path w="803910" h="163830">
                              <a:moveTo>
                                <a:pt x="552716" y="76685"/>
                              </a:moveTo>
                              <a:lnTo>
                                <a:pt x="534319" y="77078"/>
                              </a:lnTo>
                              <a:lnTo>
                                <a:pt x="493504" y="84296"/>
                              </a:lnTo>
                              <a:lnTo>
                                <a:pt x="467669" y="88233"/>
                              </a:lnTo>
                              <a:lnTo>
                                <a:pt x="470937" y="92669"/>
                              </a:lnTo>
                              <a:lnTo>
                                <a:pt x="473684" y="104074"/>
                              </a:lnTo>
                              <a:lnTo>
                                <a:pt x="475058" y="116714"/>
                              </a:lnTo>
                              <a:lnTo>
                                <a:pt x="472625" y="127400"/>
                              </a:lnTo>
                              <a:lnTo>
                                <a:pt x="472507" y="127919"/>
                              </a:lnTo>
                              <a:lnTo>
                                <a:pt x="466009" y="138180"/>
                              </a:lnTo>
                              <a:lnTo>
                                <a:pt x="468190" y="138565"/>
                              </a:lnTo>
                              <a:lnTo>
                                <a:pt x="531566" y="151484"/>
                              </a:lnTo>
                              <a:lnTo>
                                <a:pt x="532168" y="151484"/>
                              </a:lnTo>
                              <a:lnTo>
                                <a:pt x="632039" y="159459"/>
                              </a:lnTo>
                              <a:lnTo>
                                <a:pt x="694832" y="163287"/>
                              </a:lnTo>
                              <a:lnTo>
                                <a:pt x="763512" y="161892"/>
                              </a:lnTo>
                              <a:lnTo>
                                <a:pt x="795693" y="138565"/>
                              </a:lnTo>
                              <a:lnTo>
                                <a:pt x="803029" y="111410"/>
                              </a:lnTo>
                              <a:lnTo>
                                <a:pt x="803109" y="109855"/>
                              </a:lnTo>
                              <a:lnTo>
                                <a:pt x="803223" y="107622"/>
                              </a:lnTo>
                              <a:lnTo>
                                <a:pt x="803334" y="105469"/>
                              </a:lnTo>
                              <a:lnTo>
                                <a:pt x="803452" y="103156"/>
                              </a:lnTo>
                              <a:lnTo>
                                <a:pt x="803542" y="101402"/>
                              </a:lnTo>
                              <a:lnTo>
                                <a:pt x="802931" y="96178"/>
                              </a:lnTo>
                              <a:lnTo>
                                <a:pt x="670893" y="96178"/>
                              </a:lnTo>
                              <a:lnTo>
                                <a:pt x="639300" y="85412"/>
                              </a:lnTo>
                              <a:lnTo>
                                <a:pt x="606677" y="82940"/>
                              </a:lnTo>
                              <a:lnTo>
                                <a:pt x="605008" y="82940"/>
                              </a:lnTo>
                              <a:lnTo>
                                <a:pt x="597323" y="80149"/>
                              </a:lnTo>
                              <a:lnTo>
                                <a:pt x="597761" y="80149"/>
                              </a:lnTo>
                              <a:lnTo>
                                <a:pt x="552716" y="76685"/>
                              </a:lnTo>
                              <a:close/>
                            </a:path>
                            <a:path w="803910" h="163830">
                              <a:moveTo>
                                <a:pt x="394572" y="94988"/>
                              </a:moveTo>
                              <a:lnTo>
                                <a:pt x="390288" y="95221"/>
                              </a:lnTo>
                              <a:lnTo>
                                <a:pt x="348688" y="103156"/>
                              </a:lnTo>
                              <a:lnTo>
                                <a:pt x="316899" y="109855"/>
                              </a:lnTo>
                              <a:lnTo>
                                <a:pt x="289820" y="111091"/>
                              </a:lnTo>
                              <a:lnTo>
                                <a:pt x="272552" y="118388"/>
                              </a:lnTo>
                              <a:lnTo>
                                <a:pt x="251752" y="119943"/>
                              </a:lnTo>
                              <a:lnTo>
                                <a:pt x="225261" y="128317"/>
                              </a:lnTo>
                              <a:lnTo>
                                <a:pt x="217608" y="128557"/>
                              </a:lnTo>
                              <a:lnTo>
                                <a:pt x="190136" y="135455"/>
                              </a:lnTo>
                              <a:lnTo>
                                <a:pt x="165804" y="138565"/>
                              </a:lnTo>
                              <a:lnTo>
                                <a:pt x="133230" y="145344"/>
                              </a:lnTo>
                              <a:lnTo>
                                <a:pt x="47476" y="145704"/>
                              </a:lnTo>
                              <a:lnTo>
                                <a:pt x="63456" y="145704"/>
                              </a:lnTo>
                              <a:lnTo>
                                <a:pt x="87902" y="151484"/>
                              </a:lnTo>
                              <a:lnTo>
                                <a:pt x="154619" y="154595"/>
                              </a:lnTo>
                              <a:lnTo>
                                <a:pt x="439934" y="153757"/>
                              </a:lnTo>
                              <a:lnTo>
                                <a:pt x="448998" y="151484"/>
                              </a:lnTo>
                              <a:lnTo>
                                <a:pt x="463088" y="142791"/>
                              </a:lnTo>
                              <a:lnTo>
                                <a:pt x="466009" y="138180"/>
                              </a:lnTo>
                              <a:lnTo>
                                <a:pt x="436583" y="132983"/>
                              </a:lnTo>
                              <a:lnTo>
                                <a:pt x="401473" y="132983"/>
                              </a:lnTo>
                              <a:lnTo>
                                <a:pt x="399509" y="129611"/>
                              </a:lnTo>
                              <a:lnTo>
                                <a:pt x="402353" y="129611"/>
                              </a:lnTo>
                              <a:lnTo>
                                <a:pt x="344567" y="127400"/>
                              </a:lnTo>
                              <a:lnTo>
                                <a:pt x="301201" y="120382"/>
                              </a:lnTo>
                              <a:lnTo>
                                <a:pt x="394046" y="120382"/>
                              </a:lnTo>
                              <a:lnTo>
                                <a:pt x="391858" y="105469"/>
                              </a:lnTo>
                              <a:lnTo>
                                <a:pt x="394512" y="95221"/>
                              </a:lnTo>
                              <a:lnTo>
                                <a:pt x="394572" y="94988"/>
                              </a:lnTo>
                              <a:close/>
                            </a:path>
                            <a:path w="803910" h="163830">
                              <a:moveTo>
                                <a:pt x="47673" y="144813"/>
                              </a:moveTo>
                              <a:lnTo>
                                <a:pt x="47675" y="145704"/>
                              </a:lnTo>
                              <a:lnTo>
                                <a:pt x="54157" y="145704"/>
                              </a:lnTo>
                              <a:lnTo>
                                <a:pt x="47673" y="144813"/>
                              </a:lnTo>
                              <a:close/>
                            </a:path>
                            <a:path w="803910" h="163830">
                              <a:moveTo>
                                <a:pt x="105139" y="119943"/>
                              </a:moveTo>
                              <a:lnTo>
                                <a:pt x="51272" y="119943"/>
                              </a:lnTo>
                              <a:lnTo>
                                <a:pt x="47611" y="120778"/>
                              </a:lnTo>
                              <a:lnTo>
                                <a:pt x="47673" y="144813"/>
                              </a:lnTo>
                              <a:lnTo>
                                <a:pt x="54157" y="145704"/>
                              </a:lnTo>
                              <a:lnTo>
                                <a:pt x="47476" y="145704"/>
                              </a:lnTo>
                              <a:lnTo>
                                <a:pt x="133230" y="145344"/>
                              </a:lnTo>
                              <a:lnTo>
                                <a:pt x="165804" y="138565"/>
                              </a:lnTo>
                              <a:lnTo>
                                <a:pt x="190136" y="135455"/>
                              </a:lnTo>
                              <a:lnTo>
                                <a:pt x="217608" y="128557"/>
                              </a:lnTo>
                              <a:lnTo>
                                <a:pt x="225261" y="128317"/>
                              </a:lnTo>
                              <a:lnTo>
                                <a:pt x="250364" y="120382"/>
                              </a:lnTo>
                              <a:lnTo>
                                <a:pt x="301201" y="120382"/>
                              </a:lnTo>
                              <a:lnTo>
                                <a:pt x="105139" y="119943"/>
                              </a:lnTo>
                              <a:close/>
                            </a:path>
                            <a:path w="803910" h="163830">
                              <a:moveTo>
                                <a:pt x="9989" y="110477"/>
                              </a:moveTo>
                              <a:lnTo>
                                <a:pt x="12355" y="122176"/>
                              </a:lnTo>
                              <a:lnTo>
                                <a:pt x="20596" y="134538"/>
                              </a:lnTo>
                              <a:lnTo>
                                <a:pt x="32959" y="142791"/>
                              </a:lnTo>
                              <a:lnTo>
                                <a:pt x="47673" y="144813"/>
                              </a:lnTo>
                              <a:lnTo>
                                <a:pt x="47617" y="123134"/>
                              </a:lnTo>
                              <a:lnTo>
                                <a:pt x="37276" y="123134"/>
                              </a:lnTo>
                              <a:lnTo>
                                <a:pt x="22932" y="119943"/>
                              </a:lnTo>
                              <a:lnTo>
                                <a:pt x="20584" y="118388"/>
                              </a:lnTo>
                              <a:lnTo>
                                <a:pt x="10589" y="111410"/>
                              </a:lnTo>
                              <a:lnTo>
                                <a:pt x="9989" y="110477"/>
                              </a:lnTo>
                              <a:close/>
                            </a:path>
                            <a:path w="803910" h="163830">
                              <a:moveTo>
                                <a:pt x="467669" y="88233"/>
                              </a:moveTo>
                              <a:lnTo>
                                <a:pt x="438561" y="92669"/>
                              </a:lnTo>
                              <a:lnTo>
                                <a:pt x="437153" y="92669"/>
                              </a:lnTo>
                              <a:lnTo>
                                <a:pt x="411635" y="94059"/>
                              </a:lnTo>
                              <a:lnTo>
                                <a:pt x="402353" y="129611"/>
                              </a:lnTo>
                              <a:lnTo>
                                <a:pt x="421684" y="130351"/>
                              </a:lnTo>
                              <a:lnTo>
                                <a:pt x="466009" y="138180"/>
                              </a:lnTo>
                              <a:lnTo>
                                <a:pt x="472507" y="127919"/>
                              </a:lnTo>
                              <a:lnTo>
                                <a:pt x="475058" y="116714"/>
                              </a:lnTo>
                              <a:lnTo>
                                <a:pt x="473684" y="104074"/>
                              </a:lnTo>
                              <a:lnTo>
                                <a:pt x="471024" y="93028"/>
                              </a:lnTo>
                              <a:lnTo>
                                <a:pt x="470937" y="92669"/>
                              </a:lnTo>
                              <a:lnTo>
                                <a:pt x="467669" y="88233"/>
                              </a:lnTo>
                              <a:close/>
                            </a:path>
                            <a:path w="803910" h="163830">
                              <a:moveTo>
                                <a:pt x="411635" y="94059"/>
                              </a:moveTo>
                              <a:lnTo>
                                <a:pt x="394572" y="94988"/>
                              </a:lnTo>
                              <a:lnTo>
                                <a:pt x="391858" y="105469"/>
                              </a:lnTo>
                              <a:lnTo>
                                <a:pt x="393981" y="119943"/>
                              </a:lnTo>
                              <a:lnTo>
                                <a:pt x="394132" y="120382"/>
                              </a:lnTo>
                              <a:lnTo>
                                <a:pt x="401473" y="132983"/>
                              </a:lnTo>
                              <a:lnTo>
                                <a:pt x="411635" y="94059"/>
                              </a:lnTo>
                              <a:close/>
                            </a:path>
                            <a:path w="803910" h="163830">
                              <a:moveTo>
                                <a:pt x="402353" y="129611"/>
                              </a:moveTo>
                              <a:lnTo>
                                <a:pt x="401473" y="132983"/>
                              </a:lnTo>
                              <a:lnTo>
                                <a:pt x="436583" y="132983"/>
                              </a:lnTo>
                              <a:lnTo>
                                <a:pt x="421684" y="130351"/>
                              </a:lnTo>
                              <a:lnTo>
                                <a:pt x="402353" y="129611"/>
                              </a:lnTo>
                              <a:close/>
                            </a:path>
                            <a:path w="803910" h="163830">
                              <a:moveTo>
                                <a:pt x="394132" y="120382"/>
                              </a:moveTo>
                              <a:lnTo>
                                <a:pt x="301201" y="120382"/>
                              </a:lnTo>
                              <a:lnTo>
                                <a:pt x="344567" y="127400"/>
                              </a:lnTo>
                              <a:lnTo>
                                <a:pt x="402353" y="129611"/>
                              </a:lnTo>
                              <a:lnTo>
                                <a:pt x="399509" y="129611"/>
                              </a:lnTo>
                              <a:lnTo>
                                <a:pt x="394132" y="120382"/>
                              </a:lnTo>
                              <a:close/>
                            </a:path>
                            <a:path w="803910" h="163830">
                              <a:moveTo>
                                <a:pt x="47480" y="69741"/>
                              </a:moveTo>
                              <a:lnTo>
                                <a:pt x="46288" y="69741"/>
                              </a:lnTo>
                              <a:lnTo>
                                <a:pt x="32959" y="72413"/>
                              </a:lnTo>
                              <a:lnTo>
                                <a:pt x="20596" y="80666"/>
                              </a:lnTo>
                              <a:lnTo>
                                <a:pt x="12355" y="93028"/>
                              </a:lnTo>
                              <a:lnTo>
                                <a:pt x="9411" y="107622"/>
                              </a:lnTo>
                              <a:lnTo>
                                <a:pt x="9863" y="109855"/>
                              </a:lnTo>
                              <a:lnTo>
                                <a:pt x="9989" y="110477"/>
                              </a:lnTo>
                              <a:lnTo>
                                <a:pt x="10589" y="111410"/>
                              </a:lnTo>
                              <a:lnTo>
                                <a:pt x="20584" y="118388"/>
                              </a:lnTo>
                              <a:lnTo>
                                <a:pt x="22932" y="119943"/>
                              </a:lnTo>
                              <a:lnTo>
                                <a:pt x="37276" y="123134"/>
                              </a:lnTo>
                              <a:lnTo>
                                <a:pt x="47611" y="120778"/>
                              </a:lnTo>
                              <a:lnTo>
                                <a:pt x="47485" y="71655"/>
                              </a:lnTo>
                              <a:lnTo>
                                <a:pt x="47480" y="69741"/>
                              </a:lnTo>
                              <a:close/>
                            </a:path>
                            <a:path w="803910" h="163830">
                              <a:moveTo>
                                <a:pt x="47611" y="120778"/>
                              </a:moveTo>
                              <a:lnTo>
                                <a:pt x="37276" y="123134"/>
                              </a:lnTo>
                              <a:lnTo>
                                <a:pt x="47617" y="123134"/>
                              </a:lnTo>
                              <a:lnTo>
                                <a:pt x="47611" y="120778"/>
                              </a:lnTo>
                              <a:close/>
                            </a:path>
                            <a:path w="803910" h="163830">
                              <a:moveTo>
                                <a:pt x="52529" y="69741"/>
                              </a:moveTo>
                              <a:lnTo>
                                <a:pt x="47480" y="69741"/>
                              </a:lnTo>
                              <a:lnTo>
                                <a:pt x="47485" y="71655"/>
                              </a:lnTo>
                              <a:lnTo>
                                <a:pt x="47611" y="120778"/>
                              </a:lnTo>
                              <a:lnTo>
                                <a:pt x="51272" y="119943"/>
                              </a:lnTo>
                              <a:lnTo>
                                <a:pt x="251752" y="119943"/>
                              </a:lnTo>
                              <a:lnTo>
                                <a:pt x="272552" y="118388"/>
                              </a:lnTo>
                              <a:lnTo>
                                <a:pt x="289820" y="111091"/>
                              </a:lnTo>
                              <a:lnTo>
                                <a:pt x="316899" y="109855"/>
                              </a:lnTo>
                              <a:lnTo>
                                <a:pt x="348688" y="103156"/>
                              </a:lnTo>
                              <a:lnTo>
                                <a:pt x="390288" y="95221"/>
                              </a:lnTo>
                              <a:lnTo>
                                <a:pt x="394572" y="94988"/>
                              </a:lnTo>
                              <a:lnTo>
                                <a:pt x="395586" y="91074"/>
                              </a:lnTo>
                              <a:lnTo>
                                <a:pt x="404613" y="79191"/>
                              </a:lnTo>
                              <a:lnTo>
                                <a:pt x="405963" y="78394"/>
                              </a:lnTo>
                              <a:lnTo>
                                <a:pt x="191510" y="78394"/>
                              </a:lnTo>
                              <a:lnTo>
                                <a:pt x="109223" y="76685"/>
                              </a:lnTo>
                              <a:lnTo>
                                <a:pt x="103757" y="76685"/>
                              </a:lnTo>
                              <a:lnTo>
                                <a:pt x="78679" y="70977"/>
                              </a:lnTo>
                              <a:lnTo>
                                <a:pt x="52529" y="69741"/>
                              </a:lnTo>
                              <a:close/>
                            </a:path>
                            <a:path w="803910" h="163830">
                              <a:moveTo>
                                <a:pt x="251752" y="119943"/>
                              </a:moveTo>
                              <a:lnTo>
                                <a:pt x="105139" y="119943"/>
                              </a:lnTo>
                              <a:lnTo>
                                <a:pt x="301201" y="120382"/>
                              </a:lnTo>
                              <a:lnTo>
                                <a:pt x="250364" y="120382"/>
                              </a:lnTo>
                              <a:lnTo>
                                <a:pt x="251752" y="119943"/>
                              </a:lnTo>
                              <a:close/>
                            </a:path>
                            <a:path w="803910" h="163830">
                              <a:moveTo>
                                <a:pt x="83781" y="43543"/>
                              </a:moveTo>
                              <a:lnTo>
                                <a:pt x="37276" y="44979"/>
                              </a:lnTo>
                              <a:lnTo>
                                <a:pt x="3132" y="69741"/>
                              </a:lnTo>
                              <a:lnTo>
                                <a:pt x="0" y="84296"/>
                              </a:lnTo>
                              <a:lnTo>
                                <a:pt x="2543" y="98889"/>
                              </a:lnTo>
                              <a:lnTo>
                                <a:pt x="9989" y="110477"/>
                              </a:lnTo>
                              <a:lnTo>
                                <a:pt x="9411" y="107622"/>
                              </a:lnTo>
                              <a:lnTo>
                                <a:pt x="12355" y="93028"/>
                              </a:lnTo>
                              <a:lnTo>
                                <a:pt x="20596" y="80666"/>
                              </a:lnTo>
                              <a:lnTo>
                                <a:pt x="32959" y="72413"/>
                              </a:lnTo>
                              <a:lnTo>
                                <a:pt x="46288" y="69741"/>
                              </a:lnTo>
                              <a:lnTo>
                                <a:pt x="124059" y="69741"/>
                              </a:lnTo>
                              <a:lnTo>
                                <a:pt x="147948" y="64438"/>
                              </a:lnTo>
                              <a:lnTo>
                                <a:pt x="177185" y="60251"/>
                              </a:lnTo>
                              <a:lnTo>
                                <a:pt x="194536" y="55785"/>
                              </a:lnTo>
                              <a:lnTo>
                                <a:pt x="194353" y="55785"/>
                              </a:lnTo>
                              <a:lnTo>
                                <a:pt x="215057" y="52436"/>
                              </a:lnTo>
                              <a:lnTo>
                                <a:pt x="215842" y="52436"/>
                              </a:lnTo>
                              <a:lnTo>
                                <a:pt x="227616" y="47690"/>
                              </a:lnTo>
                              <a:lnTo>
                                <a:pt x="251225" y="44054"/>
                              </a:lnTo>
                              <a:lnTo>
                                <a:pt x="83781" y="43543"/>
                              </a:lnTo>
                              <a:close/>
                            </a:path>
                            <a:path w="803910" h="163830">
                              <a:moveTo>
                                <a:pt x="798179" y="76201"/>
                              </a:moveTo>
                              <a:lnTo>
                                <a:pt x="575330" y="76201"/>
                              </a:lnTo>
                              <a:lnTo>
                                <a:pt x="588870" y="77078"/>
                              </a:lnTo>
                              <a:lnTo>
                                <a:pt x="605008" y="82940"/>
                              </a:lnTo>
                              <a:lnTo>
                                <a:pt x="606677" y="82940"/>
                              </a:lnTo>
                              <a:lnTo>
                                <a:pt x="639300" y="85412"/>
                              </a:lnTo>
                              <a:lnTo>
                                <a:pt x="670893" y="96178"/>
                              </a:lnTo>
                              <a:lnTo>
                                <a:pt x="674229" y="85851"/>
                              </a:lnTo>
                              <a:lnTo>
                                <a:pt x="597761" y="80149"/>
                              </a:lnTo>
                              <a:lnTo>
                                <a:pt x="800056" y="80149"/>
                              </a:lnTo>
                              <a:lnTo>
                                <a:pt x="798179" y="76201"/>
                              </a:lnTo>
                              <a:close/>
                            </a:path>
                            <a:path w="803910" h="163830">
                              <a:moveTo>
                                <a:pt x="800056" y="80149"/>
                              </a:moveTo>
                              <a:lnTo>
                                <a:pt x="597761" y="80149"/>
                              </a:lnTo>
                              <a:lnTo>
                                <a:pt x="674229" y="85851"/>
                              </a:lnTo>
                              <a:lnTo>
                                <a:pt x="670893" y="96178"/>
                              </a:lnTo>
                              <a:lnTo>
                                <a:pt x="802931" y="96178"/>
                              </a:lnTo>
                              <a:lnTo>
                                <a:pt x="801384" y="82940"/>
                              </a:lnTo>
                              <a:lnTo>
                                <a:pt x="800056" y="80149"/>
                              </a:lnTo>
                              <a:close/>
                            </a:path>
                            <a:path w="803910" h="163830">
                              <a:moveTo>
                                <a:pt x="433011" y="69741"/>
                              </a:moveTo>
                              <a:lnTo>
                                <a:pt x="430956" y="69741"/>
                              </a:lnTo>
                              <a:lnTo>
                                <a:pt x="417367" y="71655"/>
                              </a:lnTo>
                              <a:lnTo>
                                <a:pt x="404613" y="79191"/>
                              </a:lnTo>
                              <a:lnTo>
                                <a:pt x="395586" y="91074"/>
                              </a:lnTo>
                              <a:lnTo>
                                <a:pt x="394572" y="94988"/>
                              </a:lnTo>
                              <a:lnTo>
                                <a:pt x="411635" y="94059"/>
                              </a:lnTo>
                              <a:lnTo>
                                <a:pt x="415725" y="78394"/>
                              </a:lnTo>
                              <a:lnTo>
                                <a:pt x="415794" y="78126"/>
                              </a:lnTo>
                              <a:lnTo>
                                <a:pt x="458244" y="78126"/>
                              </a:lnTo>
                              <a:lnTo>
                                <a:pt x="448439" y="72413"/>
                              </a:lnTo>
                              <a:lnTo>
                                <a:pt x="448602" y="72413"/>
                              </a:lnTo>
                              <a:lnTo>
                                <a:pt x="433011" y="69741"/>
                              </a:lnTo>
                              <a:close/>
                            </a:path>
                            <a:path w="803910" h="163830">
                              <a:moveTo>
                                <a:pt x="458244" y="78126"/>
                              </a:moveTo>
                              <a:lnTo>
                                <a:pt x="415794" y="78126"/>
                              </a:lnTo>
                              <a:lnTo>
                                <a:pt x="411635" y="94059"/>
                              </a:lnTo>
                              <a:lnTo>
                                <a:pt x="437153" y="92669"/>
                              </a:lnTo>
                              <a:lnTo>
                                <a:pt x="438561" y="92669"/>
                              </a:lnTo>
                              <a:lnTo>
                                <a:pt x="467669" y="88233"/>
                              </a:lnTo>
                              <a:lnTo>
                                <a:pt x="461714" y="80149"/>
                              </a:lnTo>
                              <a:lnTo>
                                <a:pt x="458244" y="78126"/>
                              </a:lnTo>
                              <a:close/>
                            </a:path>
                            <a:path w="803910" h="163830">
                              <a:moveTo>
                                <a:pt x="251225" y="44054"/>
                              </a:moveTo>
                              <a:lnTo>
                                <a:pt x="227616" y="47690"/>
                              </a:lnTo>
                              <a:lnTo>
                                <a:pt x="215842" y="52436"/>
                              </a:lnTo>
                              <a:lnTo>
                                <a:pt x="215057" y="52436"/>
                              </a:lnTo>
                              <a:lnTo>
                                <a:pt x="194353" y="55785"/>
                              </a:lnTo>
                              <a:lnTo>
                                <a:pt x="194536" y="55785"/>
                              </a:lnTo>
                              <a:lnTo>
                                <a:pt x="177185" y="60251"/>
                              </a:lnTo>
                              <a:lnTo>
                                <a:pt x="147948" y="64438"/>
                              </a:lnTo>
                              <a:lnTo>
                                <a:pt x="124059" y="69741"/>
                              </a:lnTo>
                              <a:lnTo>
                                <a:pt x="433011" y="69741"/>
                              </a:lnTo>
                              <a:lnTo>
                                <a:pt x="448602" y="72413"/>
                              </a:lnTo>
                              <a:lnTo>
                                <a:pt x="448439" y="72413"/>
                              </a:lnTo>
                              <a:lnTo>
                                <a:pt x="461714" y="80149"/>
                              </a:lnTo>
                              <a:lnTo>
                                <a:pt x="467669" y="88233"/>
                              </a:lnTo>
                              <a:lnTo>
                                <a:pt x="493504" y="84296"/>
                              </a:lnTo>
                              <a:lnTo>
                                <a:pt x="534319" y="77078"/>
                              </a:lnTo>
                              <a:lnTo>
                                <a:pt x="552716" y="76685"/>
                              </a:lnTo>
                              <a:lnTo>
                                <a:pt x="540205" y="75723"/>
                              </a:lnTo>
                              <a:lnTo>
                                <a:pt x="476628" y="62324"/>
                              </a:lnTo>
                              <a:lnTo>
                                <a:pt x="429926" y="54589"/>
                              </a:lnTo>
                              <a:lnTo>
                                <a:pt x="355360" y="51757"/>
                              </a:lnTo>
                              <a:lnTo>
                                <a:pt x="305910" y="44221"/>
                              </a:lnTo>
                              <a:lnTo>
                                <a:pt x="251225" y="44054"/>
                              </a:lnTo>
                              <a:close/>
                            </a:path>
                            <a:path w="803910" h="163830">
                              <a:moveTo>
                                <a:pt x="430956" y="69741"/>
                              </a:moveTo>
                              <a:lnTo>
                                <a:pt x="52529" y="69741"/>
                              </a:lnTo>
                              <a:lnTo>
                                <a:pt x="78679" y="70977"/>
                              </a:lnTo>
                              <a:lnTo>
                                <a:pt x="103757" y="76685"/>
                              </a:lnTo>
                              <a:lnTo>
                                <a:pt x="109223" y="76685"/>
                              </a:lnTo>
                              <a:lnTo>
                                <a:pt x="191510" y="78394"/>
                              </a:lnTo>
                              <a:lnTo>
                                <a:pt x="406415" y="78126"/>
                              </a:lnTo>
                              <a:lnTo>
                                <a:pt x="417367" y="71655"/>
                              </a:lnTo>
                              <a:lnTo>
                                <a:pt x="430956" y="69741"/>
                              </a:lnTo>
                              <a:close/>
                            </a:path>
                            <a:path w="803910" h="163830">
                              <a:moveTo>
                                <a:pt x="406415" y="78126"/>
                              </a:moveTo>
                              <a:lnTo>
                                <a:pt x="191510" y="78394"/>
                              </a:lnTo>
                              <a:lnTo>
                                <a:pt x="405963" y="78394"/>
                              </a:lnTo>
                              <a:lnTo>
                                <a:pt x="406415" y="78126"/>
                              </a:lnTo>
                              <a:close/>
                            </a:path>
                            <a:path w="803910" h="163830">
                              <a:moveTo>
                                <a:pt x="577488" y="0"/>
                              </a:moveTo>
                              <a:lnTo>
                                <a:pt x="524311" y="1476"/>
                              </a:lnTo>
                              <a:lnTo>
                                <a:pt x="484085" y="8693"/>
                              </a:lnTo>
                              <a:lnTo>
                                <a:pt x="426982" y="17027"/>
                              </a:lnTo>
                              <a:lnTo>
                                <a:pt x="378711" y="19898"/>
                              </a:lnTo>
                              <a:lnTo>
                                <a:pt x="327299" y="29866"/>
                              </a:lnTo>
                              <a:lnTo>
                                <a:pt x="305126" y="34412"/>
                              </a:lnTo>
                              <a:lnTo>
                                <a:pt x="270589" y="36247"/>
                              </a:lnTo>
                              <a:lnTo>
                                <a:pt x="253125" y="43543"/>
                              </a:lnTo>
                              <a:lnTo>
                                <a:pt x="252733" y="43822"/>
                              </a:lnTo>
                              <a:lnTo>
                                <a:pt x="251225" y="44054"/>
                              </a:lnTo>
                              <a:lnTo>
                                <a:pt x="305910" y="44221"/>
                              </a:lnTo>
                              <a:lnTo>
                                <a:pt x="355360" y="51757"/>
                              </a:lnTo>
                              <a:lnTo>
                                <a:pt x="429926" y="54589"/>
                              </a:lnTo>
                              <a:lnTo>
                                <a:pt x="476628" y="62324"/>
                              </a:lnTo>
                              <a:lnTo>
                                <a:pt x="540205" y="75723"/>
                              </a:lnTo>
                              <a:lnTo>
                                <a:pt x="552716" y="76685"/>
                              </a:lnTo>
                              <a:lnTo>
                                <a:pt x="575330" y="76201"/>
                              </a:lnTo>
                              <a:lnTo>
                                <a:pt x="798179" y="76201"/>
                              </a:lnTo>
                              <a:lnTo>
                                <a:pt x="796377" y="72413"/>
                              </a:lnTo>
                              <a:lnTo>
                                <a:pt x="796282" y="72213"/>
                              </a:lnTo>
                              <a:lnTo>
                                <a:pt x="788236" y="63162"/>
                              </a:lnTo>
                              <a:lnTo>
                                <a:pt x="760765" y="47172"/>
                              </a:lnTo>
                              <a:lnTo>
                                <a:pt x="734078" y="39237"/>
                              </a:lnTo>
                              <a:lnTo>
                                <a:pt x="694636" y="23726"/>
                              </a:lnTo>
                              <a:lnTo>
                                <a:pt x="656568" y="11085"/>
                              </a:lnTo>
                              <a:lnTo>
                                <a:pt x="621836" y="8374"/>
                              </a:lnTo>
                              <a:lnTo>
                                <a:pt x="606727" y="2991"/>
                              </a:lnTo>
                              <a:lnTo>
                                <a:pt x="5774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181" o:spid="_x0000_s1026" style="position:absolute;margin-left:269.75pt;margin-top:12.65pt;width:63.3pt;height:12.9pt;z-index:15769600;visibility:visible;mso-wrap-style:square;mso-wrap-distance-left:0;mso-wrap-distance-top:0;mso-wrap-distance-right:0;mso-wrap-distance-bottom:0;mso-position-horizontal:absolute;mso-position-horizontal-relative:page;mso-position-vertical:absolute;mso-position-vertical-relative:page;v-text-anchor:top" coordsize="8039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" path="m552716,76685r-18397,393l493504,84296r-25835,3937l470937,92669r2747,11405l475058,116714r-2433,10686l472507,127919r-6498,10261l468190,138565r63376,12919l532168,151484r99871,7975l694832,163287r68680,-1395l795693,138565r7336,-27155l803109,109855r114,-2233l803334,105469r118,-2313l803542,101402r-611,-5224l670893,96178,639300,85412,606677,82940r-1669,l597323,80149r438,l552716,76685xem394572,94988r-4284,233l348688,103156r-31789,6699l289820,111091r-17268,7297l251752,119943r-26491,8374l217608,128557r-27472,6898l165804,138565r-32574,6779l47476,145704r15980,l87902,151484r66717,3111l439934,153757r9064,-2273l463088,142791r2921,-4611l436583,132983r-35110,l399509,129611r2844,l344567,127400r-43366,-7018l394046,120382r-2188,-14913l394512,95221r60,-233xem47673,144813r2,891l54157,145704r-6484,-891xem105139,119943r-53867,l47611,120778r62,24035l54157,145704r-6681,l133230,145344r32574,-6779l190136,135455r27472,-6898l225261,128317r25103,-7935l301201,120382r-196062,-439xem9989,110477r2366,11699l20596,134538r12363,8253l47673,144813r-56,-21679l37276,123134,22932,119943r-2348,-1555l10589,111410r-600,-933xem467669,88233r-29108,4436l437153,92669r-25518,1390l402353,129611r19331,740l466009,138180r6498,-10261l475058,116714r-1374,-12640l471024,93028r-87,-359l467669,88233xem411635,94059r-17063,929l391858,105469r2123,14474l394132,120382r7341,12601l411635,94059xem402353,129611r-880,3372l436583,132983r-14899,-2632l402353,129611xem394132,120382r-92931,l344567,127400r57786,2211l399509,129611r-5377,-9229xem47480,69741r-1192,l32959,72413,20596,80666,12355,93028,9411,107622r452,2233l9989,110477r600,933l20584,118388r2348,1555l37276,123134r10335,-2356l47485,71655r-5,-1914xem47611,120778r-10335,2356l47617,123134r-6,-2356xem52529,69741r-5049,l47485,71655r126,49123l51272,119943r200480,l272552,118388r17268,-7297l316899,109855r31789,-6699l390288,95221r4284,-233l395586,91074r9027,-11883l405963,78394r-214453,l109223,76685r-5466,l78679,70977,52529,69741xem251752,119943r-146613,l301201,120382r-50837,l251752,119943xem83781,43543l37276,44979,3132,69741,,84296,2543,98889r7446,11588l9411,107622,12355,93028,20596,80666,32959,72413,46288,69741r77771,l147948,64438r29237,-4187l194536,55785r-183,l215057,52436r785,l227616,47690r23609,-3636l83781,43543xem798179,76201r-222849,l588870,77078r16138,5862l606677,82940r32623,2472l670893,96178r3336,-10327l597761,80149r202295,l798179,76201xem800056,80149r-202295,l674229,85851r-3336,10327l802931,96178,801384,82940r-1328,-2791xem433011,69741r-2055,l417367,71655r-12754,7536l395586,91074r-1014,3914l411635,94059r4090,-15665l415794,78126r42450,l448439,72413r163,l433011,69741xem458244,78126r-42450,l411635,94059r25518,-1390l438561,92669r29108,-4436l461714,80149r-3470,-2023xem251225,44054r-23609,3636l215842,52436r-785,l194353,55785r183,l177185,60251r-29237,4187l124059,69741r308952,l448602,72413r-163,l461714,80149r5955,8084l493504,84296r40815,-7218l552716,76685r-12511,-962l476628,62324,429926,54589,355360,51757,305910,44221r-54685,-167xem430956,69741r-378427,l78679,70977r25078,5708l109223,76685r82287,1709l406415,78126r10952,-6471l430956,69741xem406415,78126r-214905,268l405963,78394r452,-268xem577488,l524311,1476,484085,8693r-57103,8334l378711,19898r-51412,9968l305126,34412r-34537,1835l253125,43543r-392,279l251225,44054r54685,167l355360,51757r74566,2832l476628,62324r63577,13399l552716,76685r22614,-484l798179,76201r-1802,-3788l796282,72213r-8046,-9051l760765,47172,734078,39237,694636,23726,656568,11085,621836,8374,606727,2991,577488,xe" stroked="f">
                <v:path arrowok="t"/>
                <w10:wrap anchorx="page" anchory="page"/>
              </v:shape>
            </w:pict>
          </mc:Fallback>
        </mc:AlternateContent>
      </w:r>
      <w:r>
        <w:rPr>
          <w:w w:val="120"/>
        </w:rPr>
        <w:t>Сколько минут затратят на дорогу из деревни Масловка в село Захарово Саша с дедушкой, если</w:t>
      </w:r>
      <w:r>
        <w:rPr>
          <w:spacing w:val="-1"/>
          <w:w w:val="120"/>
        </w:rPr>
        <w:t xml:space="preserve"> </w:t>
      </w:r>
      <w:r>
        <w:rPr>
          <w:w w:val="120"/>
        </w:rPr>
        <w:t>они</w:t>
      </w:r>
      <w:r>
        <w:rPr>
          <w:spacing w:val="-1"/>
          <w:w w:val="120"/>
        </w:rPr>
        <w:t xml:space="preserve"> </w:t>
      </w:r>
      <w:r>
        <w:rPr>
          <w:w w:val="120"/>
        </w:rPr>
        <w:t>поедут</w:t>
      </w:r>
      <w:r>
        <w:rPr>
          <w:spacing w:val="-1"/>
          <w:w w:val="120"/>
        </w:rPr>
        <w:t xml:space="preserve"> </w:t>
      </w:r>
      <w:r>
        <w:rPr>
          <w:w w:val="120"/>
        </w:rPr>
        <w:t>сначала</w:t>
      </w:r>
      <w:r>
        <w:rPr>
          <w:spacing w:val="-1"/>
          <w:w w:val="120"/>
        </w:rPr>
        <w:t xml:space="preserve"> </w:t>
      </w:r>
      <w:r>
        <w:rPr>
          <w:w w:val="120"/>
        </w:rPr>
        <w:t>по</w:t>
      </w:r>
      <w:r>
        <w:rPr>
          <w:spacing w:val="-1"/>
          <w:w w:val="120"/>
        </w:rPr>
        <w:t xml:space="preserve"> </w:t>
      </w:r>
      <w:r>
        <w:rPr>
          <w:w w:val="120"/>
        </w:rPr>
        <w:t>шоссе,</w:t>
      </w:r>
      <w:r>
        <w:rPr>
          <w:spacing w:val="-1"/>
          <w:w w:val="120"/>
        </w:rPr>
        <w:t xml:space="preserve"> </w:t>
      </w:r>
      <w:r>
        <w:rPr>
          <w:w w:val="120"/>
        </w:rPr>
        <w:t>а</w:t>
      </w:r>
      <w:r>
        <w:rPr>
          <w:spacing w:val="-1"/>
          <w:w w:val="120"/>
        </w:rPr>
        <w:t xml:space="preserve"> </w:t>
      </w:r>
      <w:r>
        <w:rPr>
          <w:w w:val="120"/>
        </w:rPr>
        <w:t>затем</w:t>
      </w:r>
      <w:r>
        <w:rPr>
          <w:spacing w:val="-1"/>
          <w:w w:val="120"/>
        </w:rPr>
        <w:t xml:space="preserve"> </w:t>
      </w:r>
      <w:r>
        <w:rPr>
          <w:w w:val="120"/>
        </w:rPr>
        <w:t>свернут</w:t>
      </w:r>
      <w:r>
        <w:rPr>
          <w:spacing w:val="-1"/>
          <w:w w:val="120"/>
        </w:rPr>
        <w:t xml:space="preserve"> </w:t>
      </w:r>
      <w:r>
        <w:rPr>
          <w:w w:val="120"/>
        </w:rPr>
        <w:t>в</w:t>
      </w:r>
      <w:r>
        <w:rPr>
          <w:spacing w:val="-1"/>
          <w:w w:val="120"/>
        </w:rPr>
        <w:t xml:space="preserve"> </w:t>
      </w:r>
      <w:r>
        <w:rPr>
          <w:w w:val="120"/>
        </w:rPr>
        <w:t>деревне</w:t>
      </w:r>
      <w:r>
        <w:rPr>
          <w:spacing w:val="-1"/>
          <w:w w:val="120"/>
        </w:rPr>
        <w:t xml:space="preserve"> </w:t>
      </w:r>
      <w:r>
        <w:rPr>
          <w:w w:val="120"/>
        </w:rPr>
        <w:t>Вёсенка</w:t>
      </w:r>
      <w:r>
        <w:rPr>
          <w:spacing w:val="-1"/>
          <w:w w:val="120"/>
        </w:rPr>
        <w:t xml:space="preserve"> </w:t>
      </w:r>
      <w:r>
        <w:rPr>
          <w:w w:val="120"/>
        </w:rPr>
        <w:t>на</w:t>
      </w:r>
      <w:r>
        <w:rPr>
          <w:spacing w:val="-1"/>
          <w:w w:val="120"/>
        </w:rPr>
        <w:t xml:space="preserve"> </w:t>
      </w:r>
      <w:r>
        <w:rPr>
          <w:w w:val="120"/>
        </w:rPr>
        <w:t>прямую</w:t>
      </w:r>
      <w:r>
        <w:rPr>
          <w:spacing w:val="-1"/>
          <w:w w:val="120"/>
        </w:rPr>
        <w:t xml:space="preserve"> </w:t>
      </w:r>
      <w:r>
        <w:rPr>
          <w:w w:val="120"/>
        </w:rPr>
        <w:t>тропинку, которая проходит мимо пруда?</w:t>
      </w:r>
    </w:p>
    <w:p w:rsidR="005A3F30" w:rsidRDefault="0057043D">
      <w:pPr>
        <w:pStyle w:val="a3"/>
        <w:ind w:left="769"/>
      </w:pPr>
      <w:r>
        <w:rPr>
          <w:noProof/>
          <w:lang w:eastAsia="ru-RU"/>
        </w:rPr>
        <w:drawing>
          <wp:inline distT="0" distB="0" distL="0" distR="0">
            <wp:extent cx="6212416" cy="1679543"/>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38" cstate="print"/>
                    <a:stretch>
                      <a:fillRect/>
                    </a:stretch>
                  </pic:blipFill>
                  <pic:spPr>
                    <a:xfrm>
                      <a:off x="0" y="0"/>
                      <a:ext cx="6212416" cy="1679543"/>
                    </a:xfrm>
                    <a:prstGeom prst="rect">
                      <a:avLst/>
                    </a:prstGeom>
                  </pic:spPr>
                </pic:pic>
              </a:graphicData>
            </a:graphic>
          </wp:inline>
        </w:drawing>
      </w:r>
    </w:p>
    <w:p w:rsidR="005A3F30" w:rsidRDefault="0057043D">
      <w:pPr>
        <w:pStyle w:val="a3"/>
        <w:tabs>
          <w:tab w:val="left" w:pos="10584"/>
        </w:tabs>
        <w:spacing w:before="211"/>
        <w:ind w:left="7871"/>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165"/>
        <w:rPr>
          <w:rFonts w:ascii="Times New Roman"/>
        </w:rPr>
      </w:pPr>
    </w:p>
    <w:p w:rsidR="005A3F30" w:rsidRDefault="0057043D">
      <w:pPr>
        <w:pStyle w:val="3"/>
        <w:ind w:left="858"/>
      </w:pPr>
      <w:r>
        <w:rPr>
          <w:spacing w:val="-5"/>
        </w:rPr>
        <w:t>№5</w:t>
      </w:r>
    </w:p>
    <w:p w:rsidR="005A3F30" w:rsidRDefault="0057043D">
      <w:pPr>
        <w:pStyle w:val="a3"/>
        <w:spacing w:before="109" w:line="273" w:lineRule="auto"/>
        <w:ind w:left="769"/>
      </w:pPr>
      <w:r>
        <w:rPr>
          <w:w w:val="120"/>
        </w:rPr>
        <w:t>В</w:t>
      </w:r>
      <w:r>
        <w:rPr>
          <w:spacing w:val="80"/>
          <w:w w:val="120"/>
        </w:rPr>
        <w:t xml:space="preserve"> </w:t>
      </w:r>
      <w:r>
        <w:rPr>
          <w:w w:val="120"/>
        </w:rPr>
        <w:t>таблице</w:t>
      </w:r>
      <w:r>
        <w:rPr>
          <w:spacing w:val="80"/>
          <w:w w:val="120"/>
        </w:rPr>
        <w:t xml:space="preserve"> </w:t>
      </w:r>
      <w:r>
        <w:rPr>
          <w:w w:val="120"/>
        </w:rPr>
        <w:t>указана</w:t>
      </w:r>
      <w:r>
        <w:rPr>
          <w:spacing w:val="80"/>
          <w:w w:val="120"/>
        </w:rPr>
        <w:t xml:space="preserve"> </w:t>
      </w:r>
      <w:r>
        <w:rPr>
          <w:w w:val="120"/>
        </w:rPr>
        <w:t>стоимость</w:t>
      </w:r>
      <w:r>
        <w:rPr>
          <w:spacing w:val="80"/>
          <w:w w:val="120"/>
        </w:rPr>
        <w:t xml:space="preserve"> </w:t>
      </w:r>
      <w:r>
        <w:rPr>
          <w:w w:val="120"/>
        </w:rPr>
        <w:t>(в</w:t>
      </w:r>
      <w:r>
        <w:rPr>
          <w:spacing w:val="80"/>
          <w:w w:val="120"/>
        </w:rPr>
        <w:t xml:space="preserve"> </w:t>
      </w:r>
      <w:r>
        <w:rPr>
          <w:w w:val="120"/>
        </w:rPr>
        <w:t>рублях)</w:t>
      </w:r>
      <w:r>
        <w:rPr>
          <w:spacing w:val="80"/>
          <w:w w:val="120"/>
        </w:rPr>
        <w:t xml:space="preserve"> </w:t>
      </w:r>
      <w:r>
        <w:rPr>
          <w:w w:val="120"/>
        </w:rPr>
        <w:t>некоторых</w:t>
      </w:r>
      <w:r>
        <w:rPr>
          <w:spacing w:val="80"/>
          <w:w w:val="120"/>
        </w:rPr>
        <w:t xml:space="preserve"> </w:t>
      </w:r>
      <w:r>
        <w:rPr>
          <w:w w:val="120"/>
        </w:rPr>
        <w:t>продуктов</w:t>
      </w:r>
      <w:r>
        <w:rPr>
          <w:spacing w:val="80"/>
          <w:w w:val="120"/>
        </w:rPr>
        <w:t xml:space="preserve"> </w:t>
      </w:r>
      <w:r>
        <w:rPr>
          <w:w w:val="120"/>
        </w:rPr>
        <w:t>в</w:t>
      </w:r>
      <w:r>
        <w:rPr>
          <w:spacing w:val="80"/>
          <w:w w:val="120"/>
        </w:rPr>
        <w:t xml:space="preserve"> </w:t>
      </w:r>
      <w:r>
        <w:rPr>
          <w:w w:val="120"/>
        </w:rPr>
        <w:t>четырёх</w:t>
      </w:r>
      <w:r>
        <w:rPr>
          <w:spacing w:val="80"/>
          <w:w w:val="120"/>
        </w:rPr>
        <w:t xml:space="preserve"> </w:t>
      </w:r>
      <w:r>
        <w:rPr>
          <w:w w:val="120"/>
        </w:rPr>
        <w:t>магазинах, расположенных</w:t>
      </w:r>
      <w:r>
        <w:rPr>
          <w:spacing w:val="-10"/>
          <w:w w:val="120"/>
        </w:rPr>
        <w:t xml:space="preserve"> </w:t>
      </w:r>
      <w:r>
        <w:rPr>
          <w:w w:val="120"/>
        </w:rPr>
        <w:t>в</w:t>
      </w:r>
      <w:r>
        <w:rPr>
          <w:spacing w:val="-10"/>
          <w:w w:val="120"/>
        </w:rPr>
        <w:t xml:space="preserve"> </w:t>
      </w:r>
      <w:r>
        <w:rPr>
          <w:w w:val="120"/>
        </w:rPr>
        <w:t>деревне</w:t>
      </w:r>
      <w:r>
        <w:rPr>
          <w:spacing w:val="-10"/>
          <w:w w:val="120"/>
        </w:rPr>
        <w:t xml:space="preserve"> </w:t>
      </w:r>
      <w:r>
        <w:rPr>
          <w:w w:val="120"/>
        </w:rPr>
        <w:t>Масловка,</w:t>
      </w:r>
      <w:r>
        <w:rPr>
          <w:spacing w:val="-10"/>
          <w:w w:val="120"/>
        </w:rPr>
        <w:t xml:space="preserve"> </w:t>
      </w:r>
      <w:r>
        <w:rPr>
          <w:w w:val="120"/>
        </w:rPr>
        <w:t>селе</w:t>
      </w:r>
      <w:r>
        <w:rPr>
          <w:spacing w:val="-10"/>
          <w:w w:val="120"/>
        </w:rPr>
        <w:t xml:space="preserve"> </w:t>
      </w:r>
      <w:r>
        <w:rPr>
          <w:w w:val="120"/>
        </w:rPr>
        <w:t>Захарово,</w:t>
      </w:r>
      <w:r>
        <w:rPr>
          <w:spacing w:val="-10"/>
          <w:w w:val="120"/>
        </w:rPr>
        <w:t xml:space="preserve"> </w:t>
      </w:r>
      <w:r>
        <w:rPr>
          <w:w w:val="120"/>
        </w:rPr>
        <w:t>деревне</w:t>
      </w:r>
      <w:r>
        <w:rPr>
          <w:spacing w:val="-10"/>
          <w:w w:val="120"/>
        </w:rPr>
        <w:t xml:space="preserve"> </w:t>
      </w:r>
      <w:r>
        <w:rPr>
          <w:w w:val="120"/>
        </w:rPr>
        <w:t>Вёсенка</w:t>
      </w:r>
      <w:r>
        <w:rPr>
          <w:spacing w:val="-10"/>
          <w:w w:val="120"/>
        </w:rPr>
        <w:t xml:space="preserve"> </w:t>
      </w:r>
      <w:r>
        <w:rPr>
          <w:w w:val="120"/>
        </w:rPr>
        <w:t>и</w:t>
      </w:r>
      <w:r>
        <w:rPr>
          <w:spacing w:val="-10"/>
          <w:w w:val="120"/>
        </w:rPr>
        <w:t xml:space="preserve"> </w:t>
      </w:r>
      <w:r>
        <w:rPr>
          <w:w w:val="120"/>
        </w:rPr>
        <w:t>деревне</w:t>
      </w:r>
      <w:r>
        <w:rPr>
          <w:spacing w:val="-10"/>
          <w:w w:val="120"/>
        </w:rPr>
        <w:t xml:space="preserve"> </w:t>
      </w:r>
      <w:r>
        <w:rPr>
          <w:w w:val="120"/>
        </w:rPr>
        <w:t>Полянка.</w:t>
      </w:r>
    </w:p>
    <w:p w:rsidR="005A3F30" w:rsidRDefault="0057043D">
      <w:pPr>
        <w:pStyle w:val="a3"/>
        <w:spacing w:before="3"/>
        <w:rPr>
          <w:sz w:val="4"/>
        </w:rPr>
      </w:pPr>
      <w:r>
        <w:rPr>
          <w:noProof/>
          <w:sz w:val="4"/>
          <w:lang w:eastAsia="ru-RU"/>
        </w:rPr>
        <w:drawing>
          <wp:anchor distT="0" distB="0" distL="0" distR="0" simplePos="0" relativeHeight="487626752" behindDoc="1" locked="0" layoutInCell="1" allowOverlap="1">
            <wp:simplePos x="0" y="0"/>
            <wp:positionH relativeFrom="page">
              <wp:posOffset>955218</wp:posOffset>
            </wp:positionH>
            <wp:positionV relativeFrom="paragraph">
              <wp:posOffset>48389</wp:posOffset>
            </wp:positionV>
            <wp:extent cx="5258537" cy="1143762"/>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1" cstate="print"/>
                    <a:stretch>
                      <a:fillRect/>
                    </a:stretch>
                  </pic:blipFill>
                  <pic:spPr>
                    <a:xfrm>
                      <a:off x="0" y="0"/>
                      <a:ext cx="5258537" cy="1143762"/>
                    </a:xfrm>
                    <a:prstGeom prst="rect">
                      <a:avLst/>
                    </a:prstGeom>
                  </pic:spPr>
                </pic:pic>
              </a:graphicData>
            </a:graphic>
          </wp:anchor>
        </w:drawing>
      </w:r>
    </w:p>
    <w:p w:rsidR="005A3F30" w:rsidRDefault="0057043D">
      <w:pPr>
        <w:pStyle w:val="a3"/>
        <w:spacing w:before="115" w:line="283" w:lineRule="auto"/>
        <w:ind w:left="1039" w:right="772"/>
        <w:jc w:val="both"/>
      </w:pPr>
      <w:r>
        <w:rPr>
          <w:w w:val="115"/>
        </w:rPr>
        <w:t xml:space="preserve">Саша с дедушкой хотят купить 2 л молока, 2 кг говядины и 4 кг картофеля. В каком магазине </w:t>
      </w:r>
      <w:r>
        <w:rPr>
          <w:w w:val="120"/>
        </w:rPr>
        <w:t>такой</w:t>
      </w:r>
      <w:r>
        <w:rPr>
          <w:spacing w:val="-2"/>
          <w:w w:val="120"/>
        </w:rPr>
        <w:t xml:space="preserve"> </w:t>
      </w:r>
      <w:r>
        <w:rPr>
          <w:w w:val="120"/>
        </w:rPr>
        <w:t>набор</w:t>
      </w:r>
      <w:r>
        <w:rPr>
          <w:spacing w:val="-2"/>
          <w:w w:val="120"/>
        </w:rPr>
        <w:t xml:space="preserve"> </w:t>
      </w:r>
      <w:r>
        <w:rPr>
          <w:w w:val="120"/>
        </w:rPr>
        <w:t>продуктов</w:t>
      </w:r>
      <w:r>
        <w:rPr>
          <w:spacing w:val="-2"/>
          <w:w w:val="120"/>
        </w:rPr>
        <w:t xml:space="preserve"> </w:t>
      </w:r>
      <w:r>
        <w:rPr>
          <w:w w:val="120"/>
        </w:rPr>
        <w:t>будет</w:t>
      </w:r>
      <w:r>
        <w:rPr>
          <w:spacing w:val="-2"/>
          <w:w w:val="120"/>
        </w:rPr>
        <w:t xml:space="preserve"> </w:t>
      </w:r>
      <w:r>
        <w:rPr>
          <w:w w:val="120"/>
        </w:rPr>
        <w:t>стоить</w:t>
      </w:r>
      <w:r>
        <w:rPr>
          <w:spacing w:val="-2"/>
          <w:w w:val="120"/>
        </w:rPr>
        <w:t xml:space="preserve"> </w:t>
      </w:r>
      <w:r>
        <w:rPr>
          <w:w w:val="120"/>
        </w:rPr>
        <w:t>дешевле</w:t>
      </w:r>
      <w:r>
        <w:rPr>
          <w:spacing w:val="-2"/>
          <w:w w:val="120"/>
        </w:rPr>
        <w:t xml:space="preserve"> </w:t>
      </w:r>
      <w:r>
        <w:rPr>
          <w:w w:val="120"/>
        </w:rPr>
        <w:t>всего?</w:t>
      </w:r>
      <w:r>
        <w:rPr>
          <w:spacing w:val="-2"/>
          <w:w w:val="120"/>
        </w:rPr>
        <w:t xml:space="preserve"> </w:t>
      </w:r>
      <w:r>
        <w:rPr>
          <w:w w:val="120"/>
        </w:rPr>
        <w:t>В</w:t>
      </w:r>
      <w:r>
        <w:rPr>
          <w:spacing w:val="-2"/>
          <w:w w:val="120"/>
        </w:rPr>
        <w:t xml:space="preserve"> </w:t>
      </w:r>
      <w:r>
        <w:rPr>
          <w:w w:val="120"/>
        </w:rPr>
        <w:t>ответ</w:t>
      </w:r>
      <w:r>
        <w:rPr>
          <w:spacing w:val="-2"/>
          <w:w w:val="120"/>
        </w:rPr>
        <w:t xml:space="preserve"> </w:t>
      </w:r>
      <w:r>
        <w:rPr>
          <w:w w:val="120"/>
        </w:rPr>
        <w:t>запишите</w:t>
      </w:r>
      <w:r>
        <w:rPr>
          <w:spacing w:val="-2"/>
          <w:w w:val="120"/>
        </w:rPr>
        <w:t xml:space="preserve"> </w:t>
      </w:r>
      <w:r>
        <w:rPr>
          <w:w w:val="120"/>
        </w:rPr>
        <w:t>стоимость</w:t>
      </w:r>
      <w:r>
        <w:rPr>
          <w:spacing w:val="-2"/>
          <w:w w:val="120"/>
        </w:rPr>
        <w:t xml:space="preserve"> </w:t>
      </w:r>
      <w:r>
        <w:rPr>
          <w:w w:val="120"/>
        </w:rPr>
        <w:t>данного набора в этом магазине.</w:t>
      </w:r>
    </w:p>
    <w:p w:rsidR="005A3F30" w:rsidRDefault="005A3F30">
      <w:pPr>
        <w:pStyle w:val="a3"/>
        <w:spacing w:before="136"/>
      </w:pPr>
    </w:p>
    <w:p w:rsidR="005A3F30" w:rsidRDefault="005A3F30">
      <w:pPr>
        <w:pStyle w:val="a3"/>
        <w:sectPr w:rsidR="005A3F30">
          <w:type w:val="continuous"/>
          <w:pgSz w:w="11910" w:h="16850"/>
          <w:pgMar w:top="460" w:right="0" w:bottom="0" w:left="0" w:header="288" w:footer="0" w:gutter="0"/>
          <w:cols w:space="720"/>
        </w:sectPr>
      </w:pPr>
    </w:p>
    <w:p w:rsidR="005A3F30" w:rsidRDefault="005A3F30">
      <w:pPr>
        <w:pStyle w:val="a3"/>
        <w:spacing w:before="9" w:after="1"/>
        <w:rPr>
          <w:sz w:val="7"/>
        </w:rPr>
      </w:pPr>
    </w:p>
    <w:p w:rsidR="005A3F30" w:rsidRDefault="0057043D">
      <w:pPr>
        <w:pStyle w:val="a3"/>
        <w:ind w:left="948"/>
      </w:pPr>
      <w:r>
        <w:rPr>
          <w:noProof/>
          <w:lang w:eastAsia="ru-RU"/>
        </w:rPr>
        <w:drawing>
          <wp:inline distT="0" distB="0" distL="0" distR="0">
            <wp:extent cx="6227750" cy="1980247"/>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40" cstate="print"/>
                    <a:stretch>
                      <a:fillRect/>
                    </a:stretch>
                  </pic:blipFill>
                  <pic:spPr>
                    <a:xfrm>
                      <a:off x="0" y="0"/>
                      <a:ext cx="6227750" cy="1980247"/>
                    </a:xfrm>
                    <a:prstGeom prst="rect">
                      <a:avLst/>
                    </a:prstGeom>
                  </pic:spPr>
                </pic:pic>
              </a:graphicData>
            </a:graphic>
          </wp:inline>
        </w:drawing>
      </w:r>
    </w:p>
    <w:p w:rsidR="005A3F30" w:rsidRDefault="005A3F30">
      <w:pPr>
        <w:pStyle w:val="a3"/>
        <w:spacing w:before="123"/>
      </w:pPr>
    </w:p>
    <w:p w:rsidR="005A3F30" w:rsidRDefault="0057043D">
      <w:pPr>
        <w:pStyle w:val="a3"/>
        <w:tabs>
          <w:tab w:val="left" w:pos="10582"/>
        </w:tabs>
        <w:ind w:left="7869"/>
        <w:rPr>
          <w:rFonts w:ascii="Times New Roman" w:hAnsi="Times New Roman"/>
        </w:rPr>
      </w:pPr>
      <w:r>
        <w:rPr>
          <w:w w:val="105"/>
        </w:rPr>
        <w:t xml:space="preserve">Ответ: </w:t>
      </w:r>
      <w:r>
        <w:rPr>
          <w:rFonts w:ascii="Times New Roman" w:hAnsi="Times New Roman"/>
          <w:u w:val="single"/>
        </w:rPr>
        <w:tab/>
      </w:r>
    </w:p>
    <w:p w:rsidR="005A3F30" w:rsidRDefault="0057043D">
      <w:pPr>
        <w:spacing w:before="202"/>
        <w:ind w:right="215"/>
        <w:jc w:val="center"/>
        <w:rPr>
          <w:rFonts w:ascii="Verdana" w:hAnsi="Verdana"/>
          <w:b/>
          <w:i/>
          <w:sz w:val="34"/>
        </w:rPr>
      </w:pPr>
      <w:r>
        <w:rPr>
          <w:rFonts w:ascii="Verdana" w:hAnsi="Verdana"/>
          <w:b/>
          <w:i/>
          <w:color w:val="F47D6E"/>
          <w:spacing w:val="-9"/>
          <w:sz w:val="34"/>
        </w:rPr>
        <w:t>Домашнее</w:t>
      </w:r>
      <w:r>
        <w:rPr>
          <w:rFonts w:ascii="Verdana" w:hAnsi="Verdana"/>
          <w:b/>
          <w:i/>
          <w:color w:val="F47D6E"/>
          <w:spacing w:val="-14"/>
          <w:sz w:val="34"/>
        </w:rPr>
        <w:t xml:space="preserve"> </w:t>
      </w:r>
      <w:r>
        <w:rPr>
          <w:rFonts w:ascii="Verdana" w:hAnsi="Verdana"/>
          <w:b/>
          <w:i/>
          <w:color w:val="F47D6E"/>
          <w:spacing w:val="-2"/>
          <w:sz w:val="34"/>
        </w:rPr>
        <w:t>задание</w:t>
      </w:r>
    </w:p>
    <w:p w:rsidR="005A3F30" w:rsidRDefault="0057043D">
      <w:pPr>
        <w:spacing w:before="80"/>
        <w:ind w:left="1079"/>
        <w:rPr>
          <w:rFonts w:ascii="Verdana" w:hAnsi="Verdana"/>
          <w:i/>
          <w:sz w:val="20"/>
        </w:rPr>
      </w:pPr>
      <w:r>
        <w:rPr>
          <w:rFonts w:ascii="Verdana" w:hAnsi="Verdana"/>
          <w:i/>
          <w:noProof/>
          <w:sz w:val="20"/>
          <w:lang w:eastAsia="ru-RU"/>
        </w:rPr>
        <w:drawing>
          <wp:anchor distT="0" distB="0" distL="0" distR="0" simplePos="0" relativeHeight="15771648" behindDoc="0" locked="0" layoutInCell="1" allowOverlap="1">
            <wp:simplePos x="0" y="0"/>
            <wp:positionH relativeFrom="page">
              <wp:posOffset>5052683</wp:posOffset>
            </wp:positionH>
            <wp:positionV relativeFrom="paragraph">
              <wp:posOffset>196555</wp:posOffset>
            </wp:positionV>
            <wp:extent cx="2286221" cy="2789138"/>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52" cstate="print"/>
                    <a:stretch>
                      <a:fillRect/>
                    </a:stretch>
                  </pic:blipFill>
                  <pic:spPr>
                    <a:xfrm>
                      <a:off x="0" y="0"/>
                      <a:ext cx="2286221" cy="2789138"/>
                    </a:xfrm>
                    <a:prstGeom prst="rect">
                      <a:avLst/>
                    </a:prstGeom>
                  </pic:spPr>
                </pic:pic>
              </a:graphicData>
            </a:graphic>
          </wp:anchor>
        </w:drawing>
      </w: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2"/>
          <w:sz w:val="20"/>
        </w:rPr>
        <w:t>1––5.</w:t>
      </w:r>
    </w:p>
    <w:p w:rsidR="005A3F30" w:rsidRDefault="0057043D">
      <w:pPr>
        <w:pStyle w:val="a3"/>
        <w:spacing w:before="161" w:line="268" w:lineRule="auto"/>
        <w:ind w:left="807" w:right="3951" w:firstLine="215"/>
      </w:pPr>
      <w:r>
        <w:rPr>
          <w:spacing w:val="-2"/>
          <w:w w:val="115"/>
        </w:rPr>
        <w:t>Дима</w:t>
      </w:r>
      <w:r>
        <w:rPr>
          <w:spacing w:val="-15"/>
          <w:w w:val="115"/>
        </w:rPr>
        <w:t xml:space="preserve"> </w:t>
      </w:r>
      <w:r>
        <w:rPr>
          <w:spacing w:val="-2"/>
          <w:w w:val="115"/>
        </w:rPr>
        <w:t>летом</w:t>
      </w:r>
      <w:r>
        <w:rPr>
          <w:spacing w:val="-15"/>
          <w:w w:val="115"/>
        </w:rPr>
        <w:t xml:space="preserve"> </w:t>
      </w:r>
      <w:r>
        <w:rPr>
          <w:spacing w:val="-2"/>
          <w:w w:val="115"/>
        </w:rPr>
        <w:t>отдыхает</w:t>
      </w:r>
      <w:r>
        <w:rPr>
          <w:spacing w:val="-15"/>
          <w:w w:val="115"/>
        </w:rPr>
        <w:t xml:space="preserve"> </w:t>
      </w:r>
      <w:r>
        <w:rPr>
          <w:spacing w:val="-2"/>
          <w:w w:val="115"/>
        </w:rPr>
        <w:t>у</w:t>
      </w:r>
      <w:r>
        <w:rPr>
          <w:spacing w:val="-15"/>
          <w:w w:val="115"/>
        </w:rPr>
        <w:t xml:space="preserve"> </w:t>
      </w:r>
      <w:r>
        <w:rPr>
          <w:spacing w:val="-2"/>
          <w:w w:val="115"/>
        </w:rPr>
        <w:t>дедушки</w:t>
      </w:r>
      <w:r>
        <w:rPr>
          <w:spacing w:val="-15"/>
          <w:w w:val="115"/>
        </w:rPr>
        <w:t xml:space="preserve"> </w:t>
      </w:r>
      <w:r>
        <w:rPr>
          <w:spacing w:val="-2"/>
          <w:w w:val="115"/>
        </w:rPr>
        <w:t>в</w:t>
      </w:r>
      <w:r>
        <w:rPr>
          <w:spacing w:val="-15"/>
          <w:w w:val="115"/>
        </w:rPr>
        <w:t xml:space="preserve"> </w:t>
      </w:r>
      <w:r>
        <w:rPr>
          <w:spacing w:val="-2"/>
          <w:w w:val="115"/>
        </w:rPr>
        <w:t>деревне</w:t>
      </w:r>
      <w:r>
        <w:rPr>
          <w:spacing w:val="-15"/>
          <w:w w:val="115"/>
        </w:rPr>
        <w:t xml:space="preserve"> </w:t>
      </w:r>
      <w:r>
        <w:rPr>
          <w:b/>
          <w:spacing w:val="-2"/>
          <w:w w:val="115"/>
        </w:rPr>
        <w:t>Васильевка</w:t>
      </w:r>
      <w:r>
        <w:rPr>
          <w:spacing w:val="-2"/>
          <w:w w:val="115"/>
        </w:rPr>
        <w:t>.</w:t>
      </w:r>
      <w:r>
        <w:rPr>
          <w:spacing w:val="-15"/>
          <w:w w:val="115"/>
        </w:rPr>
        <w:t xml:space="preserve"> </w:t>
      </w:r>
      <w:r>
        <w:rPr>
          <w:spacing w:val="-2"/>
          <w:w w:val="115"/>
        </w:rPr>
        <w:t xml:space="preserve">Во </w:t>
      </w:r>
      <w:r>
        <w:rPr>
          <w:w w:val="115"/>
        </w:rPr>
        <w:t xml:space="preserve">вторник они собираются съездить на велосипедах в село </w:t>
      </w:r>
      <w:r>
        <w:rPr>
          <w:b/>
          <w:w w:val="115"/>
        </w:rPr>
        <w:t xml:space="preserve">Плодородное </w:t>
      </w:r>
      <w:r>
        <w:rPr>
          <w:w w:val="115"/>
        </w:rPr>
        <w:t>на ярмарку.</w:t>
      </w:r>
    </w:p>
    <w:p w:rsidR="005A3F30" w:rsidRDefault="0057043D">
      <w:pPr>
        <w:pStyle w:val="a3"/>
        <w:spacing w:line="268" w:lineRule="auto"/>
        <w:ind w:left="807" w:right="3951" w:firstLine="215"/>
      </w:pPr>
      <w:r>
        <w:rPr>
          <w:w w:val="115"/>
        </w:rPr>
        <w:t xml:space="preserve">Из деревни Васильевка в село Плодородное можно проехать по </w:t>
      </w:r>
      <w:r>
        <w:rPr>
          <w:w w:val="120"/>
        </w:rPr>
        <w:t>прямой</w:t>
      </w:r>
      <w:r>
        <w:rPr>
          <w:spacing w:val="-21"/>
          <w:w w:val="120"/>
        </w:rPr>
        <w:t xml:space="preserve"> </w:t>
      </w:r>
      <w:r>
        <w:rPr>
          <w:w w:val="120"/>
        </w:rPr>
        <w:t>лесной</w:t>
      </w:r>
      <w:r>
        <w:rPr>
          <w:spacing w:val="-21"/>
          <w:w w:val="120"/>
        </w:rPr>
        <w:t xml:space="preserve"> </w:t>
      </w:r>
      <w:r>
        <w:rPr>
          <w:w w:val="120"/>
        </w:rPr>
        <w:t>дорожке.</w:t>
      </w:r>
      <w:r>
        <w:rPr>
          <w:spacing w:val="-21"/>
          <w:w w:val="120"/>
        </w:rPr>
        <w:t xml:space="preserve"> </w:t>
      </w:r>
      <w:r>
        <w:rPr>
          <w:w w:val="120"/>
        </w:rPr>
        <w:t>Есть</w:t>
      </w:r>
      <w:r>
        <w:rPr>
          <w:spacing w:val="-21"/>
          <w:w w:val="120"/>
        </w:rPr>
        <w:t xml:space="preserve"> </w:t>
      </w:r>
      <w:r>
        <w:rPr>
          <w:w w:val="120"/>
        </w:rPr>
        <w:t>более</w:t>
      </w:r>
      <w:r>
        <w:rPr>
          <w:spacing w:val="-21"/>
          <w:w w:val="120"/>
        </w:rPr>
        <w:t xml:space="preserve"> </w:t>
      </w:r>
      <w:r>
        <w:rPr>
          <w:w w:val="120"/>
        </w:rPr>
        <w:t>длинный</w:t>
      </w:r>
      <w:r>
        <w:rPr>
          <w:spacing w:val="-21"/>
          <w:w w:val="120"/>
        </w:rPr>
        <w:t xml:space="preserve"> </w:t>
      </w:r>
      <w:r>
        <w:rPr>
          <w:w w:val="120"/>
        </w:rPr>
        <w:t>путь:</w:t>
      </w:r>
      <w:r>
        <w:rPr>
          <w:spacing w:val="-21"/>
          <w:w w:val="120"/>
        </w:rPr>
        <w:t xml:space="preserve"> </w:t>
      </w:r>
      <w:r>
        <w:rPr>
          <w:w w:val="120"/>
        </w:rPr>
        <w:t xml:space="preserve">по </w:t>
      </w:r>
      <w:r>
        <w:rPr>
          <w:spacing w:val="-2"/>
          <w:w w:val="120"/>
        </w:rPr>
        <w:t>прямолинейному</w:t>
      </w:r>
      <w:r>
        <w:rPr>
          <w:spacing w:val="-15"/>
          <w:w w:val="120"/>
        </w:rPr>
        <w:t xml:space="preserve"> </w:t>
      </w:r>
      <w:r>
        <w:rPr>
          <w:spacing w:val="-2"/>
          <w:w w:val="120"/>
        </w:rPr>
        <w:t>шоссе</w:t>
      </w:r>
      <w:r>
        <w:rPr>
          <w:spacing w:val="-15"/>
          <w:w w:val="120"/>
        </w:rPr>
        <w:t xml:space="preserve"> </w:t>
      </w:r>
      <w:r>
        <w:rPr>
          <w:spacing w:val="-2"/>
          <w:w w:val="120"/>
        </w:rPr>
        <w:t>через</w:t>
      </w:r>
      <w:r>
        <w:rPr>
          <w:spacing w:val="-15"/>
          <w:w w:val="120"/>
        </w:rPr>
        <w:t xml:space="preserve"> </w:t>
      </w:r>
      <w:r>
        <w:rPr>
          <w:spacing w:val="-2"/>
          <w:w w:val="120"/>
        </w:rPr>
        <w:t>деревню</w:t>
      </w:r>
      <w:r>
        <w:rPr>
          <w:spacing w:val="-15"/>
          <w:w w:val="120"/>
        </w:rPr>
        <w:t xml:space="preserve"> </w:t>
      </w:r>
      <w:r>
        <w:rPr>
          <w:b/>
          <w:spacing w:val="-2"/>
          <w:w w:val="120"/>
        </w:rPr>
        <w:t>Шарковка</w:t>
      </w:r>
      <w:r>
        <w:rPr>
          <w:b/>
          <w:spacing w:val="-10"/>
          <w:w w:val="120"/>
        </w:rPr>
        <w:t xml:space="preserve"> </w:t>
      </w:r>
      <w:r>
        <w:rPr>
          <w:spacing w:val="-2"/>
          <w:w w:val="120"/>
        </w:rPr>
        <w:t>до</w:t>
      </w:r>
      <w:r>
        <w:rPr>
          <w:spacing w:val="-15"/>
          <w:w w:val="120"/>
        </w:rPr>
        <w:t xml:space="preserve"> </w:t>
      </w:r>
      <w:r>
        <w:rPr>
          <w:spacing w:val="-2"/>
          <w:w w:val="120"/>
        </w:rPr>
        <w:t xml:space="preserve">деревни </w:t>
      </w:r>
      <w:r>
        <w:rPr>
          <w:b/>
          <w:spacing w:val="-2"/>
          <w:w w:val="120"/>
        </w:rPr>
        <w:t>Рассвет</w:t>
      </w:r>
      <w:r>
        <w:rPr>
          <w:spacing w:val="-2"/>
          <w:w w:val="120"/>
        </w:rPr>
        <w:t>,</w:t>
      </w:r>
      <w:r>
        <w:rPr>
          <w:spacing w:val="-19"/>
          <w:w w:val="120"/>
        </w:rPr>
        <w:t xml:space="preserve"> </w:t>
      </w:r>
      <w:r>
        <w:rPr>
          <w:spacing w:val="-2"/>
          <w:w w:val="120"/>
        </w:rPr>
        <w:t>где</w:t>
      </w:r>
      <w:r>
        <w:rPr>
          <w:spacing w:val="-19"/>
          <w:w w:val="120"/>
        </w:rPr>
        <w:t xml:space="preserve"> </w:t>
      </w:r>
      <w:r>
        <w:rPr>
          <w:spacing w:val="-2"/>
          <w:w w:val="120"/>
        </w:rPr>
        <w:t>нужно</w:t>
      </w:r>
      <w:r>
        <w:rPr>
          <w:spacing w:val="-19"/>
          <w:w w:val="120"/>
        </w:rPr>
        <w:t xml:space="preserve"> </w:t>
      </w:r>
      <w:r>
        <w:rPr>
          <w:spacing w:val="-2"/>
          <w:w w:val="120"/>
        </w:rPr>
        <w:t>повернуть</w:t>
      </w:r>
      <w:r>
        <w:rPr>
          <w:spacing w:val="-19"/>
          <w:w w:val="120"/>
        </w:rPr>
        <w:t xml:space="preserve"> </w:t>
      </w:r>
      <w:r>
        <w:rPr>
          <w:spacing w:val="-2"/>
          <w:w w:val="120"/>
        </w:rPr>
        <w:t>под</w:t>
      </w:r>
      <w:r>
        <w:rPr>
          <w:spacing w:val="-19"/>
          <w:w w:val="120"/>
        </w:rPr>
        <w:t xml:space="preserve"> </w:t>
      </w:r>
      <w:r>
        <w:rPr>
          <w:spacing w:val="-2"/>
          <w:w w:val="120"/>
        </w:rPr>
        <w:t>прямым</w:t>
      </w:r>
      <w:r>
        <w:rPr>
          <w:spacing w:val="-19"/>
          <w:w w:val="120"/>
        </w:rPr>
        <w:t xml:space="preserve"> </w:t>
      </w:r>
      <w:r>
        <w:rPr>
          <w:spacing w:val="-2"/>
          <w:w w:val="120"/>
        </w:rPr>
        <w:t>углом</w:t>
      </w:r>
      <w:r>
        <w:rPr>
          <w:spacing w:val="-19"/>
          <w:w w:val="120"/>
        </w:rPr>
        <w:t xml:space="preserve"> </w:t>
      </w:r>
      <w:r>
        <w:rPr>
          <w:spacing w:val="-2"/>
          <w:w w:val="120"/>
        </w:rPr>
        <w:t>направо</w:t>
      </w:r>
      <w:r>
        <w:rPr>
          <w:spacing w:val="-19"/>
          <w:w w:val="120"/>
        </w:rPr>
        <w:t xml:space="preserve"> </w:t>
      </w:r>
      <w:r>
        <w:rPr>
          <w:spacing w:val="-2"/>
          <w:w w:val="120"/>
        </w:rPr>
        <w:t xml:space="preserve">на </w:t>
      </w:r>
      <w:r>
        <w:rPr>
          <w:w w:val="120"/>
        </w:rPr>
        <w:t>другое</w:t>
      </w:r>
      <w:r>
        <w:rPr>
          <w:spacing w:val="-21"/>
          <w:w w:val="120"/>
        </w:rPr>
        <w:t xml:space="preserve"> </w:t>
      </w:r>
      <w:r>
        <w:rPr>
          <w:w w:val="120"/>
        </w:rPr>
        <w:t>шоссе,</w:t>
      </w:r>
      <w:r>
        <w:rPr>
          <w:spacing w:val="-21"/>
          <w:w w:val="120"/>
        </w:rPr>
        <w:t xml:space="preserve"> </w:t>
      </w:r>
      <w:r>
        <w:rPr>
          <w:w w:val="120"/>
        </w:rPr>
        <w:t>ведущее</w:t>
      </w:r>
      <w:r>
        <w:rPr>
          <w:spacing w:val="-21"/>
          <w:w w:val="120"/>
        </w:rPr>
        <w:t xml:space="preserve"> </w:t>
      </w:r>
      <w:r>
        <w:rPr>
          <w:w w:val="120"/>
        </w:rPr>
        <w:t>в</w:t>
      </w:r>
      <w:r>
        <w:rPr>
          <w:spacing w:val="-21"/>
          <w:w w:val="120"/>
        </w:rPr>
        <w:t xml:space="preserve"> </w:t>
      </w:r>
      <w:r>
        <w:rPr>
          <w:w w:val="120"/>
        </w:rPr>
        <w:t>село</w:t>
      </w:r>
      <w:r>
        <w:rPr>
          <w:spacing w:val="-21"/>
          <w:w w:val="120"/>
        </w:rPr>
        <w:t xml:space="preserve"> </w:t>
      </w:r>
      <w:r>
        <w:rPr>
          <w:w w:val="120"/>
        </w:rPr>
        <w:t>Плодородное.</w:t>
      </w:r>
      <w:r>
        <w:rPr>
          <w:spacing w:val="-21"/>
          <w:w w:val="120"/>
        </w:rPr>
        <w:t xml:space="preserve"> </w:t>
      </w:r>
      <w:r>
        <w:rPr>
          <w:w w:val="120"/>
        </w:rPr>
        <w:t>Есть</w:t>
      </w:r>
      <w:r>
        <w:rPr>
          <w:spacing w:val="-21"/>
          <w:w w:val="120"/>
        </w:rPr>
        <w:t xml:space="preserve"> </w:t>
      </w:r>
      <w:r>
        <w:rPr>
          <w:w w:val="120"/>
        </w:rPr>
        <w:t>и</w:t>
      </w:r>
      <w:r>
        <w:rPr>
          <w:spacing w:val="-21"/>
          <w:w w:val="120"/>
        </w:rPr>
        <w:t xml:space="preserve"> </w:t>
      </w:r>
      <w:r>
        <w:rPr>
          <w:w w:val="120"/>
        </w:rPr>
        <w:t>третий маршрут:</w:t>
      </w:r>
      <w:r>
        <w:rPr>
          <w:spacing w:val="-20"/>
          <w:w w:val="120"/>
        </w:rPr>
        <w:t xml:space="preserve"> </w:t>
      </w:r>
      <w:r>
        <w:rPr>
          <w:w w:val="120"/>
        </w:rPr>
        <w:t>в</w:t>
      </w:r>
      <w:r>
        <w:rPr>
          <w:spacing w:val="-20"/>
          <w:w w:val="120"/>
        </w:rPr>
        <w:t xml:space="preserve"> </w:t>
      </w:r>
      <w:r>
        <w:rPr>
          <w:w w:val="120"/>
        </w:rPr>
        <w:t>деревне</w:t>
      </w:r>
      <w:r>
        <w:rPr>
          <w:spacing w:val="-20"/>
          <w:w w:val="120"/>
        </w:rPr>
        <w:t xml:space="preserve"> </w:t>
      </w:r>
      <w:r>
        <w:rPr>
          <w:w w:val="120"/>
        </w:rPr>
        <w:t>Шарковка</w:t>
      </w:r>
      <w:r>
        <w:rPr>
          <w:spacing w:val="-20"/>
          <w:w w:val="120"/>
        </w:rPr>
        <w:t xml:space="preserve"> </w:t>
      </w:r>
      <w:r>
        <w:rPr>
          <w:w w:val="120"/>
        </w:rPr>
        <w:t>можно</w:t>
      </w:r>
      <w:r>
        <w:rPr>
          <w:spacing w:val="-20"/>
          <w:w w:val="120"/>
        </w:rPr>
        <w:t xml:space="preserve"> </w:t>
      </w:r>
      <w:r>
        <w:rPr>
          <w:w w:val="120"/>
        </w:rPr>
        <w:t>свернуть</w:t>
      </w:r>
      <w:r>
        <w:rPr>
          <w:spacing w:val="-20"/>
          <w:w w:val="120"/>
        </w:rPr>
        <w:t xml:space="preserve"> </w:t>
      </w:r>
      <w:r>
        <w:rPr>
          <w:w w:val="120"/>
        </w:rPr>
        <w:t>на</w:t>
      </w:r>
      <w:r>
        <w:rPr>
          <w:spacing w:val="-20"/>
          <w:w w:val="120"/>
        </w:rPr>
        <w:t xml:space="preserve"> </w:t>
      </w:r>
      <w:r>
        <w:rPr>
          <w:w w:val="120"/>
        </w:rPr>
        <w:t>прямую тропинку</w:t>
      </w:r>
      <w:r>
        <w:rPr>
          <w:spacing w:val="-21"/>
          <w:w w:val="120"/>
        </w:rPr>
        <w:t xml:space="preserve"> </w:t>
      </w:r>
      <w:r>
        <w:rPr>
          <w:w w:val="120"/>
        </w:rPr>
        <w:t>в</w:t>
      </w:r>
      <w:r>
        <w:rPr>
          <w:spacing w:val="-21"/>
          <w:w w:val="120"/>
        </w:rPr>
        <w:t xml:space="preserve"> </w:t>
      </w:r>
      <w:r>
        <w:rPr>
          <w:w w:val="120"/>
        </w:rPr>
        <w:t>село</w:t>
      </w:r>
      <w:r>
        <w:rPr>
          <w:spacing w:val="-21"/>
          <w:w w:val="120"/>
        </w:rPr>
        <w:t xml:space="preserve"> </w:t>
      </w:r>
      <w:r>
        <w:rPr>
          <w:w w:val="120"/>
        </w:rPr>
        <w:t>Плодородное,</w:t>
      </w:r>
      <w:r>
        <w:rPr>
          <w:spacing w:val="-21"/>
          <w:w w:val="120"/>
        </w:rPr>
        <w:t xml:space="preserve"> </w:t>
      </w:r>
      <w:r>
        <w:rPr>
          <w:w w:val="120"/>
        </w:rPr>
        <w:t>которая</w:t>
      </w:r>
      <w:r>
        <w:rPr>
          <w:spacing w:val="-21"/>
          <w:w w:val="120"/>
        </w:rPr>
        <w:t xml:space="preserve"> </w:t>
      </w:r>
      <w:r>
        <w:rPr>
          <w:w w:val="120"/>
        </w:rPr>
        <w:t>идёт</w:t>
      </w:r>
      <w:r>
        <w:rPr>
          <w:spacing w:val="-21"/>
          <w:w w:val="120"/>
        </w:rPr>
        <w:t xml:space="preserve"> </w:t>
      </w:r>
      <w:r>
        <w:rPr>
          <w:w w:val="120"/>
        </w:rPr>
        <w:t>мимо</w:t>
      </w:r>
      <w:r>
        <w:rPr>
          <w:spacing w:val="-21"/>
          <w:w w:val="120"/>
        </w:rPr>
        <w:t xml:space="preserve"> </w:t>
      </w:r>
      <w:r>
        <w:rPr>
          <w:w w:val="120"/>
        </w:rPr>
        <w:t>пруда.</w:t>
      </w:r>
    </w:p>
    <w:p w:rsidR="005A3F30" w:rsidRDefault="0057043D">
      <w:pPr>
        <w:pStyle w:val="a3"/>
        <w:spacing w:line="268" w:lineRule="auto"/>
        <w:ind w:left="807" w:right="3951" w:firstLine="215"/>
      </w:pPr>
      <w:r>
        <w:rPr>
          <w:w w:val="115"/>
        </w:rPr>
        <w:t>Лесная дорожка и тропинка образуют с шоссе прямоугольные треугольники. По шоссе Дима с дедушкой едут со скоростью 25 км/ч,</w:t>
      </w:r>
      <w:r>
        <w:rPr>
          <w:spacing w:val="-11"/>
          <w:w w:val="115"/>
        </w:rPr>
        <w:t xml:space="preserve"> </w:t>
      </w:r>
      <w:r>
        <w:rPr>
          <w:w w:val="115"/>
        </w:rPr>
        <w:t>а</w:t>
      </w:r>
      <w:r>
        <w:rPr>
          <w:spacing w:val="-11"/>
          <w:w w:val="115"/>
        </w:rPr>
        <w:t xml:space="preserve"> </w:t>
      </w:r>
      <w:r>
        <w:rPr>
          <w:w w:val="115"/>
        </w:rPr>
        <w:t>по</w:t>
      </w:r>
      <w:r>
        <w:rPr>
          <w:spacing w:val="-11"/>
          <w:w w:val="115"/>
        </w:rPr>
        <w:t xml:space="preserve"> </w:t>
      </w:r>
      <w:r>
        <w:rPr>
          <w:w w:val="115"/>
        </w:rPr>
        <w:t>лесной</w:t>
      </w:r>
      <w:r>
        <w:rPr>
          <w:spacing w:val="-11"/>
          <w:w w:val="115"/>
        </w:rPr>
        <w:t xml:space="preserve"> </w:t>
      </w:r>
      <w:r>
        <w:rPr>
          <w:w w:val="115"/>
        </w:rPr>
        <w:t>дорожке</w:t>
      </w:r>
      <w:r>
        <w:rPr>
          <w:spacing w:val="-11"/>
          <w:w w:val="115"/>
        </w:rPr>
        <w:t xml:space="preserve"> </w:t>
      </w:r>
      <w:r>
        <w:rPr>
          <w:w w:val="115"/>
        </w:rPr>
        <w:t>и</w:t>
      </w:r>
      <w:r>
        <w:rPr>
          <w:spacing w:val="-11"/>
          <w:w w:val="115"/>
        </w:rPr>
        <w:t xml:space="preserve"> </w:t>
      </w:r>
      <w:r>
        <w:rPr>
          <w:w w:val="115"/>
        </w:rPr>
        <w:t>тропинке</w:t>
      </w:r>
      <w:proofErr w:type="gramStart"/>
      <w:r>
        <w:rPr>
          <w:spacing w:val="-11"/>
          <w:w w:val="115"/>
        </w:rPr>
        <w:t xml:space="preserve"> </w:t>
      </w:r>
      <w:r>
        <w:rPr>
          <w:w w:val="115"/>
        </w:rPr>
        <w:t>——</w:t>
      </w:r>
      <w:r>
        <w:rPr>
          <w:spacing w:val="-11"/>
          <w:w w:val="115"/>
        </w:rPr>
        <w:t xml:space="preserve"> </w:t>
      </w:r>
      <w:proofErr w:type="gramEnd"/>
      <w:r>
        <w:rPr>
          <w:w w:val="115"/>
        </w:rPr>
        <w:t>со</w:t>
      </w:r>
      <w:r>
        <w:rPr>
          <w:spacing w:val="-11"/>
          <w:w w:val="115"/>
        </w:rPr>
        <w:t xml:space="preserve"> </w:t>
      </w:r>
      <w:r>
        <w:rPr>
          <w:w w:val="115"/>
        </w:rPr>
        <w:t>скоростью</w:t>
      </w:r>
      <w:r>
        <w:rPr>
          <w:spacing w:val="-11"/>
          <w:w w:val="115"/>
        </w:rPr>
        <w:t xml:space="preserve"> </w:t>
      </w:r>
      <w:r>
        <w:rPr>
          <w:w w:val="115"/>
        </w:rPr>
        <w:t>18</w:t>
      </w:r>
      <w:r>
        <w:rPr>
          <w:spacing w:val="-11"/>
          <w:w w:val="115"/>
        </w:rPr>
        <w:t xml:space="preserve"> </w:t>
      </w:r>
      <w:r>
        <w:rPr>
          <w:w w:val="115"/>
        </w:rPr>
        <w:t>км/ч. На плане изображено взаимное расположение населённых пунктов, длина стороны каждой клетки равна 3 км.</w:t>
      </w:r>
    </w:p>
    <w:p w:rsidR="005A3F30" w:rsidRDefault="0057043D">
      <w:pPr>
        <w:pStyle w:val="3"/>
        <w:spacing w:before="119"/>
        <w:ind w:left="824"/>
      </w:pPr>
      <w:r>
        <w:rPr>
          <w:spacing w:val="-5"/>
          <w:w w:val="90"/>
        </w:rPr>
        <w:t>№1</w:t>
      </w:r>
    </w:p>
    <w:p w:rsidR="005A3F30" w:rsidRDefault="0057043D">
      <w:pPr>
        <w:pStyle w:val="a3"/>
        <w:spacing w:before="55" w:line="273" w:lineRule="auto"/>
        <w:ind w:left="834" w:right="794"/>
        <w:jc w:val="both"/>
      </w:pPr>
      <w:r>
        <w:rPr>
          <w:noProof/>
          <w:lang w:eastAsia="ru-RU"/>
        </w:rPr>
        <w:drawing>
          <wp:anchor distT="0" distB="0" distL="0" distR="0" simplePos="0" relativeHeight="487629312" behindDoc="1" locked="0" layoutInCell="1" allowOverlap="1">
            <wp:simplePos x="0" y="0"/>
            <wp:positionH relativeFrom="page">
              <wp:posOffset>1449784</wp:posOffset>
            </wp:positionH>
            <wp:positionV relativeFrom="paragraph">
              <wp:posOffset>588207</wp:posOffset>
            </wp:positionV>
            <wp:extent cx="5099619" cy="507492"/>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53" cstate="print"/>
                    <a:stretch>
                      <a:fillRect/>
                    </a:stretch>
                  </pic:blipFill>
                  <pic:spPr>
                    <a:xfrm>
                      <a:off x="0" y="0"/>
                      <a:ext cx="5099619" cy="507492"/>
                    </a:xfrm>
                    <a:prstGeom prst="rect">
                      <a:avLst/>
                    </a:prstGeom>
                  </pic:spPr>
                </pic:pic>
              </a:graphicData>
            </a:graphic>
          </wp:anchor>
        </w:drawing>
      </w:r>
      <w:r>
        <w:rPr>
          <w:w w:val="120"/>
        </w:rPr>
        <w:t>Пользуясь описанием, определите, какими цифрами на плане обозначены населённые пункты</w:t>
      </w:r>
      <w:proofErr w:type="gramStart"/>
      <w:r>
        <w:rPr>
          <w:w w:val="120"/>
        </w:rPr>
        <w:t>.З</w:t>
      </w:r>
      <w:proofErr w:type="gramEnd"/>
      <w:r>
        <w:rPr>
          <w:w w:val="120"/>
        </w:rPr>
        <w:t>аполните</w:t>
      </w:r>
      <w:r>
        <w:rPr>
          <w:spacing w:val="-3"/>
          <w:w w:val="120"/>
        </w:rPr>
        <w:t xml:space="preserve"> </w:t>
      </w:r>
      <w:r>
        <w:rPr>
          <w:w w:val="120"/>
        </w:rPr>
        <w:t>таблицу,</w:t>
      </w:r>
      <w:r>
        <w:rPr>
          <w:spacing w:val="-3"/>
          <w:w w:val="120"/>
        </w:rPr>
        <w:t xml:space="preserve"> </w:t>
      </w:r>
      <w:r>
        <w:rPr>
          <w:w w:val="120"/>
        </w:rPr>
        <w:t>в</w:t>
      </w:r>
      <w:r>
        <w:rPr>
          <w:spacing w:val="-3"/>
          <w:w w:val="120"/>
        </w:rPr>
        <w:t xml:space="preserve"> </w:t>
      </w:r>
      <w:r>
        <w:rPr>
          <w:w w:val="120"/>
        </w:rPr>
        <w:t>бланк</w:t>
      </w:r>
      <w:r>
        <w:rPr>
          <w:spacing w:val="-3"/>
          <w:w w:val="120"/>
        </w:rPr>
        <w:t xml:space="preserve"> </w:t>
      </w:r>
      <w:r>
        <w:rPr>
          <w:w w:val="120"/>
        </w:rPr>
        <w:t>ответов</w:t>
      </w:r>
      <w:r>
        <w:rPr>
          <w:spacing w:val="-3"/>
          <w:w w:val="120"/>
        </w:rPr>
        <w:t xml:space="preserve"> </w:t>
      </w:r>
      <w:r>
        <w:rPr>
          <w:w w:val="120"/>
        </w:rPr>
        <w:t>перенесите</w:t>
      </w:r>
      <w:r>
        <w:rPr>
          <w:spacing w:val="-3"/>
          <w:w w:val="120"/>
        </w:rPr>
        <w:t xml:space="preserve"> </w:t>
      </w:r>
      <w:r>
        <w:rPr>
          <w:w w:val="120"/>
        </w:rPr>
        <w:t>последовательность</w:t>
      </w:r>
      <w:r>
        <w:rPr>
          <w:spacing w:val="-3"/>
          <w:w w:val="120"/>
        </w:rPr>
        <w:t xml:space="preserve"> </w:t>
      </w:r>
      <w:r>
        <w:rPr>
          <w:w w:val="120"/>
        </w:rPr>
        <w:t>трёх</w:t>
      </w:r>
      <w:r>
        <w:rPr>
          <w:spacing w:val="-3"/>
          <w:w w:val="120"/>
        </w:rPr>
        <w:t xml:space="preserve"> </w:t>
      </w:r>
      <w:r>
        <w:rPr>
          <w:w w:val="120"/>
        </w:rPr>
        <w:t>цифр</w:t>
      </w:r>
      <w:r>
        <w:rPr>
          <w:spacing w:val="-3"/>
          <w:w w:val="120"/>
        </w:rPr>
        <w:t xml:space="preserve"> </w:t>
      </w:r>
      <w:r>
        <w:rPr>
          <w:w w:val="120"/>
        </w:rPr>
        <w:t>без пробелов,</w:t>
      </w:r>
      <w:r>
        <w:rPr>
          <w:spacing w:val="-6"/>
          <w:w w:val="120"/>
        </w:rPr>
        <w:t xml:space="preserve"> </w:t>
      </w:r>
      <w:r>
        <w:rPr>
          <w:w w:val="120"/>
        </w:rPr>
        <w:t>запятых</w:t>
      </w:r>
      <w:r>
        <w:rPr>
          <w:spacing w:val="-6"/>
          <w:w w:val="120"/>
        </w:rPr>
        <w:t xml:space="preserve"> </w:t>
      </w:r>
      <w:r>
        <w:rPr>
          <w:w w:val="120"/>
        </w:rPr>
        <w:t>и</w:t>
      </w:r>
      <w:r>
        <w:rPr>
          <w:spacing w:val="-6"/>
          <w:w w:val="120"/>
        </w:rPr>
        <w:t xml:space="preserve"> </w:t>
      </w:r>
      <w:r>
        <w:rPr>
          <w:w w:val="120"/>
        </w:rPr>
        <w:t>других</w:t>
      </w:r>
      <w:r>
        <w:rPr>
          <w:spacing w:val="-6"/>
          <w:w w:val="120"/>
        </w:rPr>
        <w:t xml:space="preserve"> </w:t>
      </w:r>
      <w:r>
        <w:rPr>
          <w:w w:val="120"/>
        </w:rPr>
        <w:t>дополнительных</w:t>
      </w:r>
      <w:r>
        <w:rPr>
          <w:spacing w:val="-6"/>
          <w:w w:val="120"/>
        </w:rPr>
        <w:t xml:space="preserve"> </w:t>
      </w:r>
      <w:r>
        <w:rPr>
          <w:w w:val="120"/>
        </w:rPr>
        <w:t>символов.</w:t>
      </w:r>
    </w:p>
    <w:p w:rsidR="005A3F30" w:rsidRDefault="0057043D">
      <w:pPr>
        <w:pStyle w:val="a3"/>
        <w:tabs>
          <w:tab w:val="left" w:pos="10582"/>
        </w:tabs>
        <w:spacing w:before="125" w:line="231" w:lineRule="exact"/>
        <w:ind w:left="7869"/>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line="231" w:lineRule="exact"/>
        <w:ind w:left="869"/>
      </w:pPr>
      <w:r>
        <w:rPr>
          <w:spacing w:val="-5"/>
        </w:rPr>
        <w:t>№2</w:t>
      </w:r>
    </w:p>
    <w:p w:rsidR="005A3F30" w:rsidRDefault="0057043D">
      <w:pPr>
        <w:pStyle w:val="a3"/>
        <w:spacing w:before="55" w:line="273" w:lineRule="auto"/>
        <w:ind w:left="854"/>
      </w:pPr>
      <w:proofErr w:type="gramStart"/>
      <w:r>
        <w:rPr>
          <w:w w:val="120"/>
        </w:rPr>
        <w:t>Сколько</w:t>
      </w:r>
      <w:r>
        <w:rPr>
          <w:spacing w:val="80"/>
          <w:w w:val="150"/>
        </w:rPr>
        <w:t xml:space="preserve"> </w:t>
      </w:r>
      <w:r>
        <w:rPr>
          <w:w w:val="120"/>
        </w:rPr>
        <w:t>километров</w:t>
      </w:r>
      <w:r>
        <w:rPr>
          <w:spacing w:val="80"/>
          <w:w w:val="150"/>
        </w:rPr>
        <w:t xml:space="preserve"> </w:t>
      </w:r>
      <w:r>
        <w:rPr>
          <w:w w:val="120"/>
        </w:rPr>
        <w:t>проедут</w:t>
      </w:r>
      <w:r>
        <w:rPr>
          <w:spacing w:val="80"/>
          <w:w w:val="150"/>
        </w:rPr>
        <w:t xml:space="preserve"> </w:t>
      </w:r>
      <w:r>
        <w:rPr>
          <w:w w:val="120"/>
        </w:rPr>
        <w:t>Дима</w:t>
      </w:r>
      <w:r>
        <w:rPr>
          <w:spacing w:val="80"/>
          <w:w w:val="150"/>
        </w:rPr>
        <w:t xml:space="preserve"> </w:t>
      </w:r>
      <w:r>
        <w:rPr>
          <w:w w:val="120"/>
        </w:rPr>
        <w:t>с</w:t>
      </w:r>
      <w:r>
        <w:rPr>
          <w:spacing w:val="80"/>
          <w:w w:val="150"/>
        </w:rPr>
        <w:t xml:space="preserve"> </w:t>
      </w:r>
      <w:r>
        <w:rPr>
          <w:w w:val="120"/>
        </w:rPr>
        <w:t>дедушкой</w:t>
      </w:r>
      <w:r>
        <w:rPr>
          <w:spacing w:val="80"/>
          <w:w w:val="150"/>
        </w:rPr>
        <w:t xml:space="preserve"> </w:t>
      </w:r>
      <w:r>
        <w:rPr>
          <w:w w:val="120"/>
        </w:rPr>
        <w:t>от</w:t>
      </w:r>
      <w:r>
        <w:rPr>
          <w:spacing w:val="80"/>
          <w:w w:val="150"/>
        </w:rPr>
        <w:t xml:space="preserve"> </w:t>
      </w:r>
      <w:r>
        <w:rPr>
          <w:w w:val="120"/>
        </w:rPr>
        <w:t>деревни</w:t>
      </w:r>
      <w:r>
        <w:rPr>
          <w:spacing w:val="80"/>
          <w:w w:val="150"/>
        </w:rPr>
        <w:t xml:space="preserve"> </w:t>
      </w:r>
      <w:r>
        <w:rPr>
          <w:w w:val="120"/>
        </w:rPr>
        <w:t>Васильевка</w:t>
      </w:r>
      <w:r>
        <w:rPr>
          <w:spacing w:val="80"/>
          <w:w w:val="150"/>
        </w:rPr>
        <w:t xml:space="preserve"> </w:t>
      </w:r>
      <w:r>
        <w:rPr>
          <w:w w:val="120"/>
        </w:rPr>
        <w:t>до</w:t>
      </w:r>
      <w:r>
        <w:rPr>
          <w:spacing w:val="80"/>
          <w:w w:val="150"/>
        </w:rPr>
        <w:t xml:space="preserve"> </w:t>
      </w:r>
      <w:r>
        <w:rPr>
          <w:w w:val="120"/>
        </w:rPr>
        <w:t>села Плодородное, если они поедут по шоссе через деревню Рассвет?</w:t>
      </w:r>
      <w:proofErr w:type="gramEnd"/>
    </w:p>
    <w:p w:rsidR="005A3F30" w:rsidRDefault="0057043D">
      <w:pPr>
        <w:pStyle w:val="a3"/>
        <w:rPr>
          <w:sz w:val="13"/>
        </w:rPr>
      </w:pPr>
      <w:r>
        <w:rPr>
          <w:noProof/>
          <w:sz w:val="13"/>
          <w:lang w:eastAsia="ru-RU"/>
        </w:rPr>
        <w:drawing>
          <wp:anchor distT="0" distB="0" distL="0" distR="0" simplePos="0" relativeHeight="487629824" behindDoc="1" locked="0" layoutInCell="1" allowOverlap="1">
            <wp:simplePos x="0" y="0"/>
            <wp:positionH relativeFrom="page">
              <wp:posOffset>529508</wp:posOffset>
            </wp:positionH>
            <wp:positionV relativeFrom="paragraph">
              <wp:posOffset>115245</wp:posOffset>
            </wp:positionV>
            <wp:extent cx="6233485" cy="1378839"/>
            <wp:effectExtent l="0" t="0" r="0" b="0"/>
            <wp:wrapTopAndBottom/>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39" cstate="print"/>
                    <a:stretch>
                      <a:fillRect/>
                    </a:stretch>
                  </pic:blipFill>
                  <pic:spPr>
                    <a:xfrm>
                      <a:off x="0" y="0"/>
                      <a:ext cx="6233485" cy="1378839"/>
                    </a:xfrm>
                    <a:prstGeom prst="rect">
                      <a:avLst/>
                    </a:prstGeom>
                  </pic:spPr>
                </pic:pic>
              </a:graphicData>
            </a:graphic>
          </wp:anchor>
        </w:drawing>
      </w:r>
    </w:p>
    <w:p w:rsidR="005A3F30" w:rsidRDefault="0057043D">
      <w:pPr>
        <w:pStyle w:val="a3"/>
        <w:tabs>
          <w:tab w:val="left" w:pos="10648"/>
        </w:tabs>
        <w:spacing w:before="195"/>
        <w:ind w:left="7935"/>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1"/>
        <w:rPr>
          <w:rFonts w:ascii="Times New Roman"/>
          <w:sz w:val="19"/>
        </w:rPr>
      </w:pPr>
    </w:p>
    <w:p w:rsidR="005A3F30" w:rsidRDefault="005A3F30">
      <w:pPr>
        <w:pStyle w:val="a3"/>
        <w:rPr>
          <w:rFonts w:ascii="Times New Roman"/>
          <w:sz w:val="19"/>
        </w:rPr>
        <w:sectPr w:rsidR="005A3F30">
          <w:headerReference w:type="default" r:id="rId54"/>
          <w:pgSz w:w="11910" w:h="16850"/>
          <w:pgMar w:top="980" w:right="0" w:bottom="0" w:left="0" w:header="79" w:footer="0" w:gutter="0"/>
          <w:cols w:space="720"/>
        </w:sectPr>
      </w:pPr>
    </w:p>
    <w:p w:rsidR="005A3F30" w:rsidRDefault="0057043D">
      <w:pPr>
        <w:pStyle w:val="3"/>
        <w:spacing w:before="54"/>
        <w:ind w:left="919"/>
      </w:pPr>
      <w:r>
        <w:rPr>
          <w:noProof/>
          <w:lang w:eastAsia="ru-RU"/>
        </w:rPr>
        <w:lastRenderedPageBreak/>
        <mc:AlternateContent>
          <mc:Choice Requires="wps">
            <w:drawing>
              <wp:anchor distT="0" distB="0" distL="0" distR="0" simplePos="0" relativeHeight="486446592" behindDoc="1" locked="0" layoutInCell="1" allowOverlap="1">
                <wp:simplePos x="0" y="0"/>
                <wp:positionH relativeFrom="page">
                  <wp:posOffset>755998</wp:posOffset>
                </wp:positionH>
                <wp:positionV relativeFrom="page">
                  <wp:posOffset>50300</wp:posOffset>
                </wp:positionV>
                <wp:extent cx="6363970" cy="58293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3970" cy="582930"/>
                          <a:chOff x="0" y="0"/>
                          <a:chExt cx="6363970" cy="582930"/>
                        </a:xfrm>
                      </wpg:grpSpPr>
                      <wps:wsp>
                        <wps:cNvPr id="206" name="Graphic 206"/>
                        <wps:cNvSpPr/>
                        <wps:spPr>
                          <a:xfrm>
                            <a:off x="0" y="28615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49" cstate="print"/>
                          <a:stretch>
                            <a:fillRect/>
                          </a:stretch>
                        </pic:blipFill>
                        <pic:spPr>
                          <a:xfrm>
                            <a:off x="5576280" y="0"/>
                            <a:ext cx="787683" cy="582931"/>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3.960662pt;width:501.1pt;height:45.9pt;mso-position-horizontal-relative:page;mso-position-vertical-relative:page;z-index:-16869888" id="docshapegroup125" coordorigin="1191,79" coordsize="10022,918">
                <v:line style="position:absolute" from="1191,530" to="10586,530" stroked="true" strokeweight=".75pt" strokecolor="#000000">
                  <v:stroke dashstyle="solid"/>
                </v:line>
                <v:shape style="position:absolute;left:9972;top:79;width:1241;height:918" type="#_x0000_t75" id="docshape126" stroked="false">
                  <v:imagedata r:id="rId50" o:title=""/>
                </v:shape>
                <w10:wrap type="none"/>
              </v:group>
            </w:pict>
          </mc:Fallback>
        </mc:AlternateContent>
      </w:r>
      <w:r>
        <w:rPr>
          <w:noProof/>
          <w:lang w:eastAsia="ru-RU"/>
        </w:rPr>
        <mc:AlternateContent>
          <mc:Choice Requires="wps">
            <w:drawing>
              <wp:anchor distT="0" distB="0" distL="0" distR="0" simplePos="0" relativeHeight="15776256" behindDoc="0" locked="0" layoutInCell="1" allowOverlap="1">
                <wp:simplePos x="0" y="0"/>
                <wp:positionH relativeFrom="page">
                  <wp:posOffset>3338021</wp:posOffset>
                </wp:positionH>
                <wp:positionV relativeFrom="page">
                  <wp:posOffset>152405</wp:posOffset>
                </wp:positionV>
                <wp:extent cx="919480" cy="179705"/>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9480" cy="179705"/>
                        </a:xfrm>
                        <a:custGeom>
                          <a:avLst/>
                          <a:gdLst/>
                          <a:ahLst/>
                          <a:cxnLst/>
                          <a:rect l="l" t="t" r="r" b="b"/>
                          <a:pathLst>
                            <a:path w="919480" h="179705">
                              <a:moveTo>
                                <a:pt x="445150" y="149855"/>
                              </a:moveTo>
                              <a:lnTo>
                                <a:pt x="446602" y="156573"/>
                              </a:lnTo>
                              <a:lnTo>
                                <a:pt x="455135" y="168800"/>
                              </a:lnTo>
                              <a:lnTo>
                                <a:pt x="467709" y="176819"/>
                              </a:lnTo>
                              <a:lnTo>
                                <a:pt x="482304" y="179448"/>
                              </a:lnTo>
                              <a:lnTo>
                                <a:pt x="496900" y="176293"/>
                              </a:lnTo>
                              <a:lnTo>
                                <a:pt x="510872" y="170669"/>
                              </a:lnTo>
                              <a:lnTo>
                                <a:pt x="496755" y="170669"/>
                              </a:lnTo>
                              <a:lnTo>
                                <a:pt x="484550" y="166258"/>
                              </a:lnTo>
                              <a:lnTo>
                                <a:pt x="478487" y="161964"/>
                              </a:lnTo>
                              <a:lnTo>
                                <a:pt x="476566" y="161307"/>
                              </a:lnTo>
                              <a:lnTo>
                                <a:pt x="449297" y="151447"/>
                              </a:lnTo>
                              <a:lnTo>
                                <a:pt x="445150" y="149855"/>
                              </a:lnTo>
                              <a:close/>
                            </a:path>
                            <a:path w="919480" h="179705">
                              <a:moveTo>
                                <a:pt x="884806" y="25318"/>
                              </a:moveTo>
                              <a:lnTo>
                                <a:pt x="886030" y="26600"/>
                              </a:lnTo>
                              <a:lnTo>
                                <a:pt x="891419" y="39877"/>
                              </a:lnTo>
                              <a:lnTo>
                                <a:pt x="891419" y="54208"/>
                              </a:lnTo>
                              <a:lnTo>
                                <a:pt x="886528" y="66653"/>
                              </a:lnTo>
                              <a:lnTo>
                                <a:pt x="885896" y="68537"/>
                              </a:lnTo>
                              <a:lnTo>
                                <a:pt x="888051" y="69588"/>
                              </a:lnTo>
                              <a:lnTo>
                                <a:pt x="878396" y="82910"/>
                              </a:lnTo>
                              <a:lnTo>
                                <a:pt x="867842" y="90097"/>
                              </a:lnTo>
                              <a:lnTo>
                                <a:pt x="861106" y="91324"/>
                              </a:lnTo>
                              <a:lnTo>
                                <a:pt x="827955" y="111569"/>
                              </a:lnTo>
                              <a:lnTo>
                                <a:pt x="827799" y="111569"/>
                              </a:lnTo>
                              <a:lnTo>
                                <a:pt x="802276" y="119019"/>
                              </a:lnTo>
                              <a:lnTo>
                                <a:pt x="779597" y="119545"/>
                              </a:lnTo>
                              <a:lnTo>
                                <a:pt x="750856" y="126074"/>
                              </a:lnTo>
                              <a:lnTo>
                                <a:pt x="692475" y="128440"/>
                              </a:lnTo>
                              <a:lnTo>
                                <a:pt x="637462" y="128660"/>
                              </a:lnTo>
                              <a:lnTo>
                                <a:pt x="540012" y="158940"/>
                              </a:lnTo>
                              <a:lnTo>
                                <a:pt x="510872" y="170669"/>
                              </a:lnTo>
                              <a:lnTo>
                                <a:pt x="732668" y="171122"/>
                              </a:lnTo>
                              <a:lnTo>
                                <a:pt x="777127" y="165426"/>
                              </a:lnTo>
                              <a:lnTo>
                                <a:pt x="884458" y="114374"/>
                              </a:lnTo>
                              <a:lnTo>
                                <a:pt x="914322" y="86065"/>
                              </a:lnTo>
                              <a:lnTo>
                                <a:pt x="914698" y="83611"/>
                              </a:lnTo>
                              <a:lnTo>
                                <a:pt x="914771" y="83129"/>
                              </a:lnTo>
                              <a:lnTo>
                                <a:pt x="916343" y="80719"/>
                              </a:lnTo>
                              <a:lnTo>
                                <a:pt x="919262" y="66653"/>
                              </a:lnTo>
                              <a:lnTo>
                                <a:pt x="916884" y="53024"/>
                              </a:lnTo>
                              <a:lnTo>
                                <a:pt x="916792" y="52499"/>
                              </a:lnTo>
                              <a:lnTo>
                                <a:pt x="912058" y="43427"/>
                              </a:lnTo>
                              <a:lnTo>
                                <a:pt x="911943" y="43208"/>
                              </a:lnTo>
                              <a:lnTo>
                                <a:pt x="911852" y="43033"/>
                              </a:lnTo>
                              <a:lnTo>
                                <a:pt x="905116" y="35934"/>
                              </a:lnTo>
                              <a:lnTo>
                                <a:pt x="886928" y="25899"/>
                              </a:lnTo>
                              <a:lnTo>
                                <a:pt x="884806" y="25318"/>
                              </a:lnTo>
                              <a:close/>
                            </a:path>
                            <a:path w="919480" h="179705">
                              <a:moveTo>
                                <a:pt x="612935" y="95565"/>
                              </a:moveTo>
                              <a:lnTo>
                                <a:pt x="601761" y="100132"/>
                              </a:lnTo>
                              <a:lnTo>
                                <a:pt x="582675" y="109553"/>
                              </a:lnTo>
                              <a:lnTo>
                                <a:pt x="565160" y="110430"/>
                              </a:lnTo>
                              <a:lnTo>
                                <a:pt x="518231" y="125198"/>
                              </a:lnTo>
                              <a:lnTo>
                                <a:pt x="485224" y="129010"/>
                              </a:lnTo>
                              <a:lnTo>
                                <a:pt x="444732" y="135130"/>
                              </a:lnTo>
                              <a:lnTo>
                                <a:pt x="443510" y="141746"/>
                              </a:lnTo>
                              <a:lnTo>
                                <a:pt x="443459" y="142025"/>
                              </a:lnTo>
                              <a:lnTo>
                                <a:pt x="445150" y="149855"/>
                              </a:lnTo>
                              <a:lnTo>
                                <a:pt x="449297" y="151447"/>
                              </a:lnTo>
                              <a:lnTo>
                                <a:pt x="476566" y="161307"/>
                              </a:lnTo>
                              <a:lnTo>
                                <a:pt x="478487" y="161964"/>
                              </a:lnTo>
                              <a:lnTo>
                                <a:pt x="484550" y="166258"/>
                              </a:lnTo>
                              <a:lnTo>
                                <a:pt x="496755" y="170669"/>
                              </a:lnTo>
                              <a:lnTo>
                                <a:pt x="510872" y="170669"/>
                              </a:lnTo>
                              <a:lnTo>
                                <a:pt x="540012" y="158940"/>
                              </a:lnTo>
                              <a:lnTo>
                                <a:pt x="637462" y="128660"/>
                              </a:lnTo>
                              <a:lnTo>
                                <a:pt x="692475" y="128440"/>
                              </a:lnTo>
                              <a:lnTo>
                                <a:pt x="750856" y="126074"/>
                              </a:lnTo>
                              <a:lnTo>
                                <a:pt x="779597" y="119545"/>
                              </a:lnTo>
                              <a:lnTo>
                                <a:pt x="802276" y="119019"/>
                              </a:lnTo>
                              <a:lnTo>
                                <a:pt x="827799" y="111569"/>
                              </a:lnTo>
                              <a:lnTo>
                                <a:pt x="827955" y="111569"/>
                              </a:lnTo>
                              <a:lnTo>
                                <a:pt x="853715" y="95838"/>
                              </a:lnTo>
                              <a:lnTo>
                                <a:pt x="702130" y="95838"/>
                              </a:lnTo>
                              <a:lnTo>
                                <a:pt x="612935" y="95565"/>
                              </a:lnTo>
                              <a:close/>
                            </a:path>
                            <a:path w="919480" h="179705">
                              <a:moveTo>
                                <a:pt x="217795" y="34137"/>
                              </a:moveTo>
                              <a:lnTo>
                                <a:pt x="146200" y="35440"/>
                              </a:lnTo>
                              <a:lnTo>
                                <a:pt x="115628" y="61175"/>
                              </a:lnTo>
                              <a:lnTo>
                                <a:pt x="114056" y="71999"/>
                              </a:lnTo>
                              <a:lnTo>
                                <a:pt x="107320" y="81420"/>
                              </a:lnTo>
                              <a:lnTo>
                                <a:pt x="99461" y="90754"/>
                              </a:lnTo>
                              <a:lnTo>
                                <a:pt x="81947" y="100570"/>
                              </a:lnTo>
                              <a:lnTo>
                                <a:pt x="73414" y="112796"/>
                              </a:lnTo>
                              <a:lnTo>
                                <a:pt x="70271" y="127301"/>
                              </a:lnTo>
                              <a:lnTo>
                                <a:pt x="72708" y="141746"/>
                              </a:lnTo>
                              <a:lnTo>
                                <a:pt x="72797" y="142025"/>
                              </a:lnTo>
                              <a:lnTo>
                                <a:pt x="80824" y="154471"/>
                              </a:lnTo>
                              <a:lnTo>
                                <a:pt x="92949" y="162972"/>
                              </a:lnTo>
                              <a:lnTo>
                                <a:pt x="107944" y="166258"/>
                              </a:lnTo>
                              <a:lnTo>
                                <a:pt x="107176" y="166258"/>
                              </a:lnTo>
                              <a:lnTo>
                                <a:pt x="127978" y="161307"/>
                              </a:lnTo>
                              <a:lnTo>
                                <a:pt x="145492" y="151841"/>
                              </a:lnTo>
                              <a:lnTo>
                                <a:pt x="151073" y="145706"/>
                              </a:lnTo>
                              <a:lnTo>
                                <a:pt x="129325" y="145706"/>
                              </a:lnTo>
                              <a:lnTo>
                                <a:pt x="74782" y="142840"/>
                              </a:lnTo>
                              <a:lnTo>
                                <a:pt x="153680" y="142840"/>
                              </a:lnTo>
                              <a:lnTo>
                                <a:pt x="169967" y="124935"/>
                              </a:lnTo>
                              <a:lnTo>
                                <a:pt x="174234" y="117616"/>
                              </a:lnTo>
                              <a:lnTo>
                                <a:pt x="176912" y="113366"/>
                              </a:lnTo>
                              <a:lnTo>
                                <a:pt x="126630" y="113366"/>
                              </a:lnTo>
                              <a:lnTo>
                                <a:pt x="123276" y="69588"/>
                              </a:lnTo>
                              <a:lnTo>
                                <a:pt x="123262" y="69413"/>
                              </a:lnTo>
                              <a:lnTo>
                                <a:pt x="382832" y="68537"/>
                              </a:lnTo>
                              <a:lnTo>
                                <a:pt x="404476" y="64697"/>
                              </a:lnTo>
                              <a:lnTo>
                                <a:pt x="266969" y="37818"/>
                              </a:lnTo>
                              <a:lnTo>
                                <a:pt x="217795" y="34137"/>
                              </a:lnTo>
                              <a:close/>
                            </a:path>
                            <a:path w="919480" h="179705">
                              <a:moveTo>
                                <a:pt x="444732" y="135130"/>
                              </a:moveTo>
                              <a:lnTo>
                                <a:pt x="441438" y="135627"/>
                              </a:lnTo>
                              <a:lnTo>
                                <a:pt x="405117" y="141746"/>
                              </a:lnTo>
                              <a:lnTo>
                                <a:pt x="435375" y="146101"/>
                              </a:lnTo>
                              <a:lnTo>
                                <a:pt x="445150" y="149855"/>
                              </a:lnTo>
                              <a:lnTo>
                                <a:pt x="443459" y="142025"/>
                              </a:lnTo>
                              <a:lnTo>
                                <a:pt x="444640" y="135627"/>
                              </a:lnTo>
                              <a:lnTo>
                                <a:pt x="444732" y="135130"/>
                              </a:lnTo>
                              <a:close/>
                            </a:path>
                            <a:path w="919480" h="179705">
                              <a:moveTo>
                                <a:pt x="153680" y="142840"/>
                              </a:moveTo>
                              <a:lnTo>
                                <a:pt x="74782" y="142840"/>
                              </a:lnTo>
                              <a:lnTo>
                                <a:pt x="129325" y="145706"/>
                              </a:lnTo>
                              <a:lnTo>
                                <a:pt x="151073" y="145706"/>
                              </a:lnTo>
                              <a:lnTo>
                                <a:pt x="153680" y="142840"/>
                              </a:lnTo>
                              <a:close/>
                            </a:path>
                            <a:path w="919480" h="179705">
                              <a:moveTo>
                                <a:pt x="220898" y="110430"/>
                              </a:moveTo>
                              <a:lnTo>
                                <a:pt x="213978" y="110430"/>
                              </a:lnTo>
                              <a:lnTo>
                                <a:pt x="178427" y="110964"/>
                              </a:lnTo>
                              <a:lnTo>
                                <a:pt x="174234" y="117616"/>
                              </a:lnTo>
                              <a:lnTo>
                                <a:pt x="169967" y="124935"/>
                              </a:lnTo>
                              <a:lnTo>
                                <a:pt x="151073" y="145706"/>
                              </a:lnTo>
                              <a:lnTo>
                                <a:pt x="129325" y="145706"/>
                              </a:lnTo>
                              <a:lnTo>
                                <a:pt x="388895" y="144479"/>
                              </a:lnTo>
                              <a:lnTo>
                                <a:pt x="405117" y="141746"/>
                              </a:lnTo>
                              <a:lnTo>
                                <a:pt x="390916" y="139702"/>
                              </a:lnTo>
                              <a:lnTo>
                                <a:pt x="256865" y="113366"/>
                              </a:lnTo>
                              <a:lnTo>
                                <a:pt x="257186" y="113366"/>
                              </a:lnTo>
                              <a:lnTo>
                                <a:pt x="220898" y="110430"/>
                              </a:lnTo>
                              <a:close/>
                            </a:path>
                            <a:path w="919480" h="179705">
                              <a:moveTo>
                                <a:pt x="146200" y="35440"/>
                              </a:moveTo>
                              <a:lnTo>
                                <a:pt x="81049" y="43427"/>
                              </a:lnTo>
                              <a:lnTo>
                                <a:pt x="23341" y="56136"/>
                              </a:lnTo>
                              <a:lnTo>
                                <a:pt x="0" y="86065"/>
                              </a:lnTo>
                              <a:lnTo>
                                <a:pt x="50" y="95268"/>
                              </a:lnTo>
                              <a:lnTo>
                                <a:pt x="176" y="98993"/>
                              </a:lnTo>
                              <a:lnTo>
                                <a:pt x="214" y="100132"/>
                              </a:lnTo>
                              <a:lnTo>
                                <a:pt x="2908" y="107757"/>
                              </a:lnTo>
                              <a:lnTo>
                                <a:pt x="3451" y="110430"/>
                              </a:lnTo>
                              <a:lnTo>
                                <a:pt x="3559" y="110964"/>
                              </a:lnTo>
                              <a:lnTo>
                                <a:pt x="3682" y="111569"/>
                              </a:lnTo>
                              <a:lnTo>
                                <a:pt x="3806" y="112182"/>
                              </a:lnTo>
                              <a:lnTo>
                                <a:pt x="12564" y="125198"/>
                              </a:lnTo>
                              <a:lnTo>
                                <a:pt x="26036" y="133480"/>
                              </a:lnTo>
                              <a:lnTo>
                                <a:pt x="73676" y="142840"/>
                              </a:lnTo>
                              <a:lnTo>
                                <a:pt x="73323" y="142840"/>
                              </a:lnTo>
                              <a:lnTo>
                                <a:pt x="72797" y="142025"/>
                              </a:lnTo>
                              <a:lnTo>
                                <a:pt x="72708" y="141746"/>
                              </a:lnTo>
                              <a:lnTo>
                                <a:pt x="70293" y="127433"/>
                              </a:lnTo>
                              <a:lnTo>
                                <a:pt x="70271" y="127301"/>
                              </a:lnTo>
                              <a:lnTo>
                                <a:pt x="73291" y="113366"/>
                              </a:lnTo>
                              <a:lnTo>
                                <a:pt x="73414" y="112796"/>
                              </a:lnTo>
                              <a:lnTo>
                                <a:pt x="81947" y="100570"/>
                              </a:lnTo>
                              <a:lnTo>
                                <a:pt x="99461" y="90754"/>
                              </a:lnTo>
                              <a:lnTo>
                                <a:pt x="107320" y="81420"/>
                              </a:lnTo>
                              <a:lnTo>
                                <a:pt x="114056" y="71999"/>
                              </a:lnTo>
                              <a:lnTo>
                                <a:pt x="115628" y="61175"/>
                              </a:lnTo>
                              <a:lnTo>
                                <a:pt x="121645" y="49694"/>
                              </a:lnTo>
                              <a:lnTo>
                                <a:pt x="131346" y="40754"/>
                              </a:lnTo>
                              <a:lnTo>
                                <a:pt x="143471" y="35715"/>
                              </a:lnTo>
                              <a:lnTo>
                                <a:pt x="146200" y="35440"/>
                              </a:lnTo>
                              <a:close/>
                            </a:path>
                            <a:path w="919480" h="179705">
                              <a:moveTo>
                                <a:pt x="460645" y="110430"/>
                              </a:moveTo>
                              <a:lnTo>
                                <a:pt x="220898" y="110430"/>
                              </a:lnTo>
                              <a:lnTo>
                                <a:pt x="257186" y="113366"/>
                              </a:lnTo>
                              <a:lnTo>
                                <a:pt x="256865" y="113366"/>
                              </a:lnTo>
                              <a:lnTo>
                                <a:pt x="390916" y="139702"/>
                              </a:lnTo>
                              <a:lnTo>
                                <a:pt x="405117" y="141746"/>
                              </a:lnTo>
                              <a:lnTo>
                                <a:pt x="441438" y="135627"/>
                              </a:lnTo>
                              <a:lnTo>
                                <a:pt x="444732" y="135130"/>
                              </a:lnTo>
                              <a:lnTo>
                                <a:pt x="446153" y="127433"/>
                              </a:lnTo>
                              <a:lnTo>
                                <a:pt x="454237" y="114899"/>
                              </a:lnTo>
                              <a:lnTo>
                                <a:pt x="460645" y="110430"/>
                              </a:lnTo>
                              <a:close/>
                            </a:path>
                            <a:path w="919480" h="179705">
                              <a:moveTo>
                                <a:pt x="724119" y="76907"/>
                              </a:moveTo>
                              <a:lnTo>
                                <a:pt x="547138" y="76907"/>
                              </a:lnTo>
                              <a:lnTo>
                                <a:pt x="513291" y="87599"/>
                              </a:lnTo>
                              <a:lnTo>
                                <a:pt x="466362" y="106443"/>
                              </a:lnTo>
                              <a:lnTo>
                                <a:pt x="444732" y="135130"/>
                              </a:lnTo>
                              <a:lnTo>
                                <a:pt x="485224" y="129010"/>
                              </a:lnTo>
                              <a:lnTo>
                                <a:pt x="518231" y="125198"/>
                              </a:lnTo>
                              <a:lnTo>
                                <a:pt x="565160" y="110430"/>
                              </a:lnTo>
                              <a:lnTo>
                                <a:pt x="582675" y="109553"/>
                              </a:lnTo>
                              <a:lnTo>
                                <a:pt x="601761" y="100132"/>
                              </a:lnTo>
                              <a:lnTo>
                                <a:pt x="612935" y="95565"/>
                              </a:lnTo>
                              <a:lnTo>
                                <a:pt x="515761" y="95268"/>
                              </a:lnTo>
                              <a:lnTo>
                                <a:pt x="504857" y="91061"/>
                              </a:lnTo>
                              <a:lnTo>
                                <a:pt x="623955" y="91061"/>
                              </a:lnTo>
                              <a:lnTo>
                                <a:pt x="639932" y="84531"/>
                              </a:lnTo>
                              <a:lnTo>
                                <a:pt x="778853" y="84531"/>
                              </a:lnTo>
                              <a:lnTo>
                                <a:pt x="782292" y="83436"/>
                              </a:lnTo>
                              <a:lnTo>
                                <a:pt x="724119" y="76907"/>
                              </a:lnTo>
                              <a:close/>
                            </a:path>
                            <a:path w="919480" h="179705">
                              <a:moveTo>
                                <a:pt x="404476" y="64697"/>
                              </a:moveTo>
                              <a:lnTo>
                                <a:pt x="382832" y="68537"/>
                              </a:lnTo>
                              <a:lnTo>
                                <a:pt x="123262" y="69413"/>
                              </a:lnTo>
                              <a:lnTo>
                                <a:pt x="126328" y="109422"/>
                              </a:lnTo>
                              <a:lnTo>
                                <a:pt x="126446" y="110964"/>
                              </a:lnTo>
                              <a:lnTo>
                                <a:pt x="126540" y="112182"/>
                              </a:lnTo>
                              <a:lnTo>
                                <a:pt x="126630" y="113366"/>
                              </a:lnTo>
                              <a:lnTo>
                                <a:pt x="138082" y="111569"/>
                              </a:lnTo>
                              <a:lnTo>
                                <a:pt x="178427" y="110964"/>
                              </a:lnTo>
                              <a:lnTo>
                                <a:pt x="179316" y="109553"/>
                              </a:lnTo>
                              <a:lnTo>
                                <a:pt x="179398" y="109422"/>
                              </a:lnTo>
                              <a:lnTo>
                                <a:pt x="398999" y="85058"/>
                              </a:lnTo>
                              <a:lnTo>
                                <a:pt x="459401" y="83611"/>
                              </a:lnTo>
                              <a:lnTo>
                                <a:pt x="477162" y="81420"/>
                              </a:lnTo>
                              <a:lnTo>
                                <a:pt x="478187" y="81420"/>
                              </a:lnTo>
                              <a:lnTo>
                                <a:pt x="452216" y="71692"/>
                              </a:lnTo>
                              <a:lnTo>
                                <a:pt x="406859" y="65163"/>
                              </a:lnTo>
                              <a:lnTo>
                                <a:pt x="404476" y="64697"/>
                              </a:lnTo>
                              <a:close/>
                            </a:path>
                            <a:path w="919480" h="179705">
                              <a:moveTo>
                                <a:pt x="178427" y="110964"/>
                              </a:moveTo>
                              <a:lnTo>
                                <a:pt x="138082" y="111569"/>
                              </a:lnTo>
                              <a:lnTo>
                                <a:pt x="126630" y="113366"/>
                              </a:lnTo>
                              <a:lnTo>
                                <a:pt x="176912" y="113366"/>
                              </a:lnTo>
                              <a:lnTo>
                                <a:pt x="178427" y="110964"/>
                              </a:lnTo>
                              <a:close/>
                            </a:path>
                            <a:path w="919480" h="179705">
                              <a:moveTo>
                                <a:pt x="720992" y="76556"/>
                              </a:moveTo>
                              <a:lnTo>
                                <a:pt x="513740" y="76907"/>
                              </a:lnTo>
                              <a:lnTo>
                                <a:pt x="459401" y="83611"/>
                              </a:lnTo>
                              <a:lnTo>
                                <a:pt x="398999" y="85058"/>
                              </a:lnTo>
                              <a:lnTo>
                                <a:pt x="179398" y="109422"/>
                              </a:lnTo>
                              <a:lnTo>
                                <a:pt x="178427" y="110964"/>
                              </a:lnTo>
                              <a:lnTo>
                                <a:pt x="213978" y="110430"/>
                              </a:lnTo>
                              <a:lnTo>
                                <a:pt x="460645" y="110430"/>
                              </a:lnTo>
                              <a:lnTo>
                                <a:pt x="466362" y="106443"/>
                              </a:lnTo>
                              <a:lnTo>
                                <a:pt x="504669" y="91061"/>
                              </a:lnTo>
                              <a:lnTo>
                                <a:pt x="504857" y="91061"/>
                              </a:lnTo>
                              <a:lnTo>
                                <a:pt x="496450" y="87818"/>
                              </a:lnTo>
                              <a:lnTo>
                                <a:pt x="493980" y="87336"/>
                              </a:lnTo>
                              <a:lnTo>
                                <a:pt x="478187" y="81420"/>
                              </a:lnTo>
                              <a:lnTo>
                                <a:pt x="532852" y="81420"/>
                              </a:lnTo>
                              <a:lnTo>
                                <a:pt x="547138" y="76907"/>
                              </a:lnTo>
                              <a:lnTo>
                                <a:pt x="724119" y="76907"/>
                              </a:lnTo>
                              <a:lnTo>
                                <a:pt x="720992" y="76556"/>
                              </a:lnTo>
                              <a:close/>
                            </a:path>
                            <a:path w="919480" h="179705">
                              <a:moveTo>
                                <a:pt x="639932" y="84531"/>
                              </a:moveTo>
                              <a:lnTo>
                                <a:pt x="612935" y="95565"/>
                              </a:lnTo>
                              <a:lnTo>
                                <a:pt x="702130" y="95838"/>
                              </a:lnTo>
                              <a:lnTo>
                                <a:pt x="754224" y="92376"/>
                              </a:lnTo>
                              <a:lnTo>
                                <a:pt x="777856" y="84849"/>
                              </a:lnTo>
                              <a:lnTo>
                                <a:pt x="639932" y="84531"/>
                              </a:lnTo>
                              <a:close/>
                            </a:path>
                            <a:path w="919480" h="179705">
                              <a:moveTo>
                                <a:pt x="777856" y="84849"/>
                              </a:moveTo>
                              <a:lnTo>
                                <a:pt x="754224" y="92376"/>
                              </a:lnTo>
                              <a:lnTo>
                                <a:pt x="702130" y="95838"/>
                              </a:lnTo>
                              <a:lnTo>
                                <a:pt x="853715" y="95838"/>
                              </a:lnTo>
                              <a:lnTo>
                                <a:pt x="861106" y="91324"/>
                              </a:lnTo>
                              <a:lnTo>
                                <a:pt x="857299" y="85058"/>
                              </a:lnTo>
                              <a:lnTo>
                                <a:pt x="868635" y="85058"/>
                              </a:lnTo>
                              <a:lnTo>
                                <a:pt x="777856" y="84849"/>
                              </a:lnTo>
                              <a:close/>
                            </a:path>
                            <a:path w="919480" h="179705">
                              <a:moveTo>
                                <a:pt x="623955" y="91061"/>
                              </a:moveTo>
                              <a:lnTo>
                                <a:pt x="504857" y="91061"/>
                              </a:lnTo>
                              <a:lnTo>
                                <a:pt x="515761" y="95268"/>
                              </a:lnTo>
                              <a:lnTo>
                                <a:pt x="612935" y="95565"/>
                              </a:lnTo>
                              <a:lnTo>
                                <a:pt x="623955" y="91061"/>
                              </a:lnTo>
                              <a:close/>
                            </a:path>
                            <a:path w="919480" h="179705">
                              <a:moveTo>
                                <a:pt x="884620" y="74321"/>
                              </a:moveTo>
                              <a:lnTo>
                                <a:pt x="850777" y="74321"/>
                              </a:lnTo>
                              <a:lnTo>
                                <a:pt x="861106" y="91324"/>
                              </a:lnTo>
                              <a:lnTo>
                                <a:pt x="867842" y="90097"/>
                              </a:lnTo>
                              <a:lnTo>
                                <a:pt x="878396" y="82910"/>
                              </a:lnTo>
                              <a:lnTo>
                                <a:pt x="884620" y="74321"/>
                              </a:lnTo>
                              <a:close/>
                            </a:path>
                            <a:path w="919480" h="179705">
                              <a:moveTo>
                                <a:pt x="532852" y="81420"/>
                              </a:moveTo>
                              <a:lnTo>
                                <a:pt x="478187" y="81420"/>
                              </a:lnTo>
                              <a:lnTo>
                                <a:pt x="493980" y="87336"/>
                              </a:lnTo>
                              <a:lnTo>
                                <a:pt x="496450" y="87818"/>
                              </a:lnTo>
                              <a:lnTo>
                                <a:pt x="504857" y="91061"/>
                              </a:lnTo>
                              <a:lnTo>
                                <a:pt x="504669" y="91061"/>
                              </a:lnTo>
                              <a:lnTo>
                                <a:pt x="513291" y="87599"/>
                              </a:lnTo>
                              <a:lnTo>
                                <a:pt x="532852" y="81420"/>
                              </a:lnTo>
                              <a:close/>
                            </a:path>
                            <a:path w="919480" h="179705">
                              <a:moveTo>
                                <a:pt x="849767" y="76556"/>
                              </a:moveTo>
                              <a:lnTo>
                                <a:pt x="720992" y="76556"/>
                              </a:lnTo>
                              <a:lnTo>
                                <a:pt x="782292" y="83436"/>
                              </a:lnTo>
                              <a:lnTo>
                                <a:pt x="777856" y="84849"/>
                              </a:lnTo>
                              <a:lnTo>
                                <a:pt x="868635" y="85058"/>
                              </a:lnTo>
                              <a:lnTo>
                                <a:pt x="849654" y="85058"/>
                              </a:lnTo>
                              <a:lnTo>
                                <a:pt x="849767" y="76556"/>
                              </a:lnTo>
                              <a:close/>
                            </a:path>
                            <a:path w="919480" h="179705">
                              <a:moveTo>
                                <a:pt x="855675" y="17353"/>
                              </a:moveTo>
                              <a:lnTo>
                                <a:pt x="848307" y="17353"/>
                              </a:lnTo>
                              <a:lnTo>
                                <a:pt x="850020" y="49694"/>
                              </a:lnTo>
                              <a:lnTo>
                                <a:pt x="849990" y="59772"/>
                              </a:lnTo>
                              <a:lnTo>
                                <a:pt x="849873" y="68537"/>
                              </a:lnTo>
                              <a:lnTo>
                                <a:pt x="849767" y="76556"/>
                              </a:lnTo>
                              <a:lnTo>
                                <a:pt x="849654" y="85058"/>
                              </a:lnTo>
                              <a:lnTo>
                                <a:pt x="857299" y="85058"/>
                              </a:lnTo>
                              <a:lnTo>
                                <a:pt x="850777" y="74321"/>
                              </a:lnTo>
                              <a:lnTo>
                                <a:pt x="884620" y="74321"/>
                              </a:lnTo>
                              <a:lnTo>
                                <a:pt x="888051" y="69588"/>
                              </a:lnTo>
                              <a:lnTo>
                                <a:pt x="885896" y="68537"/>
                              </a:lnTo>
                              <a:lnTo>
                                <a:pt x="886528" y="66653"/>
                              </a:lnTo>
                              <a:lnTo>
                                <a:pt x="891419" y="54208"/>
                              </a:lnTo>
                              <a:lnTo>
                                <a:pt x="891419" y="39877"/>
                              </a:lnTo>
                              <a:lnTo>
                                <a:pt x="886030" y="26600"/>
                              </a:lnTo>
                              <a:lnTo>
                                <a:pt x="884806" y="25318"/>
                              </a:lnTo>
                              <a:lnTo>
                                <a:pt x="855675" y="17353"/>
                              </a:lnTo>
                              <a:close/>
                            </a:path>
                            <a:path w="919480" h="179705">
                              <a:moveTo>
                                <a:pt x="778853" y="84531"/>
                              </a:moveTo>
                              <a:lnTo>
                                <a:pt x="639932" y="84531"/>
                              </a:lnTo>
                              <a:lnTo>
                                <a:pt x="777856" y="84849"/>
                              </a:lnTo>
                              <a:lnTo>
                                <a:pt x="778853" y="84531"/>
                              </a:lnTo>
                              <a:close/>
                            </a:path>
                            <a:path w="919480" h="179705">
                              <a:moveTo>
                                <a:pt x="804291" y="8984"/>
                              </a:moveTo>
                              <a:lnTo>
                                <a:pt x="628481" y="8984"/>
                              </a:lnTo>
                              <a:lnTo>
                                <a:pt x="589186" y="22699"/>
                              </a:lnTo>
                              <a:lnTo>
                                <a:pt x="562241" y="34926"/>
                              </a:lnTo>
                              <a:lnTo>
                                <a:pt x="550981" y="35440"/>
                              </a:lnTo>
                              <a:lnTo>
                                <a:pt x="551586" y="35440"/>
                              </a:lnTo>
                              <a:lnTo>
                                <a:pt x="506555" y="49694"/>
                              </a:lnTo>
                              <a:lnTo>
                                <a:pt x="479530" y="53024"/>
                              </a:lnTo>
                              <a:lnTo>
                                <a:pt x="432232" y="59772"/>
                              </a:lnTo>
                              <a:lnTo>
                                <a:pt x="404476" y="64697"/>
                              </a:lnTo>
                              <a:lnTo>
                                <a:pt x="406859" y="65163"/>
                              </a:lnTo>
                              <a:lnTo>
                                <a:pt x="452216" y="71692"/>
                              </a:lnTo>
                              <a:lnTo>
                                <a:pt x="478187" y="81420"/>
                              </a:lnTo>
                              <a:lnTo>
                                <a:pt x="477162" y="81420"/>
                              </a:lnTo>
                              <a:lnTo>
                                <a:pt x="513740" y="76907"/>
                              </a:lnTo>
                              <a:lnTo>
                                <a:pt x="547138" y="76907"/>
                              </a:lnTo>
                              <a:lnTo>
                                <a:pt x="593228" y="62314"/>
                              </a:lnTo>
                              <a:lnTo>
                                <a:pt x="627358" y="53024"/>
                              </a:lnTo>
                              <a:lnTo>
                                <a:pt x="736934" y="50964"/>
                              </a:lnTo>
                              <a:lnTo>
                                <a:pt x="770167" y="43734"/>
                              </a:lnTo>
                              <a:lnTo>
                                <a:pt x="793294" y="43208"/>
                              </a:lnTo>
                              <a:lnTo>
                                <a:pt x="817320" y="29010"/>
                              </a:lnTo>
                              <a:lnTo>
                                <a:pt x="834161" y="19457"/>
                              </a:lnTo>
                              <a:lnTo>
                                <a:pt x="848307" y="17353"/>
                              </a:lnTo>
                              <a:lnTo>
                                <a:pt x="855675" y="17353"/>
                              </a:lnTo>
                              <a:lnTo>
                                <a:pt x="842694" y="13804"/>
                              </a:lnTo>
                              <a:lnTo>
                                <a:pt x="804291" y="8984"/>
                              </a:lnTo>
                              <a:close/>
                            </a:path>
                            <a:path w="919480" h="179705">
                              <a:moveTo>
                                <a:pt x="848307" y="17353"/>
                              </a:moveTo>
                              <a:lnTo>
                                <a:pt x="834161" y="19457"/>
                              </a:lnTo>
                              <a:lnTo>
                                <a:pt x="817320" y="29010"/>
                              </a:lnTo>
                              <a:lnTo>
                                <a:pt x="793294" y="43208"/>
                              </a:lnTo>
                              <a:lnTo>
                                <a:pt x="770167" y="43734"/>
                              </a:lnTo>
                              <a:lnTo>
                                <a:pt x="736934" y="50964"/>
                              </a:lnTo>
                              <a:lnTo>
                                <a:pt x="627358" y="53024"/>
                              </a:lnTo>
                              <a:lnTo>
                                <a:pt x="593228" y="62314"/>
                              </a:lnTo>
                              <a:lnTo>
                                <a:pt x="547138" y="76907"/>
                              </a:lnTo>
                              <a:lnTo>
                                <a:pt x="513740" y="76907"/>
                              </a:lnTo>
                              <a:lnTo>
                                <a:pt x="849767" y="76556"/>
                              </a:lnTo>
                              <a:lnTo>
                                <a:pt x="849873" y="68537"/>
                              </a:lnTo>
                              <a:lnTo>
                                <a:pt x="849990" y="59772"/>
                              </a:lnTo>
                              <a:lnTo>
                                <a:pt x="850020" y="49694"/>
                              </a:lnTo>
                              <a:lnTo>
                                <a:pt x="848418" y="19457"/>
                              </a:lnTo>
                              <a:lnTo>
                                <a:pt x="848307" y="17353"/>
                              </a:lnTo>
                              <a:close/>
                            </a:path>
                            <a:path w="919480" h="179705">
                              <a:moveTo>
                                <a:pt x="563980" y="34137"/>
                              </a:moveTo>
                              <a:lnTo>
                                <a:pt x="217795" y="34137"/>
                              </a:lnTo>
                              <a:lnTo>
                                <a:pt x="266969" y="37818"/>
                              </a:lnTo>
                              <a:lnTo>
                                <a:pt x="404476" y="64697"/>
                              </a:lnTo>
                              <a:lnTo>
                                <a:pt x="432232" y="59772"/>
                              </a:lnTo>
                              <a:lnTo>
                                <a:pt x="479530" y="53024"/>
                              </a:lnTo>
                              <a:lnTo>
                                <a:pt x="506555" y="49694"/>
                              </a:lnTo>
                              <a:lnTo>
                                <a:pt x="551586" y="35440"/>
                              </a:lnTo>
                              <a:lnTo>
                                <a:pt x="550981" y="35440"/>
                              </a:lnTo>
                              <a:lnTo>
                                <a:pt x="562241" y="34926"/>
                              </a:lnTo>
                              <a:lnTo>
                                <a:pt x="563980" y="34137"/>
                              </a:lnTo>
                              <a:close/>
                            </a:path>
                            <a:path w="919480" h="179705">
                              <a:moveTo>
                                <a:pt x="710438" y="0"/>
                              </a:moveTo>
                              <a:lnTo>
                                <a:pt x="509474" y="833"/>
                              </a:lnTo>
                              <a:lnTo>
                                <a:pt x="454461" y="7406"/>
                              </a:lnTo>
                              <a:lnTo>
                                <a:pt x="389344" y="9290"/>
                              </a:lnTo>
                              <a:lnTo>
                                <a:pt x="310755" y="18887"/>
                              </a:lnTo>
                              <a:lnTo>
                                <a:pt x="146200" y="35440"/>
                              </a:lnTo>
                              <a:lnTo>
                                <a:pt x="217795" y="34137"/>
                              </a:lnTo>
                              <a:lnTo>
                                <a:pt x="563980" y="34137"/>
                              </a:lnTo>
                              <a:lnTo>
                                <a:pt x="589186" y="22699"/>
                              </a:lnTo>
                              <a:lnTo>
                                <a:pt x="628481" y="8984"/>
                              </a:lnTo>
                              <a:lnTo>
                                <a:pt x="804291" y="8984"/>
                              </a:lnTo>
                              <a:lnTo>
                                <a:pt x="785435" y="6618"/>
                              </a:lnTo>
                              <a:lnTo>
                                <a:pt x="710438" y="0"/>
                              </a:lnTo>
                              <a:close/>
                            </a:path>
                            <a:path w="919480" h="179705">
                              <a:moveTo>
                                <a:pt x="855268" y="8984"/>
                              </a:moveTo>
                              <a:lnTo>
                                <a:pt x="804291" y="8984"/>
                              </a:lnTo>
                              <a:lnTo>
                                <a:pt x="842694" y="13804"/>
                              </a:lnTo>
                              <a:lnTo>
                                <a:pt x="884806" y="25318"/>
                              </a:lnTo>
                              <a:lnTo>
                                <a:pt x="876150" y="16258"/>
                              </a:lnTo>
                              <a:lnTo>
                                <a:pt x="863127" y="10299"/>
                              </a:lnTo>
                              <a:lnTo>
                                <a:pt x="855268" y="8984"/>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2.836365pt;margin-top:12.000427pt;width:72.4pt;height:14.15pt;mso-position-horizontal-relative:page;mso-position-vertical-relative:page;z-index:15776256" id="docshape127" coordorigin="5257,240" coordsize="1448,283" path="m5958,476l5960,487,5973,506,5993,518,6016,523,6039,518,6061,509,6039,509,6020,502,6010,495,6007,494,5964,479,5958,476xm6650,280l6652,282,6661,303,6661,325,6653,345,6652,348,6655,350,6640,371,6623,382,6613,384,6561,416,6560,416,6520,427,6484,428,6439,439,6347,442,6261,443,6107,490,6061,509,6411,509,6481,501,6535,482,6650,420,6683,396,6697,376,6697,372,6697,371,6700,367,6704,345,6701,324,6700,323,6693,308,6693,308,6693,308,6682,297,6653,281,6650,280xm6222,391l6204,398,6174,413,6147,414,6073,437,6021,443,5957,453,5955,463,5955,464,5958,476,5964,479,6007,494,6010,495,6020,502,6039,509,6061,509,6107,490,6261,443,6347,442,6439,439,6484,428,6520,427,6560,416,6561,416,6601,391,6362,391,6222,391xm5600,294l5487,296,5483,296,5464,304,5448,318,5439,336,5436,353,5436,353,5426,368,5413,383,5386,398,5372,418,5367,440,5371,463,5371,464,5384,483,5403,497,5427,502,5426,502,5458,494,5486,479,5495,469,5460,469,5374,465,5499,465,5524,437,5531,425,5535,419,5456,419,5451,350,5451,349,5860,348,5894,342,5677,300,5600,294xm5957,453l5952,454,5895,463,5942,470,5958,476,5955,464,5957,454,5957,453xm5499,465l5374,465,5460,469,5495,469,5499,465xm5605,414l5594,414,5538,415,5531,425,5524,437,5495,469,5460,469,5869,468,5895,463,5872,460,5661,419,5662,419,5605,414xm5487,296l5463,296,5384,308,5293,328,5275,340,5263,356,5257,376,5257,390,5257,396,5257,398,5261,410,5262,414,5262,415,5263,416,5263,417,5277,437,5298,450,5373,465,5372,465,5371,464,5371,463,5367,441,5367,440,5372,419,5372,418,5386,398,5413,383,5426,368,5436,353,5439,336,5448,318,5464,304,5483,296,5487,296xm5982,414l5605,414,5662,419,5661,419,5872,460,5895,463,5952,454,5957,453,5959,441,5972,421,5982,414xm6397,361l6118,361,6065,378,5991,408,5972,421,5959,440,5959,441,5957,453,6021,443,6073,437,6147,414,6174,413,6204,398,6222,391,6069,390,6052,383,6239,383,6264,373,6483,373,6489,371,6397,361xm5894,342l5860,348,5451,349,5456,412,5456,415,5456,417,5456,419,5474,416,5538,415,5539,413,5539,412,5885,374,5980,372,6008,368,6010,368,5969,353,5897,343,5894,342xm5538,415l5474,416,5456,419,5535,419,5538,415xm6392,361l6066,361,5980,372,5885,374,5539,412,5538,415,5594,414,5982,414,5991,408,6051,383,6052,383,6039,378,6035,378,6010,368,6096,368,6118,361,6397,361,6392,361xm6264,373l6222,391,6362,391,6444,385,6482,374,6264,373xm6482,374l6444,385,6362,391,6601,391,6613,384,6607,374,6625,374,6482,374xm6239,383l6052,383,6069,390,6222,391,6239,383xm6650,357l6597,357,6613,384,6623,382,6640,371,6650,357xm6096,368l6010,368,6035,378,6039,378,6052,383,6051,383,6065,378,6096,368xm6595,361l6392,361,6489,371,6482,374,6625,374,6595,374,6595,361xm6604,267l6593,267,6595,318,6595,334,6595,348,6595,361,6595,374,6607,374,6597,357,6650,357,6655,350,6652,348,6653,345,6661,325,6661,303,6652,282,6650,280,6604,267xm6483,373l6264,373,6482,374,6483,373xm6523,254l6246,254,6185,276,6142,295,6124,296,6125,296,6054,318,6012,324,5937,334,5894,342,5897,343,5969,353,6010,368,6008,368,6066,361,6118,361,6191,338,6245,324,6417,320,6470,309,6506,308,6544,286,6570,271,6593,267,6604,267,6584,262,6523,254xm6593,267l6570,271,6544,286,6506,308,6470,309,6417,320,6245,324,6191,338,6118,361,6066,361,6595,361,6595,348,6595,334,6595,318,6593,271,6593,267xm6145,294l5600,294,5677,300,5894,342,5937,334,6012,324,6054,318,6125,296,6124,296,6142,295,6145,294xm6376,240l6059,241,5972,252,5870,255,5746,270,5487,296,5600,294,6145,294,6185,276,6246,254,6523,254,6494,250,6376,240xm6604,254l6523,254,6584,262,6650,280,6636,266,6616,256,6604,254xe" filled="true" fillcolor="#ffffff" stroked="false">
                <v:path arrowok="t"/>
                <v:fill type="solid"/>
                <w10:wrap type="none"/>
              </v:shape>
            </w:pict>
          </mc:Fallback>
        </mc:AlternateContent>
      </w:r>
      <w:r>
        <w:rPr>
          <w:spacing w:val="-5"/>
        </w:rPr>
        <w:t>№3</w:t>
      </w:r>
    </w:p>
    <w:p w:rsidR="005A3F30" w:rsidRDefault="0057043D">
      <w:pPr>
        <w:pStyle w:val="a3"/>
        <w:spacing w:before="135" w:line="273" w:lineRule="auto"/>
        <w:ind w:left="883"/>
      </w:pPr>
      <w:r>
        <w:rPr>
          <w:w w:val="120"/>
        </w:rPr>
        <w:t>Найдите</w:t>
      </w:r>
      <w:r>
        <w:rPr>
          <w:spacing w:val="-17"/>
          <w:w w:val="120"/>
        </w:rPr>
        <w:t xml:space="preserve"> </w:t>
      </w:r>
      <w:r>
        <w:rPr>
          <w:w w:val="120"/>
        </w:rPr>
        <w:t>расстояние</w:t>
      </w:r>
      <w:r>
        <w:rPr>
          <w:spacing w:val="-17"/>
          <w:w w:val="120"/>
        </w:rPr>
        <w:t xml:space="preserve"> </w:t>
      </w:r>
      <w:r>
        <w:rPr>
          <w:w w:val="120"/>
        </w:rPr>
        <w:t>от</w:t>
      </w:r>
      <w:r>
        <w:rPr>
          <w:spacing w:val="-17"/>
          <w:w w:val="120"/>
        </w:rPr>
        <w:t xml:space="preserve"> </w:t>
      </w:r>
      <w:r>
        <w:rPr>
          <w:w w:val="120"/>
        </w:rPr>
        <w:t>деревни</w:t>
      </w:r>
      <w:r>
        <w:rPr>
          <w:spacing w:val="-17"/>
          <w:w w:val="120"/>
        </w:rPr>
        <w:t xml:space="preserve"> </w:t>
      </w:r>
      <w:r>
        <w:rPr>
          <w:w w:val="120"/>
        </w:rPr>
        <w:t>Васильевка</w:t>
      </w:r>
      <w:r>
        <w:rPr>
          <w:spacing w:val="-17"/>
          <w:w w:val="120"/>
        </w:rPr>
        <w:t xml:space="preserve"> </w:t>
      </w:r>
      <w:r>
        <w:rPr>
          <w:w w:val="120"/>
        </w:rPr>
        <w:t>до</w:t>
      </w:r>
      <w:r>
        <w:rPr>
          <w:spacing w:val="-17"/>
          <w:w w:val="120"/>
        </w:rPr>
        <w:t xml:space="preserve"> </w:t>
      </w:r>
      <w:r>
        <w:rPr>
          <w:w w:val="120"/>
        </w:rPr>
        <w:t>села</w:t>
      </w:r>
      <w:r>
        <w:rPr>
          <w:spacing w:val="-17"/>
          <w:w w:val="120"/>
        </w:rPr>
        <w:t xml:space="preserve"> </w:t>
      </w:r>
      <w:r>
        <w:rPr>
          <w:w w:val="120"/>
        </w:rPr>
        <w:t>Плодородное</w:t>
      </w:r>
      <w:r>
        <w:rPr>
          <w:spacing w:val="-17"/>
          <w:w w:val="120"/>
        </w:rPr>
        <w:t xml:space="preserve"> </w:t>
      </w:r>
      <w:proofErr w:type="gramStart"/>
      <w:r>
        <w:rPr>
          <w:w w:val="120"/>
        </w:rPr>
        <w:t>по</w:t>
      </w:r>
      <w:proofErr w:type="gramEnd"/>
      <w:r>
        <w:rPr>
          <w:spacing w:val="-17"/>
          <w:w w:val="120"/>
        </w:rPr>
        <w:t xml:space="preserve"> </w:t>
      </w:r>
      <w:r>
        <w:rPr>
          <w:w w:val="120"/>
        </w:rPr>
        <w:t>прямой.</w:t>
      </w:r>
      <w:r>
        <w:rPr>
          <w:spacing w:val="-17"/>
          <w:w w:val="120"/>
        </w:rPr>
        <w:t xml:space="preserve"> </w:t>
      </w:r>
      <w:r>
        <w:rPr>
          <w:w w:val="120"/>
        </w:rPr>
        <w:t>Ответ</w:t>
      </w:r>
      <w:r>
        <w:rPr>
          <w:spacing w:val="-17"/>
          <w:w w:val="120"/>
        </w:rPr>
        <w:t xml:space="preserve"> </w:t>
      </w:r>
      <w:r>
        <w:rPr>
          <w:w w:val="120"/>
        </w:rPr>
        <w:t>дайте</w:t>
      </w:r>
      <w:r>
        <w:rPr>
          <w:spacing w:val="-17"/>
          <w:w w:val="120"/>
        </w:rPr>
        <w:t xml:space="preserve"> </w:t>
      </w:r>
      <w:r>
        <w:rPr>
          <w:w w:val="120"/>
        </w:rPr>
        <w:t xml:space="preserve">в </w:t>
      </w:r>
      <w:r>
        <w:rPr>
          <w:spacing w:val="-2"/>
          <w:w w:val="120"/>
        </w:rPr>
        <w:t>километрах.</w:t>
      </w:r>
    </w:p>
    <w:p w:rsidR="005A3F30" w:rsidRDefault="0057043D">
      <w:pPr>
        <w:pStyle w:val="a3"/>
        <w:spacing w:before="5"/>
        <w:rPr>
          <w:sz w:val="6"/>
        </w:rPr>
      </w:pPr>
      <w:r>
        <w:rPr>
          <w:noProof/>
          <w:sz w:val="6"/>
          <w:lang w:eastAsia="ru-RU"/>
        </w:rPr>
        <w:drawing>
          <wp:anchor distT="0" distB="0" distL="0" distR="0" simplePos="0" relativeHeight="487631872" behindDoc="1" locked="0" layoutInCell="1" allowOverlap="1">
            <wp:simplePos x="0" y="0"/>
            <wp:positionH relativeFrom="page">
              <wp:posOffset>560915</wp:posOffset>
            </wp:positionH>
            <wp:positionV relativeFrom="paragraph">
              <wp:posOffset>64882</wp:posOffset>
            </wp:positionV>
            <wp:extent cx="6233516" cy="1378838"/>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39" cstate="print"/>
                    <a:stretch>
                      <a:fillRect/>
                    </a:stretch>
                  </pic:blipFill>
                  <pic:spPr>
                    <a:xfrm>
                      <a:off x="0" y="0"/>
                      <a:ext cx="6233516" cy="1378838"/>
                    </a:xfrm>
                    <a:prstGeom prst="rect">
                      <a:avLst/>
                    </a:prstGeom>
                  </pic:spPr>
                </pic:pic>
              </a:graphicData>
            </a:graphic>
          </wp:anchor>
        </w:drawing>
      </w:r>
    </w:p>
    <w:p w:rsidR="005A3F30" w:rsidRDefault="0057043D">
      <w:pPr>
        <w:tabs>
          <w:tab w:val="left" w:pos="7984"/>
          <w:tab w:val="left" w:pos="10697"/>
        </w:tabs>
        <w:spacing w:before="194"/>
        <w:ind w:left="795"/>
        <w:rPr>
          <w:rFonts w:ascii="Times New Roman" w:hAnsi="Times New Roman"/>
          <w:sz w:val="20"/>
        </w:rPr>
      </w:pPr>
      <w:r>
        <w:rPr>
          <w:b/>
          <w:spacing w:val="-5"/>
          <w:w w:val="105"/>
          <w:position w:val="-10"/>
          <w:sz w:val="20"/>
        </w:rPr>
        <w:t>№4</w:t>
      </w:r>
      <w:r>
        <w:rPr>
          <w:b/>
          <w:position w:val="-10"/>
          <w:sz w:val="20"/>
        </w:rPr>
        <w:tab/>
      </w:r>
      <w:r>
        <w:rPr>
          <w:w w:val="105"/>
          <w:sz w:val="20"/>
        </w:rPr>
        <w:t xml:space="preserve">Ответ: </w:t>
      </w:r>
      <w:r>
        <w:rPr>
          <w:rFonts w:ascii="Times New Roman" w:hAnsi="Times New Roman"/>
          <w:sz w:val="20"/>
          <w:u w:val="single"/>
        </w:rPr>
        <w:tab/>
      </w:r>
    </w:p>
    <w:p w:rsidR="005A3F30" w:rsidRDefault="0057043D">
      <w:pPr>
        <w:pStyle w:val="a3"/>
        <w:spacing w:before="139" w:line="273" w:lineRule="auto"/>
        <w:ind w:left="769" w:right="772"/>
        <w:jc w:val="both"/>
      </w:pPr>
      <w:r>
        <w:rPr>
          <w:w w:val="120"/>
        </w:rPr>
        <w:t>Сколько минут затратят на дорогу из деревни Васильевка в село Плодородное Дима с дедушкой, если они поедут сначала по шоссе, а затем свернут в Шарковке на прямую тропинку, которая проходит мимо пруда?</w:t>
      </w:r>
    </w:p>
    <w:p w:rsidR="005A3F30" w:rsidRDefault="0057043D">
      <w:pPr>
        <w:pStyle w:val="a3"/>
        <w:spacing w:before="6"/>
        <w:rPr>
          <w:sz w:val="6"/>
        </w:rPr>
      </w:pPr>
      <w:r>
        <w:rPr>
          <w:noProof/>
          <w:sz w:val="6"/>
          <w:lang w:eastAsia="ru-RU"/>
        </w:rPr>
        <w:drawing>
          <wp:anchor distT="0" distB="0" distL="0" distR="0" simplePos="0" relativeHeight="487632384" behindDoc="1" locked="0" layoutInCell="1" allowOverlap="1">
            <wp:simplePos x="0" y="0"/>
            <wp:positionH relativeFrom="page">
              <wp:posOffset>488647</wp:posOffset>
            </wp:positionH>
            <wp:positionV relativeFrom="paragraph">
              <wp:posOffset>65336</wp:posOffset>
            </wp:positionV>
            <wp:extent cx="6233516" cy="1378839"/>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39" cstate="print"/>
                    <a:stretch>
                      <a:fillRect/>
                    </a:stretch>
                  </pic:blipFill>
                  <pic:spPr>
                    <a:xfrm>
                      <a:off x="0" y="0"/>
                      <a:ext cx="6233516" cy="1378839"/>
                    </a:xfrm>
                    <a:prstGeom prst="rect">
                      <a:avLst/>
                    </a:prstGeom>
                  </pic:spPr>
                </pic:pic>
              </a:graphicData>
            </a:graphic>
          </wp:anchor>
        </w:drawing>
      </w:r>
    </w:p>
    <w:p w:rsidR="005A3F30" w:rsidRDefault="0057043D">
      <w:pPr>
        <w:pStyle w:val="a3"/>
        <w:tabs>
          <w:tab w:val="left" w:pos="10584"/>
        </w:tabs>
        <w:spacing w:before="194"/>
        <w:ind w:left="7871"/>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145"/>
        <w:ind w:left="874"/>
      </w:pPr>
      <w:r>
        <w:rPr>
          <w:spacing w:val="-5"/>
        </w:rPr>
        <w:t>№5</w:t>
      </w:r>
    </w:p>
    <w:p w:rsidR="005A3F30" w:rsidRDefault="0057043D">
      <w:pPr>
        <w:pStyle w:val="a3"/>
        <w:spacing w:before="109" w:line="273" w:lineRule="auto"/>
        <w:ind w:left="785" w:right="756"/>
        <w:jc w:val="both"/>
      </w:pPr>
      <w:r>
        <w:rPr>
          <w:noProof/>
          <w:lang w:eastAsia="ru-RU"/>
        </w:rPr>
        <w:drawing>
          <wp:anchor distT="0" distB="0" distL="0" distR="0" simplePos="0" relativeHeight="15775232" behindDoc="0" locked="0" layoutInCell="1" allowOverlap="1">
            <wp:simplePos x="0" y="0"/>
            <wp:positionH relativeFrom="page">
              <wp:posOffset>1205846</wp:posOffset>
            </wp:positionH>
            <wp:positionV relativeFrom="paragraph">
              <wp:posOffset>533459</wp:posOffset>
            </wp:positionV>
            <wp:extent cx="5329214" cy="1133459"/>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55" cstate="print"/>
                    <a:stretch>
                      <a:fillRect/>
                    </a:stretch>
                  </pic:blipFill>
                  <pic:spPr>
                    <a:xfrm>
                      <a:off x="0" y="0"/>
                      <a:ext cx="5329214" cy="1133459"/>
                    </a:xfrm>
                    <a:prstGeom prst="rect">
                      <a:avLst/>
                    </a:prstGeom>
                  </pic:spPr>
                </pic:pic>
              </a:graphicData>
            </a:graphic>
          </wp:anchor>
        </w:drawing>
      </w:r>
      <w:r>
        <w:rPr>
          <w:w w:val="120"/>
        </w:rPr>
        <w:t xml:space="preserve">В таблице указана стоимость (в рублях) некоторых продуктов в четырёх магазинах, расположенных в деревне Васильевка, селе </w:t>
      </w:r>
      <w:proofErr w:type="gramStart"/>
      <w:r>
        <w:rPr>
          <w:w w:val="120"/>
        </w:rPr>
        <w:t>Плодородное</w:t>
      </w:r>
      <w:proofErr w:type="gramEnd"/>
      <w:r>
        <w:rPr>
          <w:w w:val="120"/>
        </w:rPr>
        <w:t xml:space="preserve">, деревне Шарковка и деревне </w:t>
      </w:r>
      <w:r>
        <w:rPr>
          <w:spacing w:val="-2"/>
          <w:w w:val="120"/>
        </w:rPr>
        <w:t>Рассвет.</w: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27"/>
      </w:pPr>
    </w:p>
    <w:p w:rsidR="005A3F30" w:rsidRDefault="0057043D">
      <w:pPr>
        <w:pStyle w:val="a3"/>
        <w:ind w:left="1055"/>
      </w:pPr>
      <w:r>
        <w:rPr>
          <w:w w:val="115"/>
        </w:rPr>
        <w:t>Дима</w:t>
      </w:r>
      <w:r>
        <w:rPr>
          <w:spacing w:val="-6"/>
          <w:w w:val="115"/>
        </w:rPr>
        <w:t xml:space="preserve"> </w:t>
      </w:r>
      <w:r>
        <w:rPr>
          <w:w w:val="115"/>
        </w:rPr>
        <w:t>с</w:t>
      </w:r>
      <w:r>
        <w:rPr>
          <w:spacing w:val="-5"/>
          <w:w w:val="115"/>
        </w:rPr>
        <w:t xml:space="preserve"> </w:t>
      </w:r>
      <w:r>
        <w:rPr>
          <w:w w:val="115"/>
        </w:rPr>
        <w:t>дедушкой</w:t>
      </w:r>
      <w:r>
        <w:rPr>
          <w:spacing w:val="-5"/>
          <w:w w:val="115"/>
        </w:rPr>
        <w:t xml:space="preserve"> </w:t>
      </w:r>
      <w:r>
        <w:rPr>
          <w:w w:val="115"/>
        </w:rPr>
        <w:t>хотят</w:t>
      </w:r>
      <w:r>
        <w:rPr>
          <w:spacing w:val="-5"/>
          <w:w w:val="115"/>
        </w:rPr>
        <w:t xml:space="preserve"> </w:t>
      </w:r>
      <w:r>
        <w:rPr>
          <w:w w:val="115"/>
        </w:rPr>
        <w:t>купить</w:t>
      </w:r>
      <w:r>
        <w:rPr>
          <w:spacing w:val="-6"/>
          <w:w w:val="115"/>
        </w:rPr>
        <w:t xml:space="preserve"> </w:t>
      </w:r>
      <w:r>
        <w:rPr>
          <w:w w:val="115"/>
        </w:rPr>
        <w:t>4</w:t>
      </w:r>
      <w:r>
        <w:rPr>
          <w:spacing w:val="-5"/>
          <w:w w:val="115"/>
        </w:rPr>
        <w:t xml:space="preserve"> </w:t>
      </w:r>
      <w:r>
        <w:rPr>
          <w:w w:val="115"/>
        </w:rPr>
        <w:t>кг</w:t>
      </w:r>
      <w:r>
        <w:rPr>
          <w:spacing w:val="-5"/>
          <w:w w:val="115"/>
        </w:rPr>
        <w:t xml:space="preserve"> </w:t>
      </w:r>
      <w:r>
        <w:rPr>
          <w:w w:val="115"/>
        </w:rPr>
        <w:t>сыра</w:t>
      </w:r>
      <w:r>
        <w:rPr>
          <w:spacing w:val="-5"/>
          <w:w w:val="115"/>
        </w:rPr>
        <w:t xml:space="preserve"> </w:t>
      </w:r>
      <w:r>
        <w:rPr>
          <w:w w:val="115"/>
        </w:rPr>
        <w:t>«Российский»,</w:t>
      </w:r>
      <w:r>
        <w:rPr>
          <w:spacing w:val="-6"/>
          <w:w w:val="115"/>
        </w:rPr>
        <w:t xml:space="preserve"> </w:t>
      </w:r>
      <w:r>
        <w:rPr>
          <w:w w:val="115"/>
        </w:rPr>
        <w:t>5</w:t>
      </w:r>
      <w:r>
        <w:rPr>
          <w:spacing w:val="-5"/>
          <w:w w:val="115"/>
        </w:rPr>
        <w:t xml:space="preserve"> </w:t>
      </w:r>
      <w:r>
        <w:rPr>
          <w:w w:val="115"/>
        </w:rPr>
        <w:t>кг</w:t>
      </w:r>
      <w:r>
        <w:rPr>
          <w:spacing w:val="-5"/>
          <w:w w:val="115"/>
        </w:rPr>
        <w:t xml:space="preserve"> </w:t>
      </w:r>
      <w:r>
        <w:rPr>
          <w:w w:val="115"/>
        </w:rPr>
        <w:t>говядины,</w:t>
      </w:r>
      <w:r>
        <w:rPr>
          <w:spacing w:val="-5"/>
          <w:w w:val="115"/>
        </w:rPr>
        <w:t xml:space="preserve"> </w:t>
      </w:r>
      <w:r>
        <w:rPr>
          <w:w w:val="115"/>
        </w:rPr>
        <w:t>6</w:t>
      </w:r>
      <w:r>
        <w:rPr>
          <w:spacing w:val="-6"/>
          <w:w w:val="115"/>
        </w:rPr>
        <w:t xml:space="preserve"> </w:t>
      </w:r>
      <w:r>
        <w:rPr>
          <w:w w:val="115"/>
        </w:rPr>
        <w:t>кг</w:t>
      </w:r>
      <w:r>
        <w:rPr>
          <w:spacing w:val="-5"/>
          <w:w w:val="115"/>
        </w:rPr>
        <w:t xml:space="preserve"> </w:t>
      </w:r>
      <w:r>
        <w:rPr>
          <w:spacing w:val="-2"/>
          <w:w w:val="115"/>
        </w:rPr>
        <w:t>картофеля.</w:t>
      </w:r>
    </w:p>
    <w:p w:rsidR="005A3F30" w:rsidRDefault="0057043D">
      <w:pPr>
        <w:pStyle w:val="a3"/>
        <w:spacing w:before="44" w:line="283" w:lineRule="auto"/>
        <w:ind w:left="1055"/>
      </w:pPr>
      <w:r>
        <w:rPr>
          <w:w w:val="120"/>
        </w:rPr>
        <w:t>В каком магазине такой набор продуктов будет стоить дешевле всего? В ответ запишите стоимость данного набора в этом магазине.</w:t>
      </w:r>
    </w:p>
    <w:p w:rsidR="005A3F30" w:rsidRDefault="0057043D">
      <w:pPr>
        <w:pStyle w:val="a3"/>
        <w:spacing w:before="5"/>
        <w:rPr>
          <w:sz w:val="16"/>
        </w:rPr>
      </w:pPr>
      <w:r>
        <w:rPr>
          <w:noProof/>
          <w:sz w:val="16"/>
          <w:lang w:eastAsia="ru-RU"/>
        </w:rPr>
        <w:drawing>
          <wp:anchor distT="0" distB="0" distL="0" distR="0" simplePos="0" relativeHeight="487632896" behindDoc="1" locked="0" layoutInCell="1" allowOverlap="1">
            <wp:simplePos x="0" y="0"/>
            <wp:positionH relativeFrom="page">
              <wp:posOffset>756000</wp:posOffset>
            </wp:positionH>
            <wp:positionV relativeFrom="paragraph">
              <wp:posOffset>141250</wp:posOffset>
            </wp:positionV>
            <wp:extent cx="6227719" cy="1980247"/>
            <wp:effectExtent l="0" t="0" r="0" b="0"/>
            <wp:wrapTopAndBottom/>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40" cstate="print"/>
                    <a:stretch>
                      <a:fillRect/>
                    </a:stretch>
                  </pic:blipFill>
                  <pic:spPr>
                    <a:xfrm>
                      <a:off x="0" y="0"/>
                      <a:ext cx="6227719" cy="1980247"/>
                    </a:xfrm>
                    <a:prstGeom prst="rect">
                      <a:avLst/>
                    </a:prstGeom>
                  </pic:spPr>
                </pic:pic>
              </a:graphicData>
            </a:graphic>
          </wp:anchor>
        </w:drawing>
      </w:r>
    </w:p>
    <w:p w:rsidR="005A3F30" w:rsidRDefault="005A3F30">
      <w:pPr>
        <w:pStyle w:val="a3"/>
        <w:spacing w:before="169"/>
      </w:pPr>
    </w:p>
    <w:p w:rsidR="005A3F30" w:rsidRDefault="0057043D">
      <w:pPr>
        <w:pStyle w:val="a3"/>
        <w:tabs>
          <w:tab w:val="left" w:pos="2713"/>
        </w:tabs>
        <w:ind w:right="1018"/>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180"/>
        <w:rPr>
          <w:rFonts w:ascii="Times New Roman"/>
        </w:rPr>
      </w:pPr>
    </w:p>
    <w:p w:rsidR="005A3F30" w:rsidRDefault="005A3F30">
      <w:pPr>
        <w:pStyle w:val="a3"/>
        <w:rPr>
          <w:rFonts w:ascii="Times New Roman"/>
        </w:rPr>
        <w:sectPr w:rsidR="005A3F30">
          <w:headerReference w:type="default" r:id="rId56"/>
          <w:pgSz w:w="11910" w:h="16850"/>
          <w:pgMar w:top="480" w:right="0" w:bottom="0" w:left="0" w:header="288" w:footer="0" w:gutter="0"/>
          <w:cols w:space="720"/>
        </w:sectPr>
      </w:pPr>
    </w:p>
    <w:p w:rsidR="005A3F30" w:rsidRDefault="0057043D">
      <w:pPr>
        <w:pStyle w:val="1"/>
        <w:tabs>
          <w:tab w:val="left" w:pos="1323"/>
        </w:tabs>
        <w:rPr>
          <w:position w:val="1"/>
        </w:rPr>
      </w:pPr>
      <w:r>
        <w:rPr>
          <w:noProof/>
          <w:position w:val="1"/>
          <w:lang w:eastAsia="ru-RU"/>
        </w:rPr>
        <w:lastRenderedPageBreak/>
        <mc:AlternateContent>
          <mc:Choice Requires="wpg">
            <w:drawing>
              <wp:anchor distT="0" distB="0" distL="0" distR="0" simplePos="0" relativeHeight="486450688" behindDoc="1" locked="0" layoutInCell="1" allowOverlap="1">
                <wp:simplePos x="0" y="0"/>
                <wp:positionH relativeFrom="page">
                  <wp:posOffset>755998</wp:posOffset>
                </wp:positionH>
                <wp:positionV relativeFrom="page">
                  <wp:posOffset>88128</wp:posOffset>
                </wp:positionV>
                <wp:extent cx="6315710" cy="70358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5710" cy="703580"/>
                          <a:chOff x="0" y="0"/>
                          <a:chExt cx="6315710" cy="703580"/>
                        </a:xfrm>
                      </wpg:grpSpPr>
                      <wps:wsp>
                        <wps:cNvPr id="220" name="Graphic 220"/>
                        <wps:cNvSpPr/>
                        <wps:spPr>
                          <a:xfrm>
                            <a:off x="0" y="248323"/>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57" cstate="print"/>
                          <a:stretch>
                            <a:fillRect/>
                          </a:stretch>
                        </pic:blipFill>
                        <pic:spPr>
                          <a:xfrm>
                            <a:off x="5619986" y="0"/>
                            <a:ext cx="695339" cy="703580"/>
                          </a:xfrm>
                          <a:prstGeom prst="rect">
                            <a:avLst/>
                          </a:prstGeom>
                        </pic:spPr>
                      </pic:pic>
                      <wps:wsp>
                        <wps:cNvPr id="222" name="Textbox 222"/>
                        <wps:cNvSpPr txBox="1"/>
                        <wps:spPr>
                          <a:xfrm>
                            <a:off x="0" y="0"/>
                            <a:ext cx="6315710" cy="703580"/>
                          </a:xfrm>
                          <a:prstGeom prst="rect">
                            <a:avLst/>
                          </a:prstGeom>
                        </wps:spPr>
                        <wps:txbx>
                          <w:txbxContent>
                            <w:p w:rsidR="0057043D" w:rsidRDefault="0057043D">
                              <w:pPr>
                                <w:spacing w:before="144"/>
                                <w:rPr>
                                  <w:rFonts w:ascii="Times New Roman"/>
                                  <w:sz w:val="38"/>
                                </w:rPr>
                              </w:pPr>
                            </w:p>
                            <w:p w:rsidR="0057043D" w:rsidRDefault="0057043D">
                              <w:pPr>
                                <w:ind w:left="-1" w:right="117"/>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№3</w:t>
                              </w:r>
                            </w:p>
                          </w:txbxContent>
                        </wps:txbx>
                        <wps:bodyPr wrap="square" lIns="0" tIns="0" rIns="0" bIns="0" rtlCol="0">
                          <a:noAutofit/>
                        </wps:bodyPr>
                      </wps:wsp>
                    </wpg:wgp>
                  </a:graphicData>
                </a:graphic>
              </wp:anchor>
            </w:drawing>
          </mc:Choice>
          <mc:Fallback>
            <w:pict>
              <v:group id="Group 219" o:spid="_x0000_s1081" style="position:absolute;left:0;text-align:left;margin-left:59.55pt;margin-top:6.95pt;width:497.3pt;height:55.4pt;z-index:-16865792;mso-wrap-distance-left:0;mso-wrap-distance-right:0;mso-position-horizontal-relative:page;mso-position-vertical-relative:page" coordsize="63157,7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">
                <v:shape id="Graphic 220" o:spid="_x0000_s1082" style="position:absolute;top:2483;width:59664;height:12;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ef/bwA&#10;AADcAAAADwAAAGRycy9kb3ducmV2LnhtbERPTYvCMBC9C/6HMII3Ta0g0jWKCKJXXQ8eZ5sxrTaT&#10;kkRb/705CHt8vO/VpreNeJEPtWMFs2kGgrh0umaj4PK7nyxBhIissXFMCt4UYLMeDlZYaNfxiV7n&#10;aEQK4VCggirGtpAylBVZDFPXEifu5rzFmKA3UnvsUrhtZJ5lC2mx5tRQYUu7isrH+WkVmNmVmkd/&#10;8OUSzaKzf/Mg76zUeNRvf0BE6uO/+Os+agV5nuanM+kI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Hd5/9vAAAANwAAAAPAAAAAAAAAAAAAAAAAJgCAABkcnMvZG93bnJldi54&#10;bWxQSwUGAAAAAAQABAD1AAAAgQMAAAAA&#10;" path="m,l5966383,e" filled="f">
                  <v:path arrowok="t"/>
                </v:shape>
                <v:shape id="Image 221" o:spid="_x0000_s1083" type="#_x0000_t75" style="position:absolute;left:56199;width:6954;height:70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qUbHAAAA3AAAAA8AAABkcnMvZG93bnJldi54bWxEj0FLw0AUhO9C/8PyCr3ZTVOVknZbtFCo&#10;IKhRocfX3dckNPs2ZLdJ7K93BcHjMDPfMKvNYGvRUesrxwpm0wQEsXam4kLB58fudgHCB2SDtWNS&#10;8E0eNuvRzQoz43p+py4PhYgQ9hkqKENoMim9Lsmin7qGOHon11oMUbaFNC32EW5rmSbJg7RYcVwo&#10;saFtSfqcX6yCu93Tl84X+mX73F/f7g/H7nSdvyo1GQ+PSxCBhvAf/mvvjYI0ncHvmXgE5Po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s/qUbHAAAA3AAAAA8AAAAAAAAAAAAA&#10;AAAAnwIAAGRycy9kb3ducmV2LnhtbFBLBQYAAAAABAAEAPcAAACTAwAAAAA=&#10;">
                  <v:imagedata r:id="rId58" o:title=""/>
                </v:shape>
                <v:shape id="Textbox 222" o:spid="_x0000_s1084" type="#_x0000_t202" style="position:absolute;width:63157;height:7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57043D" w:rsidRDefault="0057043D">
                        <w:pPr>
                          <w:spacing w:before="144"/>
                          <w:rPr>
                            <w:rFonts w:ascii="Times New Roman"/>
                            <w:sz w:val="38"/>
                          </w:rPr>
                        </w:pPr>
                      </w:p>
                      <w:p w:rsidR="0057043D" w:rsidRDefault="0057043D">
                        <w:pPr>
                          <w:ind w:left="-1" w:right="117"/>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№3</w:t>
                        </w:r>
                      </w:p>
                    </w:txbxContent>
                  </v:textbox>
                </v:shape>
                <w10:wrap anchorx="page" anchory="page"/>
              </v:group>
            </w:pict>
          </mc:Fallback>
        </mc:AlternateContent>
      </w:r>
      <w:r>
        <w:rPr>
          <w:noProof/>
          <w:position w:val="1"/>
          <w:lang w:eastAsia="ru-RU"/>
        </w:rPr>
        <mc:AlternateContent>
          <mc:Choice Requires="wps">
            <w:drawing>
              <wp:anchor distT="0" distB="0" distL="0" distR="0" simplePos="0" relativeHeight="15780352" behindDoc="0" locked="0" layoutInCell="1" allowOverlap="1">
                <wp:simplePos x="0" y="0"/>
                <wp:positionH relativeFrom="page">
                  <wp:posOffset>3442861</wp:posOffset>
                </wp:positionH>
                <wp:positionV relativeFrom="paragraph">
                  <wp:posOffset>-122744</wp:posOffset>
                </wp:positionV>
                <wp:extent cx="750570" cy="128905"/>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128905"/>
                        </a:xfrm>
                        <a:custGeom>
                          <a:avLst/>
                          <a:gdLst/>
                          <a:ahLst/>
                          <a:cxnLst/>
                          <a:rect l="l" t="t" r="r" b="b"/>
                          <a:pathLst>
                            <a:path w="750570" h="128905">
                              <a:moveTo>
                                <a:pt x="195853" y="76427"/>
                              </a:moveTo>
                              <a:lnTo>
                                <a:pt x="162688" y="77463"/>
                              </a:lnTo>
                              <a:lnTo>
                                <a:pt x="164431" y="77463"/>
                              </a:lnTo>
                              <a:lnTo>
                                <a:pt x="129323" y="85784"/>
                              </a:lnTo>
                              <a:lnTo>
                                <a:pt x="105131" y="93634"/>
                              </a:lnTo>
                              <a:lnTo>
                                <a:pt x="102931" y="93634"/>
                              </a:lnTo>
                              <a:lnTo>
                                <a:pt x="85337" y="100071"/>
                              </a:lnTo>
                              <a:lnTo>
                                <a:pt x="77007" y="100793"/>
                              </a:lnTo>
                              <a:lnTo>
                                <a:pt x="71591" y="102175"/>
                              </a:lnTo>
                              <a:lnTo>
                                <a:pt x="67017" y="108856"/>
                              </a:lnTo>
                              <a:lnTo>
                                <a:pt x="76134" y="112348"/>
                              </a:lnTo>
                              <a:lnTo>
                                <a:pt x="76554" y="112348"/>
                              </a:lnTo>
                              <a:lnTo>
                                <a:pt x="112095" y="118314"/>
                              </a:lnTo>
                              <a:lnTo>
                                <a:pt x="176609" y="124939"/>
                              </a:lnTo>
                              <a:lnTo>
                                <a:pt x="226460" y="128581"/>
                              </a:lnTo>
                              <a:lnTo>
                                <a:pt x="395259" y="127640"/>
                              </a:lnTo>
                              <a:lnTo>
                                <a:pt x="415786" y="118785"/>
                              </a:lnTo>
                              <a:lnTo>
                                <a:pt x="440472" y="102551"/>
                              </a:lnTo>
                              <a:lnTo>
                                <a:pt x="439419" y="102551"/>
                              </a:lnTo>
                              <a:lnTo>
                                <a:pt x="453862" y="100793"/>
                              </a:lnTo>
                              <a:lnTo>
                                <a:pt x="454450" y="100793"/>
                              </a:lnTo>
                              <a:lnTo>
                                <a:pt x="458412" y="98821"/>
                              </a:lnTo>
                              <a:lnTo>
                                <a:pt x="399658" y="92943"/>
                              </a:lnTo>
                              <a:lnTo>
                                <a:pt x="305819" y="82612"/>
                              </a:lnTo>
                              <a:lnTo>
                                <a:pt x="283660" y="77165"/>
                              </a:lnTo>
                              <a:lnTo>
                                <a:pt x="195853" y="76427"/>
                              </a:lnTo>
                              <a:close/>
                            </a:path>
                            <a:path w="750570" h="128905">
                              <a:moveTo>
                                <a:pt x="1945" y="63009"/>
                              </a:moveTo>
                              <a:lnTo>
                                <a:pt x="663" y="67258"/>
                              </a:lnTo>
                              <a:lnTo>
                                <a:pt x="77" y="76113"/>
                              </a:lnTo>
                              <a:lnTo>
                                <a:pt x="0" y="78876"/>
                              </a:lnTo>
                              <a:lnTo>
                                <a:pt x="2580" y="98563"/>
                              </a:lnTo>
                              <a:lnTo>
                                <a:pt x="2679" y="99317"/>
                              </a:lnTo>
                              <a:lnTo>
                                <a:pt x="10743" y="111782"/>
                              </a:lnTo>
                              <a:lnTo>
                                <a:pt x="23022" y="120167"/>
                              </a:lnTo>
                              <a:lnTo>
                                <a:pt x="37501" y="123212"/>
                              </a:lnTo>
                              <a:lnTo>
                                <a:pt x="52163" y="120480"/>
                              </a:lnTo>
                              <a:lnTo>
                                <a:pt x="64627" y="112348"/>
                              </a:lnTo>
                              <a:lnTo>
                                <a:pt x="67017" y="108856"/>
                              </a:lnTo>
                              <a:lnTo>
                                <a:pt x="50558" y="102551"/>
                              </a:lnTo>
                              <a:lnTo>
                                <a:pt x="39151" y="102551"/>
                              </a:lnTo>
                              <a:lnTo>
                                <a:pt x="39151" y="101493"/>
                              </a:lnTo>
                              <a:lnTo>
                                <a:pt x="22472" y="98563"/>
                              </a:lnTo>
                              <a:lnTo>
                                <a:pt x="9276" y="87951"/>
                              </a:lnTo>
                              <a:lnTo>
                                <a:pt x="1945" y="72690"/>
                              </a:lnTo>
                              <a:lnTo>
                                <a:pt x="1945" y="63009"/>
                              </a:lnTo>
                              <a:close/>
                            </a:path>
                            <a:path w="750570" h="128905">
                              <a:moveTo>
                                <a:pt x="77007" y="100793"/>
                              </a:moveTo>
                              <a:lnTo>
                                <a:pt x="56746" y="102551"/>
                              </a:lnTo>
                              <a:lnTo>
                                <a:pt x="50558" y="102551"/>
                              </a:lnTo>
                              <a:lnTo>
                                <a:pt x="67017" y="108856"/>
                              </a:lnTo>
                              <a:lnTo>
                                <a:pt x="71591" y="102175"/>
                              </a:lnTo>
                              <a:lnTo>
                                <a:pt x="77007" y="100793"/>
                              </a:lnTo>
                              <a:close/>
                            </a:path>
                            <a:path w="750570" h="128905">
                              <a:moveTo>
                                <a:pt x="39151" y="101493"/>
                              </a:moveTo>
                              <a:lnTo>
                                <a:pt x="39151" y="102551"/>
                              </a:lnTo>
                              <a:lnTo>
                                <a:pt x="45178" y="102551"/>
                              </a:lnTo>
                              <a:lnTo>
                                <a:pt x="39151" y="101493"/>
                              </a:lnTo>
                              <a:close/>
                            </a:path>
                            <a:path w="750570" h="128905">
                              <a:moveTo>
                                <a:pt x="57631" y="26763"/>
                              </a:moveTo>
                              <a:lnTo>
                                <a:pt x="39151" y="30301"/>
                              </a:lnTo>
                              <a:lnTo>
                                <a:pt x="39151" y="101493"/>
                              </a:lnTo>
                              <a:lnTo>
                                <a:pt x="45178" y="102551"/>
                              </a:lnTo>
                              <a:lnTo>
                                <a:pt x="56746" y="102551"/>
                              </a:lnTo>
                              <a:lnTo>
                                <a:pt x="77007" y="100793"/>
                              </a:lnTo>
                              <a:lnTo>
                                <a:pt x="95600" y="96052"/>
                              </a:lnTo>
                              <a:lnTo>
                                <a:pt x="134182" y="78342"/>
                              </a:lnTo>
                              <a:lnTo>
                                <a:pt x="132028" y="78342"/>
                              </a:lnTo>
                              <a:lnTo>
                                <a:pt x="175143" y="76113"/>
                              </a:lnTo>
                              <a:lnTo>
                                <a:pt x="482333" y="76113"/>
                              </a:lnTo>
                              <a:lnTo>
                                <a:pt x="492763" y="61167"/>
                              </a:lnTo>
                              <a:lnTo>
                                <a:pt x="496959" y="52375"/>
                              </a:lnTo>
                              <a:lnTo>
                                <a:pt x="244238" y="52375"/>
                              </a:lnTo>
                              <a:lnTo>
                                <a:pt x="192737" y="50240"/>
                              </a:lnTo>
                              <a:lnTo>
                                <a:pt x="104397" y="40600"/>
                              </a:lnTo>
                              <a:lnTo>
                                <a:pt x="86070" y="35010"/>
                              </a:lnTo>
                              <a:lnTo>
                                <a:pt x="63344" y="26941"/>
                              </a:lnTo>
                              <a:lnTo>
                                <a:pt x="57631" y="26763"/>
                              </a:lnTo>
                              <a:close/>
                            </a:path>
                            <a:path w="750570" h="128905">
                              <a:moveTo>
                                <a:pt x="461141" y="97462"/>
                              </a:moveTo>
                              <a:lnTo>
                                <a:pt x="458412" y="98821"/>
                              </a:lnTo>
                              <a:lnTo>
                                <a:pt x="495695" y="102551"/>
                              </a:lnTo>
                              <a:lnTo>
                                <a:pt x="735830" y="102551"/>
                              </a:lnTo>
                              <a:lnTo>
                                <a:pt x="494045" y="101264"/>
                              </a:lnTo>
                              <a:lnTo>
                                <a:pt x="461141" y="97462"/>
                              </a:lnTo>
                              <a:close/>
                            </a:path>
                            <a:path w="750570" h="128905">
                              <a:moveTo>
                                <a:pt x="706281" y="26196"/>
                              </a:moveTo>
                              <a:lnTo>
                                <a:pt x="500277" y="26470"/>
                              </a:lnTo>
                              <a:lnTo>
                                <a:pt x="497647" y="26470"/>
                              </a:lnTo>
                              <a:lnTo>
                                <a:pt x="499910" y="32876"/>
                              </a:lnTo>
                              <a:lnTo>
                                <a:pt x="477184" y="83492"/>
                              </a:lnTo>
                              <a:lnTo>
                                <a:pt x="461141" y="97462"/>
                              </a:lnTo>
                              <a:lnTo>
                                <a:pt x="494045" y="101264"/>
                              </a:lnTo>
                              <a:lnTo>
                                <a:pt x="735830" y="102551"/>
                              </a:lnTo>
                              <a:lnTo>
                                <a:pt x="705185" y="102551"/>
                              </a:lnTo>
                              <a:lnTo>
                                <a:pt x="726991" y="99506"/>
                              </a:lnTo>
                              <a:lnTo>
                                <a:pt x="739271" y="91216"/>
                              </a:lnTo>
                              <a:lnTo>
                                <a:pt x="747518" y="78876"/>
                              </a:lnTo>
                              <a:lnTo>
                                <a:pt x="750450" y="64275"/>
                              </a:lnTo>
                              <a:lnTo>
                                <a:pt x="747626" y="50240"/>
                              </a:lnTo>
                              <a:lnTo>
                                <a:pt x="747518" y="49706"/>
                              </a:lnTo>
                              <a:lnTo>
                                <a:pt x="739271" y="37334"/>
                              </a:lnTo>
                              <a:lnTo>
                                <a:pt x="727038" y="29108"/>
                              </a:lnTo>
                              <a:lnTo>
                                <a:pt x="727219" y="29108"/>
                              </a:lnTo>
                              <a:lnTo>
                                <a:pt x="708252" y="26470"/>
                              </a:lnTo>
                              <a:lnTo>
                                <a:pt x="500277" y="26470"/>
                              </a:lnTo>
                              <a:lnTo>
                                <a:pt x="497563" y="26196"/>
                              </a:lnTo>
                              <a:lnTo>
                                <a:pt x="706281" y="26196"/>
                              </a:lnTo>
                              <a:close/>
                            </a:path>
                            <a:path w="750570" h="128905">
                              <a:moveTo>
                                <a:pt x="726991" y="99506"/>
                              </a:moveTo>
                              <a:lnTo>
                                <a:pt x="705185" y="102551"/>
                              </a:lnTo>
                              <a:lnTo>
                                <a:pt x="711530" y="102551"/>
                              </a:lnTo>
                              <a:lnTo>
                                <a:pt x="726991" y="99506"/>
                              </a:lnTo>
                              <a:close/>
                            </a:path>
                            <a:path w="750570" h="128905">
                              <a:moveTo>
                                <a:pt x="39151" y="30301"/>
                              </a:moveTo>
                              <a:lnTo>
                                <a:pt x="19173" y="39155"/>
                              </a:lnTo>
                              <a:lnTo>
                                <a:pt x="11109" y="46346"/>
                              </a:lnTo>
                              <a:lnTo>
                                <a:pt x="3412" y="58152"/>
                              </a:lnTo>
                              <a:lnTo>
                                <a:pt x="1945" y="63009"/>
                              </a:lnTo>
                              <a:lnTo>
                                <a:pt x="1945" y="72690"/>
                              </a:lnTo>
                              <a:lnTo>
                                <a:pt x="9276" y="87951"/>
                              </a:lnTo>
                              <a:lnTo>
                                <a:pt x="22472" y="98563"/>
                              </a:lnTo>
                              <a:lnTo>
                                <a:pt x="39151" y="101493"/>
                              </a:lnTo>
                              <a:lnTo>
                                <a:pt x="39151" y="30301"/>
                              </a:lnTo>
                              <a:close/>
                            </a:path>
                            <a:path w="750570" h="128905">
                              <a:moveTo>
                                <a:pt x="175143" y="76113"/>
                              </a:moveTo>
                              <a:lnTo>
                                <a:pt x="132028" y="78342"/>
                              </a:lnTo>
                              <a:lnTo>
                                <a:pt x="134182" y="78342"/>
                              </a:lnTo>
                              <a:lnTo>
                                <a:pt x="95600" y="96052"/>
                              </a:lnTo>
                              <a:lnTo>
                                <a:pt x="77007" y="100793"/>
                              </a:lnTo>
                              <a:lnTo>
                                <a:pt x="85337" y="100071"/>
                              </a:lnTo>
                              <a:lnTo>
                                <a:pt x="102931" y="93634"/>
                              </a:lnTo>
                              <a:lnTo>
                                <a:pt x="105131" y="93634"/>
                              </a:lnTo>
                              <a:lnTo>
                                <a:pt x="129323" y="85784"/>
                              </a:lnTo>
                              <a:lnTo>
                                <a:pt x="164431" y="77463"/>
                              </a:lnTo>
                              <a:lnTo>
                                <a:pt x="162688" y="77463"/>
                              </a:lnTo>
                              <a:lnTo>
                                <a:pt x="195853" y="76427"/>
                              </a:lnTo>
                              <a:lnTo>
                                <a:pt x="292121" y="76427"/>
                              </a:lnTo>
                              <a:lnTo>
                                <a:pt x="175143" y="76113"/>
                              </a:lnTo>
                              <a:close/>
                            </a:path>
                            <a:path w="750570" h="128905">
                              <a:moveTo>
                                <a:pt x="283660" y="77165"/>
                              </a:moveTo>
                              <a:lnTo>
                                <a:pt x="305819" y="82612"/>
                              </a:lnTo>
                              <a:lnTo>
                                <a:pt x="399658" y="92943"/>
                              </a:lnTo>
                              <a:lnTo>
                                <a:pt x="458412" y="98821"/>
                              </a:lnTo>
                              <a:lnTo>
                                <a:pt x="461141" y="97462"/>
                              </a:lnTo>
                              <a:lnTo>
                                <a:pt x="407074" y="91216"/>
                              </a:lnTo>
                              <a:lnTo>
                                <a:pt x="406831" y="91216"/>
                              </a:lnTo>
                              <a:lnTo>
                                <a:pt x="366484" y="84590"/>
                              </a:lnTo>
                              <a:lnTo>
                                <a:pt x="319016" y="77463"/>
                              </a:lnTo>
                              <a:lnTo>
                                <a:pt x="283660" y="77165"/>
                              </a:lnTo>
                              <a:close/>
                            </a:path>
                            <a:path w="750570" h="128905">
                              <a:moveTo>
                                <a:pt x="482333" y="76113"/>
                              </a:moveTo>
                              <a:lnTo>
                                <a:pt x="175143" y="76113"/>
                              </a:lnTo>
                              <a:lnTo>
                                <a:pt x="292121" y="76427"/>
                              </a:lnTo>
                              <a:lnTo>
                                <a:pt x="280654" y="76427"/>
                              </a:lnTo>
                              <a:lnTo>
                                <a:pt x="283660" y="77165"/>
                              </a:lnTo>
                              <a:lnTo>
                                <a:pt x="319016" y="77463"/>
                              </a:lnTo>
                              <a:lnTo>
                                <a:pt x="366484" y="84590"/>
                              </a:lnTo>
                              <a:lnTo>
                                <a:pt x="406831" y="91216"/>
                              </a:lnTo>
                              <a:lnTo>
                                <a:pt x="407074" y="91216"/>
                              </a:lnTo>
                              <a:lnTo>
                                <a:pt x="461141" y="97462"/>
                              </a:lnTo>
                              <a:lnTo>
                                <a:pt x="466371" y="94859"/>
                              </a:lnTo>
                              <a:lnTo>
                                <a:pt x="477184" y="83492"/>
                              </a:lnTo>
                              <a:lnTo>
                                <a:pt x="482333" y="76113"/>
                              </a:lnTo>
                              <a:close/>
                            </a:path>
                            <a:path w="750570" h="128905">
                              <a:moveTo>
                                <a:pt x="280654" y="76427"/>
                              </a:moveTo>
                              <a:lnTo>
                                <a:pt x="195853" y="76427"/>
                              </a:lnTo>
                              <a:lnTo>
                                <a:pt x="283660" y="77165"/>
                              </a:lnTo>
                              <a:lnTo>
                                <a:pt x="280654" y="76427"/>
                              </a:lnTo>
                              <a:close/>
                            </a:path>
                            <a:path w="750570" h="128905">
                              <a:moveTo>
                                <a:pt x="39151" y="26196"/>
                              </a:moveTo>
                              <a:lnTo>
                                <a:pt x="22656" y="29956"/>
                              </a:lnTo>
                              <a:lnTo>
                                <a:pt x="11184" y="39155"/>
                              </a:lnTo>
                              <a:lnTo>
                                <a:pt x="9429" y="40600"/>
                              </a:lnTo>
                              <a:lnTo>
                                <a:pt x="1945" y="55766"/>
                              </a:lnTo>
                              <a:lnTo>
                                <a:pt x="1945" y="63009"/>
                              </a:lnTo>
                              <a:lnTo>
                                <a:pt x="3412" y="58152"/>
                              </a:lnTo>
                              <a:lnTo>
                                <a:pt x="11109" y="46346"/>
                              </a:lnTo>
                              <a:lnTo>
                                <a:pt x="19173" y="39155"/>
                              </a:lnTo>
                              <a:lnTo>
                                <a:pt x="39151" y="30301"/>
                              </a:lnTo>
                              <a:lnTo>
                                <a:pt x="39151" y="26196"/>
                              </a:lnTo>
                              <a:close/>
                            </a:path>
                            <a:path w="750570" h="128905">
                              <a:moveTo>
                                <a:pt x="212803" y="597"/>
                              </a:moveTo>
                              <a:lnTo>
                                <a:pt x="142821" y="597"/>
                              </a:lnTo>
                              <a:lnTo>
                                <a:pt x="114111" y="4773"/>
                              </a:lnTo>
                              <a:lnTo>
                                <a:pt x="68842" y="24617"/>
                              </a:lnTo>
                              <a:lnTo>
                                <a:pt x="57631" y="26763"/>
                              </a:lnTo>
                              <a:lnTo>
                                <a:pt x="63344" y="26941"/>
                              </a:lnTo>
                              <a:lnTo>
                                <a:pt x="86070" y="35010"/>
                              </a:lnTo>
                              <a:lnTo>
                                <a:pt x="104397" y="40600"/>
                              </a:lnTo>
                              <a:lnTo>
                                <a:pt x="192737" y="50240"/>
                              </a:lnTo>
                              <a:lnTo>
                                <a:pt x="244238" y="52375"/>
                              </a:lnTo>
                              <a:lnTo>
                                <a:pt x="378031" y="52186"/>
                              </a:lnTo>
                              <a:lnTo>
                                <a:pt x="415786" y="29108"/>
                              </a:lnTo>
                              <a:lnTo>
                                <a:pt x="423484" y="27098"/>
                              </a:lnTo>
                              <a:lnTo>
                                <a:pt x="424125" y="26196"/>
                              </a:lnTo>
                              <a:lnTo>
                                <a:pt x="60066" y="26196"/>
                              </a:lnTo>
                              <a:lnTo>
                                <a:pt x="68842" y="25654"/>
                              </a:lnTo>
                              <a:lnTo>
                                <a:pt x="83006" y="18871"/>
                              </a:lnTo>
                              <a:lnTo>
                                <a:pt x="82559" y="18871"/>
                              </a:lnTo>
                              <a:lnTo>
                                <a:pt x="93841" y="17647"/>
                              </a:lnTo>
                              <a:lnTo>
                                <a:pt x="95050" y="17647"/>
                              </a:lnTo>
                              <a:lnTo>
                                <a:pt x="101648" y="14695"/>
                              </a:lnTo>
                              <a:lnTo>
                                <a:pt x="155151" y="1507"/>
                              </a:lnTo>
                              <a:lnTo>
                                <a:pt x="148947" y="1507"/>
                              </a:lnTo>
                              <a:lnTo>
                                <a:pt x="212803" y="597"/>
                              </a:lnTo>
                              <a:close/>
                            </a:path>
                            <a:path w="750570" h="128905">
                              <a:moveTo>
                                <a:pt x="429050" y="19274"/>
                              </a:moveTo>
                              <a:lnTo>
                                <a:pt x="423722" y="26763"/>
                              </a:lnTo>
                              <a:lnTo>
                                <a:pt x="423595" y="26941"/>
                              </a:lnTo>
                              <a:lnTo>
                                <a:pt x="423484" y="27098"/>
                              </a:lnTo>
                              <a:lnTo>
                                <a:pt x="415786" y="29108"/>
                              </a:lnTo>
                              <a:lnTo>
                                <a:pt x="378031" y="52186"/>
                              </a:lnTo>
                              <a:lnTo>
                                <a:pt x="244238" y="52375"/>
                              </a:lnTo>
                              <a:lnTo>
                                <a:pt x="496959" y="52375"/>
                              </a:lnTo>
                              <a:lnTo>
                                <a:pt x="499177" y="47727"/>
                              </a:lnTo>
                              <a:lnTo>
                                <a:pt x="499529" y="40600"/>
                              </a:lnTo>
                              <a:lnTo>
                                <a:pt x="499600" y="39155"/>
                              </a:lnTo>
                              <a:lnTo>
                                <a:pt x="499690" y="37334"/>
                              </a:lnTo>
                              <a:lnTo>
                                <a:pt x="499805" y="35010"/>
                              </a:lnTo>
                              <a:lnTo>
                                <a:pt x="499910" y="32876"/>
                              </a:lnTo>
                              <a:lnTo>
                                <a:pt x="497869" y="27098"/>
                              </a:lnTo>
                              <a:lnTo>
                                <a:pt x="497750" y="26763"/>
                              </a:lnTo>
                              <a:lnTo>
                                <a:pt x="497647" y="26470"/>
                              </a:lnTo>
                              <a:lnTo>
                                <a:pt x="497550" y="26196"/>
                              </a:lnTo>
                              <a:lnTo>
                                <a:pt x="429050" y="19274"/>
                              </a:lnTo>
                              <a:close/>
                            </a:path>
                            <a:path w="750570" h="128905">
                              <a:moveTo>
                                <a:pt x="39409" y="26196"/>
                              </a:moveTo>
                              <a:lnTo>
                                <a:pt x="39151" y="26196"/>
                              </a:lnTo>
                              <a:lnTo>
                                <a:pt x="39151" y="30301"/>
                              </a:lnTo>
                              <a:lnTo>
                                <a:pt x="57631" y="26763"/>
                              </a:lnTo>
                              <a:lnTo>
                                <a:pt x="39409" y="26196"/>
                              </a:lnTo>
                              <a:close/>
                            </a:path>
                            <a:path w="750570" h="128905">
                              <a:moveTo>
                                <a:pt x="712370" y="26196"/>
                              </a:moveTo>
                              <a:lnTo>
                                <a:pt x="706281" y="26196"/>
                              </a:lnTo>
                              <a:lnTo>
                                <a:pt x="727219" y="29108"/>
                              </a:lnTo>
                              <a:lnTo>
                                <a:pt x="712370" y="26196"/>
                              </a:lnTo>
                              <a:close/>
                            </a:path>
                            <a:path w="750570" h="128905">
                              <a:moveTo>
                                <a:pt x="40102" y="26196"/>
                              </a:moveTo>
                              <a:lnTo>
                                <a:pt x="39409" y="26196"/>
                              </a:lnTo>
                              <a:lnTo>
                                <a:pt x="57631" y="26763"/>
                              </a:lnTo>
                              <a:lnTo>
                                <a:pt x="59164" y="26470"/>
                              </a:lnTo>
                              <a:lnTo>
                                <a:pt x="72510" y="26470"/>
                              </a:lnTo>
                              <a:lnTo>
                                <a:pt x="40102" y="26196"/>
                              </a:lnTo>
                              <a:close/>
                            </a:path>
                            <a:path w="750570" h="128905">
                              <a:moveTo>
                                <a:pt x="254685" y="0"/>
                              </a:moveTo>
                              <a:lnTo>
                                <a:pt x="148947" y="1507"/>
                              </a:lnTo>
                              <a:lnTo>
                                <a:pt x="155151" y="1507"/>
                              </a:lnTo>
                              <a:lnTo>
                                <a:pt x="101648" y="14695"/>
                              </a:lnTo>
                              <a:lnTo>
                                <a:pt x="95050" y="17647"/>
                              </a:lnTo>
                              <a:lnTo>
                                <a:pt x="93841" y="17647"/>
                              </a:lnTo>
                              <a:lnTo>
                                <a:pt x="82559" y="18871"/>
                              </a:lnTo>
                              <a:lnTo>
                                <a:pt x="83006" y="18871"/>
                              </a:lnTo>
                              <a:lnTo>
                                <a:pt x="68842" y="25654"/>
                              </a:lnTo>
                              <a:lnTo>
                                <a:pt x="55629" y="26470"/>
                              </a:lnTo>
                              <a:lnTo>
                                <a:pt x="59164" y="26470"/>
                              </a:lnTo>
                              <a:lnTo>
                                <a:pt x="60596" y="26196"/>
                              </a:lnTo>
                              <a:lnTo>
                                <a:pt x="424125" y="26196"/>
                              </a:lnTo>
                              <a:lnTo>
                                <a:pt x="429050" y="19274"/>
                              </a:lnTo>
                              <a:lnTo>
                                <a:pt x="317183" y="7285"/>
                              </a:lnTo>
                              <a:lnTo>
                                <a:pt x="293830" y="1065"/>
                              </a:lnTo>
                              <a:lnTo>
                                <a:pt x="254685" y="0"/>
                              </a:lnTo>
                              <a:close/>
                            </a:path>
                            <a:path w="750570" h="128905">
                              <a:moveTo>
                                <a:pt x="497115" y="24966"/>
                              </a:moveTo>
                              <a:lnTo>
                                <a:pt x="497563" y="26196"/>
                              </a:lnTo>
                              <a:lnTo>
                                <a:pt x="500277" y="26470"/>
                              </a:lnTo>
                              <a:lnTo>
                                <a:pt x="708236" y="26196"/>
                              </a:lnTo>
                              <a:lnTo>
                                <a:pt x="500277" y="25340"/>
                              </a:lnTo>
                              <a:lnTo>
                                <a:pt x="497115" y="24966"/>
                              </a:lnTo>
                              <a:close/>
                            </a:path>
                            <a:path w="750570" h="128905">
                              <a:moveTo>
                                <a:pt x="430596" y="17101"/>
                              </a:moveTo>
                              <a:lnTo>
                                <a:pt x="429050" y="19274"/>
                              </a:lnTo>
                              <a:lnTo>
                                <a:pt x="497563" y="26196"/>
                              </a:lnTo>
                              <a:lnTo>
                                <a:pt x="497115" y="24966"/>
                              </a:lnTo>
                              <a:lnTo>
                                <a:pt x="430596" y="17101"/>
                              </a:lnTo>
                              <a:close/>
                            </a:path>
                            <a:path w="750570" h="128905">
                              <a:moveTo>
                                <a:pt x="456657" y="785"/>
                              </a:moveTo>
                              <a:lnTo>
                                <a:pt x="442544" y="5778"/>
                              </a:lnTo>
                              <a:lnTo>
                                <a:pt x="431548" y="15763"/>
                              </a:lnTo>
                              <a:lnTo>
                                <a:pt x="430596" y="17101"/>
                              </a:lnTo>
                              <a:lnTo>
                                <a:pt x="497115" y="24966"/>
                              </a:lnTo>
                              <a:lnTo>
                                <a:pt x="494962" y="18871"/>
                              </a:lnTo>
                              <a:lnTo>
                                <a:pt x="484881" y="7850"/>
                              </a:lnTo>
                              <a:lnTo>
                                <a:pt x="471502" y="1507"/>
                              </a:lnTo>
                              <a:lnTo>
                                <a:pt x="456657" y="785"/>
                              </a:lnTo>
                              <a:close/>
                            </a:path>
                            <a:path w="750570" h="128905">
                              <a:moveTo>
                                <a:pt x="293830" y="1065"/>
                              </a:moveTo>
                              <a:lnTo>
                                <a:pt x="317183" y="7285"/>
                              </a:lnTo>
                              <a:lnTo>
                                <a:pt x="429050" y="19274"/>
                              </a:lnTo>
                              <a:lnTo>
                                <a:pt x="430596" y="17101"/>
                              </a:lnTo>
                              <a:lnTo>
                                <a:pt x="416886" y="15480"/>
                              </a:lnTo>
                              <a:lnTo>
                                <a:pt x="332028" y="2104"/>
                              </a:lnTo>
                              <a:lnTo>
                                <a:pt x="293830" y="1065"/>
                              </a:lnTo>
                              <a:close/>
                            </a:path>
                            <a:path w="750570" h="128905">
                              <a:moveTo>
                                <a:pt x="292074" y="597"/>
                              </a:moveTo>
                              <a:lnTo>
                                <a:pt x="276630" y="597"/>
                              </a:lnTo>
                              <a:lnTo>
                                <a:pt x="293830" y="1065"/>
                              </a:lnTo>
                              <a:lnTo>
                                <a:pt x="292074" y="59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24" o:spid="_x0000_s1026" style="position:absolute;margin-left:271.1pt;margin-top:-9.65pt;width:59.1pt;height:10.15pt;z-index:15780352;visibility:visible;mso-wrap-style:square;mso-wrap-distance-left:0;mso-wrap-distance-top:0;mso-wrap-distance-right:0;mso-wrap-distance-bottom:0;mso-position-horizontal:absolute;mso-position-horizontal-relative:page;mso-position-vertical:absolute;mso-position-vertical-relative:text;v-text-anchor:top" coordsize="750570,128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" path="m195853,76427r-33165,1036l164431,77463r-35108,8321l105131,93634r-2200,l85337,100071r-8330,722l71591,102175r-4574,6681l76134,112348r420,l112095,118314r64514,6625l226460,128581r168799,-941l415786,118785r24686,-16234l439419,102551r14443,-1758l454450,100793r3962,-1972l399658,92943,305819,82612,283660,77165r-87807,-738xem1945,63009l663,67258,77,76113,,78876,2580,98563r99,754l10743,111782r12279,8385l37501,123212r14662,-2732l64627,112348r2390,-3492l50558,102551r-11407,l39151,101493,22472,98563,9276,87951,1945,72690r,-9681xem77007,100793r-20261,1758l50558,102551r16459,6305l71591,102175r5416,-1382xem39151,101493r,1058l45178,102551r-6027,-1058xem57631,26763l39151,30301r,71192l45178,102551r11568,l77007,100793,95600,96052,134182,78342r-2154,l175143,76113r307190,l492763,61167r4196,-8792l244238,52375,192737,50240,104397,40600,86070,35010,63344,26941r-5713,-178xem461141,97462r-2729,1359l495695,102551r240135,l494045,101264,461141,97462xem706281,26196r-206004,274l497647,26470r2263,6406l477184,83492,461141,97462r32904,3802l735830,102551r-30645,l726991,99506r12280,-8290l747518,78876r2932,-14601l747626,50240r-108,-534l739271,37334,727038,29108r181,l708252,26470r-207975,l497563,26196r208718,xem726991,99506r-21806,3045l711530,102551r15461,-3045xem39151,30301l19173,39155r-8064,7191l3412,58152,1945,63009r,9681l9276,87951,22472,98563r16679,2930l39151,30301xem175143,76113r-43115,2229l134182,78342,95600,96052r-18593,4741l85337,100071r17594,-6437l105131,93634r24192,-7850l164431,77463r-1743,l195853,76427r96268,l175143,76113xem283660,77165r22159,5447l399658,92943r58754,5878l461141,97462,407074,91216r-243,l366484,84590,319016,77463r-35356,-298xem482333,76113r-307190,l292121,76427r-11467,l283660,77165r35356,298l366484,84590r40347,6626l407074,91216r54067,6246l466371,94859,477184,83492r5149,-7379xem280654,76427r-84801,l283660,77165r-3006,-738xem39151,26196l22656,29956,11184,39155,9429,40600,1945,55766r,7243l3412,58152,11109,46346r8064,-7191l39151,30301r,-4105xem212803,597r-69982,l114111,4773,68842,24617,57631,26763r5713,178l86070,35010r18327,5590l192737,50240r51501,2135l378031,52186,415786,29108r7698,-2010l424125,26196r-364059,l68842,25654,83006,18871r-447,l93841,17647r1209,l101648,14695,155151,1507r-6204,l212803,597xem429050,19274r-5328,7489l423595,26941r-111,157l415786,29108,378031,52186r-133793,189l496959,52375r2218,-4648l499529,40600r71,-1445l499690,37334r115,-2324l499910,32876r-2041,-5778l497750,26763r-103,-293l497550,26196,429050,19274xem39409,26196r-258,l39151,30301,57631,26763,39409,26196xem712370,26196r-6089,l727219,29108,712370,26196xem40102,26196r-693,l57631,26763r1533,-293l72510,26470,40102,26196xem254685,l148947,1507r6204,l101648,14695r-6598,2952l93841,17647,82559,18871r447,l68842,25654r-13213,816l59164,26470r1432,-274l424125,26196r4925,-6922l317183,7285,293830,1065,254685,xem497115,24966r448,1230l500277,26470r207959,-274l500277,25340r-3162,-374xem430596,17101r-1546,2173l497563,26196r-448,-1230l430596,17101xem456657,785l442544,5778r-10996,9985l430596,17101r66519,7865l494962,18871,484881,7850,471502,1507,456657,785xem293830,1065r23353,6220l429050,19274r1546,-2173l416886,15480,332028,2104,293830,1065xem292074,597r-15444,l293830,1065,292074,597xe" stroked="f">
                <v:path arrowok="t"/>
                <w10:wrap anchorx="page"/>
              </v:shape>
            </w:pict>
          </mc:Fallback>
        </mc:AlternateContent>
      </w:r>
      <w:r>
        <w:rPr>
          <w:b w:val="0"/>
          <w:noProof/>
          <w:lang w:eastAsia="ru-RU"/>
        </w:rPr>
        <w:drawing>
          <wp:inline distT="0" distB="0" distL="0" distR="0">
            <wp:extent cx="598976" cy="571470"/>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59" cstate="print"/>
                    <a:stretch>
                      <a:fillRect/>
                    </a:stretch>
                  </pic:blipFill>
                  <pic:spPr>
                    <a:xfrm>
                      <a:off x="0" y="0"/>
                      <a:ext cx="598976" cy="571470"/>
                    </a:xfrm>
                    <a:prstGeom prst="rect">
                      <a:avLst/>
                    </a:prstGeom>
                  </pic:spPr>
                </pic:pic>
              </a:graphicData>
            </a:graphic>
          </wp:inline>
        </w:drawing>
      </w:r>
      <w:r>
        <w:rPr>
          <w:rFonts w:ascii="Times New Roman" w:hAnsi="Times New Roman"/>
          <w:b w:val="0"/>
          <w:position w:val="1"/>
          <w:sz w:val="20"/>
        </w:rPr>
        <w:tab/>
      </w:r>
      <w:bookmarkStart w:id="3" w:name="_bookmark2"/>
      <w:bookmarkEnd w:id="3"/>
      <w:r>
        <w:rPr>
          <w:spacing w:val="-2"/>
          <w:w w:val="105"/>
          <w:position w:val="1"/>
        </w:rPr>
        <w:t>Участок</w:t>
      </w:r>
    </w:p>
    <w:p w:rsidR="005A3F30" w:rsidRDefault="0057043D">
      <w:pPr>
        <w:spacing w:before="207"/>
        <w:ind w:left="693"/>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6"/>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6"/>
          <w:sz w:val="20"/>
        </w:rPr>
        <w:t xml:space="preserve"> </w:t>
      </w:r>
      <w:r>
        <w:rPr>
          <w:rFonts w:ascii="Verdana" w:hAnsi="Verdana"/>
          <w:i/>
          <w:spacing w:val="-2"/>
          <w:sz w:val="20"/>
        </w:rPr>
        <w:t>1––5.</w:t>
      </w:r>
    </w:p>
    <w:p w:rsidR="005A3F30" w:rsidRDefault="0057043D">
      <w:pPr>
        <w:pStyle w:val="a3"/>
        <w:spacing w:before="154" w:line="268" w:lineRule="auto"/>
        <w:ind w:left="692" w:right="5761" w:firstLine="215"/>
      </w:pPr>
      <w:r>
        <w:rPr>
          <w:noProof/>
          <w:lang w:eastAsia="ru-RU"/>
        </w:rPr>
        <w:drawing>
          <wp:anchor distT="0" distB="0" distL="0" distR="0" simplePos="0" relativeHeight="15779328" behindDoc="0" locked="0" layoutInCell="1" allowOverlap="1">
            <wp:simplePos x="0" y="0"/>
            <wp:positionH relativeFrom="page">
              <wp:posOffset>3864254</wp:posOffset>
            </wp:positionH>
            <wp:positionV relativeFrom="paragraph">
              <wp:posOffset>155054</wp:posOffset>
            </wp:positionV>
            <wp:extent cx="3543299" cy="1803297"/>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60" cstate="print"/>
                    <a:stretch>
                      <a:fillRect/>
                    </a:stretch>
                  </pic:blipFill>
                  <pic:spPr>
                    <a:xfrm>
                      <a:off x="0" y="0"/>
                      <a:ext cx="3543299" cy="1803297"/>
                    </a:xfrm>
                    <a:prstGeom prst="rect">
                      <a:avLst/>
                    </a:prstGeom>
                  </pic:spPr>
                </pic:pic>
              </a:graphicData>
            </a:graphic>
          </wp:anchor>
        </w:drawing>
      </w:r>
      <w:r>
        <w:rPr>
          <w:w w:val="115"/>
        </w:rPr>
        <w:t>На</w:t>
      </w:r>
      <w:r>
        <w:rPr>
          <w:spacing w:val="-10"/>
          <w:w w:val="115"/>
        </w:rPr>
        <w:t xml:space="preserve"> </w:t>
      </w:r>
      <w:r>
        <w:rPr>
          <w:w w:val="115"/>
        </w:rPr>
        <w:t>плане</w:t>
      </w:r>
      <w:r>
        <w:rPr>
          <w:spacing w:val="-10"/>
          <w:w w:val="115"/>
        </w:rPr>
        <w:t xml:space="preserve"> </w:t>
      </w:r>
      <w:r>
        <w:rPr>
          <w:w w:val="115"/>
        </w:rPr>
        <w:t>изображён</w:t>
      </w:r>
      <w:r>
        <w:rPr>
          <w:spacing w:val="-10"/>
          <w:w w:val="115"/>
        </w:rPr>
        <w:t xml:space="preserve"> </w:t>
      </w:r>
      <w:r>
        <w:rPr>
          <w:w w:val="115"/>
        </w:rPr>
        <w:t>дачный</w:t>
      </w:r>
      <w:r>
        <w:rPr>
          <w:spacing w:val="-10"/>
          <w:w w:val="115"/>
        </w:rPr>
        <w:t xml:space="preserve"> </w:t>
      </w:r>
      <w:r>
        <w:rPr>
          <w:w w:val="115"/>
        </w:rPr>
        <w:t>участок</w:t>
      </w:r>
      <w:r>
        <w:rPr>
          <w:spacing w:val="-10"/>
          <w:w w:val="115"/>
        </w:rPr>
        <w:t xml:space="preserve"> </w:t>
      </w:r>
      <w:r>
        <w:rPr>
          <w:w w:val="115"/>
        </w:rPr>
        <w:t>по</w:t>
      </w:r>
      <w:r>
        <w:rPr>
          <w:spacing w:val="-10"/>
          <w:w w:val="115"/>
        </w:rPr>
        <w:t xml:space="preserve"> </w:t>
      </w:r>
      <w:r>
        <w:rPr>
          <w:w w:val="115"/>
        </w:rPr>
        <w:t>адресу: п.</w:t>
      </w:r>
      <w:r>
        <w:rPr>
          <w:spacing w:val="-13"/>
          <w:w w:val="115"/>
        </w:rPr>
        <w:t xml:space="preserve"> </w:t>
      </w:r>
      <w:r>
        <w:rPr>
          <w:w w:val="115"/>
        </w:rPr>
        <w:t>Сосновка,</w:t>
      </w:r>
      <w:r>
        <w:rPr>
          <w:spacing w:val="-13"/>
          <w:w w:val="115"/>
        </w:rPr>
        <w:t xml:space="preserve"> </w:t>
      </w:r>
      <w:r>
        <w:rPr>
          <w:w w:val="115"/>
        </w:rPr>
        <w:t>ул.</w:t>
      </w:r>
      <w:r>
        <w:rPr>
          <w:spacing w:val="-13"/>
          <w:w w:val="115"/>
        </w:rPr>
        <w:t xml:space="preserve"> </w:t>
      </w:r>
      <w:r>
        <w:rPr>
          <w:w w:val="115"/>
        </w:rPr>
        <w:t>Зелёная,</w:t>
      </w:r>
      <w:r>
        <w:rPr>
          <w:spacing w:val="-13"/>
          <w:w w:val="115"/>
        </w:rPr>
        <w:t xml:space="preserve"> </w:t>
      </w:r>
      <w:r>
        <w:rPr>
          <w:w w:val="115"/>
        </w:rPr>
        <w:t>д.</w:t>
      </w:r>
      <w:r>
        <w:rPr>
          <w:spacing w:val="-13"/>
          <w:w w:val="115"/>
        </w:rPr>
        <w:t xml:space="preserve"> </w:t>
      </w:r>
      <w:r>
        <w:rPr>
          <w:w w:val="115"/>
        </w:rPr>
        <w:t>19</w:t>
      </w:r>
      <w:r>
        <w:rPr>
          <w:spacing w:val="-13"/>
          <w:w w:val="115"/>
        </w:rPr>
        <w:t xml:space="preserve"> </w:t>
      </w:r>
      <w:r>
        <w:rPr>
          <w:w w:val="115"/>
        </w:rPr>
        <w:t>(сторона</w:t>
      </w:r>
      <w:r>
        <w:rPr>
          <w:spacing w:val="-13"/>
          <w:w w:val="115"/>
        </w:rPr>
        <w:t xml:space="preserve"> </w:t>
      </w:r>
      <w:r>
        <w:rPr>
          <w:w w:val="115"/>
        </w:rPr>
        <w:t>каждой клетки на плане равна 2м). Участок имеет прямоугольную форму. Выезд и въезд осуществляются через единственные ворота.</w:t>
      </w:r>
    </w:p>
    <w:p w:rsidR="005A3F30" w:rsidRDefault="0057043D">
      <w:pPr>
        <w:pStyle w:val="a3"/>
        <w:spacing w:line="268" w:lineRule="auto"/>
        <w:ind w:left="692" w:right="5761" w:firstLine="215"/>
      </w:pPr>
      <w:r>
        <w:rPr>
          <w:w w:val="115"/>
        </w:rPr>
        <w:t>При</w:t>
      </w:r>
      <w:r>
        <w:rPr>
          <w:spacing w:val="-11"/>
          <w:w w:val="115"/>
        </w:rPr>
        <w:t xml:space="preserve"> </w:t>
      </w:r>
      <w:r>
        <w:rPr>
          <w:w w:val="115"/>
        </w:rPr>
        <w:t>входе</w:t>
      </w:r>
      <w:r>
        <w:rPr>
          <w:spacing w:val="-11"/>
          <w:w w:val="115"/>
        </w:rPr>
        <w:t xml:space="preserve"> </w:t>
      </w:r>
      <w:r>
        <w:rPr>
          <w:w w:val="115"/>
        </w:rPr>
        <w:t>на</w:t>
      </w:r>
      <w:r>
        <w:rPr>
          <w:spacing w:val="-11"/>
          <w:w w:val="115"/>
        </w:rPr>
        <w:t xml:space="preserve"> </w:t>
      </w:r>
      <w:r>
        <w:rPr>
          <w:w w:val="115"/>
        </w:rPr>
        <w:t>участок</w:t>
      </w:r>
      <w:r>
        <w:rPr>
          <w:spacing w:val="-11"/>
          <w:w w:val="115"/>
        </w:rPr>
        <w:t xml:space="preserve"> </w:t>
      </w:r>
      <w:r>
        <w:rPr>
          <w:w w:val="115"/>
        </w:rPr>
        <w:t>слева</w:t>
      </w:r>
      <w:r>
        <w:rPr>
          <w:spacing w:val="-11"/>
          <w:w w:val="115"/>
        </w:rPr>
        <w:t xml:space="preserve"> </w:t>
      </w:r>
      <w:r>
        <w:rPr>
          <w:w w:val="115"/>
        </w:rPr>
        <w:t>от</w:t>
      </w:r>
      <w:r>
        <w:rPr>
          <w:spacing w:val="-11"/>
          <w:w w:val="115"/>
        </w:rPr>
        <w:t xml:space="preserve"> </w:t>
      </w:r>
      <w:r>
        <w:rPr>
          <w:w w:val="115"/>
        </w:rPr>
        <w:t>ворот</w:t>
      </w:r>
      <w:r>
        <w:rPr>
          <w:spacing w:val="-11"/>
          <w:w w:val="115"/>
        </w:rPr>
        <w:t xml:space="preserve"> </w:t>
      </w:r>
      <w:r>
        <w:rPr>
          <w:w w:val="115"/>
        </w:rPr>
        <w:t xml:space="preserve">находится </w:t>
      </w:r>
      <w:r>
        <w:rPr>
          <w:b/>
          <w:w w:val="115"/>
        </w:rPr>
        <w:t>гараж</w:t>
      </w:r>
      <w:r>
        <w:rPr>
          <w:w w:val="115"/>
        </w:rPr>
        <w:t>.</w:t>
      </w:r>
      <w:r>
        <w:rPr>
          <w:spacing w:val="-13"/>
          <w:w w:val="115"/>
        </w:rPr>
        <w:t xml:space="preserve"> </w:t>
      </w:r>
      <w:r>
        <w:rPr>
          <w:w w:val="115"/>
        </w:rPr>
        <w:t>Справа</w:t>
      </w:r>
      <w:r>
        <w:rPr>
          <w:spacing w:val="-13"/>
          <w:w w:val="115"/>
        </w:rPr>
        <w:t xml:space="preserve"> </w:t>
      </w:r>
      <w:r>
        <w:rPr>
          <w:w w:val="115"/>
        </w:rPr>
        <w:t>от</w:t>
      </w:r>
      <w:r>
        <w:rPr>
          <w:spacing w:val="-13"/>
          <w:w w:val="115"/>
        </w:rPr>
        <w:t xml:space="preserve"> </w:t>
      </w:r>
      <w:r>
        <w:rPr>
          <w:w w:val="115"/>
        </w:rPr>
        <w:t>ворот</w:t>
      </w:r>
      <w:r>
        <w:rPr>
          <w:spacing w:val="-13"/>
          <w:w w:val="115"/>
        </w:rPr>
        <w:t xml:space="preserve"> </w:t>
      </w:r>
      <w:r>
        <w:rPr>
          <w:w w:val="115"/>
        </w:rPr>
        <w:t>находится</w:t>
      </w:r>
      <w:r>
        <w:rPr>
          <w:spacing w:val="-13"/>
          <w:w w:val="115"/>
        </w:rPr>
        <w:t xml:space="preserve"> </w:t>
      </w:r>
      <w:r>
        <w:rPr>
          <w:b/>
          <w:w w:val="115"/>
        </w:rPr>
        <w:t xml:space="preserve">сарай </w:t>
      </w:r>
      <w:r>
        <w:rPr>
          <w:w w:val="110"/>
        </w:rPr>
        <w:t>площадью</w:t>
      </w:r>
      <w:r>
        <w:rPr>
          <w:spacing w:val="-10"/>
          <w:w w:val="110"/>
        </w:rPr>
        <w:t xml:space="preserve"> </w:t>
      </w:r>
      <w:r>
        <w:rPr>
          <w:w w:val="110"/>
        </w:rPr>
        <w:t>24</w:t>
      </w:r>
      <w:r>
        <w:rPr>
          <w:spacing w:val="-10"/>
          <w:w w:val="110"/>
        </w:rPr>
        <w:t xml:space="preserve"> </w:t>
      </w:r>
      <w:r>
        <w:rPr>
          <w:w w:val="110"/>
        </w:rPr>
        <w:t>кв.</w:t>
      </w:r>
      <w:r>
        <w:rPr>
          <w:spacing w:val="-10"/>
          <w:w w:val="110"/>
        </w:rPr>
        <w:t xml:space="preserve"> </w:t>
      </w:r>
      <w:r>
        <w:rPr>
          <w:w w:val="110"/>
        </w:rPr>
        <w:t>м,</w:t>
      </w:r>
      <w:r>
        <w:rPr>
          <w:spacing w:val="-10"/>
          <w:w w:val="110"/>
        </w:rPr>
        <w:t xml:space="preserve"> </w:t>
      </w:r>
      <w:r>
        <w:rPr>
          <w:w w:val="110"/>
        </w:rPr>
        <w:t>а</w:t>
      </w:r>
      <w:r>
        <w:rPr>
          <w:spacing w:val="-10"/>
          <w:w w:val="110"/>
        </w:rPr>
        <w:t xml:space="preserve"> </w:t>
      </w:r>
      <w:r>
        <w:rPr>
          <w:w w:val="110"/>
        </w:rPr>
        <w:t>чуть</w:t>
      </w:r>
      <w:r>
        <w:rPr>
          <w:spacing w:val="-10"/>
          <w:w w:val="110"/>
        </w:rPr>
        <w:t xml:space="preserve"> </w:t>
      </w:r>
      <w:r>
        <w:rPr>
          <w:w w:val="110"/>
        </w:rPr>
        <w:t>подальше</w:t>
      </w:r>
      <w:r>
        <w:rPr>
          <w:spacing w:val="-10"/>
          <w:w w:val="110"/>
        </w:rPr>
        <w:t xml:space="preserve"> </w:t>
      </w:r>
      <w:r>
        <w:rPr>
          <w:w w:val="110"/>
        </w:rPr>
        <w:t>-</w:t>
      </w:r>
      <w:r>
        <w:rPr>
          <w:spacing w:val="-10"/>
          <w:w w:val="110"/>
        </w:rPr>
        <w:t xml:space="preserve"> </w:t>
      </w:r>
      <w:r>
        <w:rPr>
          <w:b/>
          <w:w w:val="110"/>
        </w:rPr>
        <w:t>жилой</w:t>
      </w:r>
      <w:r>
        <w:rPr>
          <w:b/>
          <w:spacing w:val="-2"/>
          <w:w w:val="110"/>
        </w:rPr>
        <w:t xml:space="preserve"> </w:t>
      </w:r>
      <w:r>
        <w:rPr>
          <w:b/>
          <w:w w:val="110"/>
        </w:rPr>
        <w:t>дом</w:t>
      </w:r>
      <w:r>
        <w:rPr>
          <w:w w:val="110"/>
        </w:rPr>
        <w:t xml:space="preserve">. </w:t>
      </w:r>
      <w:r>
        <w:rPr>
          <w:w w:val="115"/>
        </w:rPr>
        <w:t>Напротив жилого дома расположены яблоневые посадки.</w:t>
      </w:r>
      <w:r>
        <w:rPr>
          <w:spacing w:val="-4"/>
          <w:w w:val="115"/>
        </w:rPr>
        <w:t xml:space="preserve"> </w:t>
      </w:r>
      <w:r>
        <w:rPr>
          <w:w w:val="115"/>
        </w:rPr>
        <w:t>Также</w:t>
      </w:r>
      <w:r>
        <w:rPr>
          <w:spacing w:val="-4"/>
          <w:w w:val="115"/>
        </w:rPr>
        <w:t xml:space="preserve"> </w:t>
      </w:r>
      <w:r>
        <w:rPr>
          <w:w w:val="115"/>
        </w:rPr>
        <w:t>на</w:t>
      </w:r>
      <w:r>
        <w:rPr>
          <w:spacing w:val="-4"/>
          <w:w w:val="115"/>
        </w:rPr>
        <w:t xml:space="preserve"> </w:t>
      </w:r>
      <w:r>
        <w:rPr>
          <w:w w:val="115"/>
        </w:rPr>
        <w:t>участке</w:t>
      </w:r>
      <w:r>
        <w:rPr>
          <w:spacing w:val="-4"/>
          <w:w w:val="115"/>
        </w:rPr>
        <w:t xml:space="preserve"> </w:t>
      </w:r>
      <w:r>
        <w:rPr>
          <w:w w:val="115"/>
        </w:rPr>
        <w:t>есть</w:t>
      </w:r>
      <w:r>
        <w:rPr>
          <w:spacing w:val="-4"/>
          <w:w w:val="115"/>
        </w:rPr>
        <w:t xml:space="preserve"> </w:t>
      </w:r>
      <w:r>
        <w:rPr>
          <w:b/>
          <w:w w:val="115"/>
        </w:rPr>
        <w:t>баня</w:t>
      </w:r>
      <w:r>
        <w:rPr>
          <w:w w:val="115"/>
        </w:rPr>
        <w:t>,</w:t>
      </w:r>
      <w:r>
        <w:rPr>
          <w:spacing w:val="-4"/>
          <w:w w:val="115"/>
        </w:rPr>
        <w:t xml:space="preserve"> </w:t>
      </w:r>
      <w:r>
        <w:rPr>
          <w:w w:val="115"/>
        </w:rPr>
        <w:t>к</w:t>
      </w:r>
      <w:r>
        <w:rPr>
          <w:spacing w:val="-4"/>
          <w:w w:val="115"/>
        </w:rPr>
        <w:t xml:space="preserve"> </w:t>
      </w:r>
      <w:r>
        <w:rPr>
          <w:w w:val="115"/>
        </w:rPr>
        <w:t>которой ведёт дорожка, выложенная плиткой, и огород</w:t>
      </w:r>
    </w:p>
    <w:p w:rsidR="005A3F30" w:rsidRDefault="0057043D">
      <w:pPr>
        <w:pStyle w:val="a3"/>
        <w:spacing w:before="1" w:line="268" w:lineRule="auto"/>
        <w:ind w:left="692" w:right="5761"/>
      </w:pPr>
      <w:r>
        <w:rPr>
          <w:w w:val="110"/>
        </w:rPr>
        <w:t xml:space="preserve">с </w:t>
      </w:r>
      <w:r>
        <w:rPr>
          <w:b/>
          <w:w w:val="110"/>
        </w:rPr>
        <w:t xml:space="preserve">теплицей </w:t>
      </w:r>
      <w:r>
        <w:rPr>
          <w:w w:val="110"/>
        </w:rPr>
        <w:t>внутри (огород отмечен на плане цифрой</w:t>
      </w:r>
      <w:r>
        <w:rPr>
          <w:spacing w:val="-2"/>
          <w:w w:val="110"/>
        </w:rPr>
        <w:t xml:space="preserve"> </w:t>
      </w:r>
      <w:r>
        <w:rPr>
          <w:w w:val="110"/>
        </w:rPr>
        <w:t>6).</w:t>
      </w:r>
    </w:p>
    <w:p w:rsidR="005A3F30" w:rsidRDefault="0057043D">
      <w:pPr>
        <w:pStyle w:val="a3"/>
        <w:spacing w:before="27" w:line="268" w:lineRule="auto"/>
        <w:ind w:left="680" w:right="450" w:firstLine="161"/>
      </w:pPr>
      <w:r>
        <w:rPr>
          <w:w w:val="110"/>
        </w:rPr>
        <w:t xml:space="preserve">Все дорожки внутри участка имеют ширину </w:t>
      </w:r>
      <w:r>
        <w:t>1</w:t>
      </w:r>
      <w:r>
        <w:rPr>
          <w:w w:val="110"/>
        </w:rPr>
        <w:t xml:space="preserve"> м и вымощены тротуарной плиткой размером 1м×1м.</w:t>
      </w:r>
      <w:r>
        <w:rPr>
          <w:spacing w:val="80"/>
          <w:w w:val="110"/>
        </w:rPr>
        <w:t xml:space="preserve"> </w:t>
      </w:r>
      <w:r>
        <w:rPr>
          <w:w w:val="110"/>
        </w:rPr>
        <w:t>Между</w:t>
      </w:r>
      <w:r>
        <w:rPr>
          <w:spacing w:val="34"/>
          <w:w w:val="110"/>
        </w:rPr>
        <w:t xml:space="preserve"> </w:t>
      </w:r>
      <w:r>
        <w:rPr>
          <w:w w:val="110"/>
        </w:rPr>
        <w:t>гаражом</w:t>
      </w:r>
      <w:r>
        <w:rPr>
          <w:spacing w:val="34"/>
          <w:w w:val="110"/>
        </w:rPr>
        <w:t xml:space="preserve"> </w:t>
      </w:r>
      <w:r>
        <w:rPr>
          <w:w w:val="110"/>
        </w:rPr>
        <w:t>и</w:t>
      </w:r>
      <w:r>
        <w:rPr>
          <w:spacing w:val="34"/>
          <w:w w:val="110"/>
        </w:rPr>
        <w:t xml:space="preserve"> </w:t>
      </w:r>
      <w:r>
        <w:rPr>
          <w:w w:val="110"/>
        </w:rPr>
        <w:t>сараем</w:t>
      </w:r>
      <w:r>
        <w:rPr>
          <w:spacing w:val="34"/>
          <w:w w:val="110"/>
        </w:rPr>
        <w:t xml:space="preserve"> </w:t>
      </w:r>
      <w:r>
        <w:rPr>
          <w:w w:val="110"/>
        </w:rPr>
        <w:t>находится</w:t>
      </w:r>
      <w:r>
        <w:rPr>
          <w:spacing w:val="34"/>
          <w:w w:val="110"/>
        </w:rPr>
        <w:t xml:space="preserve"> </w:t>
      </w:r>
      <w:r>
        <w:rPr>
          <w:w w:val="110"/>
        </w:rPr>
        <w:t>площадка,</w:t>
      </w:r>
      <w:r>
        <w:rPr>
          <w:spacing w:val="34"/>
          <w:w w:val="110"/>
        </w:rPr>
        <w:t xml:space="preserve"> </w:t>
      </w:r>
      <w:r>
        <w:rPr>
          <w:w w:val="110"/>
        </w:rPr>
        <w:t>вымощенная</w:t>
      </w:r>
      <w:r>
        <w:rPr>
          <w:spacing w:val="34"/>
          <w:w w:val="110"/>
        </w:rPr>
        <w:t xml:space="preserve"> </w:t>
      </w:r>
      <w:r>
        <w:rPr>
          <w:w w:val="110"/>
        </w:rPr>
        <w:t>такой</w:t>
      </w:r>
      <w:r>
        <w:rPr>
          <w:spacing w:val="34"/>
          <w:w w:val="110"/>
        </w:rPr>
        <w:t xml:space="preserve"> </w:t>
      </w:r>
      <w:r>
        <w:rPr>
          <w:w w:val="110"/>
        </w:rPr>
        <w:t>же</w:t>
      </w:r>
      <w:r>
        <w:rPr>
          <w:spacing w:val="34"/>
          <w:w w:val="110"/>
        </w:rPr>
        <w:t xml:space="preserve"> </w:t>
      </w:r>
      <w:r>
        <w:rPr>
          <w:w w:val="110"/>
        </w:rPr>
        <w:t>плиткой.</w:t>
      </w:r>
      <w:r>
        <w:rPr>
          <w:spacing w:val="34"/>
          <w:w w:val="110"/>
        </w:rPr>
        <w:t xml:space="preserve"> </w:t>
      </w:r>
      <w:r>
        <w:rPr>
          <w:w w:val="110"/>
        </w:rPr>
        <w:t>К</w:t>
      </w:r>
      <w:r>
        <w:rPr>
          <w:spacing w:val="34"/>
          <w:w w:val="110"/>
        </w:rPr>
        <w:t xml:space="preserve"> </w:t>
      </w:r>
      <w:r>
        <w:rPr>
          <w:w w:val="110"/>
        </w:rPr>
        <w:t>участку</w:t>
      </w:r>
      <w:r>
        <w:rPr>
          <w:spacing w:val="34"/>
          <w:w w:val="110"/>
        </w:rPr>
        <w:t xml:space="preserve"> </w:t>
      </w:r>
      <w:r>
        <w:rPr>
          <w:w w:val="110"/>
        </w:rPr>
        <w:t>подведено электричество.</w:t>
      </w:r>
      <w:r>
        <w:rPr>
          <w:spacing w:val="26"/>
          <w:w w:val="110"/>
        </w:rPr>
        <w:t xml:space="preserve"> </w:t>
      </w:r>
      <w:r>
        <w:rPr>
          <w:w w:val="110"/>
        </w:rPr>
        <w:t>Имеется</w:t>
      </w:r>
      <w:r>
        <w:rPr>
          <w:spacing w:val="27"/>
          <w:w w:val="110"/>
        </w:rPr>
        <w:t xml:space="preserve"> </w:t>
      </w:r>
      <w:r>
        <w:rPr>
          <w:w w:val="110"/>
        </w:rPr>
        <w:t>магистральное</w:t>
      </w:r>
      <w:r>
        <w:rPr>
          <w:spacing w:val="27"/>
          <w:w w:val="110"/>
        </w:rPr>
        <w:t xml:space="preserve"> </w:t>
      </w:r>
      <w:r>
        <w:rPr>
          <w:w w:val="110"/>
        </w:rPr>
        <w:t>газоснабжение.</w:t>
      </w:r>
    </w:p>
    <w:p w:rsidR="005A3F30" w:rsidRDefault="0057043D">
      <w:pPr>
        <w:pStyle w:val="3"/>
        <w:spacing w:before="102"/>
        <w:ind w:left="741"/>
      </w:pPr>
      <w:r>
        <w:rPr>
          <w:spacing w:val="-5"/>
          <w:w w:val="90"/>
        </w:rPr>
        <w:t>№1</w:t>
      </w:r>
    </w:p>
    <w:p w:rsidR="005A3F30" w:rsidRDefault="0057043D">
      <w:pPr>
        <w:pStyle w:val="a3"/>
        <w:spacing w:before="56" w:line="273" w:lineRule="auto"/>
        <w:ind w:left="752" w:right="397"/>
        <w:jc w:val="both"/>
      </w:pPr>
      <w:r>
        <w:rPr>
          <w:w w:val="120"/>
        </w:rPr>
        <w:t xml:space="preserve">Для объектов, указанных в таблице, определите, какими цифрами они обозначены на плане. </w:t>
      </w:r>
      <w:r>
        <w:rPr>
          <w:w w:val="115"/>
        </w:rPr>
        <w:t xml:space="preserve">Заполните таблицу, в бланк ответов перенесите последовательность четырёх цифр без пробелов, </w:t>
      </w:r>
      <w:r>
        <w:rPr>
          <w:w w:val="120"/>
        </w:rPr>
        <w:t>запятых и других символов.</w:t>
      </w:r>
    </w:p>
    <w:p w:rsidR="005A3F30" w:rsidRDefault="0057043D">
      <w:pPr>
        <w:pStyle w:val="a3"/>
        <w:spacing w:before="1"/>
        <w:rPr>
          <w:sz w:val="6"/>
        </w:rPr>
      </w:pPr>
      <w:r>
        <w:rPr>
          <w:noProof/>
          <w:sz w:val="6"/>
          <w:lang w:eastAsia="ru-RU"/>
        </w:rPr>
        <w:drawing>
          <wp:anchor distT="0" distB="0" distL="0" distR="0" simplePos="0" relativeHeight="487635968" behindDoc="1" locked="0" layoutInCell="1" allowOverlap="1">
            <wp:simplePos x="0" y="0"/>
            <wp:positionH relativeFrom="page">
              <wp:posOffset>1203137</wp:posOffset>
            </wp:positionH>
            <wp:positionV relativeFrom="paragraph">
              <wp:posOffset>61987</wp:posOffset>
            </wp:positionV>
            <wp:extent cx="5401133" cy="609600"/>
            <wp:effectExtent l="0" t="0" r="0" b="0"/>
            <wp:wrapTopAndBottom/>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61" cstate="print"/>
                    <a:stretch>
                      <a:fillRect/>
                    </a:stretch>
                  </pic:blipFill>
                  <pic:spPr>
                    <a:xfrm>
                      <a:off x="0" y="0"/>
                      <a:ext cx="5401133" cy="609600"/>
                    </a:xfrm>
                    <a:prstGeom prst="rect">
                      <a:avLst/>
                    </a:prstGeom>
                  </pic:spPr>
                </pic:pic>
              </a:graphicData>
            </a:graphic>
          </wp:anchor>
        </w:drawing>
      </w:r>
    </w:p>
    <w:p w:rsidR="005A3F30" w:rsidRDefault="005A3F30">
      <w:pPr>
        <w:pStyle w:val="a3"/>
        <w:spacing w:before="80"/>
      </w:pPr>
    </w:p>
    <w:p w:rsidR="005A3F30" w:rsidRDefault="0057043D">
      <w:pPr>
        <w:pStyle w:val="a3"/>
        <w:tabs>
          <w:tab w:val="left" w:pos="11204"/>
        </w:tabs>
        <w:spacing w:line="209" w:lineRule="exact"/>
        <w:ind w:left="8491"/>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line="209" w:lineRule="exact"/>
        <w:ind w:left="729"/>
      </w:pPr>
      <w:r>
        <w:rPr>
          <w:spacing w:val="-5"/>
        </w:rPr>
        <w:t>№2</w:t>
      </w:r>
    </w:p>
    <w:p w:rsidR="005A3F30" w:rsidRDefault="0057043D">
      <w:pPr>
        <w:pStyle w:val="a3"/>
        <w:spacing w:before="93" w:line="273" w:lineRule="auto"/>
        <w:ind w:left="721"/>
      </w:pPr>
      <w:r>
        <w:rPr>
          <w:w w:val="115"/>
        </w:rPr>
        <w:t>Плитки</w:t>
      </w:r>
      <w:r>
        <w:rPr>
          <w:spacing w:val="36"/>
          <w:w w:val="115"/>
        </w:rPr>
        <w:t xml:space="preserve"> </w:t>
      </w:r>
      <w:r>
        <w:rPr>
          <w:w w:val="115"/>
        </w:rPr>
        <w:t>для</w:t>
      </w:r>
      <w:r>
        <w:rPr>
          <w:spacing w:val="36"/>
          <w:w w:val="115"/>
        </w:rPr>
        <w:t xml:space="preserve"> </w:t>
      </w:r>
      <w:r>
        <w:rPr>
          <w:w w:val="115"/>
        </w:rPr>
        <w:t>садовых</w:t>
      </w:r>
      <w:r>
        <w:rPr>
          <w:spacing w:val="36"/>
          <w:w w:val="115"/>
        </w:rPr>
        <w:t xml:space="preserve"> </w:t>
      </w:r>
      <w:r>
        <w:rPr>
          <w:w w:val="115"/>
        </w:rPr>
        <w:t>дорожек</w:t>
      </w:r>
      <w:r>
        <w:rPr>
          <w:spacing w:val="36"/>
          <w:w w:val="115"/>
        </w:rPr>
        <w:t xml:space="preserve"> </w:t>
      </w:r>
      <w:r>
        <w:rPr>
          <w:w w:val="115"/>
        </w:rPr>
        <w:t>продаются</w:t>
      </w:r>
      <w:r>
        <w:rPr>
          <w:spacing w:val="36"/>
          <w:w w:val="115"/>
        </w:rPr>
        <w:t xml:space="preserve"> </w:t>
      </w:r>
      <w:r>
        <w:rPr>
          <w:w w:val="115"/>
        </w:rPr>
        <w:t>в</w:t>
      </w:r>
      <w:r>
        <w:rPr>
          <w:spacing w:val="36"/>
          <w:w w:val="115"/>
        </w:rPr>
        <w:t xml:space="preserve"> </w:t>
      </w:r>
      <w:r>
        <w:rPr>
          <w:w w:val="115"/>
        </w:rPr>
        <w:t>упаковках</w:t>
      </w:r>
      <w:r>
        <w:rPr>
          <w:spacing w:val="36"/>
          <w:w w:val="115"/>
        </w:rPr>
        <w:t xml:space="preserve"> </w:t>
      </w:r>
      <w:r>
        <w:rPr>
          <w:w w:val="115"/>
        </w:rPr>
        <w:t>по</w:t>
      </w:r>
      <w:r>
        <w:rPr>
          <w:spacing w:val="36"/>
          <w:w w:val="115"/>
        </w:rPr>
        <w:t xml:space="preserve"> </w:t>
      </w:r>
      <w:r>
        <w:rPr>
          <w:w w:val="115"/>
        </w:rPr>
        <w:t>10</w:t>
      </w:r>
      <w:r>
        <w:rPr>
          <w:spacing w:val="36"/>
          <w:w w:val="115"/>
        </w:rPr>
        <w:t xml:space="preserve"> </w:t>
      </w:r>
      <w:r>
        <w:rPr>
          <w:w w:val="115"/>
        </w:rPr>
        <w:t>штук.</w:t>
      </w:r>
      <w:r>
        <w:rPr>
          <w:spacing w:val="36"/>
          <w:w w:val="115"/>
        </w:rPr>
        <w:t xml:space="preserve"> </w:t>
      </w:r>
      <w:r>
        <w:rPr>
          <w:w w:val="115"/>
        </w:rPr>
        <w:t>Сколько</w:t>
      </w:r>
      <w:r>
        <w:rPr>
          <w:spacing w:val="36"/>
          <w:w w:val="115"/>
        </w:rPr>
        <w:t xml:space="preserve"> </w:t>
      </w:r>
      <w:r>
        <w:rPr>
          <w:w w:val="115"/>
        </w:rPr>
        <w:t>упаковок</w:t>
      </w:r>
      <w:r>
        <w:rPr>
          <w:spacing w:val="36"/>
          <w:w w:val="115"/>
        </w:rPr>
        <w:t xml:space="preserve"> </w:t>
      </w:r>
      <w:r>
        <w:rPr>
          <w:w w:val="115"/>
        </w:rPr>
        <w:t>плиток понадобилось, чтобы выложить все дорожки и площадку между сараем и гаражом?</w:t>
      </w:r>
    </w:p>
    <w:p w:rsidR="005A3F30" w:rsidRDefault="0057043D">
      <w:pPr>
        <w:pStyle w:val="a3"/>
        <w:spacing w:before="5"/>
        <w:rPr>
          <w:sz w:val="7"/>
        </w:rPr>
      </w:pPr>
      <w:r>
        <w:rPr>
          <w:noProof/>
          <w:sz w:val="7"/>
          <w:lang w:eastAsia="ru-RU"/>
        </w:rPr>
        <w:drawing>
          <wp:anchor distT="0" distB="0" distL="0" distR="0" simplePos="0" relativeHeight="487636480" behindDoc="1" locked="0" layoutInCell="1" allowOverlap="1">
            <wp:simplePos x="0" y="0"/>
            <wp:positionH relativeFrom="page">
              <wp:posOffset>602338</wp:posOffset>
            </wp:positionH>
            <wp:positionV relativeFrom="paragraph">
              <wp:posOffset>72414</wp:posOffset>
            </wp:positionV>
            <wp:extent cx="6233516" cy="1378839"/>
            <wp:effectExtent l="0" t="0" r="0" b="0"/>
            <wp:wrapTopAndBottom/>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39" cstate="print"/>
                    <a:stretch>
                      <a:fillRect/>
                    </a:stretch>
                  </pic:blipFill>
                  <pic:spPr>
                    <a:xfrm>
                      <a:off x="0" y="0"/>
                      <a:ext cx="6233516" cy="1378839"/>
                    </a:xfrm>
                    <a:prstGeom prst="rect">
                      <a:avLst/>
                    </a:prstGeom>
                  </pic:spPr>
                </pic:pic>
              </a:graphicData>
            </a:graphic>
          </wp:anchor>
        </w:drawing>
      </w:r>
    </w:p>
    <w:p w:rsidR="005A3F30" w:rsidRDefault="0057043D">
      <w:pPr>
        <w:tabs>
          <w:tab w:val="left" w:pos="7782"/>
          <w:tab w:val="left" w:pos="10495"/>
        </w:tabs>
        <w:spacing w:before="127"/>
        <w:ind w:left="933"/>
        <w:rPr>
          <w:rFonts w:ascii="Times New Roman" w:hAnsi="Times New Roman"/>
          <w:sz w:val="20"/>
        </w:rPr>
      </w:pPr>
      <w:r>
        <w:rPr>
          <w:b/>
          <w:spacing w:val="-5"/>
          <w:w w:val="105"/>
          <w:position w:val="-13"/>
          <w:sz w:val="20"/>
        </w:rPr>
        <w:t>№3</w:t>
      </w:r>
      <w:r>
        <w:rPr>
          <w:b/>
          <w:position w:val="-13"/>
          <w:sz w:val="20"/>
        </w:rPr>
        <w:tab/>
      </w:r>
      <w:r>
        <w:rPr>
          <w:w w:val="105"/>
          <w:sz w:val="20"/>
        </w:rPr>
        <w:t xml:space="preserve">Ответ: </w:t>
      </w:r>
      <w:r>
        <w:rPr>
          <w:rFonts w:ascii="Times New Roman" w:hAnsi="Times New Roman"/>
          <w:sz w:val="20"/>
          <w:u w:val="single"/>
        </w:rPr>
        <w:tab/>
      </w:r>
    </w:p>
    <w:p w:rsidR="005A3F30" w:rsidRDefault="0057043D">
      <w:pPr>
        <w:pStyle w:val="a3"/>
        <w:spacing w:before="133"/>
        <w:ind w:left="897"/>
      </w:pPr>
      <w:r>
        <w:rPr>
          <w:w w:val="115"/>
        </w:rPr>
        <w:t>Найдите</w:t>
      </w:r>
      <w:r>
        <w:rPr>
          <w:spacing w:val="1"/>
          <w:w w:val="115"/>
        </w:rPr>
        <w:t xml:space="preserve"> </w:t>
      </w:r>
      <w:r>
        <w:rPr>
          <w:w w:val="115"/>
        </w:rPr>
        <w:t>периметр</w:t>
      </w:r>
      <w:r>
        <w:rPr>
          <w:spacing w:val="1"/>
          <w:w w:val="115"/>
        </w:rPr>
        <w:t xml:space="preserve"> </w:t>
      </w:r>
      <w:r>
        <w:rPr>
          <w:w w:val="115"/>
        </w:rPr>
        <w:t>фундамента</w:t>
      </w:r>
      <w:r>
        <w:rPr>
          <w:spacing w:val="2"/>
          <w:w w:val="115"/>
        </w:rPr>
        <w:t xml:space="preserve"> </w:t>
      </w:r>
      <w:r>
        <w:rPr>
          <w:w w:val="115"/>
        </w:rPr>
        <w:t>жилого</w:t>
      </w:r>
      <w:r>
        <w:rPr>
          <w:spacing w:val="1"/>
          <w:w w:val="115"/>
        </w:rPr>
        <w:t xml:space="preserve"> </w:t>
      </w:r>
      <w:r>
        <w:rPr>
          <w:w w:val="115"/>
        </w:rPr>
        <w:t>дома.</w:t>
      </w:r>
      <w:r>
        <w:rPr>
          <w:spacing w:val="2"/>
          <w:w w:val="115"/>
        </w:rPr>
        <w:t xml:space="preserve"> </w:t>
      </w:r>
      <w:r>
        <w:rPr>
          <w:w w:val="115"/>
        </w:rPr>
        <w:t>Ответ</w:t>
      </w:r>
      <w:r>
        <w:rPr>
          <w:spacing w:val="1"/>
          <w:w w:val="115"/>
        </w:rPr>
        <w:t xml:space="preserve"> </w:t>
      </w:r>
      <w:r>
        <w:rPr>
          <w:w w:val="115"/>
        </w:rPr>
        <w:t>дайте</w:t>
      </w:r>
      <w:r>
        <w:rPr>
          <w:spacing w:val="1"/>
          <w:w w:val="115"/>
        </w:rPr>
        <w:t xml:space="preserve"> </w:t>
      </w:r>
      <w:r>
        <w:rPr>
          <w:w w:val="115"/>
        </w:rPr>
        <w:t>в</w:t>
      </w:r>
      <w:r>
        <w:rPr>
          <w:spacing w:val="2"/>
          <w:w w:val="115"/>
        </w:rPr>
        <w:t xml:space="preserve"> </w:t>
      </w:r>
      <w:r>
        <w:rPr>
          <w:spacing w:val="-2"/>
          <w:w w:val="115"/>
        </w:rPr>
        <w:t>метрах.</w:t>
      </w:r>
    </w:p>
    <w:p w:rsidR="005A3F30" w:rsidRDefault="0057043D">
      <w:pPr>
        <w:pStyle w:val="a3"/>
        <w:spacing w:before="2"/>
        <w:rPr>
          <w:sz w:val="9"/>
        </w:rPr>
      </w:pPr>
      <w:r>
        <w:rPr>
          <w:noProof/>
          <w:sz w:val="9"/>
          <w:lang w:eastAsia="ru-RU"/>
        </w:rPr>
        <w:drawing>
          <wp:anchor distT="0" distB="0" distL="0" distR="0" simplePos="0" relativeHeight="487636992" behindDoc="1" locked="0" layoutInCell="1" allowOverlap="1">
            <wp:simplePos x="0" y="0"/>
            <wp:positionH relativeFrom="page">
              <wp:posOffset>569936</wp:posOffset>
            </wp:positionH>
            <wp:positionV relativeFrom="paragraph">
              <wp:posOffset>85963</wp:posOffset>
            </wp:positionV>
            <wp:extent cx="6218064" cy="1232154"/>
            <wp:effectExtent l="0" t="0" r="0" b="0"/>
            <wp:wrapTopAndBottom/>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62" cstate="print"/>
                    <a:stretch>
                      <a:fillRect/>
                    </a:stretch>
                  </pic:blipFill>
                  <pic:spPr>
                    <a:xfrm>
                      <a:off x="0" y="0"/>
                      <a:ext cx="6218064" cy="1232154"/>
                    </a:xfrm>
                    <a:prstGeom prst="rect">
                      <a:avLst/>
                    </a:prstGeom>
                  </pic:spPr>
                </pic:pic>
              </a:graphicData>
            </a:graphic>
          </wp:anchor>
        </w:drawing>
      </w:r>
    </w:p>
    <w:p w:rsidR="005A3F30" w:rsidRDefault="0057043D">
      <w:pPr>
        <w:pStyle w:val="a3"/>
        <w:tabs>
          <w:tab w:val="left" w:pos="2713"/>
        </w:tabs>
        <w:spacing w:before="164"/>
        <w:ind w:right="1211"/>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45"/>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A3F30">
      <w:pPr>
        <w:pStyle w:val="a3"/>
        <w:spacing w:before="182"/>
        <w:rPr>
          <w:rFonts w:ascii="Times New Roman"/>
        </w:rPr>
      </w:pPr>
    </w:p>
    <w:p w:rsidR="005A3F30" w:rsidRDefault="0057043D">
      <w:pPr>
        <w:pStyle w:val="3"/>
        <w:spacing w:before="1"/>
        <w:ind w:left="760"/>
      </w:pPr>
      <w:r>
        <w:rPr>
          <w:w w:val="90"/>
        </w:rPr>
        <w:t>№3.</w:t>
      </w:r>
      <w:r>
        <w:rPr>
          <w:spacing w:val="12"/>
        </w:rPr>
        <w:t xml:space="preserve"> </w:t>
      </w:r>
      <w:r>
        <w:rPr>
          <w:spacing w:val="-10"/>
          <w:w w:val="90"/>
        </w:rPr>
        <w:t>1</w:t>
      </w:r>
    </w:p>
    <w:p w:rsidR="005A3F30" w:rsidRDefault="0057043D">
      <w:pPr>
        <w:pStyle w:val="a3"/>
        <w:spacing w:before="134" w:line="273" w:lineRule="auto"/>
        <w:ind w:left="709" w:right="450"/>
      </w:pPr>
      <w:r>
        <w:rPr>
          <w:noProof/>
          <w:lang w:eastAsia="ru-RU"/>
        </w:rPr>
        <w:drawing>
          <wp:anchor distT="0" distB="0" distL="0" distR="0" simplePos="0" relativeHeight="15783424" behindDoc="0" locked="0" layoutInCell="1" allowOverlap="1">
            <wp:simplePos x="0" y="0"/>
            <wp:positionH relativeFrom="page">
              <wp:posOffset>450664</wp:posOffset>
            </wp:positionH>
            <wp:positionV relativeFrom="paragraph">
              <wp:posOffset>416405</wp:posOffset>
            </wp:positionV>
            <wp:extent cx="6200759" cy="1523999"/>
            <wp:effectExtent l="0" t="0" r="0" b="0"/>
            <wp:wrapNone/>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24" cstate="print"/>
                    <a:stretch>
                      <a:fillRect/>
                    </a:stretch>
                  </pic:blipFill>
                  <pic:spPr>
                    <a:xfrm>
                      <a:off x="0" y="0"/>
                      <a:ext cx="6200759" cy="1523999"/>
                    </a:xfrm>
                    <a:prstGeom prst="rect">
                      <a:avLst/>
                    </a:prstGeom>
                  </pic:spPr>
                </pic:pic>
              </a:graphicData>
            </a:graphic>
          </wp:anchor>
        </w:drawing>
      </w:r>
      <w:r>
        <w:rPr>
          <w:w w:val="115"/>
        </w:rPr>
        <w:t>Найдите</w:t>
      </w:r>
      <w:r>
        <w:rPr>
          <w:spacing w:val="80"/>
          <w:w w:val="115"/>
        </w:rPr>
        <w:t xml:space="preserve"> </w:t>
      </w:r>
      <w:r>
        <w:rPr>
          <w:w w:val="115"/>
        </w:rPr>
        <w:t>площадь</w:t>
      </w:r>
      <w:r>
        <w:rPr>
          <w:spacing w:val="80"/>
          <w:w w:val="115"/>
        </w:rPr>
        <w:t xml:space="preserve"> </w:t>
      </w:r>
      <w:r>
        <w:rPr>
          <w:w w:val="115"/>
        </w:rPr>
        <w:t>открытого</w:t>
      </w:r>
      <w:r>
        <w:rPr>
          <w:spacing w:val="80"/>
          <w:w w:val="115"/>
        </w:rPr>
        <w:t xml:space="preserve"> </w:t>
      </w:r>
      <w:r>
        <w:rPr>
          <w:w w:val="115"/>
        </w:rPr>
        <w:t>грунта</w:t>
      </w:r>
      <w:r>
        <w:rPr>
          <w:spacing w:val="80"/>
          <w:w w:val="115"/>
        </w:rPr>
        <w:t xml:space="preserve"> </w:t>
      </w:r>
      <w:r>
        <w:rPr>
          <w:w w:val="115"/>
        </w:rPr>
        <w:t>огорода</w:t>
      </w:r>
      <w:r>
        <w:rPr>
          <w:spacing w:val="80"/>
          <w:w w:val="115"/>
        </w:rPr>
        <w:t xml:space="preserve"> </w:t>
      </w:r>
      <w:r>
        <w:rPr>
          <w:w w:val="115"/>
        </w:rPr>
        <w:t>(вне</w:t>
      </w:r>
      <w:r>
        <w:rPr>
          <w:spacing w:val="80"/>
          <w:w w:val="115"/>
        </w:rPr>
        <w:t xml:space="preserve"> </w:t>
      </w:r>
      <w:r>
        <w:rPr>
          <w:w w:val="115"/>
        </w:rPr>
        <w:t>теплицы).</w:t>
      </w:r>
      <w:r>
        <w:rPr>
          <w:spacing w:val="80"/>
          <w:w w:val="115"/>
        </w:rPr>
        <w:t xml:space="preserve"> </w:t>
      </w:r>
      <w:r>
        <w:rPr>
          <w:w w:val="115"/>
        </w:rPr>
        <w:t>Ответ</w:t>
      </w:r>
      <w:r>
        <w:rPr>
          <w:spacing w:val="80"/>
          <w:w w:val="115"/>
        </w:rPr>
        <w:t xml:space="preserve"> </w:t>
      </w:r>
      <w:r>
        <w:rPr>
          <w:w w:val="115"/>
        </w:rPr>
        <w:t>дайте</w:t>
      </w:r>
      <w:r>
        <w:rPr>
          <w:spacing w:val="80"/>
          <w:w w:val="115"/>
        </w:rPr>
        <w:t xml:space="preserve"> </w:t>
      </w:r>
      <w:r>
        <w:rPr>
          <w:w w:val="115"/>
        </w:rPr>
        <w:t>в</w:t>
      </w:r>
      <w:r>
        <w:rPr>
          <w:spacing w:val="80"/>
          <w:w w:val="115"/>
        </w:rPr>
        <w:t xml:space="preserve"> </w:t>
      </w:r>
      <w:r>
        <w:rPr>
          <w:w w:val="115"/>
        </w:rPr>
        <w:t xml:space="preserve">квадратных </w:t>
      </w:r>
      <w:r>
        <w:rPr>
          <w:spacing w:val="-2"/>
          <w:w w:val="115"/>
        </w:rPr>
        <w:t>метрах.</w: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86"/>
      </w:pPr>
    </w:p>
    <w:p w:rsidR="005A3F30" w:rsidRDefault="0057043D">
      <w:pPr>
        <w:tabs>
          <w:tab w:val="left" w:pos="7869"/>
          <w:tab w:val="left" w:pos="10582"/>
        </w:tabs>
        <w:ind w:left="844"/>
        <w:rPr>
          <w:rFonts w:ascii="Times New Roman" w:hAnsi="Times New Roman"/>
          <w:sz w:val="20"/>
        </w:rPr>
      </w:pPr>
      <w:r>
        <w:rPr>
          <w:b/>
          <w:spacing w:val="-5"/>
          <w:w w:val="105"/>
          <w:position w:val="-15"/>
          <w:sz w:val="20"/>
        </w:rPr>
        <w:t>№4</w:t>
      </w:r>
      <w:r>
        <w:rPr>
          <w:b/>
          <w:position w:val="-15"/>
          <w:sz w:val="20"/>
        </w:rPr>
        <w:tab/>
      </w:r>
      <w:r>
        <w:rPr>
          <w:w w:val="105"/>
          <w:sz w:val="20"/>
        </w:rPr>
        <w:t xml:space="preserve">Ответ: </w:t>
      </w:r>
      <w:r>
        <w:rPr>
          <w:rFonts w:ascii="Times New Roman" w:hAnsi="Times New Roman"/>
          <w:sz w:val="20"/>
          <w:u w:val="single"/>
        </w:rPr>
        <w:tab/>
      </w:r>
    </w:p>
    <w:p w:rsidR="005A3F30" w:rsidRDefault="0057043D">
      <w:pPr>
        <w:pStyle w:val="a3"/>
        <w:spacing w:before="136" w:line="273" w:lineRule="auto"/>
        <w:ind w:left="709" w:right="450"/>
      </w:pPr>
      <w:r>
        <w:rPr>
          <w:noProof/>
          <w:lang w:eastAsia="ru-RU"/>
        </w:rPr>
        <w:drawing>
          <wp:anchor distT="0" distB="0" distL="0" distR="0" simplePos="0" relativeHeight="487640064" behindDoc="1" locked="0" layoutInCell="1" allowOverlap="1">
            <wp:simplePos x="0" y="0"/>
            <wp:positionH relativeFrom="page">
              <wp:posOffset>450664</wp:posOffset>
            </wp:positionH>
            <wp:positionV relativeFrom="paragraph">
              <wp:posOffset>459896</wp:posOffset>
            </wp:positionV>
            <wp:extent cx="6236801" cy="1532858"/>
            <wp:effectExtent l="0" t="0" r="0" b="0"/>
            <wp:wrapTopAndBottom/>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24" cstate="print"/>
                    <a:stretch>
                      <a:fillRect/>
                    </a:stretch>
                  </pic:blipFill>
                  <pic:spPr>
                    <a:xfrm>
                      <a:off x="0" y="0"/>
                      <a:ext cx="6236801" cy="1532858"/>
                    </a:xfrm>
                    <a:prstGeom prst="rect">
                      <a:avLst/>
                    </a:prstGeom>
                  </pic:spPr>
                </pic:pic>
              </a:graphicData>
            </a:graphic>
          </wp:anchor>
        </w:drawing>
      </w:r>
      <w:r>
        <w:rPr>
          <w:spacing w:val="-2"/>
          <w:w w:val="120"/>
        </w:rPr>
        <w:t>Сколько</w:t>
      </w:r>
      <w:r>
        <w:rPr>
          <w:spacing w:val="-11"/>
          <w:w w:val="120"/>
        </w:rPr>
        <w:t xml:space="preserve"> </w:t>
      </w:r>
      <w:r>
        <w:rPr>
          <w:spacing w:val="-2"/>
          <w:w w:val="120"/>
        </w:rPr>
        <w:t>процентов</w:t>
      </w:r>
      <w:r>
        <w:rPr>
          <w:spacing w:val="-11"/>
          <w:w w:val="120"/>
        </w:rPr>
        <w:t xml:space="preserve"> </w:t>
      </w:r>
      <w:r>
        <w:rPr>
          <w:spacing w:val="-2"/>
          <w:w w:val="120"/>
        </w:rPr>
        <w:t>от</w:t>
      </w:r>
      <w:r>
        <w:rPr>
          <w:spacing w:val="-11"/>
          <w:w w:val="120"/>
        </w:rPr>
        <w:t xml:space="preserve"> </w:t>
      </w:r>
      <w:r>
        <w:rPr>
          <w:spacing w:val="-2"/>
          <w:w w:val="120"/>
        </w:rPr>
        <w:t>площади</w:t>
      </w:r>
      <w:r>
        <w:rPr>
          <w:spacing w:val="-11"/>
          <w:w w:val="120"/>
        </w:rPr>
        <w:t xml:space="preserve"> </w:t>
      </w:r>
      <w:r>
        <w:rPr>
          <w:spacing w:val="-2"/>
          <w:w w:val="120"/>
        </w:rPr>
        <w:t>всего</w:t>
      </w:r>
      <w:r>
        <w:rPr>
          <w:spacing w:val="-11"/>
          <w:w w:val="120"/>
        </w:rPr>
        <w:t xml:space="preserve"> </w:t>
      </w:r>
      <w:r>
        <w:rPr>
          <w:spacing w:val="-2"/>
          <w:w w:val="120"/>
        </w:rPr>
        <w:t>участка</w:t>
      </w:r>
      <w:r>
        <w:rPr>
          <w:spacing w:val="-11"/>
          <w:w w:val="120"/>
        </w:rPr>
        <w:t xml:space="preserve"> </w:t>
      </w:r>
      <w:r>
        <w:rPr>
          <w:spacing w:val="-2"/>
          <w:w w:val="120"/>
        </w:rPr>
        <w:t>занимают</w:t>
      </w:r>
      <w:r>
        <w:rPr>
          <w:spacing w:val="-11"/>
          <w:w w:val="120"/>
        </w:rPr>
        <w:t xml:space="preserve"> </w:t>
      </w:r>
      <w:r>
        <w:rPr>
          <w:spacing w:val="-2"/>
          <w:w w:val="120"/>
        </w:rPr>
        <w:t>строения</w:t>
      </w:r>
      <w:r>
        <w:rPr>
          <w:spacing w:val="-11"/>
          <w:w w:val="120"/>
        </w:rPr>
        <w:t xml:space="preserve"> </w:t>
      </w:r>
      <w:r>
        <w:rPr>
          <w:spacing w:val="-2"/>
          <w:w w:val="120"/>
        </w:rPr>
        <w:t>(жилой</w:t>
      </w:r>
      <w:r>
        <w:rPr>
          <w:spacing w:val="-11"/>
          <w:w w:val="120"/>
        </w:rPr>
        <w:t xml:space="preserve"> </w:t>
      </w:r>
      <w:r>
        <w:rPr>
          <w:spacing w:val="-2"/>
          <w:w w:val="120"/>
        </w:rPr>
        <w:t>дом,</w:t>
      </w:r>
      <w:r>
        <w:rPr>
          <w:spacing w:val="-11"/>
          <w:w w:val="120"/>
        </w:rPr>
        <w:t xml:space="preserve"> </w:t>
      </w:r>
      <w:r>
        <w:rPr>
          <w:spacing w:val="-2"/>
          <w:w w:val="120"/>
        </w:rPr>
        <w:t>гараж,</w:t>
      </w:r>
      <w:r>
        <w:rPr>
          <w:spacing w:val="-11"/>
          <w:w w:val="120"/>
        </w:rPr>
        <w:t xml:space="preserve"> </w:t>
      </w:r>
      <w:r>
        <w:rPr>
          <w:spacing w:val="-2"/>
          <w:w w:val="120"/>
        </w:rPr>
        <w:t xml:space="preserve">сарай, </w:t>
      </w:r>
      <w:r>
        <w:rPr>
          <w:w w:val="120"/>
        </w:rPr>
        <w:t>баня)?</w:t>
      </w:r>
      <w:r>
        <w:rPr>
          <w:spacing w:val="-2"/>
          <w:w w:val="120"/>
        </w:rPr>
        <w:t xml:space="preserve"> </w:t>
      </w:r>
      <w:r>
        <w:rPr>
          <w:w w:val="120"/>
        </w:rPr>
        <w:t>Ответ</w:t>
      </w:r>
      <w:r>
        <w:rPr>
          <w:spacing w:val="-2"/>
          <w:w w:val="120"/>
        </w:rPr>
        <w:t xml:space="preserve"> </w:t>
      </w:r>
      <w:r>
        <w:rPr>
          <w:w w:val="120"/>
        </w:rPr>
        <w:t>округлите</w:t>
      </w:r>
      <w:r>
        <w:rPr>
          <w:spacing w:val="-2"/>
          <w:w w:val="120"/>
        </w:rPr>
        <w:t xml:space="preserve"> </w:t>
      </w:r>
      <w:r>
        <w:rPr>
          <w:w w:val="120"/>
        </w:rPr>
        <w:t>до</w:t>
      </w:r>
      <w:r>
        <w:rPr>
          <w:spacing w:val="-2"/>
          <w:w w:val="120"/>
        </w:rPr>
        <w:t xml:space="preserve"> </w:t>
      </w:r>
      <w:r>
        <w:rPr>
          <w:w w:val="120"/>
        </w:rPr>
        <w:t>целого.</w:t>
      </w:r>
    </w:p>
    <w:p w:rsidR="005A3F30" w:rsidRDefault="005A3F30">
      <w:pPr>
        <w:pStyle w:val="a3"/>
        <w:spacing w:before="5"/>
        <w:rPr>
          <w:sz w:val="8"/>
        </w:rPr>
      </w:pPr>
    </w:p>
    <w:p w:rsidR="005A3F30" w:rsidRDefault="005A3F30">
      <w:pPr>
        <w:pStyle w:val="a3"/>
        <w:rPr>
          <w:sz w:val="8"/>
        </w:rPr>
        <w:sectPr w:rsidR="005A3F30">
          <w:pgSz w:w="11910" w:h="16850"/>
          <w:pgMar w:top="480" w:right="0" w:bottom="0" w:left="0" w:header="288" w:footer="0" w:gutter="0"/>
          <w:cols w:space="720"/>
        </w:sectPr>
      </w:pPr>
    </w:p>
    <w:p w:rsidR="005A3F30" w:rsidRDefault="0057043D">
      <w:pPr>
        <w:pStyle w:val="3"/>
        <w:spacing w:before="137"/>
        <w:ind w:left="750"/>
      </w:pPr>
      <w:r>
        <w:rPr>
          <w:w w:val="95"/>
        </w:rPr>
        <w:lastRenderedPageBreak/>
        <w:t>№4.</w:t>
      </w:r>
      <w:r>
        <w:rPr>
          <w:spacing w:val="11"/>
        </w:rPr>
        <w:t xml:space="preserve"> </w:t>
      </w:r>
      <w:r>
        <w:rPr>
          <w:spacing w:val="-10"/>
          <w:w w:val="95"/>
        </w:rPr>
        <w:t>1</w:t>
      </w:r>
    </w:p>
    <w:p w:rsidR="005A3F30" w:rsidRDefault="0057043D">
      <w:pPr>
        <w:pStyle w:val="a3"/>
        <w:tabs>
          <w:tab w:val="left" w:pos="3463"/>
        </w:tabs>
        <w:spacing w:before="97"/>
        <w:ind w:left="750"/>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1359" w:space="5760"/>
            <w:col w:w="4791"/>
          </w:cols>
        </w:sectPr>
      </w:pPr>
    </w:p>
    <w:p w:rsidR="005A3F30" w:rsidRDefault="0057043D">
      <w:pPr>
        <w:pStyle w:val="a3"/>
        <w:spacing w:before="173" w:line="273" w:lineRule="auto"/>
        <w:ind w:left="709" w:right="450"/>
      </w:pPr>
      <w:r>
        <w:rPr>
          <w:noProof/>
          <w:lang w:eastAsia="ru-RU"/>
        </w:rPr>
        <w:lastRenderedPageBreak/>
        <w:drawing>
          <wp:anchor distT="0" distB="0" distL="0" distR="0" simplePos="0" relativeHeight="487640576" behindDoc="1" locked="0" layoutInCell="1" allowOverlap="1">
            <wp:simplePos x="0" y="0"/>
            <wp:positionH relativeFrom="page">
              <wp:posOffset>450664</wp:posOffset>
            </wp:positionH>
            <wp:positionV relativeFrom="paragraph">
              <wp:posOffset>483373</wp:posOffset>
            </wp:positionV>
            <wp:extent cx="6236801" cy="1532858"/>
            <wp:effectExtent l="0" t="0" r="0" b="0"/>
            <wp:wrapTopAndBottom/>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4" cstate="print"/>
                    <a:stretch>
                      <a:fillRect/>
                    </a:stretch>
                  </pic:blipFill>
                  <pic:spPr>
                    <a:xfrm>
                      <a:off x="0" y="0"/>
                      <a:ext cx="6236801" cy="1532858"/>
                    </a:xfrm>
                    <a:prstGeom prst="rect">
                      <a:avLst/>
                    </a:prstGeom>
                  </pic:spPr>
                </pic:pic>
              </a:graphicData>
            </a:graphic>
          </wp:anchor>
        </w:drawing>
      </w:r>
      <w:r>
        <w:rPr>
          <w:noProof/>
          <w:lang w:eastAsia="ru-RU"/>
        </w:rPr>
        <mc:AlternateContent>
          <mc:Choice Requires="wps">
            <w:drawing>
              <wp:anchor distT="0" distB="0" distL="0" distR="0" simplePos="0" relativeHeight="486454784" behindDoc="1" locked="0" layoutInCell="1" allowOverlap="1">
                <wp:simplePos x="0" y="0"/>
                <wp:positionH relativeFrom="page">
                  <wp:posOffset>755998</wp:posOffset>
                </wp:positionH>
                <wp:positionV relativeFrom="page">
                  <wp:posOffset>88128</wp:posOffset>
                </wp:positionV>
                <wp:extent cx="6315710" cy="703580"/>
                <wp:effectExtent l="0" t="0" r="0" b="0"/>
                <wp:wrapNone/>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5710" cy="703580"/>
                          <a:chOff x="0" y="0"/>
                          <a:chExt cx="6315710" cy="703580"/>
                        </a:xfrm>
                      </wpg:grpSpPr>
                      <wps:wsp>
                        <wps:cNvPr id="239" name="Graphic 239"/>
                        <wps:cNvSpPr/>
                        <wps:spPr>
                          <a:xfrm>
                            <a:off x="0" y="248323"/>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0" name="Image 240"/>
                          <pic:cNvPicPr/>
                        </pic:nvPicPr>
                        <pic:blipFill>
                          <a:blip r:embed="rId57" cstate="print"/>
                          <a:stretch>
                            <a:fillRect/>
                          </a:stretch>
                        </pic:blipFill>
                        <pic:spPr>
                          <a:xfrm>
                            <a:off x="5619986" y="0"/>
                            <a:ext cx="695339" cy="70358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6.939233pt;width:497.3pt;height:55.4pt;mso-position-horizontal-relative:page;mso-position-vertical-relative:page;z-index:-16861696" id="docshapegroup141" coordorigin="1191,139" coordsize="9946,1108">
                <v:line style="position:absolute" from="1191,530" to="10586,530" stroked="true" strokeweight=".75pt" strokecolor="#000000">
                  <v:stroke dashstyle="solid"/>
                </v:line>
                <v:shape style="position:absolute;left:10040;top:138;width:1096;height:1108" type="#_x0000_t75" id="docshape142" stroked="false">
                  <v:imagedata r:id="rId63" o:title=""/>
                </v:shape>
                <w10:wrap type="none"/>
              </v:group>
            </w:pict>
          </mc:Fallback>
        </mc:AlternateContent>
      </w:r>
      <w:r>
        <w:rPr>
          <w:noProof/>
          <w:lang w:eastAsia="ru-RU"/>
        </w:rPr>
        <mc:AlternateContent>
          <mc:Choice Requires="wps">
            <w:drawing>
              <wp:anchor distT="0" distB="0" distL="0" distR="0" simplePos="0" relativeHeight="15784448" behindDoc="0" locked="0" layoutInCell="1" allowOverlap="1">
                <wp:simplePos x="0" y="0"/>
                <wp:positionH relativeFrom="page">
                  <wp:posOffset>3468903</wp:posOffset>
                </wp:positionH>
                <wp:positionV relativeFrom="page">
                  <wp:posOffset>145320</wp:posOffset>
                </wp:positionV>
                <wp:extent cx="873125" cy="19685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25" cy="196850"/>
                        </a:xfrm>
                        <a:custGeom>
                          <a:avLst/>
                          <a:gdLst/>
                          <a:ahLst/>
                          <a:cxnLst/>
                          <a:rect l="l" t="t" r="r" b="b"/>
                          <a:pathLst>
                            <a:path w="873125" h="196850">
                              <a:moveTo>
                                <a:pt x="399175" y="114641"/>
                              </a:moveTo>
                              <a:lnTo>
                                <a:pt x="369683" y="114641"/>
                              </a:lnTo>
                              <a:lnTo>
                                <a:pt x="357460" y="122793"/>
                              </a:lnTo>
                              <a:lnTo>
                                <a:pt x="349822" y="134156"/>
                              </a:lnTo>
                              <a:lnTo>
                                <a:pt x="349127" y="135259"/>
                              </a:lnTo>
                              <a:lnTo>
                                <a:pt x="346374" y="149739"/>
                              </a:lnTo>
                              <a:lnTo>
                                <a:pt x="347866" y="167815"/>
                              </a:lnTo>
                              <a:lnTo>
                                <a:pt x="381337" y="195577"/>
                              </a:lnTo>
                              <a:lnTo>
                                <a:pt x="439539" y="196343"/>
                              </a:lnTo>
                              <a:lnTo>
                                <a:pt x="478340" y="193563"/>
                              </a:lnTo>
                              <a:lnTo>
                                <a:pt x="560419" y="171411"/>
                              </a:lnTo>
                              <a:lnTo>
                                <a:pt x="613291" y="151465"/>
                              </a:lnTo>
                              <a:lnTo>
                                <a:pt x="642273" y="135259"/>
                              </a:lnTo>
                              <a:lnTo>
                                <a:pt x="628641" y="135259"/>
                              </a:lnTo>
                              <a:lnTo>
                                <a:pt x="650886" y="130442"/>
                              </a:lnTo>
                              <a:lnTo>
                                <a:pt x="660194" y="125237"/>
                              </a:lnTo>
                              <a:lnTo>
                                <a:pt x="664782" y="119676"/>
                              </a:lnTo>
                              <a:lnTo>
                                <a:pt x="406708" y="119676"/>
                              </a:lnTo>
                              <a:lnTo>
                                <a:pt x="399175" y="114641"/>
                              </a:lnTo>
                              <a:close/>
                            </a:path>
                            <a:path w="873125" h="196850">
                              <a:moveTo>
                                <a:pt x="158232" y="101261"/>
                              </a:moveTo>
                              <a:lnTo>
                                <a:pt x="101416" y="105196"/>
                              </a:lnTo>
                              <a:lnTo>
                                <a:pt x="50147" y="109415"/>
                              </a:lnTo>
                              <a:lnTo>
                                <a:pt x="50906" y="109415"/>
                              </a:lnTo>
                              <a:lnTo>
                                <a:pt x="45802" y="110615"/>
                              </a:lnTo>
                              <a:lnTo>
                                <a:pt x="89263" y="139909"/>
                              </a:lnTo>
                              <a:lnTo>
                                <a:pt x="167079" y="151609"/>
                              </a:lnTo>
                              <a:lnTo>
                                <a:pt x="222083" y="152664"/>
                              </a:lnTo>
                              <a:lnTo>
                                <a:pt x="254914" y="151273"/>
                              </a:lnTo>
                              <a:lnTo>
                                <a:pt x="274315" y="143794"/>
                              </a:lnTo>
                              <a:lnTo>
                                <a:pt x="289665" y="142019"/>
                              </a:lnTo>
                              <a:lnTo>
                                <a:pt x="307658" y="135259"/>
                              </a:lnTo>
                              <a:lnTo>
                                <a:pt x="157057" y="135259"/>
                              </a:lnTo>
                              <a:lnTo>
                                <a:pt x="157095" y="134156"/>
                              </a:lnTo>
                              <a:lnTo>
                                <a:pt x="157191" y="131375"/>
                              </a:lnTo>
                              <a:lnTo>
                                <a:pt x="157224" y="130442"/>
                              </a:lnTo>
                              <a:lnTo>
                                <a:pt x="157347" y="126868"/>
                              </a:lnTo>
                              <a:lnTo>
                                <a:pt x="157403" y="125237"/>
                              </a:lnTo>
                              <a:lnTo>
                                <a:pt x="157488" y="122793"/>
                              </a:lnTo>
                              <a:lnTo>
                                <a:pt x="157596" y="119676"/>
                              </a:lnTo>
                              <a:lnTo>
                                <a:pt x="157700" y="116665"/>
                              </a:lnTo>
                              <a:lnTo>
                                <a:pt x="157770" y="114641"/>
                              </a:lnTo>
                              <a:lnTo>
                                <a:pt x="157874" y="111621"/>
                              </a:lnTo>
                              <a:lnTo>
                                <a:pt x="157965" y="108983"/>
                              </a:lnTo>
                              <a:lnTo>
                                <a:pt x="158086" y="105484"/>
                              </a:lnTo>
                              <a:lnTo>
                                <a:pt x="158202" y="102127"/>
                              </a:lnTo>
                              <a:lnTo>
                                <a:pt x="158232" y="101261"/>
                              </a:lnTo>
                              <a:close/>
                            </a:path>
                            <a:path w="873125" h="196850">
                              <a:moveTo>
                                <a:pt x="652093" y="76188"/>
                              </a:moveTo>
                              <a:lnTo>
                                <a:pt x="498167" y="83763"/>
                              </a:lnTo>
                              <a:lnTo>
                                <a:pt x="438473" y="90764"/>
                              </a:lnTo>
                              <a:lnTo>
                                <a:pt x="260458" y="92634"/>
                              </a:lnTo>
                              <a:lnTo>
                                <a:pt x="203108" y="98004"/>
                              </a:lnTo>
                              <a:lnTo>
                                <a:pt x="158232" y="101261"/>
                              </a:lnTo>
                              <a:lnTo>
                                <a:pt x="158202" y="102127"/>
                              </a:lnTo>
                              <a:lnTo>
                                <a:pt x="158086" y="105484"/>
                              </a:lnTo>
                              <a:lnTo>
                                <a:pt x="157965" y="108983"/>
                              </a:lnTo>
                              <a:lnTo>
                                <a:pt x="157874" y="111621"/>
                              </a:lnTo>
                              <a:lnTo>
                                <a:pt x="157770" y="114641"/>
                              </a:lnTo>
                              <a:lnTo>
                                <a:pt x="157700" y="116665"/>
                              </a:lnTo>
                              <a:lnTo>
                                <a:pt x="157596" y="119676"/>
                              </a:lnTo>
                              <a:lnTo>
                                <a:pt x="157488" y="122793"/>
                              </a:lnTo>
                              <a:lnTo>
                                <a:pt x="157403" y="125237"/>
                              </a:lnTo>
                              <a:lnTo>
                                <a:pt x="157347" y="126868"/>
                              </a:lnTo>
                              <a:lnTo>
                                <a:pt x="157224" y="130442"/>
                              </a:lnTo>
                              <a:lnTo>
                                <a:pt x="157191" y="131375"/>
                              </a:lnTo>
                              <a:lnTo>
                                <a:pt x="157095" y="134156"/>
                              </a:lnTo>
                              <a:lnTo>
                                <a:pt x="157057" y="135259"/>
                              </a:lnTo>
                              <a:lnTo>
                                <a:pt x="154810" y="135259"/>
                              </a:lnTo>
                              <a:lnTo>
                                <a:pt x="206306" y="134156"/>
                              </a:lnTo>
                              <a:lnTo>
                                <a:pt x="270446" y="120683"/>
                              </a:lnTo>
                              <a:lnTo>
                                <a:pt x="270582" y="120683"/>
                              </a:lnTo>
                              <a:lnTo>
                                <a:pt x="309705" y="108983"/>
                              </a:lnTo>
                              <a:lnTo>
                                <a:pt x="499319" y="108983"/>
                              </a:lnTo>
                              <a:lnTo>
                                <a:pt x="537608" y="98723"/>
                              </a:lnTo>
                              <a:lnTo>
                                <a:pt x="672745" y="98723"/>
                              </a:lnTo>
                              <a:lnTo>
                                <a:pt x="673916" y="88750"/>
                              </a:lnTo>
                              <a:lnTo>
                                <a:pt x="673956" y="88414"/>
                              </a:lnTo>
                              <a:lnTo>
                                <a:pt x="674051" y="87599"/>
                              </a:lnTo>
                              <a:lnTo>
                                <a:pt x="671242" y="76702"/>
                              </a:lnTo>
                              <a:lnTo>
                                <a:pt x="652093" y="76188"/>
                              </a:lnTo>
                              <a:close/>
                            </a:path>
                            <a:path w="873125" h="196850">
                              <a:moveTo>
                                <a:pt x="309705" y="108983"/>
                              </a:moveTo>
                              <a:lnTo>
                                <a:pt x="270582" y="120683"/>
                              </a:lnTo>
                              <a:lnTo>
                                <a:pt x="270446" y="120683"/>
                              </a:lnTo>
                              <a:lnTo>
                                <a:pt x="206306" y="134156"/>
                              </a:lnTo>
                              <a:lnTo>
                                <a:pt x="154810" y="135259"/>
                              </a:lnTo>
                              <a:lnTo>
                                <a:pt x="349081" y="135259"/>
                              </a:lnTo>
                              <a:lnTo>
                                <a:pt x="357460" y="122793"/>
                              </a:lnTo>
                              <a:lnTo>
                                <a:pt x="369683" y="114641"/>
                              </a:lnTo>
                              <a:lnTo>
                                <a:pt x="369353" y="114641"/>
                              </a:lnTo>
                              <a:lnTo>
                                <a:pt x="384322" y="111621"/>
                              </a:lnTo>
                              <a:lnTo>
                                <a:pt x="446175" y="111621"/>
                              </a:lnTo>
                              <a:lnTo>
                                <a:pt x="438260" y="109990"/>
                              </a:lnTo>
                              <a:lnTo>
                                <a:pt x="309705" y="108983"/>
                              </a:lnTo>
                              <a:close/>
                            </a:path>
                            <a:path w="873125" h="196850">
                              <a:moveTo>
                                <a:pt x="650886" y="130442"/>
                              </a:moveTo>
                              <a:lnTo>
                                <a:pt x="628641" y="135259"/>
                              </a:lnTo>
                              <a:lnTo>
                                <a:pt x="642273" y="135259"/>
                              </a:lnTo>
                              <a:lnTo>
                                <a:pt x="650886" y="130442"/>
                              </a:lnTo>
                              <a:close/>
                            </a:path>
                            <a:path w="873125" h="196850">
                              <a:moveTo>
                                <a:pt x="671242" y="76702"/>
                              </a:moveTo>
                              <a:lnTo>
                                <a:pt x="674051" y="87599"/>
                              </a:lnTo>
                              <a:lnTo>
                                <a:pt x="672554" y="100353"/>
                              </a:lnTo>
                              <a:lnTo>
                                <a:pt x="672447" y="101261"/>
                              </a:lnTo>
                              <a:lnTo>
                                <a:pt x="672346" y="102127"/>
                              </a:lnTo>
                              <a:lnTo>
                                <a:pt x="668935" y="114641"/>
                              </a:lnTo>
                              <a:lnTo>
                                <a:pt x="660194" y="125237"/>
                              </a:lnTo>
                              <a:lnTo>
                                <a:pt x="650886" y="130442"/>
                              </a:lnTo>
                              <a:lnTo>
                                <a:pt x="668721" y="126580"/>
                              </a:lnTo>
                              <a:lnTo>
                                <a:pt x="743511" y="126580"/>
                              </a:lnTo>
                              <a:lnTo>
                                <a:pt x="754425" y="126101"/>
                              </a:lnTo>
                              <a:lnTo>
                                <a:pt x="815824" y="110854"/>
                              </a:lnTo>
                              <a:lnTo>
                                <a:pt x="850148" y="96949"/>
                              </a:lnTo>
                              <a:lnTo>
                                <a:pt x="864006" y="85538"/>
                              </a:lnTo>
                              <a:lnTo>
                                <a:pt x="867943" y="78537"/>
                              </a:lnTo>
                              <a:lnTo>
                                <a:pt x="739501" y="78537"/>
                              </a:lnTo>
                              <a:lnTo>
                                <a:pt x="671242" y="76702"/>
                              </a:lnTo>
                              <a:close/>
                            </a:path>
                            <a:path w="873125" h="196850">
                              <a:moveTo>
                                <a:pt x="743511" y="126580"/>
                              </a:moveTo>
                              <a:lnTo>
                                <a:pt x="668721" y="126580"/>
                              </a:lnTo>
                              <a:lnTo>
                                <a:pt x="736943" y="126868"/>
                              </a:lnTo>
                              <a:lnTo>
                                <a:pt x="743511" y="126580"/>
                              </a:lnTo>
                              <a:close/>
                            </a:path>
                            <a:path w="873125" h="196850">
                              <a:moveTo>
                                <a:pt x="446175" y="111621"/>
                              </a:moveTo>
                              <a:lnTo>
                                <a:pt x="384322" y="111621"/>
                              </a:lnTo>
                              <a:lnTo>
                                <a:pt x="399512" y="114641"/>
                              </a:lnTo>
                              <a:lnTo>
                                <a:pt x="399175" y="114641"/>
                              </a:lnTo>
                              <a:lnTo>
                                <a:pt x="406708" y="119676"/>
                              </a:lnTo>
                              <a:lnTo>
                                <a:pt x="408626" y="119676"/>
                              </a:lnTo>
                              <a:lnTo>
                                <a:pt x="461924" y="119004"/>
                              </a:lnTo>
                              <a:lnTo>
                                <a:pt x="470654" y="116665"/>
                              </a:lnTo>
                              <a:lnTo>
                                <a:pt x="446175" y="111621"/>
                              </a:lnTo>
                              <a:close/>
                            </a:path>
                            <a:path w="873125" h="196850">
                              <a:moveTo>
                                <a:pt x="470654" y="116665"/>
                              </a:moveTo>
                              <a:lnTo>
                                <a:pt x="461924" y="119004"/>
                              </a:lnTo>
                              <a:lnTo>
                                <a:pt x="408626" y="119676"/>
                              </a:lnTo>
                              <a:lnTo>
                                <a:pt x="664782" y="119676"/>
                              </a:lnTo>
                              <a:lnTo>
                                <a:pt x="666403" y="117710"/>
                              </a:lnTo>
                              <a:lnTo>
                                <a:pt x="543577" y="117710"/>
                              </a:lnTo>
                              <a:lnTo>
                                <a:pt x="471305" y="116799"/>
                              </a:lnTo>
                              <a:lnTo>
                                <a:pt x="470654" y="116665"/>
                              </a:lnTo>
                              <a:close/>
                            </a:path>
                            <a:path w="873125" h="196850">
                              <a:moveTo>
                                <a:pt x="537608" y="98723"/>
                              </a:moveTo>
                              <a:lnTo>
                                <a:pt x="470654" y="116665"/>
                              </a:lnTo>
                              <a:lnTo>
                                <a:pt x="471305" y="116799"/>
                              </a:lnTo>
                              <a:lnTo>
                                <a:pt x="543577" y="117710"/>
                              </a:lnTo>
                              <a:lnTo>
                                <a:pt x="537608" y="98723"/>
                              </a:lnTo>
                              <a:close/>
                            </a:path>
                            <a:path w="873125" h="196850">
                              <a:moveTo>
                                <a:pt x="672745" y="98723"/>
                              </a:moveTo>
                              <a:lnTo>
                                <a:pt x="537608" y="98723"/>
                              </a:lnTo>
                              <a:lnTo>
                                <a:pt x="543577" y="117710"/>
                              </a:lnTo>
                              <a:lnTo>
                                <a:pt x="666403" y="117710"/>
                              </a:lnTo>
                              <a:lnTo>
                                <a:pt x="668935" y="114641"/>
                              </a:lnTo>
                              <a:lnTo>
                                <a:pt x="672346" y="102127"/>
                              </a:lnTo>
                              <a:lnTo>
                                <a:pt x="672745" y="98723"/>
                              </a:lnTo>
                              <a:close/>
                            </a:path>
                            <a:path w="873125" h="196850">
                              <a:moveTo>
                                <a:pt x="499319" y="108983"/>
                              </a:moveTo>
                              <a:lnTo>
                                <a:pt x="309705" y="108983"/>
                              </a:lnTo>
                              <a:lnTo>
                                <a:pt x="438260" y="109990"/>
                              </a:lnTo>
                              <a:lnTo>
                                <a:pt x="470654" y="116665"/>
                              </a:lnTo>
                              <a:lnTo>
                                <a:pt x="499319" y="108983"/>
                              </a:lnTo>
                              <a:close/>
                            </a:path>
                            <a:path w="873125" h="196850">
                              <a:moveTo>
                                <a:pt x="384322" y="111621"/>
                              </a:moveTo>
                              <a:lnTo>
                                <a:pt x="369353" y="114641"/>
                              </a:lnTo>
                              <a:lnTo>
                                <a:pt x="399512" y="114641"/>
                              </a:lnTo>
                              <a:lnTo>
                                <a:pt x="384322" y="111621"/>
                              </a:lnTo>
                              <a:close/>
                            </a:path>
                            <a:path w="873125" h="196850">
                              <a:moveTo>
                                <a:pt x="651240" y="0"/>
                              </a:moveTo>
                              <a:lnTo>
                                <a:pt x="494330" y="7672"/>
                              </a:lnTo>
                              <a:lnTo>
                                <a:pt x="429519" y="15055"/>
                              </a:lnTo>
                              <a:lnTo>
                                <a:pt x="257259" y="16494"/>
                              </a:lnTo>
                              <a:lnTo>
                                <a:pt x="173688" y="24117"/>
                              </a:lnTo>
                              <a:lnTo>
                                <a:pt x="99923" y="28625"/>
                              </a:lnTo>
                              <a:lnTo>
                                <a:pt x="35326" y="34954"/>
                              </a:lnTo>
                              <a:lnTo>
                                <a:pt x="30463" y="36631"/>
                              </a:lnTo>
                              <a:lnTo>
                                <a:pt x="11661" y="47036"/>
                              </a:lnTo>
                              <a:lnTo>
                                <a:pt x="3134" y="59262"/>
                              </a:lnTo>
                              <a:lnTo>
                                <a:pt x="0" y="73503"/>
                              </a:lnTo>
                              <a:lnTo>
                                <a:pt x="36" y="74366"/>
                              </a:lnTo>
                              <a:lnTo>
                                <a:pt x="2494" y="88414"/>
                              </a:lnTo>
                              <a:lnTo>
                                <a:pt x="10595" y="100929"/>
                              </a:lnTo>
                              <a:lnTo>
                                <a:pt x="22747" y="109415"/>
                              </a:lnTo>
                              <a:lnTo>
                                <a:pt x="37244" y="112627"/>
                              </a:lnTo>
                              <a:lnTo>
                                <a:pt x="45802" y="110615"/>
                              </a:lnTo>
                              <a:lnTo>
                                <a:pt x="43427" y="105484"/>
                              </a:lnTo>
                              <a:lnTo>
                                <a:pt x="43536" y="96949"/>
                              </a:lnTo>
                              <a:lnTo>
                                <a:pt x="64959" y="62715"/>
                              </a:lnTo>
                              <a:lnTo>
                                <a:pt x="157596" y="59071"/>
                              </a:lnTo>
                              <a:lnTo>
                                <a:pt x="197778" y="58207"/>
                              </a:lnTo>
                              <a:lnTo>
                                <a:pt x="253849" y="46125"/>
                              </a:lnTo>
                              <a:lnTo>
                                <a:pt x="296109" y="33994"/>
                              </a:lnTo>
                              <a:lnTo>
                                <a:pt x="294368" y="33994"/>
                              </a:lnTo>
                              <a:lnTo>
                                <a:pt x="332943" y="33035"/>
                              </a:lnTo>
                              <a:lnTo>
                                <a:pt x="865345" y="33035"/>
                              </a:lnTo>
                              <a:lnTo>
                                <a:pt x="861874" y="28433"/>
                              </a:lnTo>
                              <a:lnTo>
                                <a:pt x="854839" y="22727"/>
                              </a:lnTo>
                              <a:lnTo>
                                <a:pt x="832454" y="10117"/>
                              </a:lnTo>
                              <a:lnTo>
                                <a:pt x="821581" y="7480"/>
                              </a:lnTo>
                              <a:lnTo>
                                <a:pt x="745471" y="2109"/>
                              </a:lnTo>
                              <a:lnTo>
                                <a:pt x="651240" y="0"/>
                              </a:lnTo>
                              <a:close/>
                            </a:path>
                            <a:path w="873125" h="196850">
                              <a:moveTo>
                                <a:pt x="332943" y="33035"/>
                              </a:moveTo>
                              <a:lnTo>
                                <a:pt x="294368" y="33994"/>
                              </a:lnTo>
                              <a:lnTo>
                                <a:pt x="296109" y="33994"/>
                              </a:lnTo>
                              <a:lnTo>
                                <a:pt x="253849" y="46125"/>
                              </a:lnTo>
                              <a:lnTo>
                                <a:pt x="197778" y="58207"/>
                              </a:lnTo>
                              <a:lnTo>
                                <a:pt x="157596" y="59071"/>
                              </a:lnTo>
                              <a:lnTo>
                                <a:pt x="75832" y="59262"/>
                              </a:lnTo>
                              <a:lnTo>
                                <a:pt x="64959" y="62715"/>
                              </a:lnTo>
                              <a:lnTo>
                                <a:pt x="51135" y="73503"/>
                              </a:lnTo>
                              <a:lnTo>
                                <a:pt x="50843" y="73791"/>
                              </a:lnTo>
                              <a:lnTo>
                                <a:pt x="43641" y="88750"/>
                              </a:lnTo>
                              <a:lnTo>
                                <a:pt x="43536" y="96949"/>
                              </a:lnTo>
                              <a:lnTo>
                                <a:pt x="43427" y="105484"/>
                              </a:lnTo>
                              <a:lnTo>
                                <a:pt x="45802" y="110615"/>
                              </a:lnTo>
                              <a:lnTo>
                                <a:pt x="50906" y="109415"/>
                              </a:lnTo>
                              <a:lnTo>
                                <a:pt x="50147" y="109415"/>
                              </a:lnTo>
                              <a:lnTo>
                                <a:pt x="101416" y="105196"/>
                              </a:lnTo>
                              <a:lnTo>
                                <a:pt x="158232" y="101261"/>
                              </a:lnTo>
                              <a:lnTo>
                                <a:pt x="159017" y="78537"/>
                              </a:lnTo>
                              <a:lnTo>
                                <a:pt x="159130" y="75277"/>
                              </a:lnTo>
                              <a:lnTo>
                                <a:pt x="159191" y="73503"/>
                              </a:lnTo>
                              <a:lnTo>
                                <a:pt x="245397" y="73503"/>
                              </a:lnTo>
                              <a:lnTo>
                                <a:pt x="250437" y="71153"/>
                              </a:lnTo>
                              <a:lnTo>
                                <a:pt x="272609" y="67509"/>
                              </a:lnTo>
                              <a:lnTo>
                                <a:pt x="280497" y="63099"/>
                              </a:lnTo>
                              <a:lnTo>
                                <a:pt x="294355" y="59503"/>
                              </a:lnTo>
                              <a:lnTo>
                                <a:pt x="622885" y="59071"/>
                              </a:lnTo>
                              <a:lnTo>
                                <a:pt x="647546" y="53351"/>
                              </a:lnTo>
                              <a:lnTo>
                                <a:pt x="619048" y="43104"/>
                              </a:lnTo>
                              <a:lnTo>
                                <a:pt x="482391" y="41282"/>
                              </a:lnTo>
                              <a:lnTo>
                                <a:pt x="444442" y="33994"/>
                              </a:lnTo>
                              <a:lnTo>
                                <a:pt x="332943" y="33035"/>
                              </a:lnTo>
                              <a:close/>
                            </a:path>
                            <a:path w="873125" h="196850">
                              <a:moveTo>
                                <a:pt x="159191" y="73503"/>
                              </a:moveTo>
                              <a:lnTo>
                                <a:pt x="158381" y="96949"/>
                              </a:lnTo>
                              <a:lnTo>
                                <a:pt x="158344" y="98004"/>
                              </a:lnTo>
                              <a:lnTo>
                                <a:pt x="158232" y="101261"/>
                              </a:lnTo>
                              <a:lnTo>
                                <a:pt x="203108" y="98004"/>
                              </a:lnTo>
                              <a:lnTo>
                                <a:pt x="260458" y="92634"/>
                              </a:lnTo>
                              <a:lnTo>
                                <a:pt x="438473" y="90764"/>
                              </a:lnTo>
                              <a:lnTo>
                                <a:pt x="498167" y="83763"/>
                              </a:lnTo>
                              <a:lnTo>
                                <a:pt x="641634" y="76702"/>
                              </a:lnTo>
                              <a:lnTo>
                                <a:pt x="242887" y="76702"/>
                              </a:lnTo>
                              <a:lnTo>
                                <a:pt x="171130" y="75277"/>
                              </a:lnTo>
                              <a:lnTo>
                                <a:pt x="159191" y="73503"/>
                              </a:lnTo>
                              <a:close/>
                            </a:path>
                            <a:path w="873125" h="196850">
                              <a:moveTo>
                                <a:pt x="740781" y="50584"/>
                              </a:moveTo>
                              <a:lnTo>
                                <a:pt x="656996" y="51160"/>
                              </a:lnTo>
                              <a:lnTo>
                                <a:pt x="647546" y="53351"/>
                              </a:lnTo>
                              <a:lnTo>
                                <a:pt x="652519" y="55139"/>
                              </a:lnTo>
                              <a:lnTo>
                                <a:pt x="663391" y="63242"/>
                              </a:lnTo>
                              <a:lnTo>
                                <a:pt x="670640" y="74366"/>
                              </a:lnTo>
                              <a:lnTo>
                                <a:pt x="671242" y="76702"/>
                              </a:lnTo>
                              <a:lnTo>
                                <a:pt x="739501" y="78537"/>
                              </a:lnTo>
                              <a:lnTo>
                                <a:pt x="740572" y="55139"/>
                              </a:lnTo>
                              <a:lnTo>
                                <a:pt x="740654" y="53351"/>
                              </a:lnTo>
                              <a:lnTo>
                                <a:pt x="740781" y="50584"/>
                              </a:lnTo>
                              <a:close/>
                            </a:path>
                            <a:path w="873125" h="196850">
                              <a:moveTo>
                                <a:pt x="872689" y="50584"/>
                              </a:moveTo>
                              <a:lnTo>
                                <a:pt x="740781" y="50584"/>
                              </a:lnTo>
                              <a:lnTo>
                                <a:pt x="739839" y="71153"/>
                              </a:lnTo>
                              <a:lnTo>
                                <a:pt x="739732" y="73503"/>
                              </a:lnTo>
                              <a:lnTo>
                                <a:pt x="739609" y="76188"/>
                              </a:lnTo>
                              <a:lnTo>
                                <a:pt x="739501" y="78537"/>
                              </a:lnTo>
                              <a:lnTo>
                                <a:pt x="867943" y="78537"/>
                              </a:lnTo>
                              <a:lnTo>
                                <a:pt x="870774" y="73503"/>
                              </a:lnTo>
                              <a:lnTo>
                                <a:pt x="871004" y="71153"/>
                              </a:lnTo>
                              <a:lnTo>
                                <a:pt x="871255" y="67941"/>
                              </a:lnTo>
                              <a:lnTo>
                                <a:pt x="872960" y="51399"/>
                              </a:lnTo>
                              <a:lnTo>
                                <a:pt x="872689" y="50584"/>
                              </a:lnTo>
                              <a:close/>
                            </a:path>
                            <a:path w="873125" h="196850">
                              <a:moveTo>
                                <a:pt x="245397" y="73503"/>
                              </a:moveTo>
                              <a:lnTo>
                                <a:pt x="159191" y="73503"/>
                              </a:lnTo>
                              <a:lnTo>
                                <a:pt x="171130" y="75277"/>
                              </a:lnTo>
                              <a:lnTo>
                                <a:pt x="242887" y="76702"/>
                              </a:lnTo>
                              <a:lnTo>
                                <a:pt x="238534" y="76702"/>
                              </a:lnTo>
                              <a:lnTo>
                                <a:pt x="245397" y="73503"/>
                              </a:lnTo>
                              <a:close/>
                            </a:path>
                            <a:path w="873125" h="196850">
                              <a:moveTo>
                                <a:pt x="647546" y="53351"/>
                              </a:moveTo>
                              <a:lnTo>
                                <a:pt x="622885" y="59071"/>
                              </a:lnTo>
                              <a:lnTo>
                                <a:pt x="294355" y="59503"/>
                              </a:lnTo>
                              <a:lnTo>
                                <a:pt x="280497" y="63099"/>
                              </a:lnTo>
                              <a:lnTo>
                                <a:pt x="272609" y="67509"/>
                              </a:lnTo>
                              <a:lnTo>
                                <a:pt x="250437" y="71153"/>
                              </a:lnTo>
                              <a:lnTo>
                                <a:pt x="238534" y="76702"/>
                              </a:lnTo>
                              <a:lnTo>
                                <a:pt x="641634" y="76702"/>
                              </a:lnTo>
                              <a:lnTo>
                                <a:pt x="652093" y="76188"/>
                              </a:lnTo>
                              <a:lnTo>
                                <a:pt x="671110" y="76188"/>
                              </a:lnTo>
                              <a:lnTo>
                                <a:pt x="670640" y="74366"/>
                              </a:lnTo>
                              <a:lnTo>
                                <a:pt x="663391" y="63242"/>
                              </a:lnTo>
                              <a:lnTo>
                                <a:pt x="652519" y="55139"/>
                              </a:lnTo>
                              <a:lnTo>
                                <a:pt x="647546" y="53351"/>
                              </a:lnTo>
                              <a:close/>
                            </a:path>
                            <a:path w="873125" h="196850">
                              <a:moveTo>
                                <a:pt x="671110" y="76188"/>
                              </a:moveTo>
                              <a:lnTo>
                                <a:pt x="652093" y="76188"/>
                              </a:lnTo>
                              <a:lnTo>
                                <a:pt x="671242" y="76702"/>
                              </a:lnTo>
                              <a:lnTo>
                                <a:pt x="671110" y="76188"/>
                              </a:lnTo>
                              <a:close/>
                            </a:path>
                            <a:path w="873125" h="196850">
                              <a:moveTo>
                                <a:pt x="865345" y="33035"/>
                              </a:moveTo>
                              <a:lnTo>
                                <a:pt x="332943" y="33035"/>
                              </a:lnTo>
                              <a:lnTo>
                                <a:pt x="444442" y="33994"/>
                              </a:lnTo>
                              <a:lnTo>
                                <a:pt x="482391" y="41282"/>
                              </a:lnTo>
                              <a:lnTo>
                                <a:pt x="619048" y="43104"/>
                              </a:lnTo>
                              <a:lnTo>
                                <a:pt x="647546" y="53351"/>
                              </a:lnTo>
                              <a:lnTo>
                                <a:pt x="656996" y="51160"/>
                              </a:lnTo>
                              <a:lnTo>
                                <a:pt x="872689" y="50584"/>
                              </a:lnTo>
                              <a:lnTo>
                                <a:pt x="868056" y="36631"/>
                              </a:lnTo>
                              <a:lnTo>
                                <a:pt x="865345" y="3303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42" o:spid="_x0000_s1026" style="position:absolute;margin-left:273.15pt;margin-top:11.45pt;width:68.75pt;height:15.5pt;z-index:15784448;visibility:visible;mso-wrap-style:square;mso-wrap-distance-left:0;mso-wrap-distance-top:0;mso-wrap-distance-right:0;mso-wrap-distance-bottom:0;mso-position-horizontal:absolute;mso-position-horizontal-relative:page;mso-position-vertical:absolute;mso-position-vertical-relative:page;v-text-anchor:top" coordsize="873125,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" path="m399175,114641r-29492,l357460,122793r-7638,11363l349127,135259r-2753,14480l347866,167815r33471,27762l439539,196343r38801,-2780l560419,171411r52872,-19946l642273,135259r-13632,l650886,130442r9308,-5205l664782,119676r-258074,l399175,114641xem158232,101261r-56816,3935l50147,109415r759,l45802,110615r43461,29294l167079,151609r55004,1055l254914,151273r19401,-7479l289665,142019r17993,-6760l157057,135259r38,-1103l157191,131375r33,-933l157347,126868r56,-1631l157488,122793r108,-3117l157700,116665r70,-2024l157874,111621r91,-2638l158086,105484r116,-3357l158232,101261xem652093,76188l498167,83763r-59694,7001l260458,92634r-57350,5370l158232,101261r-30,866l158086,105484r-121,3499l157874,111621r-104,3020l157700,116665r-104,3011l157488,122793r-85,2444l157347,126868r-123,3574l157191,131375r-96,2781l157057,135259r-2247,l206306,134156r64140,-13473l270582,120683r39123,-11700l499319,108983,537608,98723r135137,l673916,88750r40,-336l674051,87599,671242,76702r-19149,-514xem309705,108983r-39123,11700l270446,120683r-64140,13473l154810,135259r194271,l357460,122793r12223,-8152l369353,114641r14969,-3020l446175,111621r-7915,-1631l309705,108983xem650886,130442r-22245,4817l642273,135259r8613,-4817xem671242,76702r2809,10897l672554,100353r-107,908l672346,102127r-3411,12514l660194,125237r-9308,5205l668721,126580r74790,l754425,126101r61399,-15247l850148,96949,864006,85538r3937,-7001l739501,78537,671242,76702xem743511,126580r-74790,l736943,126868r6568,-288xem446175,111621r-61853,l399512,114641r-337,l406708,119676r1918,l461924,119004r8730,-2339l446175,111621xem470654,116665r-8730,2339l408626,119676r256156,l666403,117710r-122826,l471305,116799r-651,-134xem537608,98723r-66954,17942l471305,116799r72272,911l537608,98723xem672745,98723r-135137,l543577,117710r122826,l668935,114641r3411,-12514l672745,98723xem499319,108983r-189614,l438260,109990r32394,6675l499319,108983xem384322,111621r-14969,3020l399512,114641r-15190,-3020xem651240,l494330,7672r-64811,7383l257259,16494r-83571,7623l99923,28625,35326,34954r-4863,1677l11661,47036,3134,59262,,73503r36,863l2494,88414r8101,12515l22747,109415r14497,3212l45802,110615r-2375,-5131l43536,96949,64959,62715r92637,-3644l197778,58207,253849,46125,296109,33994r-1741,l332943,33035r532402,l861874,28433r-7035,-5706l832454,10117,821581,7480,745471,2109,651240,xem332943,33035r-38575,959l296109,33994,253849,46125,197778,58207r-40182,864l75832,59262,64959,62715,51135,73503r-292,288l43641,88750r-105,8199l43427,105484r2375,5131l50906,109415r-759,l101416,105196r56816,-3935l159017,78537r113,-3260l159191,73503r86206,l250437,71153r22172,-3644l280497,63099r13858,-3596l622885,59071r24661,-5720l619048,43104,482391,41282,444442,33994,332943,33035xem159191,73503r-810,23446l158344,98004r-112,3257l203108,98004r57350,-5370l438473,90764r59694,-7001l641634,76702r-398747,l171130,75277,159191,73503xem740781,50584r-83785,576l647546,53351r4973,1788l663391,63242r7249,11124l671242,76702r68259,1835l740572,55139r82,-1788l740781,50584xem872689,50584r-131908,l739839,71153r-107,2350l739609,76188r-108,2349l867943,78537r2831,-5034l871004,71153r251,-3212l872960,51399r-271,-815xem245397,73503r-86206,l171130,75277r71757,1425l238534,76702r6863,-3199xem647546,53351r-24661,5720l294355,59503r-13858,3596l272609,67509r-22172,3644l238534,76702r403100,l652093,76188r19017,l670640,74366,663391,63242,652519,55139r-4973,-1788xem671110,76188r-19017,l671242,76702r-132,-514xem865345,33035r-532402,l444442,33994r37949,7288l619048,43104r28498,10247l656996,51160r215693,-576l868056,36631r-2711,-3596xe" stroked="f">
                <v:path arrowok="t"/>
                <w10:wrap anchorx="page" anchory="page"/>
              </v:shape>
            </w:pict>
          </mc:Fallback>
        </mc:AlternateContent>
      </w:r>
      <w:r>
        <w:rPr>
          <w:w w:val="120"/>
        </w:rPr>
        <w:t>На</w:t>
      </w:r>
      <w:r>
        <w:rPr>
          <w:spacing w:val="34"/>
          <w:w w:val="120"/>
        </w:rPr>
        <w:t xml:space="preserve"> </w:t>
      </w:r>
      <w:r>
        <w:rPr>
          <w:w w:val="120"/>
        </w:rPr>
        <w:t>сколько</w:t>
      </w:r>
      <w:r>
        <w:rPr>
          <w:spacing w:val="34"/>
          <w:w w:val="120"/>
        </w:rPr>
        <w:t xml:space="preserve"> </w:t>
      </w:r>
      <w:r>
        <w:rPr>
          <w:w w:val="120"/>
        </w:rPr>
        <w:t>процентов</w:t>
      </w:r>
      <w:r>
        <w:rPr>
          <w:spacing w:val="34"/>
          <w:w w:val="120"/>
        </w:rPr>
        <w:t xml:space="preserve"> </w:t>
      </w:r>
      <w:r>
        <w:rPr>
          <w:w w:val="120"/>
        </w:rPr>
        <w:t>площадь,</w:t>
      </w:r>
      <w:r>
        <w:rPr>
          <w:spacing w:val="34"/>
          <w:w w:val="120"/>
        </w:rPr>
        <w:t xml:space="preserve"> </w:t>
      </w:r>
      <w:r>
        <w:rPr>
          <w:w w:val="120"/>
        </w:rPr>
        <w:t>которую</w:t>
      </w:r>
      <w:r>
        <w:rPr>
          <w:spacing w:val="34"/>
          <w:w w:val="120"/>
        </w:rPr>
        <w:t xml:space="preserve"> </w:t>
      </w:r>
      <w:r>
        <w:rPr>
          <w:w w:val="120"/>
        </w:rPr>
        <w:t>занимает</w:t>
      </w:r>
      <w:r>
        <w:rPr>
          <w:spacing w:val="34"/>
          <w:w w:val="120"/>
        </w:rPr>
        <w:t xml:space="preserve"> </w:t>
      </w:r>
      <w:r>
        <w:rPr>
          <w:w w:val="120"/>
        </w:rPr>
        <w:t>теплица,</w:t>
      </w:r>
      <w:r>
        <w:rPr>
          <w:spacing w:val="34"/>
          <w:w w:val="120"/>
        </w:rPr>
        <w:t xml:space="preserve"> </w:t>
      </w:r>
      <w:r>
        <w:rPr>
          <w:w w:val="120"/>
        </w:rPr>
        <w:t>меньше</w:t>
      </w:r>
      <w:r>
        <w:rPr>
          <w:spacing w:val="34"/>
          <w:w w:val="120"/>
        </w:rPr>
        <w:t xml:space="preserve"> </w:t>
      </w:r>
      <w:r>
        <w:rPr>
          <w:w w:val="120"/>
        </w:rPr>
        <w:t>площади,</w:t>
      </w:r>
      <w:r>
        <w:rPr>
          <w:spacing w:val="34"/>
          <w:w w:val="120"/>
        </w:rPr>
        <w:t xml:space="preserve"> </w:t>
      </w:r>
      <w:r>
        <w:rPr>
          <w:w w:val="120"/>
        </w:rPr>
        <w:t>которую занимает</w:t>
      </w:r>
      <w:r>
        <w:rPr>
          <w:spacing w:val="-7"/>
          <w:w w:val="120"/>
        </w:rPr>
        <w:t xml:space="preserve"> </w:t>
      </w:r>
      <w:r>
        <w:rPr>
          <w:w w:val="120"/>
        </w:rPr>
        <w:t>гараж?</w:t>
      </w:r>
    </w:p>
    <w:p w:rsidR="005A3F30" w:rsidRDefault="0057043D">
      <w:pPr>
        <w:pStyle w:val="a3"/>
        <w:tabs>
          <w:tab w:val="left" w:pos="10582"/>
        </w:tabs>
        <w:spacing w:before="199"/>
        <w:ind w:left="7869"/>
        <w:rPr>
          <w:rFonts w:ascii="Times New Roman" w:hAnsi="Times New Roman"/>
        </w:rPr>
      </w:pPr>
      <w:r>
        <w:rPr>
          <w:w w:val="105"/>
        </w:rPr>
        <w:t xml:space="preserve">Ответ: </w:t>
      </w:r>
      <w:r>
        <w:rPr>
          <w:rFonts w:ascii="Times New Roman" w:hAnsi="Times New Roman"/>
          <w:u w:val="single"/>
        </w:rPr>
        <w:tab/>
      </w:r>
    </w:p>
    <w:p w:rsidR="005A3F30" w:rsidRDefault="0057043D">
      <w:pPr>
        <w:pStyle w:val="a3"/>
        <w:spacing w:before="8"/>
        <w:ind w:left="842"/>
        <w:rPr>
          <w:rFonts w:ascii="Verdana" w:hAnsi="Verdana"/>
        </w:rPr>
      </w:pPr>
      <w:r>
        <w:rPr>
          <w:b/>
        </w:rPr>
        <w:t>№4.</w:t>
      </w:r>
      <w:r>
        <w:rPr>
          <w:b/>
          <w:spacing w:val="-12"/>
        </w:rPr>
        <w:t xml:space="preserve"> </w:t>
      </w:r>
      <w:r>
        <w:rPr>
          <w:b/>
        </w:rPr>
        <w:t>2</w:t>
      </w:r>
      <w:r>
        <w:rPr>
          <w:b/>
          <w:spacing w:val="49"/>
        </w:rPr>
        <w:t xml:space="preserve"> </w:t>
      </w:r>
      <w:r>
        <w:rPr>
          <w:rFonts w:ascii="Verdana" w:hAnsi="Verdana"/>
        </w:rPr>
        <w:t>(по</w:t>
      </w:r>
      <w:r>
        <w:rPr>
          <w:rFonts w:ascii="Verdana" w:hAnsi="Verdana"/>
          <w:spacing w:val="-18"/>
        </w:rPr>
        <w:t xml:space="preserve"> </w:t>
      </w:r>
      <w:r>
        <w:rPr>
          <w:rFonts w:ascii="Verdana" w:hAnsi="Verdana"/>
        </w:rPr>
        <w:t>другому</w:t>
      </w:r>
      <w:r>
        <w:rPr>
          <w:rFonts w:ascii="Verdana" w:hAnsi="Verdana"/>
          <w:spacing w:val="-18"/>
        </w:rPr>
        <w:t xml:space="preserve"> </w:t>
      </w:r>
      <w:r>
        <w:rPr>
          <w:rFonts w:ascii="Verdana" w:hAnsi="Verdana"/>
        </w:rPr>
        <w:t>плану</w:t>
      </w:r>
      <w:r>
        <w:rPr>
          <w:rFonts w:ascii="Verdana" w:hAnsi="Verdana"/>
          <w:spacing w:val="-18"/>
        </w:rPr>
        <w:t xml:space="preserve"> </w:t>
      </w:r>
      <w:r>
        <w:rPr>
          <w:rFonts w:ascii="Verdana" w:hAnsi="Verdana"/>
          <w:spacing w:val="-2"/>
        </w:rPr>
        <w:t>участка)</w:t>
      </w:r>
    </w:p>
    <w:p w:rsidR="005A3F30" w:rsidRDefault="0057043D">
      <w:pPr>
        <w:pStyle w:val="a3"/>
        <w:spacing w:before="173" w:line="273" w:lineRule="auto"/>
        <w:ind w:left="709" w:right="450"/>
      </w:pPr>
      <w:r>
        <w:rPr>
          <w:noProof/>
          <w:lang w:eastAsia="ru-RU"/>
        </w:rPr>
        <mc:AlternateContent>
          <mc:Choice Requires="wpg">
            <w:drawing>
              <wp:anchor distT="0" distB="0" distL="0" distR="0" simplePos="0" relativeHeight="487641088" behindDoc="1" locked="0" layoutInCell="1" allowOverlap="1">
                <wp:simplePos x="0" y="0"/>
                <wp:positionH relativeFrom="page">
                  <wp:posOffset>450664</wp:posOffset>
                </wp:positionH>
                <wp:positionV relativeFrom="paragraph">
                  <wp:posOffset>482904</wp:posOffset>
                </wp:positionV>
                <wp:extent cx="6619240" cy="1524635"/>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9240" cy="1524635"/>
                          <a:chOff x="0" y="0"/>
                          <a:chExt cx="6619240" cy="1524635"/>
                        </a:xfrm>
                      </wpg:grpSpPr>
                      <pic:pic xmlns:pic="http://schemas.openxmlformats.org/drawingml/2006/picture">
                        <pic:nvPicPr>
                          <pic:cNvPr id="244" name="Image 244"/>
                          <pic:cNvPicPr/>
                        </pic:nvPicPr>
                        <pic:blipFill>
                          <a:blip r:embed="rId24" cstate="print"/>
                          <a:stretch>
                            <a:fillRect/>
                          </a:stretch>
                        </pic:blipFill>
                        <pic:spPr>
                          <a:xfrm>
                            <a:off x="0" y="11"/>
                            <a:ext cx="6200759" cy="1523999"/>
                          </a:xfrm>
                          <a:prstGeom prst="rect">
                            <a:avLst/>
                          </a:prstGeom>
                        </pic:spPr>
                      </pic:pic>
                      <pic:pic xmlns:pic="http://schemas.openxmlformats.org/drawingml/2006/picture">
                        <pic:nvPicPr>
                          <pic:cNvPr id="245" name="Image 245"/>
                          <pic:cNvPicPr/>
                        </pic:nvPicPr>
                        <pic:blipFill>
                          <a:blip r:embed="rId64" cstate="print"/>
                          <a:stretch>
                            <a:fillRect/>
                          </a:stretch>
                        </pic:blipFill>
                        <pic:spPr>
                          <a:xfrm>
                            <a:off x="3589886" y="0"/>
                            <a:ext cx="3028949" cy="1523999"/>
                          </a:xfrm>
                          <a:prstGeom prst="rect">
                            <a:avLst/>
                          </a:prstGeom>
                        </pic:spPr>
                      </pic:pic>
                      <wps:wsp>
                        <wps:cNvPr id="246" name="Graphic 246"/>
                        <wps:cNvSpPr/>
                        <wps:spPr>
                          <a:xfrm>
                            <a:off x="5110920" y="258485"/>
                            <a:ext cx="377825" cy="203200"/>
                          </a:xfrm>
                          <a:custGeom>
                            <a:avLst/>
                            <a:gdLst/>
                            <a:ahLst/>
                            <a:cxnLst/>
                            <a:rect l="l" t="t" r="r" b="b"/>
                            <a:pathLst>
                              <a:path w="377825" h="203200">
                                <a:moveTo>
                                  <a:pt x="326429" y="203199"/>
                                </a:moveTo>
                                <a:lnTo>
                                  <a:pt x="50800" y="203199"/>
                                </a:lnTo>
                                <a:lnTo>
                                  <a:pt x="31026" y="199207"/>
                                </a:lnTo>
                                <a:lnTo>
                                  <a:pt x="14879" y="188320"/>
                                </a:lnTo>
                                <a:lnTo>
                                  <a:pt x="3992" y="172173"/>
                                </a:lnTo>
                                <a:lnTo>
                                  <a:pt x="0" y="152400"/>
                                </a:lnTo>
                                <a:lnTo>
                                  <a:pt x="0" y="50800"/>
                                </a:lnTo>
                                <a:lnTo>
                                  <a:pt x="3992" y="31026"/>
                                </a:lnTo>
                                <a:lnTo>
                                  <a:pt x="14879" y="14878"/>
                                </a:lnTo>
                                <a:lnTo>
                                  <a:pt x="31026" y="3992"/>
                                </a:lnTo>
                                <a:lnTo>
                                  <a:pt x="50800" y="0"/>
                                </a:lnTo>
                                <a:lnTo>
                                  <a:pt x="326429" y="0"/>
                                </a:lnTo>
                                <a:lnTo>
                                  <a:pt x="346203" y="3992"/>
                                </a:lnTo>
                                <a:lnTo>
                                  <a:pt x="362351" y="14878"/>
                                </a:lnTo>
                                <a:lnTo>
                                  <a:pt x="373238" y="31026"/>
                                </a:lnTo>
                                <a:lnTo>
                                  <a:pt x="377230" y="50800"/>
                                </a:lnTo>
                                <a:lnTo>
                                  <a:pt x="377230" y="152400"/>
                                </a:lnTo>
                                <a:lnTo>
                                  <a:pt x="373238" y="172173"/>
                                </a:lnTo>
                                <a:lnTo>
                                  <a:pt x="362351" y="188320"/>
                                </a:lnTo>
                                <a:lnTo>
                                  <a:pt x="346203" y="199207"/>
                                </a:lnTo>
                                <a:lnTo>
                                  <a:pt x="326429" y="203199"/>
                                </a:lnTo>
                                <a:close/>
                              </a:path>
                            </a:pathLst>
                          </a:custGeom>
                          <a:solidFill>
                            <a:srgbClr val="F9E4E4"/>
                          </a:solidFill>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65" cstate="print"/>
                          <a:stretch>
                            <a:fillRect/>
                          </a:stretch>
                        </pic:blipFill>
                        <pic:spPr>
                          <a:xfrm>
                            <a:off x="4421193" y="748108"/>
                            <a:ext cx="82396" cy="94881"/>
                          </a:xfrm>
                          <a:prstGeom prst="rect">
                            <a:avLst/>
                          </a:prstGeom>
                        </pic:spPr>
                      </pic:pic>
                      <wps:wsp>
                        <wps:cNvPr id="248" name="Graphic 248"/>
                        <wps:cNvSpPr/>
                        <wps:spPr>
                          <a:xfrm>
                            <a:off x="3813231" y="1245123"/>
                            <a:ext cx="524510" cy="203200"/>
                          </a:xfrm>
                          <a:custGeom>
                            <a:avLst/>
                            <a:gdLst/>
                            <a:ahLst/>
                            <a:cxnLst/>
                            <a:rect l="l" t="t" r="r" b="b"/>
                            <a:pathLst>
                              <a:path w="524510" h="203200">
                                <a:moveTo>
                                  <a:pt x="473472" y="203199"/>
                                </a:moveTo>
                                <a:lnTo>
                                  <a:pt x="50799" y="203199"/>
                                </a:lnTo>
                                <a:lnTo>
                                  <a:pt x="31026" y="199207"/>
                                </a:lnTo>
                                <a:lnTo>
                                  <a:pt x="14878" y="188320"/>
                                </a:lnTo>
                                <a:lnTo>
                                  <a:pt x="3992" y="172173"/>
                                </a:lnTo>
                                <a:lnTo>
                                  <a:pt x="0" y="152400"/>
                                </a:lnTo>
                                <a:lnTo>
                                  <a:pt x="0" y="50800"/>
                                </a:lnTo>
                                <a:lnTo>
                                  <a:pt x="3992" y="31026"/>
                                </a:lnTo>
                                <a:lnTo>
                                  <a:pt x="14878" y="14878"/>
                                </a:lnTo>
                                <a:lnTo>
                                  <a:pt x="31026" y="3992"/>
                                </a:lnTo>
                                <a:lnTo>
                                  <a:pt x="50799" y="0"/>
                                </a:lnTo>
                                <a:lnTo>
                                  <a:pt x="473472" y="0"/>
                                </a:lnTo>
                                <a:lnTo>
                                  <a:pt x="493245" y="3992"/>
                                </a:lnTo>
                                <a:lnTo>
                                  <a:pt x="509393" y="14878"/>
                                </a:lnTo>
                                <a:lnTo>
                                  <a:pt x="520279" y="31026"/>
                                </a:lnTo>
                                <a:lnTo>
                                  <a:pt x="524272" y="50800"/>
                                </a:lnTo>
                                <a:lnTo>
                                  <a:pt x="524272" y="152400"/>
                                </a:lnTo>
                                <a:lnTo>
                                  <a:pt x="520279" y="172173"/>
                                </a:lnTo>
                                <a:lnTo>
                                  <a:pt x="509393" y="188320"/>
                                </a:lnTo>
                                <a:lnTo>
                                  <a:pt x="493245" y="199207"/>
                                </a:lnTo>
                                <a:lnTo>
                                  <a:pt x="473472" y="203199"/>
                                </a:lnTo>
                                <a:close/>
                              </a:path>
                            </a:pathLst>
                          </a:custGeom>
                          <a:solidFill>
                            <a:srgbClr val="F9E4E4"/>
                          </a:solidFill>
                        </wps:spPr>
                        <wps:bodyPr wrap="square" lIns="0" tIns="0" rIns="0" bIns="0" rtlCol="0">
                          <a:prstTxWarp prst="textNoShape">
                            <a:avLst/>
                          </a:prstTxWarp>
                          <a:noAutofit/>
                        </wps:bodyPr>
                      </wps:wsp>
                      <wps:wsp>
                        <wps:cNvPr id="249" name="Graphic 249"/>
                        <wps:cNvSpPr/>
                        <wps:spPr>
                          <a:xfrm>
                            <a:off x="4296276" y="708527"/>
                            <a:ext cx="448945" cy="318770"/>
                          </a:xfrm>
                          <a:custGeom>
                            <a:avLst/>
                            <a:gdLst/>
                            <a:ahLst/>
                            <a:cxnLst/>
                            <a:rect l="l" t="t" r="r" b="b"/>
                            <a:pathLst>
                              <a:path w="448945" h="318770">
                                <a:moveTo>
                                  <a:pt x="0" y="318719"/>
                                </a:moveTo>
                                <a:lnTo>
                                  <a:pt x="448392" y="0"/>
                                </a:lnTo>
                              </a:path>
                            </a:pathLst>
                          </a:custGeom>
                          <a:ln w="38099">
                            <a:solidFill>
                              <a:srgbClr val="FAAE53"/>
                            </a:solidFill>
                            <a:prstDash val="solid"/>
                          </a:ln>
                        </wps:spPr>
                        <wps:bodyPr wrap="square" lIns="0" tIns="0" rIns="0" bIns="0" rtlCol="0">
                          <a:prstTxWarp prst="textNoShape">
                            <a:avLst/>
                          </a:prstTxWarp>
                          <a:noAutofit/>
                        </wps:bodyPr>
                      </wps:wsp>
                      <wps:wsp>
                        <wps:cNvPr id="250" name="Graphic 250"/>
                        <wps:cNvSpPr/>
                        <wps:spPr>
                          <a:xfrm>
                            <a:off x="4280708" y="1033541"/>
                            <a:ext cx="480059" cy="14604"/>
                          </a:xfrm>
                          <a:custGeom>
                            <a:avLst/>
                            <a:gdLst/>
                            <a:ahLst/>
                            <a:cxnLst/>
                            <a:rect l="l" t="t" r="r" b="b"/>
                            <a:pathLst>
                              <a:path w="480059" h="14604">
                                <a:moveTo>
                                  <a:pt x="28663" y="14008"/>
                                </a:moveTo>
                                <a:lnTo>
                                  <a:pt x="28575" y="4483"/>
                                </a:lnTo>
                                <a:lnTo>
                                  <a:pt x="0" y="4762"/>
                                </a:lnTo>
                                <a:lnTo>
                                  <a:pt x="101" y="14287"/>
                                </a:lnTo>
                                <a:lnTo>
                                  <a:pt x="28663" y="14008"/>
                                </a:lnTo>
                                <a:close/>
                              </a:path>
                              <a:path w="480059" h="14604">
                                <a:moveTo>
                                  <a:pt x="66763" y="13627"/>
                                </a:moveTo>
                                <a:lnTo>
                                  <a:pt x="66675" y="4102"/>
                                </a:lnTo>
                                <a:lnTo>
                                  <a:pt x="38100" y="4394"/>
                                </a:lnTo>
                                <a:lnTo>
                                  <a:pt x="38188" y="13906"/>
                                </a:lnTo>
                                <a:lnTo>
                                  <a:pt x="66763" y="13627"/>
                                </a:lnTo>
                                <a:close/>
                              </a:path>
                              <a:path w="480059" h="14604">
                                <a:moveTo>
                                  <a:pt x="104863" y="13246"/>
                                </a:moveTo>
                                <a:lnTo>
                                  <a:pt x="104775" y="3721"/>
                                </a:lnTo>
                                <a:lnTo>
                                  <a:pt x="76200" y="4013"/>
                                </a:lnTo>
                                <a:lnTo>
                                  <a:pt x="76288" y="13538"/>
                                </a:lnTo>
                                <a:lnTo>
                                  <a:pt x="104863" y="13246"/>
                                </a:lnTo>
                                <a:close/>
                              </a:path>
                              <a:path w="480059" h="14604">
                                <a:moveTo>
                                  <a:pt x="142963" y="12877"/>
                                </a:moveTo>
                                <a:lnTo>
                                  <a:pt x="142875" y="3352"/>
                                </a:lnTo>
                                <a:lnTo>
                                  <a:pt x="114300" y="3632"/>
                                </a:lnTo>
                                <a:lnTo>
                                  <a:pt x="114388" y="13157"/>
                                </a:lnTo>
                                <a:lnTo>
                                  <a:pt x="142963" y="12877"/>
                                </a:lnTo>
                                <a:close/>
                              </a:path>
                              <a:path w="480059" h="14604">
                                <a:moveTo>
                                  <a:pt x="181063" y="12496"/>
                                </a:moveTo>
                                <a:lnTo>
                                  <a:pt x="180962" y="2971"/>
                                </a:lnTo>
                                <a:lnTo>
                                  <a:pt x="152400" y="3251"/>
                                </a:lnTo>
                                <a:lnTo>
                                  <a:pt x="152488" y="12776"/>
                                </a:lnTo>
                                <a:lnTo>
                                  <a:pt x="181063" y="12496"/>
                                </a:lnTo>
                                <a:close/>
                              </a:path>
                              <a:path w="480059" h="14604">
                                <a:moveTo>
                                  <a:pt x="219163" y="12115"/>
                                </a:moveTo>
                                <a:lnTo>
                                  <a:pt x="219062" y="2590"/>
                                </a:lnTo>
                                <a:lnTo>
                                  <a:pt x="190487" y="2870"/>
                                </a:lnTo>
                                <a:lnTo>
                                  <a:pt x="190588" y="12395"/>
                                </a:lnTo>
                                <a:lnTo>
                                  <a:pt x="219163" y="12115"/>
                                </a:lnTo>
                                <a:close/>
                              </a:path>
                              <a:path w="480059" h="14604">
                                <a:moveTo>
                                  <a:pt x="257263" y="11734"/>
                                </a:moveTo>
                                <a:lnTo>
                                  <a:pt x="257162" y="2209"/>
                                </a:lnTo>
                                <a:lnTo>
                                  <a:pt x="228587" y="2501"/>
                                </a:lnTo>
                                <a:lnTo>
                                  <a:pt x="228688" y="12014"/>
                                </a:lnTo>
                                <a:lnTo>
                                  <a:pt x="257263" y="11734"/>
                                </a:lnTo>
                                <a:close/>
                              </a:path>
                              <a:path w="480059" h="14604">
                                <a:moveTo>
                                  <a:pt x="295351" y="11353"/>
                                </a:moveTo>
                                <a:lnTo>
                                  <a:pt x="295262" y="1828"/>
                                </a:lnTo>
                                <a:lnTo>
                                  <a:pt x="266687" y="2120"/>
                                </a:lnTo>
                                <a:lnTo>
                                  <a:pt x="266788" y="11645"/>
                                </a:lnTo>
                                <a:lnTo>
                                  <a:pt x="295351" y="11353"/>
                                </a:lnTo>
                                <a:close/>
                              </a:path>
                              <a:path w="480059" h="14604">
                                <a:moveTo>
                                  <a:pt x="333451" y="10985"/>
                                </a:moveTo>
                                <a:lnTo>
                                  <a:pt x="333362" y="1460"/>
                                </a:lnTo>
                                <a:lnTo>
                                  <a:pt x="304787" y="1739"/>
                                </a:lnTo>
                                <a:lnTo>
                                  <a:pt x="304876" y="11264"/>
                                </a:lnTo>
                                <a:lnTo>
                                  <a:pt x="333451" y="10985"/>
                                </a:lnTo>
                                <a:close/>
                              </a:path>
                              <a:path w="480059" h="14604">
                                <a:moveTo>
                                  <a:pt x="371551" y="10604"/>
                                </a:moveTo>
                                <a:lnTo>
                                  <a:pt x="371462" y="1079"/>
                                </a:lnTo>
                                <a:lnTo>
                                  <a:pt x="342887" y="1358"/>
                                </a:lnTo>
                                <a:lnTo>
                                  <a:pt x="342976" y="10883"/>
                                </a:lnTo>
                                <a:lnTo>
                                  <a:pt x="371551" y="10604"/>
                                </a:lnTo>
                                <a:close/>
                              </a:path>
                              <a:path w="480059" h="14604">
                                <a:moveTo>
                                  <a:pt x="409651" y="10223"/>
                                </a:moveTo>
                                <a:lnTo>
                                  <a:pt x="409562" y="698"/>
                                </a:lnTo>
                                <a:lnTo>
                                  <a:pt x="380987" y="977"/>
                                </a:lnTo>
                                <a:lnTo>
                                  <a:pt x="381076" y="10502"/>
                                </a:lnTo>
                                <a:lnTo>
                                  <a:pt x="409651" y="10223"/>
                                </a:lnTo>
                                <a:close/>
                              </a:path>
                              <a:path w="480059" h="14604">
                                <a:moveTo>
                                  <a:pt x="447751" y="9842"/>
                                </a:moveTo>
                                <a:lnTo>
                                  <a:pt x="447649" y="317"/>
                                </a:lnTo>
                                <a:lnTo>
                                  <a:pt x="419087" y="609"/>
                                </a:lnTo>
                                <a:lnTo>
                                  <a:pt x="419176" y="10121"/>
                                </a:lnTo>
                                <a:lnTo>
                                  <a:pt x="447751" y="9842"/>
                                </a:lnTo>
                                <a:close/>
                              </a:path>
                              <a:path w="480059" h="14604">
                                <a:moveTo>
                                  <a:pt x="479539" y="9525"/>
                                </a:moveTo>
                                <a:lnTo>
                                  <a:pt x="479450" y="0"/>
                                </a:lnTo>
                                <a:lnTo>
                                  <a:pt x="457174" y="228"/>
                                </a:lnTo>
                                <a:lnTo>
                                  <a:pt x="457276" y="9753"/>
                                </a:lnTo>
                                <a:lnTo>
                                  <a:pt x="479539" y="9525"/>
                                </a:lnTo>
                                <a:close/>
                              </a:path>
                            </a:pathLst>
                          </a:custGeom>
                          <a:solidFill>
                            <a:srgbClr val="8BC63F"/>
                          </a:solidFill>
                        </wps:spPr>
                        <wps:bodyPr wrap="square" lIns="0" tIns="0" rIns="0" bIns="0" rtlCol="0">
                          <a:prstTxWarp prst="textNoShape">
                            <a:avLst/>
                          </a:prstTxWarp>
                          <a:noAutofit/>
                        </wps:bodyPr>
                      </wps:wsp>
                      <wps:wsp>
                        <wps:cNvPr id="251" name="Graphic 251"/>
                        <wps:cNvSpPr/>
                        <wps:spPr>
                          <a:xfrm>
                            <a:off x="4760128" y="697565"/>
                            <a:ext cx="1270" cy="333375"/>
                          </a:xfrm>
                          <a:custGeom>
                            <a:avLst/>
                            <a:gdLst/>
                            <a:ahLst/>
                            <a:cxnLst/>
                            <a:rect l="l" t="t" r="r" b="b"/>
                            <a:pathLst>
                              <a:path h="333375">
                                <a:moveTo>
                                  <a:pt x="0" y="0"/>
                                </a:moveTo>
                                <a:lnTo>
                                  <a:pt x="0" y="333375"/>
                                </a:lnTo>
                              </a:path>
                            </a:pathLst>
                          </a:custGeom>
                          <a:ln w="9525">
                            <a:solidFill>
                              <a:srgbClr val="8BC63F"/>
                            </a:solidFill>
                            <a:prstDash val="sysDash"/>
                          </a:ln>
                        </wps:spPr>
                        <wps:bodyPr wrap="square" lIns="0" tIns="0" rIns="0" bIns="0" rtlCol="0">
                          <a:prstTxWarp prst="textNoShape">
                            <a:avLst/>
                          </a:prstTxWarp>
                          <a:noAutofit/>
                        </wps:bodyPr>
                      </wps:wsp>
                      <wps:wsp>
                        <wps:cNvPr id="252" name="Textbox 252"/>
                        <wps:cNvSpPr txBox="1"/>
                        <wps:spPr>
                          <a:xfrm>
                            <a:off x="5161720" y="275270"/>
                            <a:ext cx="288290" cy="154940"/>
                          </a:xfrm>
                          <a:prstGeom prst="rect">
                            <a:avLst/>
                          </a:prstGeom>
                        </wps:spPr>
                        <wps:txbx>
                          <w:txbxContent>
                            <w:p w:rsidR="0057043D" w:rsidRDefault="0057043D">
                              <w:pPr>
                                <w:spacing w:line="235" w:lineRule="exact"/>
                                <w:rPr>
                                  <w:b/>
                                  <w:sz w:val="20"/>
                                </w:rPr>
                              </w:pPr>
                              <w:r>
                                <w:rPr>
                                  <w:b/>
                                  <w:color w:val="5C5C5C"/>
                                  <w:spacing w:val="-5"/>
                                  <w:w w:val="105"/>
                                  <w:sz w:val="20"/>
                                </w:rPr>
                                <w:t>дом</w:t>
                              </w:r>
                            </w:p>
                          </w:txbxContent>
                        </wps:txbx>
                        <wps:bodyPr wrap="square" lIns="0" tIns="0" rIns="0" bIns="0" rtlCol="0">
                          <a:noAutofit/>
                        </wps:bodyPr>
                      </wps:wsp>
                      <wps:wsp>
                        <wps:cNvPr id="253" name="Textbox 253"/>
                        <wps:cNvSpPr txBox="1"/>
                        <wps:spPr>
                          <a:xfrm>
                            <a:off x="4444913" y="755967"/>
                            <a:ext cx="47625" cy="72390"/>
                          </a:xfrm>
                          <a:prstGeom prst="rect">
                            <a:avLst/>
                          </a:prstGeom>
                        </wps:spPr>
                        <wps:txbx>
                          <w:txbxContent>
                            <w:p w:rsidR="0057043D" w:rsidRDefault="0057043D">
                              <w:pPr>
                                <w:rPr>
                                  <w:b/>
                                  <w:sz w:val="9"/>
                                </w:rPr>
                              </w:pPr>
                              <w:r>
                                <w:rPr>
                                  <w:b/>
                                  <w:color w:val="5C5C5C"/>
                                  <w:spacing w:val="-10"/>
                                  <w:w w:val="105"/>
                                  <w:sz w:val="9"/>
                                </w:rPr>
                                <w:t>?</w:t>
                              </w:r>
                            </w:p>
                          </w:txbxContent>
                        </wps:txbx>
                        <wps:bodyPr wrap="square" lIns="0" tIns="0" rIns="0" bIns="0" rtlCol="0">
                          <a:noAutofit/>
                        </wps:bodyPr>
                      </wps:wsp>
                      <wps:wsp>
                        <wps:cNvPr id="254" name="Textbox 254"/>
                        <wps:cNvSpPr txBox="1"/>
                        <wps:spPr>
                          <a:xfrm>
                            <a:off x="3864031" y="1261907"/>
                            <a:ext cx="435609" cy="154940"/>
                          </a:xfrm>
                          <a:prstGeom prst="rect">
                            <a:avLst/>
                          </a:prstGeom>
                        </wps:spPr>
                        <wps:txbx>
                          <w:txbxContent>
                            <w:p w:rsidR="0057043D" w:rsidRDefault="0057043D">
                              <w:pPr>
                                <w:spacing w:line="235" w:lineRule="exact"/>
                                <w:rPr>
                                  <w:b/>
                                  <w:sz w:val="20"/>
                                </w:rPr>
                              </w:pPr>
                              <w:r>
                                <w:rPr>
                                  <w:b/>
                                  <w:color w:val="5C5C5C"/>
                                  <w:spacing w:val="-2"/>
                                  <w:w w:val="105"/>
                                  <w:sz w:val="20"/>
                                </w:rPr>
                                <w:t>гараж</w:t>
                              </w:r>
                            </w:p>
                          </w:txbxContent>
                        </wps:txbx>
                        <wps:bodyPr wrap="square" lIns="0" tIns="0" rIns="0" bIns="0" rtlCol="0">
                          <a:noAutofit/>
                        </wps:bodyPr>
                      </wps:wsp>
                    </wpg:wgp>
                  </a:graphicData>
                </a:graphic>
              </wp:anchor>
            </w:drawing>
          </mc:Choice>
          <mc:Fallback>
            <w:pict>
              <v:group id="Group 243" o:spid="_x0000_s1085" style="position:absolute;left:0;text-align:left;margin-left:35.5pt;margin-top:38pt;width:521.2pt;height:120.05pt;z-index:-15675392;mso-wrap-distance-left:0;mso-wrap-distance-right:0;mso-position-horizontal-relative:page;mso-position-vertical-relative:text" coordsize="66192,152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">
                <v:shape id="Image 244" o:spid="_x0000_s1086" type="#_x0000_t75" style="position:absolute;width:62007;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6LqvEAAAA3AAAAA8AAABkcnMvZG93bnJldi54bWxEj0FrwkAUhO8F/8PyhN6ajdaKpK4iotiD&#10;B0178fbIviar2bchu8b037uC0OMwM98w82Vva9FR641jBaMkBUFcOG24VPDzvX2bgfABWWPtmBT8&#10;kYflYvAyx0y7Gx+py0MpIoR9hgqqEJpMSl9UZNEnriGO3q9rLYYo21LqFm8Rbms5TtOptGg4LlTY&#10;0Lqi4pJfrYLD/nTu33ebD+zczmxDkV9xb5R6HfarTxCB+vAffra/tILxZAK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6LqvEAAAA3AAAAA8AAAAAAAAAAAAAAAAA&#10;nwIAAGRycy9kb3ducmV2LnhtbFBLBQYAAAAABAAEAPcAAACQAwAAAAA=&#10;">
                  <v:imagedata r:id="rId66" o:title=""/>
                </v:shape>
                <v:shape id="Image 245" o:spid="_x0000_s1087" type="#_x0000_t75" style="position:absolute;left:35898;width:30290;height:15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cwfHAAAA3AAAAA8AAABkcnMvZG93bnJldi54bWxEj0FrwkAUhO8F/8PyBG+6aUhLia5SWkq9&#10;SKkVxdtr9jUJZt/G3TWm/vquIPQ4zMw3zGzRm0Z05HxtWcH9JAFBXFhdc6lg8/U2fgLhA7LGxjIp&#10;+CUPi/ngboa5tmf+pG4dShEh7HNUUIXQ5lL6oiKDfmJb4uj9WGcwROlKqR2eI9w0Mk2SR2mw5rhQ&#10;YUsvFRWH9cko+Nh8m+1xf3nvMt0eV4fdJXPpq1KjYf88BRGoD//hW3upFaTZA1zPxCMg5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s+cwfHAAAA3AAAAA8AAAAAAAAAAAAA&#10;AAAAnwIAAGRycy9kb3ducmV2LnhtbFBLBQYAAAAABAAEAPcAAACTAwAAAAA=&#10;">
                  <v:imagedata r:id="rId67" o:title=""/>
                </v:shape>
                <v:shape id="Graphic 246" o:spid="_x0000_s1088" style="position:absolute;left:51109;top:2584;width:3778;height:2032;visibility:visible;mso-wrap-style:square;v-text-anchor:top" coordsize="377825,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WecIA&#10;AADcAAAADwAAAGRycy9kb3ducmV2LnhtbESPS2sCMRSF9wX/Q7gFdzVTESmjUUQp1JXUvrbXyTUZ&#10;nNwMSXRm/r0pFLo8nMfHWa5714gbhVh7VvA8KUAQV17XbBR8frw+vYCICVlj45kUDBRhvRo9LLHU&#10;vuN3uh2TEXmEY4kKbEptKWWsLDmME98SZ+/sg8OUZTBSB+zyuGvktCjm0mHNmWCxpa2l6nK8uszt&#10;w9dpN+x/bO2/D0PRme3GGqXGj/1mASJRn/7Df+03rWA6m8PvmXw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exZ5wgAAANwAAAAPAAAAAAAAAAAAAAAAAJgCAABkcnMvZG93&#10;bnJldi54bWxQSwUGAAAAAAQABAD1AAAAhwMAAAAA&#10;" path="m326429,203199r-275629,l31026,199207,14879,188320,3992,172173,,152400,,50800,3992,31026,14879,14878,31026,3992,50800,,326429,r19774,3992l362351,14878r10887,16148l377230,50800r,101600l373238,172173r-10887,16147l346203,199207r-19774,3992xe" fillcolor="#f9e4e4" stroked="f">
                  <v:path arrowok="t"/>
                </v:shape>
                <v:shape id="Image 247" o:spid="_x0000_s1089" type="#_x0000_t75" style="position:absolute;left:44211;top:7481;width:824;height: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ANLLFAAAA3AAAAA8AAABkcnMvZG93bnJldi54bWxEj0FrwkAUhO+F/oflFbzVTaW0Jc0qVmvJ&#10;wYOm9f7IviSL2bchu2ry711B6HGYmW+YbDHYVpyp98axgpdpAoK4dNpwreDvd/P8AcIHZI2tY1Iw&#10;kofF/PEhw1S7C+/pXIRaRAj7FBU0IXSplL5syKKfuo44epXrLYYo+1rqHi8Rbls5S5I3adFwXGiw&#10;o1VD5bE4WQUm363N4TDqwW7tcjzl318/1VGpydOw/AQRaAj/4Xs71wpmr+9wOxOPgJx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gDSyxQAAANwAAAAPAAAAAAAAAAAAAAAA&#10;AJ8CAABkcnMvZG93bnJldi54bWxQSwUGAAAAAAQABAD3AAAAkQMAAAAA&#10;">
                  <v:imagedata r:id="rId68" o:title=""/>
                </v:shape>
                <v:shape id="Graphic 248" o:spid="_x0000_s1090" style="position:absolute;left:38132;top:12451;width:5245;height:2032;visibility:visible;mso-wrap-style:square;v-text-anchor:top" coordsize="524510,20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YNcAA&#10;AADcAAAADwAAAGRycy9kb3ducmV2LnhtbERPy4rCMBTdC/5DuII7TZUySDWKKIogA77Q7aW5tsXm&#10;pjTRdvz6yUJweTjv2aI1pXhR7QrLCkbDCARxanXBmYLLeTOYgHAeWWNpmRT8kYPFvNuZYaJtw0d6&#10;nXwmQgi7BBXk3leJlC7NyaAb2oo4cHdbG/QB1pnUNTYh3JRyHEU/0mDBoSHHilY5pY/T0yg43zbX&#10;0fsQu/12105+Y1qXTfxWqt9rl1MQnlr/FX/cO61gHIe14Uw4An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HYNcAAAADcAAAADwAAAAAAAAAAAAAAAACYAgAAZHJzL2Rvd25y&#10;ZXYueG1sUEsFBgAAAAAEAAQA9QAAAIUDAAAAAA==&#10;" path="m473472,203199r-422673,l31026,199207,14878,188320,3992,172173,,152400,,50800,3992,31026,14878,14878,31026,3992,50799,,473472,r19773,3992l509393,14878r10886,16148l524272,50800r,101600l520279,172173r-10886,16147l493245,199207r-19773,3992xe" fillcolor="#f9e4e4" stroked="f">
                  <v:path arrowok="t"/>
                </v:shape>
                <v:shape id="Graphic 249" o:spid="_x0000_s1091" style="position:absolute;left:42962;top:7085;width:4490;height:3187;visibility:visible;mso-wrap-style:square;v-text-anchor:top" coordsize="448945,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NWsUA&#10;AADcAAAADwAAAGRycy9kb3ducmV2LnhtbESPS2vDMBCE74X8B7GBXEotJTQlda2EUBLosXndF2v9&#10;qK2VY6mJ019fFQI9DjPzDZOtBtuKC/W+dqxhmigQxLkzNZcajoft0wKED8gGW8ek4UYeVsvRQ4ap&#10;cVfe0WUfShEh7FPUUIXQpVL6vCKLPnEdcfQK11sMUfalND1eI9y2cqbUi7RYc1yosKP3ivJm/201&#10;mGb6WZwezdfuJ1CpDqqdb84nrSfjYf0GItAQ/sP39ofRMHt+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Q1axQAAANwAAAAPAAAAAAAAAAAAAAAAAJgCAABkcnMv&#10;ZG93bnJldi54bWxQSwUGAAAAAAQABAD1AAAAigMAAAAA&#10;" path="m,318719l448392,e" filled="f" strokecolor="#faae53" strokeweight="1.0583mm">
                  <v:path arrowok="t"/>
                </v:shape>
                <v:shape id="Graphic 250" o:spid="_x0000_s1092" style="position:absolute;left:42807;top:10335;width:4800;height:146;visibility:visible;mso-wrap-style:square;v-text-anchor:top" coordsize="480059,14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StcEA&#10;AADcAAAADwAAAGRycy9kb3ducmV2LnhtbERPy4rCMBTdC/5DuMJsZJra8UU1yjDMgCAM+NpfmtuH&#10;NjeliVr/3iwEl4fzXq47U4sbta6yrGAUxSCIM6srLhQcD3+fcxDOI2usLZOCBzlYr/q9Jaba3nlH&#10;t70vRAhhl6KC0vsmldJlJRl0kW2IA5fb1qAPsC2kbvEewk0tkzieSoMVh4YSG/opKbvsr0bBaXq+&#10;jv9xlkyG2x1Xv6ND/pWclfoYdN8LEJ46/xa/3ButIJmE+eFMO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k0rXBAAAA3AAAAA8AAAAAAAAAAAAAAAAAmAIAAGRycy9kb3du&#10;cmV2LnhtbFBLBQYAAAAABAAEAPUAAACGAwAAAAA=&#10;" path="m28663,14008r-88,-9525l,4762r101,9525l28663,14008xem66763,13627r-88,-9525l38100,4394r88,9512l66763,13627xem104863,13246r-88,-9525l76200,4013r88,9525l104863,13246xem142963,12877r-88,-9525l114300,3632r88,9525l142963,12877xem181063,12496r-101,-9525l152400,3251r88,9525l181063,12496xem219163,12115r-101,-9525l190487,2870r101,9525l219163,12115xem257263,11734r-101,-9525l228587,2501r101,9513l257263,11734xem295351,11353r-89,-9525l266687,2120r101,9525l295351,11353xem333451,10985r-89,-9525l304787,1739r89,9525l333451,10985xem371551,10604r-89,-9525l342887,1358r89,9525l371551,10604xem409651,10223r-89,-9525l380987,977r89,9525l409651,10223xem447751,9842l447649,317,419087,609r89,9512l447751,9842xem479539,9525l479450,,457174,228r102,9525l479539,9525xe" fillcolor="#8bc63f" stroked="f">
                  <v:path arrowok="t"/>
                </v:shape>
                <v:shape id="Graphic 251" o:spid="_x0000_s1093" style="position:absolute;left:47601;top:6975;width:12;height:3334;visibility:visible;mso-wrap-style:square;v-text-anchor:top" coordsize="1270,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qSsYA&#10;AADcAAAADwAAAGRycy9kb3ducmV2LnhtbESP3WrCQBSE7wXfYTkF73SjokjqKkEQlCLUv6J3h+wx&#10;Cc2ejdmtxj69WxB6OczMN8x03phS3Kh2hWUF/V4Egji1uuBMwWG/7E5AOI+ssbRMCh7kYD5rt6YY&#10;a3vnLd12PhMBwi5GBbn3VSylS3My6Hq2Ig7exdYGfZB1JnWN9wA3pRxE0VgaLDgs5FjRIqf0e/dj&#10;FJzcR5IUj6Mdfm5Wx+H+dL5+/a6V6rw1yTsIT43/D7/aK61gMOrD35lwBO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7qSsYAAADcAAAADwAAAAAAAAAAAAAAAACYAgAAZHJz&#10;L2Rvd25yZXYueG1sUEsFBgAAAAAEAAQA9QAAAIsDAAAAAA==&#10;" path="m,l,333375e" filled="f" strokecolor="#8bc63f">
                  <v:stroke dashstyle="3 1"/>
                  <v:path arrowok="t"/>
                </v:shape>
                <v:shape id="Textbox 252" o:spid="_x0000_s1094" type="#_x0000_t202" style="position:absolute;left:51617;top:2752;width:2883;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YkYsUA&#10;AADcAAAADwAAAGRycy9kb3ducmV2LnhtbESPQWvCQBSE7wX/w/KE3urGQKV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1iRixQAAANwAAAAPAAAAAAAAAAAAAAAAAJgCAABkcnMv&#10;ZG93bnJldi54bWxQSwUGAAAAAAQABAD1AAAAigMAAAAA&#10;" filled="f" stroked="f">
                  <v:textbox inset="0,0,0,0">
                    <w:txbxContent>
                      <w:p w:rsidR="0057043D" w:rsidRDefault="0057043D">
                        <w:pPr>
                          <w:spacing w:line="235" w:lineRule="exact"/>
                          <w:rPr>
                            <w:b/>
                            <w:sz w:val="20"/>
                          </w:rPr>
                        </w:pPr>
                        <w:r>
                          <w:rPr>
                            <w:b/>
                            <w:color w:val="5C5C5C"/>
                            <w:spacing w:val="-5"/>
                            <w:w w:val="105"/>
                            <w:sz w:val="20"/>
                          </w:rPr>
                          <w:t>дом</w:t>
                        </w:r>
                      </w:p>
                    </w:txbxContent>
                  </v:textbox>
                </v:shape>
                <v:shape id="Textbox 253" o:spid="_x0000_s1095" type="#_x0000_t202" style="position:absolute;left:44449;top:7559;width:476;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B+cYA&#10;AADcAAAADwAAAGRycy9kb3ducmV2LnhtbESPQWvCQBSE70L/w/IK3nRTp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qB+cYAAADcAAAADwAAAAAAAAAAAAAAAACYAgAAZHJz&#10;L2Rvd25yZXYueG1sUEsFBgAAAAAEAAQA9QAAAIsDAAAAAA==&#10;" filled="f" stroked="f">
                  <v:textbox inset="0,0,0,0">
                    <w:txbxContent>
                      <w:p w:rsidR="0057043D" w:rsidRDefault="0057043D">
                        <w:pPr>
                          <w:rPr>
                            <w:b/>
                            <w:sz w:val="9"/>
                          </w:rPr>
                        </w:pPr>
                        <w:r>
                          <w:rPr>
                            <w:b/>
                            <w:color w:val="5C5C5C"/>
                            <w:spacing w:val="-10"/>
                            <w:w w:val="105"/>
                            <w:sz w:val="9"/>
                          </w:rPr>
                          <w:t>?</w:t>
                        </w:r>
                      </w:p>
                    </w:txbxContent>
                  </v:textbox>
                </v:shape>
                <v:shape id="Textbox 254" o:spid="_x0000_s1096" type="#_x0000_t202" style="position:absolute;left:38640;top:12619;width:435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MZjcYA&#10;AADcAAAADwAAAGRycy9kb3ducmV2LnhtbESPQWvCQBSE70L/w/IK3nRTs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MZjcYAAADcAAAADwAAAAAAAAAAAAAAAACYAgAAZHJz&#10;L2Rvd25yZXYueG1sUEsFBgAAAAAEAAQA9QAAAIsDAAAAAA==&#10;" filled="f" stroked="f">
                  <v:textbox inset="0,0,0,0">
                    <w:txbxContent>
                      <w:p w:rsidR="0057043D" w:rsidRDefault="0057043D">
                        <w:pPr>
                          <w:spacing w:line="235" w:lineRule="exact"/>
                          <w:rPr>
                            <w:b/>
                            <w:sz w:val="20"/>
                          </w:rPr>
                        </w:pPr>
                        <w:r>
                          <w:rPr>
                            <w:b/>
                            <w:color w:val="5C5C5C"/>
                            <w:spacing w:val="-2"/>
                            <w:w w:val="105"/>
                            <w:sz w:val="20"/>
                          </w:rPr>
                          <w:t>гараж</w:t>
                        </w:r>
                      </w:p>
                    </w:txbxContent>
                  </v:textbox>
                </v:shape>
                <w10:wrap type="topAndBottom" anchorx="page"/>
              </v:group>
            </w:pict>
          </mc:Fallback>
        </mc:AlternateContent>
      </w:r>
      <w:r>
        <w:rPr>
          <w:w w:val="120"/>
        </w:rPr>
        <w:t>Найдите</w:t>
      </w:r>
      <w:r>
        <w:rPr>
          <w:spacing w:val="38"/>
          <w:w w:val="120"/>
        </w:rPr>
        <w:t xml:space="preserve"> </w:t>
      </w:r>
      <w:r>
        <w:rPr>
          <w:w w:val="120"/>
        </w:rPr>
        <w:t>расстояние</w:t>
      </w:r>
      <w:r>
        <w:rPr>
          <w:spacing w:val="38"/>
          <w:w w:val="120"/>
        </w:rPr>
        <w:t xml:space="preserve"> </w:t>
      </w:r>
      <w:r>
        <w:rPr>
          <w:w w:val="120"/>
        </w:rPr>
        <w:t>от</w:t>
      </w:r>
      <w:r>
        <w:rPr>
          <w:spacing w:val="38"/>
          <w:w w:val="120"/>
        </w:rPr>
        <w:t xml:space="preserve"> </w:t>
      </w:r>
      <w:r>
        <w:rPr>
          <w:w w:val="120"/>
        </w:rPr>
        <w:t>жилого</w:t>
      </w:r>
      <w:r>
        <w:rPr>
          <w:spacing w:val="38"/>
          <w:w w:val="120"/>
        </w:rPr>
        <w:t xml:space="preserve"> </w:t>
      </w:r>
      <w:r>
        <w:rPr>
          <w:w w:val="120"/>
        </w:rPr>
        <w:t>дома</w:t>
      </w:r>
      <w:r>
        <w:rPr>
          <w:spacing w:val="38"/>
          <w:w w:val="120"/>
        </w:rPr>
        <w:t xml:space="preserve"> </w:t>
      </w:r>
      <w:r>
        <w:rPr>
          <w:w w:val="120"/>
        </w:rPr>
        <w:t>до</w:t>
      </w:r>
      <w:r>
        <w:rPr>
          <w:spacing w:val="38"/>
          <w:w w:val="120"/>
        </w:rPr>
        <w:t xml:space="preserve"> </w:t>
      </w:r>
      <w:r>
        <w:rPr>
          <w:w w:val="120"/>
        </w:rPr>
        <w:t>гаража</w:t>
      </w:r>
      <w:r>
        <w:rPr>
          <w:spacing w:val="38"/>
          <w:w w:val="120"/>
        </w:rPr>
        <w:t xml:space="preserve"> </w:t>
      </w:r>
      <w:r>
        <w:rPr>
          <w:w w:val="120"/>
        </w:rPr>
        <w:t>(расстояние</w:t>
      </w:r>
      <w:r>
        <w:rPr>
          <w:spacing w:val="38"/>
          <w:w w:val="120"/>
        </w:rPr>
        <w:t xml:space="preserve"> </w:t>
      </w:r>
      <w:r>
        <w:rPr>
          <w:w w:val="120"/>
        </w:rPr>
        <w:t>между</w:t>
      </w:r>
      <w:r>
        <w:rPr>
          <w:spacing w:val="38"/>
          <w:w w:val="120"/>
        </w:rPr>
        <w:t xml:space="preserve"> </w:t>
      </w:r>
      <w:r>
        <w:rPr>
          <w:w w:val="120"/>
        </w:rPr>
        <w:t>двумя</w:t>
      </w:r>
      <w:r>
        <w:rPr>
          <w:spacing w:val="38"/>
          <w:w w:val="120"/>
        </w:rPr>
        <w:t xml:space="preserve"> </w:t>
      </w:r>
      <w:r>
        <w:rPr>
          <w:w w:val="120"/>
        </w:rPr>
        <w:t xml:space="preserve">ближайшими точками </w:t>
      </w:r>
      <w:proofErr w:type="gramStart"/>
      <w:r>
        <w:rPr>
          <w:w w:val="120"/>
        </w:rPr>
        <w:t>по</w:t>
      </w:r>
      <w:proofErr w:type="gramEnd"/>
      <w:r>
        <w:rPr>
          <w:w w:val="120"/>
        </w:rPr>
        <w:t xml:space="preserve"> прямой) в метрах.</w:t>
      </w:r>
    </w:p>
    <w:p w:rsidR="005A3F30" w:rsidRDefault="0057043D">
      <w:pPr>
        <w:pStyle w:val="a3"/>
        <w:tabs>
          <w:tab w:val="left" w:pos="10582"/>
        </w:tabs>
        <w:spacing w:before="213"/>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200"/>
        <w:rPr>
          <w:rFonts w:ascii="Times New Roman"/>
        </w:rPr>
      </w:pPr>
    </w:p>
    <w:p w:rsidR="005A3F30" w:rsidRDefault="005A3F30">
      <w:pPr>
        <w:pStyle w:val="a3"/>
        <w:rPr>
          <w:rFonts w:ascii="Times New Roman"/>
        </w:rPr>
        <w:sectPr w:rsidR="005A3F30">
          <w:type w:val="continuous"/>
          <w:pgSz w:w="11910" w:h="16850"/>
          <w:pgMar w:top="46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s">
            <w:drawing>
              <wp:anchor distT="0" distB="0" distL="0" distR="0" simplePos="0" relativeHeight="15786496" behindDoc="0" locked="0" layoutInCell="1" allowOverlap="1">
                <wp:simplePos x="0" y="0"/>
                <wp:positionH relativeFrom="page">
                  <wp:posOffset>755998</wp:posOffset>
                </wp:positionH>
                <wp:positionV relativeFrom="page">
                  <wp:posOffset>12305</wp:posOffset>
                </wp:positionV>
                <wp:extent cx="6311265" cy="61849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1265" cy="618490"/>
                          <a:chOff x="0" y="0"/>
                          <a:chExt cx="6311265" cy="618490"/>
                        </a:xfrm>
                      </wpg:grpSpPr>
                      <wps:wsp>
                        <wps:cNvPr id="261" name="Graphic 261"/>
                        <wps:cNvSpPr/>
                        <wps:spPr>
                          <a:xfrm>
                            <a:off x="0" y="32414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69" cstate="print"/>
                          <a:stretch>
                            <a:fillRect/>
                          </a:stretch>
                        </pic:blipFill>
                        <pic:spPr>
                          <a:xfrm>
                            <a:off x="5701596" y="0"/>
                            <a:ext cx="609611" cy="61849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968941pt;width:496.95pt;height:48.7pt;mso-position-horizontal-relative:page;mso-position-vertical-relative:page;z-index:15786496" id="docshapegroup158" coordorigin="1191,19" coordsize="9939,974">
                <v:line style="position:absolute" from="1191,530" to="10586,530" stroked="true" strokeweight=".75pt" strokecolor="#000000">
                  <v:stroke dashstyle="solid"/>
                </v:line>
                <v:shape style="position:absolute;left:10169;top:19;width:961;height:974" type="#_x0000_t75" id="docshape159" stroked="false">
                  <v:imagedata r:id="rId70" o:title=""/>
                </v:shape>
                <w10:wrap type="none"/>
              </v:group>
            </w:pict>
          </mc:Fallback>
        </mc:AlternateContent>
      </w:r>
      <w:r>
        <w:rPr>
          <w:rFonts w:ascii="Times New Roman"/>
          <w:noProof/>
          <w:lang w:eastAsia="ru-RU"/>
        </w:rPr>
        <mc:AlternateContent>
          <mc:Choice Requires="wps">
            <w:drawing>
              <wp:anchor distT="0" distB="0" distL="0" distR="0" simplePos="0" relativeHeight="15787520" behindDoc="0" locked="0" layoutInCell="1" allowOverlap="1">
                <wp:simplePos x="0" y="0"/>
                <wp:positionH relativeFrom="page">
                  <wp:posOffset>3389630</wp:posOffset>
                </wp:positionH>
                <wp:positionV relativeFrom="page">
                  <wp:posOffset>169072</wp:posOffset>
                </wp:positionV>
                <wp:extent cx="934719" cy="146685"/>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719" cy="146685"/>
                        </a:xfrm>
                        <a:custGeom>
                          <a:avLst/>
                          <a:gdLst/>
                          <a:ahLst/>
                          <a:cxnLst/>
                          <a:rect l="l" t="t" r="r" b="b"/>
                          <a:pathLst>
                            <a:path w="934719" h="146685">
                              <a:moveTo>
                                <a:pt x="211073" y="465"/>
                              </a:moveTo>
                              <a:lnTo>
                                <a:pt x="207734" y="465"/>
                              </a:lnTo>
                              <a:lnTo>
                                <a:pt x="129152" y="1752"/>
                              </a:lnTo>
                              <a:lnTo>
                                <a:pt x="54250" y="9223"/>
                              </a:lnTo>
                              <a:lnTo>
                                <a:pt x="53906" y="9223"/>
                              </a:lnTo>
                              <a:lnTo>
                                <a:pt x="6800" y="26953"/>
                              </a:lnTo>
                              <a:lnTo>
                                <a:pt x="0" y="51726"/>
                              </a:lnTo>
                              <a:lnTo>
                                <a:pt x="102" y="52842"/>
                              </a:lnTo>
                              <a:lnTo>
                                <a:pt x="2234" y="61055"/>
                              </a:lnTo>
                              <a:lnTo>
                                <a:pt x="2919" y="66167"/>
                              </a:lnTo>
                              <a:lnTo>
                                <a:pt x="8169" y="76747"/>
                              </a:lnTo>
                              <a:lnTo>
                                <a:pt x="17528" y="86113"/>
                              </a:lnTo>
                              <a:lnTo>
                                <a:pt x="26203" y="91118"/>
                              </a:lnTo>
                              <a:lnTo>
                                <a:pt x="46062" y="94192"/>
                              </a:lnTo>
                              <a:lnTo>
                                <a:pt x="58617" y="94192"/>
                              </a:lnTo>
                              <a:lnTo>
                                <a:pt x="97880" y="112458"/>
                              </a:lnTo>
                              <a:lnTo>
                                <a:pt x="178915" y="138482"/>
                              </a:lnTo>
                              <a:lnTo>
                                <a:pt x="220688" y="146382"/>
                              </a:lnTo>
                              <a:lnTo>
                                <a:pt x="233015" y="146132"/>
                              </a:lnTo>
                              <a:lnTo>
                                <a:pt x="270223" y="129902"/>
                              </a:lnTo>
                              <a:lnTo>
                                <a:pt x="282661" y="111565"/>
                              </a:lnTo>
                              <a:lnTo>
                                <a:pt x="321813" y="111565"/>
                              </a:lnTo>
                              <a:lnTo>
                                <a:pt x="201057" y="111314"/>
                              </a:lnTo>
                              <a:lnTo>
                                <a:pt x="180513" y="106095"/>
                              </a:lnTo>
                              <a:lnTo>
                                <a:pt x="173665" y="102985"/>
                              </a:lnTo>
                              <a:lnTo>
                                <a:pt x="160796" y="102482"/>
                              </a:lnTo>
                              <a:lnTo>
                                <a:pt x="156613" y="102482"/>
                              </a:lnTo>
                              <a:lnTo>
                                <a:pt x="141251" y="97087"/>
                              </a:lnTo>
                              <a:lnTo>
                                <a:pt x="129609" y="86113"/>
                              </a:lnTo>
                              <a:lnTo>
                                <a:pt x="127223" y="80180"/>
                              </a:lnTo>
                              <a:lnTo>
                                <a:pt x="109977" y="80180"/>
                              </a:lnTo>
                              <a:lnTo>
                                <a:pt x="124693" y="41466"/>
                              </a:lnTo>
                              <a:lnTo>
                                <a:pt x="124815" y="41144"/>
                              </a:lnTo>
                              <a:lnTo>
                                <a:pt x="130936" y="41144"/>
                              </a:lnTo>
                              <a:lnTo>
                                <a:pt x="143219" y="30956"/>
                              </a:lnTo>
                              <a:lnTo>
                                <a:pt x="143038" y="30956"/>
                              </a:lnTo>
                              <a:lnTo>
                                <a:pt x="159741" y="26488"/>
                              </a:lnTo>
                              <a:lnTo>
                                <a:pt x="256016" y="26488"/>
                              </a:lnTo>
                              <a:lnTo>
                                <a:pt x="274104" y="9438"/>
                              </a:lnTo>
                              <a:lnTo>
                                <a:pt x="283513" y="4190"/>
                              </a:lnTo>
                              <a:lnTo>
                                <a:pt x="275473" y="2574"/>
                              </a:lnTo>
                              <a:lnTo>
                                <a:pt x="211073" y="465"/>
                              </a:lnTo>
                              <a:close/>
                            </a:path>
                            <a:path w="934719" h="146685">
                              <a:moveTo>
                                <a:pt x="891346" y="52405"/>
                              </a:moveTo>
                              <a:lnTo>
                                <a:pt x="678798" y="52405"/>
                              </a:lnTo>
                              <a:lnTo>
                                <a:pt x="705763" y="52583"/>
                              </a:lnTo>
                              <a:lnTo>
                                <a:pt x="722198" y="56372"/>
                              </a:lnTo>
                              <a:lnTo>
                                <a:pt x="735438" y="66918"/>
                              </a:lnTo>
                              <a:lnTo>
                                <a:pt x="742743" y="82181"/>
                              </a:lnTo>
                              <a:lnTo>
                                <a:pt x="742863" y="91118"/>
                              </a:lnTo>
                              <a:lnTo>
                                <a:pt x="742958" y="98137"/>
                              </a:lnTo>
                              <a:lnTo>
                                <a:pt x="804832" y="104308"/>
                              </a:lnTo>
                              <a:lnTo>
                                <a:pt x="838159" y="110528"/>
                              </a:lnTo>
                              <a:lnTo>
                                <a:pt x="853453" y="118500"/>
                              </a:lnTo>
                              <a:lnTo>
                                <a:pt x="871487" y="133548"/>
                              </a:lnTo>
                              <a:lnTo>
                                <a:pt x="876509" y="135872"/>
                              </a:lnTo>
                              <a:lnTo>
                                <a:pt x="896825" y="140984"/>
                              </a:lnTo>
                              <a:lnTo>
                                <a:pt x="911434" y="137982"/>
                              </a:lnTo>
                              <a:lnTo>
                                <a:pt x="923761" y="129617"/>
                              </a:lnTo>
                              <a:lnTo>
                                <a:pt x="931978" y="117212"/>
                              </a:lnTo>
                              <a:lnTo>
                                <a:pt x="934651" y="102985"/>
                              </a:lnTo>
                              <a:lnTo>
                                <a:pt x="934688" y="102482"/>
                              </a:lnTo>
                              <a:lnTo>
                                <a:pt x="931750" y="88044"/>
                              </a:lnTo>
                              <a:lnTo>
                                <a:pt x="923304" y="75747"/>
                              </a:lnTo>
                              <a:lnTo>
                                <a:pt x="911434" y="68669"/>
                              </a:lnTo>
                              <a:lnTo>
                                <a:pt x="891346" y="52405"/>
                              </a:lnTo>
                              <a:close/>
                            </a:path>
                            <a:path w="934719" h="146685">
                              <a:moveTo>
                                <a:pt x="575420" y="76212"/>
                              </a:moveTo>
                              <a:lnTo>
                                <a:pt x="484341" y="77319"/>
                              </a:lnTo>
                              <a:lnTo>
                                <a:pt x="436198" y="94192"/>
                              </a:lnTo>
                              <a:lnTo>
                                <a:pt x="420496" y="96917"/>
                              </a:lnTo>
                              <a:lnTo>
                                <a:pt x="616737" y="123218"/>
                              </a:lnTo>
                              <a:lnTo>
                                <a:pt x="675175" y="128795"/>
                              </a:lnTo>
                              <a:lnTo>
                                <a:pt x="700513" y="128795"/>
                              </a:lnTo>
                              <a:lnTo>
                                <a:pt x="701731" y="128580"/>
                              </a:lnTo>
                              <a:lnTo>
                                <a:pt x="675175" y="128580"/>
                              </a:lnTo>
                              <a:lnTo>
                                <a:pt x="675262" y="124934"/>
                              </a:lnTo>
                              <a:lnTo>
                                <a:pt x="675376" y="120180"/>
                              </a:lnTo>
                              <a:lnTo>
                                <a:pt x="675495" y="115247"/>
                              </a:lnTo>
                              <a:lnTo>
                                <a:pt x="675616" y="110207"/>
                              </a:lnTo>
                              <a:lnTo>
                                <a:pt x="675715" y="106095"/>
                              </a:lnTo>
                              <a:lnTo>
                                <a:pt x="675826" y="101484"/>
                              </a:lnTo>
                              <a:lnTo>
                                <a:pt x="675935" y="96917"/>
                              </a:lnTo>
                              <a:lnTo>
                                <a:pt x="676001" y="94192"/>
                              </a:lnTo>
                              <a:lnTo>
                                <a:pt x="676075" y="91118"/>
                              </a:lnTo>
                              <a:lnTo>
                                <a:pt x="676155" y="87770"/>
                              </a:lnTo>
                              <a:lnTo>
                                <a:pt x="629064" y="79357"/>
                              </a:lnTo>
                              <a:lnTo>
                                <a:pt x="575420" y="76212"/>
                              </a:lnTo>
                              <a:close/>
                            </a:path>
                            <a:path w="934719" h="146685">
                              <a:moveTo>
                                <a:pt x="306115" y="84616"/>
                              </a:moveTo>
                              <a:lnTo>
                                <a:pt x="285289" y="107097"/>
                              </a:lnTo>
                              <a:lnTo>
                                <a:pt x="283758" y="109700"/>
                              </a:lnTo>
                              <a:lnTo>
                                <a:pt x="342813" y="119321"/>
                              </a:lnTo>
                              <a:lnTo>
                                <a:pt x="507852" y="120859"/>
                              </a:lnTo>
                              <a:lnTo>
                                <a:pt x="572453" y="127865"/>
                              </a:lnTo>
                              <a:lnTo>
                                <a:pt x="675175" y="128580"/>
                              </a:lnTo>
                              <a:lnTo>
                                <a:pt x="672925" y="128580"/>
                              </a:lnTo>
                              <a:lnTo>
                                <a:pt x="616737" y="123218"/>
                              </a:lnTo>
                              <a:lnTo>
                                <a:pt x="529788" y="111565"/>
                              </a:lnTo>
                              <a:lnTo>
                                <a:pt x="321813" y="111565"/>
                              </a:lnTo>
                              <a:lnTo>
                                <a:pt x="347835" y="110207"/>
                              </a:lnTo>
                              <a:lnTo>
                                <a:pt x="394174" y="101484"/>
                              </a:lnTo>
                              <a:lnTo>
                                <a:pt x="420496" y="96917"/>
                              </a:lnTo>
                              <a:lnTo>
                                <a:pt x="336422" y="85648"/>
                              </a:lnTo>
                              <a:lnTo>
                                <a:pt x="306115" y="84616"/>
                              </a:lnTo>
                              <a:close/>
                            </a:path>
                            <a:path w="934719" h="146685">
                              <a:moveTo>
                                <a:pt x="676155" y="87770"/>
                              </a:moveTo>
                              <a:lnTo>
                                <a:pt x="676075" y="91118"/>
                              </a:lnTo>
                              <a:lnTo>
                                <a:pt x="676001" y="94192"/>
                              </a:lnTo>
                              <a:lnTo>
                                <a:pt x="675935" y="96917"/>
                              </a:lnTo>
                              <a:lnTo>
                                <a:pt x="675826" y="101484"/>
                              </a:lnTo>
                              <a:lnTo>
                                <a:pt x="675715" y="106095"/>
                              </a:lnTo>
                              <a:lnTo>
                                <a:pt x="675616" y="110207"/>
                              </a:lnTo>
                              <a:lnTo>
                                <a:pt x="675495" y="115247"/>
                              </a:lnTo>
                              <a:lnTo>
                                <a:pt x="675376" y="120180"/>
                              </a:lnTo>
                              <a:lnTo>
                                <a:pt x="675262" y="124934"/>
                              </a:lnTo>
                              <a:lnTo>
                                <a:pt x="675175" y="128580"/>
                              </a:lnTo>
                              <a:lnTo>
                                <a:pt x="701731" y="128580"/>
                              </a:lnTo>
                              <a:lnTo>
                                <a:pt x="722426" y="124934"/>
                              </a:lnTo>
                              <a:lnTo>
                                <a:pt x="735666" y="114353"/>
                              </a:lnTo>
                              <a:lnTo>
                                <a:pt x="742970" y="99089"/>
                              </a:lnTo>
                              <a:lnTo>
                                <a:pt x="742958" y="98137"/>
                              </a:lnTo>
                              <a:lnTo>
                                <a:pt x="723111" y="96158"/>
                              </a:lnTo>
                              <a:lnTo>
                                <a:pt x="676155" y="87770"/>
                              </a:lnTo>
                              <a:close/>
                            </a:path>
                            <a:path w="934719" h="146685">
                              <a:moveTo>
                                <a:pt x="250820" y="77141"/>
                              </a:moveTo>
                              <a:lnTo>
                                <a:pt x="136228" y="77605"/>
                              </a:lnTo>
                              <a:lnTo>
                                <a:pt x="126569" y="78553"/>
                              </a:lnTo>
                              <a:lnTo>
                                <a:pt x="129609" y="86113"/>
                              </a:lnTo>
                              <a:lnTo>
                                <a:pt x="141251" y="97087"/>
                              </a:lnTo>
                              <a:lnTo>
                                <a:pt x="156613" y="102482"/>
                              </a:lnTo>
                              <a:lnTo>
                                <a:pt x="160796" y="102482"/>
                              </a:lnTo>
                              <a:lnTo>
                                <a:pt x="173665" y="102985"/>
                              </a:lnTo>
                              <a:lnTo>
                                <a:pt x="180513" y="106095"/>
                              </a:lnTo>
                              <a:lnTo>
                                <a:pt x="201057" y="111314"/>
                              </a:lnTo>
                              <a:lnTo>
                                <a:pt x="321813" y="111565"/>
                              </a:lnTo>
                              <a:lnTo>
                                <a:pt x="282661" y="111565"/>
                              </a:lnTo>
                              <a:lnTo>
                                <a:pt x="283758" y="109700"/>
                              </a:lnTo>
                              <a:lnTo>
                                <a:pt x="246711" y="103665"/>
                              </a:lnTo>
                              <a:lnTo>
                                <a:pt x="163623" y="102482"/>
                              </a:lnTo>
                              <a:lnTo>
                                <a:pt x="162882" y="88044"/>
                              </a:lnTo>
                              <a:lnTo>
                                <a:pt x="162759" y="85648"/>
                              </a:lnTo>
                              <a:lnTo>
                                <a:pt x="162682" y="84147"/>
                              </a:lnTo>
                              <a:lnTo>
                                <a:pt x="162582" y="82181"/>
                              </a:lnTo>
                              <a:lnTo>
                                <a:pt x="162479" y="80180"/>
                              </a:lnTo>
                              <a:lnTo>
                                <a:pt x="162396" y="78553"/>
                              </a:lnTo>
                              <a:lnTo>
                                <a:pt x="162347" y="77605"/>
                              </a:lnTo>
                              <a:lnTo>
                                <a:pt x="254468" y="77605"/>
                              </a:lnTo>
                              <a:lnTo>
                                <a:pt x="250820" y="77141"/>
                              </a:lnTo>
                              <a:close/>
                            </a:path>
                            <a:path w="934719" h="146685">
                              <a:moveTo>
                                <a:pt x="283758" y="109700"/>
                              </a:moveTo>
                              <a:lnTo>
                                <a:pt x="282661" y="111565"/>
                              </a:lnTo>
                              <a:lnTo>
                                <a:pt x="295200" y="111565"/>
                              </a:lnTo>
                              <a:lnTo>
                                <a:pt x="283758" y="109700"/>
                              </a:lnTo>
                              <a:close/>
                            </a:path>
                            <a:path w="934719" h="146685">
                              <a:moveTo>
                                <a:pt x="420496" y="96917"/>
                              </a:moveTo>
                              <a:lnTo>
                                <a:pt x="394174" y="101484"/>
                              </a:lnTo>
                              <a:lnTo>
                                <a:pt x="347835" y="110207"/>
                              </a:lnTo>
                              <a:lnTo>
                                <a:pt x="321813" y="111565"/>
                              </a:lnTo>
                              <a:lnTo>
                                <a:pt x="529788" y="111565"/>
                              </a:lnTo>
                              <a:lnTo>
                                <a:pt x="420496" y="96917"/>
                              </a:lnTo>
                              <a:close/>
                            </a:path>
                            <a:path w="934719" h="146685">
                              <a:moveTo>
                                <a:pt x="254468" y="77605"/>
                              </a:moveTo>
                              <a:lnTo>
                                <a:pt x="162347" y="77605"/>
                              </a:lnTo>
                              <a:lnTo>
                                <a:pt x="163198" y="94192"/>
                              </a:lnTo>
                              <a:lnTo>
                                <a:pt x="163298" y="96158"/>
                              </a:lnTo>
                              <a:lnTo>
                                <a:pt x="163337" y="96917"/>
                              </a:lnTo>
                              <a:lnTo>
                                <a:pt x="163449" y="99089"/>
                              </a:lnTo>
                              <a:lnTo>
                                <a:pt x="163571" y="101484"/>
                              </a:lnTo>
                              <a:lnTo>
                                <a:pt x="163623" y="102482"/>
                              </a:lnTo>
                              <a:lnTo>
                                <a:pt x="246711" y="103665"/>
                              </a:lnTo>
                              <a:lnTo>
                                <a:pt x="283758" y="109700"/>
                              </a:lnTo>
                              <a:lnTo>
                                <a:pt x="285289" y="107097"/>
                              </a:lnTo>
                              <a:lnTo>
                                <a:pt x="306115" y="84616"/>
                              </a:lnTo>
                              <a:lnTo>
                                <a:pt x="292365" y="84147"/>
                              </a:lnTo>
                              <a:lnTo>
                                <a:pt x="282550" y="81180"/>
                              </a:lnTo>
                              <a:lnTo>
                                <a:pt x="254468" y="77605"/>
                              </a:lnTo>
                              <a:close/>
                            </a:path>
                            <a:path w="934719" h="146685">
                              <a:moveTo>
                                <a:pt x="575649" y="0"/>
                              </a:moveTo>
                              <a:lnTo>
                                <a:pt x="466429" y="2181"/>
                              </a:lnTo>
                              <a:lnTo>
                                <a:pt x="471449" y="2181"/>
                              </a:lnTo>
                              <a:lnTo>
                                <a:pt x="441654" y="11654"/>
                              </a:lnTo>
                              <a:lnTo>
                                <a:pt x="417635" y="19750"/>
                              </a:lnTo>
                              <a:lnTo>
                                <a:pt x="595052" y="43432"/>
                              </a:lnTo>
                              <a:lnTo>
                                <a:pt x="677000" y="52583"/>
                              </a:lnTo>
                              <a:lnTo>
                                <a:pt x="676909" y="56372"/>
                              </a:lnTo>
                              <a:lnTo>
                                <a:pt x="676797" y="61055"/>
                              </a:lnTo>
                              <a:lnTo>
                                <a:pt x="676674" y="66167"/>
                              </a:lnTo>
                              <a:lnTo>
                                <a:pt x="676550" y="71350"/>
                              </a:lnTo>
                              <a:lnTo>
                                <a:pt x="676466" y="74817"/>
                              </a:lnTo>
                              <a:lnTo>
                                <a:pt x="676357" y="79357"/>
                              </a:lnTo>
                              <a:lnTo>
                                <a:pt x="676242" y="84147"/>
                              </a:lnTo>
                              <a:lnTo>
                                <a:pt x="676155" y="87770"/>
                              </a:lnTo>
                              <a:lnTo>
                                <a:pt x="723111" y="96158"/>
                              </a:lnTo>
                              <a:lnTo>
                                <a:pt x="742958" y="98137"/>
                              </a:lnTo>
                              <a:lnTo>
                                <a:pt x="742863" y="91118"/>
                              </a:lnTo>
                              <a:lnTo>
                                <a:pt x="742743" y="82181"/>
                              </a:lnTo>
                              <a:lnTo>
                                <a:pt x="735438" y="66918"/>
                              </a:lnTo>
                              <a:lnTo>
                                <a:pt x="722198" y="56372"/>
                              </a:lnTo>
                              <a:lnTo>
                                <a:pt x="705763" y="52583"/>
                              </a:lnTo>
                              <a:lnTo>
                                <a:pt x="891346" y="52405"/>
                              </a:lnTo>
                              <a:lnTo>
                                <a:pt x="862356" y="38213"/>
                              </a:lnTo>
                              <a:lnTo>
                                <a:pt x="818528" y="29098"/>
                              </a:lnTo>
                              <a:lnTo>
                                <a:pt x="734524" y="20841"/>
                              </a:lnTo>
                              <a:lnTo>
                                <a:pt x="637966" y="3682"/>
                              </a:lnTo>
                              <a:lnTo>
                                <a:pt x="575649" y="0"/>
                              </a:lnTo>
                              <a:close/>
                            </a:path>
                            <a:path w="934719" h="146685">
                              <a:moveTo>
                                <a:pt x="336595" y="40961"/>
                              </a:moveTo>
                              <a:lnTo>
                                <a:pt x="336650" y="41466"/>
                              </a:lnTo>
                              <a:lnTo>
                                <a:pt x="332857" y="55443"/>
                              </a:lnTo>
                              <a:lnTo>
                                <a:pt x="332769" y="55765"/>
                              </a:lnTo>
                              <a:lnTo>
                                <a:pt x="323410" y="67453"/>
                              </a:lnTo>
                              <a:lnTo>
                                <a:pt x="315192" y="74817"/>
                              </a:lnTo>
                              <a:lnTo>
                                <a:pt x="306115" y="84616"/>
                              </a:lnTo>
                              <a:lnTo>
                                <a:pt x="336422" y="85648"/>
                              </a:lnTo>
                              <a:lnTo>
                                <a:pt x="420496" y="96917"/>
                              </a:lnTo>
                              <a:lnTo>
                                <a:pt x="436198" y="94192"/>
                              </a:lnTo>
                              <a:lnTo>
                                <a:pt x="484341" y="77319"/>
                              </a:lnTo>
                              <a:lnTo>
                                <a:pt x="575420" y="76212"/>
                              </a:lnTo>
                              <a:lnTo>
                                <a:pt x="676433" y="76212"/>
                              </a:lnTo>
                              <a:lnTo>
                                <a:pt x="676550" y="71350"/>
                              </a:lnTo>
                              <a:lnTo>
                                <a:pt x="676674" y="66167"/>
                              </a:lnTo>
                              <a:lnTo>
                                <a:pt x="676797" y="61055"/>
                              </a:lnTo>
                              <a:lnTo>
                                <a:pt x="676909" y="56372"/>
                              </a:lnTo>
                              <a:lnTo>
                                <a:pt x="677000" y="52583"/>
                              </a:lnTo>
                              <a:lnTo>
                                <a:pt x="675404" y="52405"/>
                              </a:lnTo>
                              <a:lnTo>
                                <a:pt x="678798" y="52405"/>
                              </a:lnTo>
                              <a:lnTo>
                                <a:pt x="576105" y="51726"/>
                              </a:lnTo>
                              <a:lnTo>
                                <a:pt x="515385" y="45005"/>
                              </a:lnTo>
                              <a:lnTo>
                                <a:pt x="358792" y="44111"/>
                              </a:lnTo>
                              <a:lnTo>
                                <a:pt x="336595" y="40961"/>
                              </a:lnTo>
                              <a:close/>
                            </a:path>
                            <a:path w="934719" h="146685">
                              <a:moveTo>
                                <a:pt x="676433" y="76212"/>
                              </a:moveTo>
                              <a:lnTo>
                                <a:pt x="575420" y="76212"/>
                              </a:lnTo>
                              <a:lnTo>
                                <a:pt x="629064" y="79357"/>
                              </a:lnTo>
                              <a:lnTo>
                                <a:pt x="676155" y="87770"/>
                              </a:lnTo>
                              <a:lnTo>
                                <a:pt x="676242" y="84147"/>
                              </a:lnTo>
                              <a:lnTo>
                                <a:pt x="676357" y="79357"/>
                              </a:lnTo>
                              <a:lnTo>
                                <a:pt x="676433" y="76212"/>
                              </a:lnTo>
                              <a:close/>
                            </a:path>
                            <a:path w="934719" h="146685">
                              <a:moveTo>
                                <a:pt x="313040" y="77141"/>
                              </a:moveTo>
                              <a:lnTo>
                                <a:pt x="250820" y="77141"/>
                              </a:lnTo>
                              <a:lnTo>
                                <a:pt x="282550" y="81180"/>
                              </a:lnTo>
                              <a:lnTo>
                                <a:pt x="292365" y="84147"/>
                              </a:lnTo>
                              <a:lnTo>
                                <a:pt x="306115" y="84616"/>
                              </a:lnTo>
                              <a:lnTo>
                                <a:pt x="313040" y="77141"/>
                              </a:lnTo>
                              <a:close/>
                            </a:path>
                            <a:path w="934719" h="146685">
                              <a:moveTo>
                                <a:pt x="124815" y="41144"/>
                              </a:moveTo>
                              <a:lnTo>
                                <a:pt x="109977" y="80180"/>
                              </a:lnTo>
                              <a:lnTo>
                                <a:pt x="126569" y="78553"/>
                              </a:lnTo>
                              <a:lnTo>
                                <a:pt x="123674" y="71350"/>
                              </a:lnTo>
                              <a:lnTo>
                                <a:pt x="124104" y="56372"/>
                              </a:lnTo>
                              <a:lnTo>
                                <a:pt x="124130" y="55443"/>
                              </a:lnTo>
                              <a:lnTo>
                                <a:pt x="130141" y="42862"/>
                              </a:lnTo>
                              <a:lnTo>
                                <a:pt x="124815" y="41144"/>
                              </a:lnTo>
                              <a:close/>
                            </a:path>
                            <a:path w="934719" h="146685">
                              <a:moveTo>
                                <a:pt x="126569" y="78553"/>
                              </a:moveTo>
                              <a:lnTo>
                                <a:pt x="109977" y="80180"/>
                              </a:lnTo>
                              <a:lnTo>
                                <a:pt x="127223" y="80180"/>
                              </a:lnTo>
                              <a:lnTo>
                                <a:pt x="126569" y="78553"/>
                              </a:lnTo>
                              <a:close/>
                            </a:path>
                            <a:path w="934719" h="146685">
                              <a:moveTo>
                                <a:pt x="130141" y="42862"/>
                              </a:moveTo>
                              <a:lnTo>
                                <a:pt x="124130" y="55443"/>
                              </a:lnTo>
                              <a:lnTo>
                                <a:pt x="123969" y="61055"/>
                              </a:lnTo>
                              <a:lnTo>
                                <a:pt x="123866" y="64665"/>
                              </a:lnTo>
                              <a:lnTo>
                                <a:pt x="123786" y="67453"/>
                              </a:lnTo>
                              <a:lnTo>
                                <a:pt x="123674" y="71350"/>
                              </a:lnTo>
                              <a:lnTo>
                                <a:pt x="126569" y="78553"/>
                              </a:lnTo>
                              <a:lnTo>
                                <a:pt x="136228" y="77605"/>
                              </a:lnTo>
                              <a:lnTo>
                                <a:pt x="162347" y="77605"/>
                              </a:lnTo>
                              <a:lnTo>
                                <a:pt x="161084" y="52842"/>
                              </a:lnTo>
                              <a:lnTo>
                                <a:pt x="130141" y="42862"/>
                              </a:lnTo>
                              <a:close/>
                            </a:path>
                            <a:path w="934719" h="146685">
                              <a:moveTo>
                                <a:pt x="161084" y="52842"/>
                              </a:moveTo>
                              <a:lnTo>
                                <a:pt x="162205" y="74817"/>
                              </a:lnTo>
                              <a:lnTo>
                                <a:pt x="162252" y="75747"/>
                              </a:lnTo>
                              <a:lnTo>
                                <a:pt x="162347" y="77605"/>
                              </a:lnTo>
                              <a:lnTo>
                                <a:pt x="136228" y="77605"/>
                              </a:lnTo>
                              <a:lnTo>
                                <a:pt x="313040" y="77141"/>
                              </a:lnTo>
                              <a:lnTo>
                                <a:pt x="315192" y="74817"/>
                              </a:lnTo>
                              <a:lnTo>
                                <a:pt x="321854" y="68848"/>
                              </a:lnTo>
                              <a:lnTo>
                                <a:pt x="219319" y="68848"/>
                              </a:lnTo>
                              <a:lnTo>
                                <a:pt x="197816" y="64665"/>
                              </a:lnTo>
                              <a:lnTo>
                                <a:pt x="161084" y="52842"/>
                              </a:lnTo>
                              <a:close/>
                            </a:path>
                            <a:path w="934719" h="146685">
                              <a:moveTo>
                                <a:pt x="159741" y="26488"/>
                              </a:moveTo>
                              <a:lnTo>
                                <a:pt x="161027" y="51726"/>
                              </a:lnTo>
                              <a:lnTo>
                                <a:pt x="161084" y="52842"/>
                              </a:lnTo>
                              <a:lnTo>
                                <a:pt x="197816" y="64665"/>
                              </a:lnTo>
                              <a:lnTo>
                                <a:pt x="219319" y="68848"/>
                              </a:lnTo>
                              <a:lnTo>
                                <a:pt x="222058" y="64665"/>
                              </a:lnTo>
                              <a:lnTo>
                                <a:pt x="247342" y="35496"/>
                              </a:lnTo>
                              <a:lnTo>
                                <a:pt x="209457" y="35496"/>
                              </a:lnTo>
                              <a:lnTo>
                                <a:pt x="187361" y="28061"/>
                              </a:lnTo>
                              <a:lnTo>
                                <a:pt x="159741" y="26488"/>
                              </a:lnTo>
                              <a:close/>
                            </a:path>
                            <a:path w="934719" h="146685">
                              <a:moveTo>
                                <a:pt x="254526" y="27893"/>
                              </a:moveTo>
                              <a:lnTo>
                                <a:pt x="251277" y="30956"/>
                              </a:lnTo>
                              <a:lnTo>
                                <a:pt x="222058" y="64665"/>
                              </a:lnTo>
                              <a:lnTo>
                                <a:pt x="219436" y="68669"/>
                              </a:lnTo>
                              <a:lnTo>
                                <a:pt x="219319" y="68848"/>
                              </a:lnTo>
                              <a:lnTo>
                                <a:pt x="321854" y="68848"/>
                              </a:lnTo>
                              <a:lnTo>
                                <a:pt x="323410" y="67453"/>
                              </a:lnTo>
                              <a:lnTo>
                                <a:pt x="332769" y="55765"/>
                              </a:lnTo>
                              <a:lnTo>
                                <a:pt x="336650" y="41466"/>
                              </a:lnTo>
                              <a:lnTo>
                                <a:pt x="336595" y="40961"/>
                              </a:lnTo>
                              <a:lnTo>
                                <a:pt x="312453" y="37534"/>
                              </a:lnTo>
                              <a:lnTo>
                                <a:pt x="254526" y="27893"/>
                              </a:lnTo>
                              <a:close/>
                            </a:path>
                            <a:path w="934719" h="146685">
                              <a:moveTo>
                                <a:pt x="159741" y="26488"/>
                              </a:moveTo>
                              <a:lnTo>
                                <a:pt x="143038" y="30956"/>
                              </a:lnTo>
                              <a:lnTo>
                                <a:pt x="143219" y="30956"/>
                              </a:lnTo>
                              <a:lnTo>
                                <a:pt x="131157" y="40961"/>
                              </a:lnTo>
                              <a:lnTo>
                                <a:pt x="130961" y="41144"/>
                              </a:lnTo>
                              <a:lnTo>
                                <a:pt x="130141" y="42862"/>
                              </a:lnTo>
                              <a:lnTo>
                                <a:pt x="161084" y="52842"/>
                              </a:lnTo>
                              <a:lnTo>
                                <a:pt x="160685" y="45005"/>
                              </a:lnTo>
                              <a:lnTo>
                                <a:pt x="160575" y="42862"/>
                              </a:lnTo>
                              <a:lnTo>
                                <a:pt x="160479" y="40961"/>
                              </a:lnTo>
                              <a:lnTo>
                                <a:pt x="160402" y="39464"/>
                              </a:lnTo>
                              <a:lnTo>
                                <a:pt x="160304" y="37534"/>
                              </a:lnTo>
                              <a:lnTo>
                                <a:pt x="160200" y="35496"/>
                              </a:lnTo>
                              <a:lnTo>
                                <a:pt x="160158" y="34681"/>
                              </a:lnTo>
                              <a:lnTo>
                                <a:pt x="160071" y="32959"/>
                              </a:lnTo>
                              <a:lnTo>
                                <a:pt x="159968" y="30956"/>
                              </a:lnTo>
                              <a:lnTo>
                                <a:pt x="159874" y="29098"/>
                              </a:lnTo>
                              <a:lnTo>
                                <a:pt x="159752" y="26702"/>
                              </a:lnTo>
                              <a:lnTo>
                                <a:pt x="159741" y="26488"/>
                              </a:lnTo>
                              <a:close/>
                            </a:path>
                            <a:path w="934719" h="146685">
                              <a:moveTo>
                                <a:pt x="417635" y="19750"/>
                              </a:moveTo>
                              <a:lnTo>
                                <a:pt x="411751" y="21734"/>
                              </a:lnTo>
                              <a:lnTo>
                                <a:pt x="343041" y="32959"/>
                              </a:lnTo>
                              <a:lnTo>
                                <a:pt x="335915" y="34681"/>
                              </a:lnTo>
                              <a:lnTo>
                                <a:pt x="336595" y="40961"/>
                              </a:lnTo>
                              <a:lnTo>
                                <a:pt x="358792" y="44111"/>
                              </a:lnTo>
                              <a:lnTo>
                                <a:pt x="515385" y="45005"/>
                              </a:lnTo>
                              <a:lnTo>
                                <a:pt x="576105" y="51726"/>
                              </a:lnTo>
                              <a:lnTo>
                                <a:pt x="678798" y="52405"/>
                              </a:lnTo>
                              <a:lnTo>
                                <a:pt x="675404" y="52405"/>
                              </a:lnTo>
                              <a:lnTo>
                                <a:pt x="595052" y="43432"/>
                              </a:lnTo>
                              <a:lnTo>
                                <a:pt x="417635" y="19750"/>
                              </a:lnTo>
                              <a:close/>
                            </a:path>
                            <a:path w="934719" h="146685">
                              <a:moveTo>
                                <a:pt x="130961" y="41144"/>
                              </a:moveTo>
                              <a:lnTo>
                                <a:pt x="124815" y="41144"/>
                              </a:lnTo>
                              <a:lnTo>
                                <a:pt x="130141" y="42862"/>
                              </a:lnTo>
                              <a:lnTo>
                                <a:pt x="130961" y="41144"/>
                              </a:lnTo>
                              <a:close/>
                            </a:path>
                            <a:path w="934719" h="146685">
                              <a:moveTo>
                                <a:pt x="283513" y="4190"/>
                              </a:moveTo>
                              <a:lnTo>
                                <a:pt x="274104" y="9438"/>
                              </a:lnTo>
                              <a:lnTo>
                                <a:pt x="254526" y="27893"/>
                              </a:lnTo>
                              <a:lnTo>
                                <a:pt x="312453" y="37534"/>
                              </a:lnTo>
                              <a:lnTo>
                                <a:pt x="336595" y="40961"/>
                              </a:lnTo>
                              <a:lnTo>
                                <a:pt x="336004" y="35496"/>
                              </a:lnTo>
                              <a:lnTo>
                                <a:pt x="332541" y="35496"/>
                              </a:lnTo>
                              <a:lnTo>
                                <a:pt x="335915" y="34681"/>
                              </a:lnTo>
                              <a:lnTo>
                                <a:pt x="335311" y="29098"/>
                              </a:lnTo>
                              <a:lnTo>
                                <a:pt x="335199" y="28061"/>
                              </a:lnTo>
                              <a:lnTo>
                                <a:pt x="335079" y="26953"/>
                              </a:lnTo>
                              <a:lnTo>
                                <a:pt x="335052" y="26702"/>
                              </a:lnTo>
                              <a:lnTo>
                                <a:pt x="327747" y="13726"/>
                              </a:lnTo>
                              <a:lnTo>
                                <a:pt x="322333" y="9438"/>
                              </a:lnTo>
                              <a:lnTo>
                                <a:pt x="327961" y="9438"/>
                              </a:lnTo>
                              <a:lnTo>
                                <a:pt x="307660" y="9223"/>
                              </a:lnTo>
                              <a:lnTo>
                                <a:pt x="306062" y="8722"/>
                              </a:lnTo>
                              <a:lnTo>
                                <a:pt x="283513" y="4190"/>
                              </a:lnTo>
                              <a:close/>
                            </a:path>
                            <a:path w="934719" h="146685">
                              <a:moveTo>
                                <a:pt x="159741" y="26488"/>
                              </a:moveTo>
                              <a:lnTo>
                                <a:pt x="187361" y="28061"/>
                              </a:lnTo>
                              <a:lnTo>
                                <a:pt x="209457" y="35496"/>
                              </a:lnTo>
                              <a:lnTo>
                                <a:pt x="247342" y="35496"/>
                              </a:lnTo>
                              <a:lnTo>
                                <a:pt x="251277" y="30956"/>
                              </a:lnTo>
                              <a:lnTo>
                                <a:pt x="254526" y="27893"/>
                              </a:lnTo>
                              <a:lnTo>
                                <a:pt x="257505" y="27893"/>
                              </a:lnTo>
                              <a:lnTo>
                                <a:pt x="159741" y="26488"/>
                              </a:lnTo>
                              <a:close/>
                            </a:path>
                            <a:path w="934719" h="146685">
                              <a:moveTo>
                                <a:pt x="335915" y="34681"/>
                              </a:moveTo>
                              <a:lnTo>
                                <a:pt x="332541" y="35496"/>
                              </a:lnTo>
                              <a:lnTo>
                                <a:pt x="336004" y="35496"/>
                              </a:lnTo>
                              <a:lnTo>
                                <a:pt x="335915" y="34681"/>
                              </a:lnTo>
                              <a:close/>
                            </a:path>
                            <a:path w="934719" h="146685">
                              <a:moveTo>
                                <a:pt x="327961" y="9438"/>
                              </a:moveTo>
                              <a:lnTo>
                                <a:pt x="322333" y="9438"/>
                              </a:lnTo>
                              <a:lnTo>
                                <a:pt x="327747" y="13726"/>
                              </a:lnTo>
                              <a:lnTo>
                                <a:pt x="334932" y="26488"/>
                              </a:lnTo>
                              <a:lnTo>
                                <a:pt x="335052" y="26702"/>
                              </a:lnTo>
                              <a:lnTo>
                                <a:pt x="335915" y="34681"/>
                              </a:lnTo>
                              <a:lnTo>
                                <a:pt x="343041" y="32959"/>
                              </a:lnTo>
                              <a:lnTo>
                                <a:pt x="411751" y="21734"/>
                              </a:lnTo>
                              <a:lnTo>
                                <a:pt x="417635" y="19750"/>
                              </a:lnTo>
                              <a:lnTo>
                                <a:pt x="341444" y="9580"/>
                              </a:lnTo>
                              <a:lnTo>
                                <a:pt x="327961" y="9438"/>
                              </a:lnTo>
                              <a:close/>
                            </a:path>
                            <a:path w="934719" h="146685">
                              <a:moveTo>
                                <a:pt x="256016" y="26488"/>
                              </a:moveTo>
                              <a:lnTo>
                                <a:pt x="159741" y="26488"/>
                              </a:lnTo>
                              <a:lnTo>
                                <a:pt x="257505" y="27893"/>
                              </a:lnTo>
                              <a:lnTo>
                                <a:pt x="254526" y="27893"/>
                              </a:lnTo>
                              <a:lnTo>
                                <a:pt x="256016" y="26488"/>
                              </a:lnTo>
                              <a:close/>
                            </a:path>
                            <a:path w="934719" h="146685">
                              <a:moveTo>
                                <a:pt x="301725" y="465"/>
                              </a:moveTo>
                              <a:lnTo>
                                <a:pt x="287115" y="2181"/>
                              </a:lnTo>
                              <a:lnTo>
                                <a:pt x="283513" y="4190"/>
                              </a:lnTo>
                              <a:lnTo>
                                <a:pt x="306062" y="8722"/>
                              </a:lnTo>
                              <a:lnTo>
                                <a:pt x="307660" y="9223"/>
                              </a:lnTo>
                              <a:lnTo>
                                <a:pt x="327961" y="9438"/>
                              </a:lnTo>
                              <a:lnTo>
                                <a:pt x="322333" y="9438"/>
                              </a:lnTo>
                              <a:lnTo>
                                <a:pt x="316106" y="4504"/>
                              </a:lnTo>
                              <a:lnTo>
                                <a:pt x="301725" y="46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64" o:spid="_x0000_s1026" style="position:absolute;margin-left:266.9pt;margin-top:13.3pt;width:73.6pt;height:11.55pt;z-index:15787520;visibility:visible;mso-wrap-style:square;mso-wrap-distance-left:0;mso-wrap-distance-top:0;mso-wrap-distance-right:0;mso-wrap-distance-bottom:0;mso-position-horizontal:absolute;mso-position-horizontal-relative:page;mso-position-vertical:absolute;mso-position-vertical-relative:page;v-text-anchor:top" coordsize="934719,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" path="m211073,465r-3339,l129152,1752,54250,9223r-344,l6800,26953,,51726r102,1116l2234,61055r685,5112l8169,76747r9359,9366l26203,91118r19859,3074l58617,94192r39263,18266l178915,138482r41773,7900l233015,146132r37208,-16230l282661,111565r39152,l201057,111314r-20544,-5219l173665,102985r-12869,-503l156613,102482,141251,97087,129609,86113r-2386,-5933l109977,80180,124693,41466r122,-322l130936,41144,143219,30956r-181,l159741,26488r96275,l274104,9438r9409,-5248l275473,2574,211073,465xem891346,52405r-212548,l705763,52583r16435,3789l735438,66918r7305,15263l742863,91118r95,7019l804832,104308r33327,6220l853453,118500r18034,15048l876509,135872r20316,5112l911434,137982r12327,-8365l931978,117212r2673,-14227l934688,102482,931750,88044,923304,75747,911434,68669,891346,52405xem575420,76212r-91079,1107l436198,94192r-15702,2725l616737,123218r58438,5577l700513,128795r1218,-215l675175,128580r87,-3646l675376,120180r119,-4933l675616,110207r99,-4112l675826,101484r109,-4567l676001,94192r74,-3074l676155,87770,629064,79357,575420,76212xem306115,84616r-20826,22481l283758,109700r59055,9621l507852,120859r64601,7006l675175,128580r-2250,l616737,123218,529788,111565r-207975,l347835,110207r46339,-8723l420496,96917,336422,85648,306115,84616xem676155,87770r-80,3348l676001,94192r-66,2725l675826,101484r-111,4611l675616,110207r-121,5040l675376,120180r-114,4754l675175,128580r26556,l722426,124934r13240,-10581l742970,99089r-12,-952l723111,96158,676155,87770xem250820,77141r-114592,464l126569,78553r3040,7560l141251,97087r15362,5395l160796,102482r12869,503l180513,106095r20544,5219l321813,111565r-39152,l283758,109700r-37047,-6035l163623,102482r-741,-14438l162759,85648r-77,-1501l162582,82181r-103,-2001l162396,78553r-49,-948l254468,77605r-3648,-464xem283758,109700r-1097,1865l295200,111565r-11442,-1865xem420496,96917r-26322,4567l347835,110207r-26022,1358l529788,111565,420496,96917xem254468,77605r-92121,l163198,94192r100,1966l163337,96917r112,2172l163571,101484r52,998l246711,103665r37047,6035l285289,107097,306115,84616r-13750,-469l282550,81180,254468,77605xem575649,l466429,2181r5020,l441654,11654r-24019,8096l595052,43432r81948,9151l676909,56372r-112,4683l676674,66167r-124,5183l676466,74817r-109,4540l676242,84147r-87,3623l723111,96158r19847,1979l742863,91118r-120,-8937l735438,66918,722198,56372,705763,52583r185583,-178l862356,38213,818528,29098,734524,20841,637966,3682,575649,xem336595,40961r55,505l332857,55443r-88,322l323410,67453r-8218,7364l306115,84616r30307,1032l420496,96917r15702,-2725l484341,77319r91079,-1107l676433,76212r117,-4862l676674,66167r123,-5112l676909,56372r91,-3789l675404,52405r3394,l576105,51726,515385,45005,358792,44111,336595,40961xem676433,76212r-101013,l629064,79357r47091,8413l676242,84147r115,-4790l676433,76212xem313040,77141r-62220,l282550,81180r9815,2967l306115,84616r6925,-7475xem124815,41144l109977,80180r16592,-1627l123674,71350r430,-14978l124130,55443r6011,-12581l124815,41144xem126569,78553r-16592,1627l127223,80180r-654,-1627xem130141,42862r-6011,12581l123969,61055r-103,3610l123786,67453r-112,3897l126569,78553r9659,-948l162347,77605,161084,52842,130141,42862xem161084,52842r1121,21975l162252,75747r95,1858l136228,77605r176812,-464l315192,74817r6662,-5969l219319,68848,197816,64665,161084,52842xem159741,26488r1286,25238l161084,52842r36732,11823l219319,68848r2739,-4183l247342,35496r-37885,l187361,28061,159741,26488xem254526,27893r-3249,3063l222058,64665r-2622,4004l219319,68848r102535,l323410,67453r9359,-11688l336650,41466r-55,-505l312453,37534,254526,27893xem159741,26488r-16703,4468l143219,30956,131157,40961r-196,183l130141,42862r30943,9980l160685,45005r-110,-2143l160479,40961r-77,-1497l160304,37534r-104,-2038l160158,34681r-87,-1722l159968,30956r-94,-1858l159752,26702r-11,-214xem417635,19750r-5884,1984l343041,32959r-7126,1722l336595,40961r22197,3150l515385,45005r60720,6721l678798,52405r-3394,l595052,43432,417635,19750xem130961,41144r-6146,l130141,42862r820,-1718xem283513,4190r-9409,5248l254526,27893r57927,9641l336595,40961r-591,-5465l332541,35496r3374,-815l335311,29098r-112,-1037l335079,26953r-27,-251l327747,13726,322333,9438r5628,l307660,9223r-1598,-501l283513,4190xem159741,26488r27620,1573l209457,35496r37885,l251277,30956r3249,-3063l257505,27893,159741,26488xem335915,34681r-3374,815l336004,35496r-89,-815xem327961,9438r-5628,l327747,13726r7185,12762l335052,26702r863,7979l343041,32959,411751,21734r5884,-1984l341444,9580,327961,9438xem256016,26488r-96275,l257505,27893r-2979,l256016,26488xem301725,465l287115,2181r-3602,2009l306062,8722r1598,501l327961,9438r-5628,l316106,4504,301725,465xe" stroked="f">
                <v:path arrowok="t"/>
                <w10:wrap anchorx="page" anchory="page"/>
              </v:shape>
            </w:pict>
          </mc:Fallback>
        </mc:AlternateContent>
      </w:r>
    </w:p>
    <w:p w:rsidR="005A3F30" w:rsidRDefault="005A3F30">
      <w:pPr>
        <w:pStyle w:val="a3"/>
        <w:spacing w:before="139"/>
        <w:rPr>
          <w:rFonts w:ascii="Times New Roman"/>
        </w:rPr>
      </w:pPr>
    </w:p>
    <w:p w:rsidR="005A3F30" w:rsidRDefault="0057043D">
      <w:pPr>
        <w:pStyle w:val="3"/>
        <w:ind w:left="768"/>
      </w:pPr>
      <w:r>
        <w:rPr>
          <w:spacing w:val="-5"/>
        </w:rPr>
        <w:t>№5</w:t>
      </w:r>
    </w:p>
    <w:p w:rsidR="005A3F30" w:rsidRDefault="0057043D">
      <w:pPr>
        <w:pStyle w:val="a3"/>
        <w:spacing w:before="213"/>
        <w:ind w:left="624"/>
        <w:jc w:val="both"/>
      </w:pPr>
      <w:r>
        <w:rPr>
          <w:w w:val="115"/>
        </w:rPr>
        <w:t>Хозяин</w:t>
      </w:r>
      <w:r>
        <w:rPr>
          <w:spacing w:val="6"/>
          <w:w w:val="115"/>
        </w:rPr>
        <w:t xml:space="preserve"> </w:t>
      </w:r>
      <w:r>
        <w:rPr>
          <w:w w:val="115"/>
        </w:rPr>
        <w:t>участка</w:t>
      </w:r>
      <w:r>
        <w:rPr>
          <w:spacing w:val="7"/>
          <w:w w:val="115"/>
        </w:rPr>
        <w:t xml:space="preserve"> </w:t>
      </w:r>
      <w:r>
        <w:rPr>
          <w:w w:val="115"/>
        </w:rPr>
        <w:t>планирует</w:t>
      </w:r>
      <w:r>
        <w:rPr>
          <w:spacing w:val="7"/>
          <w:w w:val="115"/>
        </w:rPr>
        <w:t xml:space="preserve"> </w:t>
      </w:r>
      <w:r>
        <w:rPr>
          <w:w w:val="115"/>
        </w:rPr>
        <w:t>установить</w:t>
      </w:r>
      <w:r>
        <w:rPr>
          <w:spacing w:val="7"/>
          <w:w w:val="115"/>
        </w:rPr>
        <w:t xml:space="preserve"> </w:t>
      </w:r>
      <w:r>
        <w:rPr>
          <w:w w:val="115"/>
        </w:rPr>
        <w:t>в</w:t>
      </w:r>
      <w:r>
        <w:rPr>
          <w:spacing w:val="7"/>
          <w:w w:val="115"/>
        </w:rPr>
        <w:t xml:space="preserve"> </w:t>
      </w:r>
      <w:r>
        <w:rPr>
          <w:w w:val="115"/>
        </w:rPr>
        <w:t>жилом</w:t>
      </w:r>
      <w:r>
        <w:rPr>
          <w:spacing w:val="7"/>
          <w:w w:val="115"/>
        </w:rPr>
        <w:t xml:space="preserve"> </w:t>
      </w:r>
      <w:r>
        <w:rPr>
          <w:w w:val="115"/>
        </w:rPr>
        <w:t>доме</w:t>
      </w:r>
      <w:r>
        <w:rPr>
          <w:spacing w:val="7"/>
          <w:w w:val="115"/>
        </w:rPr>
        <w:t xml:space="preserve"> </w:t>
      </w:r>
      <w:r>
        <w:rPr>
          <w:w w:val="115"/>
        </w:rPr>
        <w:t>систему</w:t>
      </w:r>
      <w:r>
        <w:rPr>
          <w:spacing w:val="7"/>
          <w:w w:val="115"/>
        </w:rPr>
        <w:t xml:space="preserve"> </w:t>
      </w:r>
      <w:r>
        <w:rPr>
          <w:spacing w:val="-2"/>
          <w:w w:val="115"/>
        </w:rPr>
        <w:t>отопления.</w:t>
      </w:r>
    </w:p>
    <w:p w:rsidR="005A3F30" w:rsidRDefault="0057043D">
      <w:pPr>
        <w:pStyle w:val="a3"/>
        <w:spacing w:before="34" w:line="273" w:lineRule="auto"/>
        <w:ind w:left="624" w:right="974"/>
        <w:jc w:val="both"/>
      </w:pPr>
      <w:r>
        <w:rPr>
          <w:w w:val="120"/>
        </w:rPr>
        <w:t>Он рассматривает два варианта: электрическое или газовое отопление. Цены на оборудование и стоимость его установки, данные о расходе газа, электроэнергии и их стоимости даны в таблице.</w:t>
      </w:r>
    </w:p>
    <w:p w:rsidR="005A3F30" w:rsidRDefault="0057043D">
      <w:pPr>
        <w:pStyle w:val="a3"/>
        <w:spacing w:before="9"/>
        <w:rPr>
          <w:sz w:val="13"/>
        </w:rPr>
      </w:pPr>
      <w:r>
        <w:rPr>
          <w:noProof/>
          <w:sz w:val="13"/>
          <w:lang w:eastAsia="ru-RU"/>
        </w:rPr>
        <w:drawing>
          <wp:anchor distT="0" distB="0" distL="0" distR="0" simplePos="0" relativeHeight="487644160" behindDoc="1" locked="0" layoutInCell="1" allowOverlap="1">
            <wp:simplePos x="0" y="0"/>
            <wp:positionH relativeFrom="page">
              <wp:posOffset>948976</wp:posOffset>
            </wp:positionH>
            <wp:positionV relativeFrom="paragraph">
              <wp:posOffset>120789</wp:posOffset>
            </wp:positionV>
            <wp:extent cx="5365414" cy="1274063"/>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71" cstate="print"/>
                    <a:stretch>
                      <a:fillRect/>
                    </a:stretch>
                  </pic:blipFill>
                  <pic:spPr>
                    <a:xfrm>
                      <a:off x="0" y="0"/>
                      <a:ext cx="5365414" cy="1274063"/>
                    </a:xfrm>
                    <a:prstGeom prst="rect">
                      <a:avLst/>
                    </a:prstGeom>
                  </pic:spPr>
                </pic:pic>
              </a:graphicData>
            </a:graphic>
          </wp:anchor>
        </w:drawing>
      </w:r>
    </w:p>
    <w:p w:rsidR="005A3F30" w:rsidRDefault="0057043D">
      <w:pPr>
        <w:pStyle w:val="a3"/>
        <w:spacing w:before="128" w:line="283" w:lineRule="auto"/>
        <w:ind w:left="624" w:right="450"/>
      </w:pPr>
      <w:r>
        <w:rPr>
          <w:spacing w:val="-2"/>
          <w:w w:val="120"/>
        </w:rPr>
        <w:t>Обдумав</w:t>
      </w:r>
      <w:r>
        <w:rPr>
          <w:spacing w:val="-15"/>
          <w:w w:val="120"/>
        </w:rPr>
        <w:t xml:space="preserve"> </w:t>
      </w:r>
      <w:r>
        <w:rPr>
          <w:spacing w:val="-2"/>
          <w:w w:val="120"/>
        </w:rPr>
        <w:t>оба</w:t>
      </w:r>
      <w:r>
        <w:rPr>
          <w:spacing w:val="-15"/>
          <w:w w:val="120"/>
        </w:rPr>
        <w:t xml:space="preserve"> </w:t>
      </w:r>
      <w:r>
        <w:rPr>
          <w:spacing w:val="-2"/>
          <w:w w:val="120"/>
        </w:rPr>
        <w:t>варианта,</w:t>
      </w:r>
      <w:r>
        <w:rPr>
          <w:spacing w:val="-15"/>
          <w:w w:val="120"/>
        </w:rPr>
        <w:t xml:space="preserve"> </w:t>
      </w:r>
      <w:r>
        <w:rPr>
          <w:spacing w:val="-2"/>
          <w:w w:val="120"/>
        </w:rPr>
        <w:t>хозяин</w:t>
      </w:r>
      <w:r>
        <w:rPr>
          <w:spacing w:val="-15"/>
          <w:w w:val="120"/>
        </w:rPr>
        <w:t xml:space="preserve"> </w:t>
      </w:r>
      <w:r>
        <w:rPr>
          <w:spacing w:val="-2"/>
          <w:w w:val="120"/>
        </w:rPr>
        <w:t>решил</w:t>
      </w:r>
      <w:r>
        <w:rPr>
          <w:spacing w:val="-15"/>
          <w:w w:val="120"/>
        </w:rPr>
        <w:t xml:space="preserve"> </w:t>
      </w:r>
      <w:r>
        <w:rPr>
          <w:spacing w:val="-2"/>
          <w:w w:val="120"/>
        </w:rPr>
        <w:t>установить</w:t>
      </w:r>
      <w:r>
        <w:rPr>
          <w:spacing w:val="-15"/>
          <w:w w:val="120"/>
        </w:rPr>
        <w:t xml:space="preserve"> </w:t>
      </w:r>
      <w:r>
        <w:rPr>
          <w:spacing w:val="-2"/>
          <w:w w:val="120"/>
        </w:rPr>
        <w:t>газовое</w:t>
      </w:r>
      <w:r>
        <w:rPr>
          <w:spacing w:val="-15"/>
          <w:w w:val="120"/>
        </w:rPr>
        <w:t xml:space="preserve"> </w:t>
      </w:r>
      <w:r>
        <w:rPr>
          <w:spacing w:val="-2"/>
          <w:w w:val="120"/>
        </w:rPr>
        <w:t>отопление.</w:t>
      </w:r>
      <w:r>
        <w:rPr>
          <w:spacing w:val="-15"/>
          <w:w w:val="120"/>
        </w:rPr>
        <w:t xml:space="preserve"> </w:t>
      </w:r>
      <w:r>
        <w:rPr>
          <w:spacing w:val="-2"/>
          <w:w w:val="120"/>
        </w:rPr>
        <w:t>Через</w:t>
      </w:r>
      <w:r>
        <w:rPr>
          <w:spacing w:val="-15"/>
          <w:w w:val="120"/>
        </w:rPr>
        <w:t xml:space="preserve"> </w:t>
      </w:r>
      <w:r>
        <w:rPr>
          <w:spacing w:val="-2"/>
          <w:w w:val="120"/>
        </w:rPr>
        <w:t>сколько</w:t>
      </w:r>
      <w:r>
        <w:rPr>
          <w:spacing w:val="-15"/>
          <w:w w:val="120"/>
        </w:rPr>
        <w:t xml:space="preserve"> </w:t>
      </w:r>
      <w:r>
        <w:rPr>
          <w:spacing w:val="-2"/>
          <w:w w:val="120"/>
        </w:rPr>
        <w:t xml:space="preserve">часов </w:t>
      </w:r>
      <w:r>
        <w:rPr>
          <w:w w:val="120"/>
        </w:rPr>
        <w:t>непрерывной</w:t>
      </w:r>
      <w:r>
        <w:rPr>
          <w:spacing w:val="-4"/>
          <w:w w:val="120"/>
        </w:rPr>
        <w:t xml:space="preserve"> </w:t>
      </w:r>
      <w:r>
        <w:rPr>
          <w:w w:val="120"/>
        </w:rPr>
        <w:t>работы</w:t>
      </w:r>
      <w:r>
        <w:rPr>
          <w:spacing w:val="-4"/>
          <w:w w:val="120"/>
        </w:rPr>
        <w:t xml:space="preserve"> </w:t>
      </w:r>
      <w:r>
        <w:rPr>
          <w:w w:val="120"/>
        </w:rPr>
        <w:t>отопления</w:t>
      </w:r>
      <w:r>
        <w:rPr>
          <w:spacing w:val="-4"/>
          <w:w w:val="120"/>
        </w:rPr>
        <w:t xml:space="preserve"> </w:t>
      </w:r>
      <w:r>
        <w:rPr>
          <w:w w:val="120"/>
        </w:rPr>
        <w:t>экономия</w:t>
      </w:r>
      <w:r>
        <w:rPr>
          <w:spacing w:val="-4"/>
          <w:w w:val="120"/>
        </w:rPr>
        <w:t xml:space="preserve"> </w:t>
      </w:r>
      <w:r>
        <w:rPr>
          <w:w w:val="120"/>
        </w:rPr>
        <w:t>от</w:t>
      </w:r>
      <w:r>
        <w:rPr>
          <w:spacing w:val="-4"/>
          <w:w w:val="120"/>
        </w:rPr>
        <w:t xml:space="preserve"> </w:t>
      </w:r>
      <w:r>
        <w:rPr>
          <w:w w:val="120"/>
        </w:rPr>
        <w:t>использования</w:t>
      </w:r>
      <w:r>
        <w:rPr>
          <w:spacing w:val="-4"/>
          <w:w w:val="120"/>
        </w:rPr>
        <w:t xml:space="preserve"> </w:t>
      </w:r>
      <w:r>
        <w:rPr>
          <w:w w:val="120"/>
        </w:rPr>
        <w:t>газа</w:t>
      </w:r>
      <w:r>
        <w:rPr>
          <w:spacing w:val="-4"/>
          <w:w w:val="120"/>
        </w:rPr>
        <w:t xml:space="preserve"> </w:t>
      </w:r>
      <w:r>
        <w:rPr>
          <w:w w:val="120"/>
        </w:rPr>
        <w:t>вместо</w:t>
      </w:r>
      <w:r>
        <w:rPr>
          <w:spacing w:val="-4"/>
          <w:w w:val="120"/>
        </w:rPr>
        <w:t xml:space="preserve"> </w:t>
      </w:r>
      <w:r>
        <w:rPr>
          <w:w w:val="120"/>
        </w:rPr>
        <w:t xml:space="preserve">электричества компенсирует разницу в стоимости покупки и установки газового и электрического </w:t>
      </w:r>
      <w:r>
        <w:rPr>
          <w:spacing w:val="-2"/>
          <w:w w:val="120"/>
        </w:rPr>
        <w:t>оборудования?</w:t>
      </w:r>
    </w:p>
    <w:p w:rsidR="005A3F30" w:rsidRDefault="0057043D">
      <w:pPr>
        <w:pStyle w:val="a3"/>
        <w:spacing w:before="2"/>
        <w:rPr>
          <w:sz w:val="12"/>
        </w:rPr>
      </w:pPr>
      <w:r>
        <w:rPr>
          <w:noProof/>
          <w:sz w:val="12"/>
          <w:lang w:eastAsia="ru-RU"/>
        </w:rPr>
        <w:drawing>
          <wp:anchor distT="0" distB="0" distL="0" distR="0" simplePos="0" relativeHeight="487644672" behindDoc="1" locked="0" layoutInCell="1" allowOverlap="1">
            <wp:simplePos x="0" y="0"/>
            <wp:positionH relativeFrom="page">
              <wp:posOffset>396681</wp:posOffset>
            </wp:positionH>
            <wp:positionV relativeFrom="paragraph">
              <wp:posOffset>108942</wp:posOffset>
            </wp:positionV>
            <wp:extent cx="6253784" cy="2119598"/>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72" cstate="print"/>
                    <a:stretch>
                      <a:fillRect/>
                    </a:stretch>
                  </pic:blipFill>
                  <pic:spPr>
                    <a:xfrm>
                      <a:off x="0" y="0"/>
                      <a:ext cx="6253784" cy="2119598"/>
                    </a:xfrm>
                    <a:prstGeom prst="rect">
                      <a:avLst/>
                    </a:prstGeom>
                  </pic:spPr>
                </pic:pic>
              </a:graphicData>
            </a:graphic>
          </wp:anchor>
        </w:drawing>
      </w:r>
    </w:p>
    <w:p w:rsidR="005A3F30" w:rsidRDefault="0057043D">
      <w:pPr>
        <w:pStyle w:val="a3"/>
        <w:tabs>
          <w:tab w:val="left" w:pos="2713"/>
        </w:tabs>
        <w:spacing w:before="163"/>
        <w:ind w:right="1168"/>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28"/>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790080" behindDoc="0" locked="0" layoutInCell="1" allowOverlap="1">
                <wp:simplePos x="0" y="0"/>
                <wp:positionH relativeFrom="page">
                  <wp:posOffset>755998</wp:posOffset>
                </wp:positionH>
                <wp:positionV relativeFrom="page">
                  <wp:posOffset>12305</wp:posOffset>
                </wp:positionV>
                <wp:extent cx="6311265" cy="618490"/>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1265" cy="618490"/>
                          <a:chOff x="0" y="0"/>
                          <a:chExt cx="6311265" cy="618490"/>
                        </a:xfrm>
                      </wpg:grpSpPr>
                      <wps:wsp>
                        <wps:cNvPr id="273" name="Graphic 273"/>
                        <wps:cNvSpPr/>
                        <wps:spPr>
                          <a:xfrm>
                            <a:off x="0" y="32414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69" cstate="print"/>
                          <a:stretch>
                            <a:fillRect/>
                          </a:stretch>
                        </pic:blipFill>
                        <pic:spPr>
                          <a:xfrm>
                            <a:off x="5701596" y="0"/>
                            <a:ext cx="609611" cy="618490"/>
                          </a:xfrm>
                          <a:prstGeom prst="rect">
                            <a:avLst/>
                          </a:prstGeom>
                        </pic:spPr>
                      </pic:pic>
                      <wps:wsp>
                        <wps:cNvPr id="275" name="Textbox 275"/>
                        <wps:cNvSpPr txBox="1"/>
                        <wps:spPr>
                          <a:xfrm>
                            <a:off x="0" y="0"/>
                            <a:ext cx="6311265" cy="618490"/>
                          </a:xfrm>
                          <a:prstGeom prst="rect">
                            <a:avLst/>
                          </a:prstGeom>
                        </wps:spPr>
                        <wps:txbx>
                          <w:txbxContent>
                            <w:p w:rsidR="0057043D" w:rsidRDefault="0057043D">
                              <w:pPr>
                                <w:spacing w:before="9" w:after="1"/>
                                <w:rPr>
                                  <w:rFonts w:ascii="Times New Roman"/>
                                  <w:sz w:val="10"/>
                                </w:rPr>
                              </w:pPr>
                            </w:p>
                            <w:p w:rsidR="0057043D" w:rsidRDefault="0057043D">
                              <w:pPr>
                                <w:ind w:left="4176"/>
                                <w:rPr>
                                  <w:rFonts w:ascii="Times New Roman"/>
                                  <w:sz w:val="20"/>
                                </w:rPr>
                              </w:pPr>
                              <w:r>
                                <w:rPr>
                                  <w:rFonts w:ascii="Times New Roman"/>
                                  <w:noProof/>
                                  <w:sz w:val="20"/>
                                  <w:lang w:eastAsia="ru-RU"/>
                                </w:rPr>
                                <w:drawing>
                                  <wp:inline distT="0" distB="0" distL="0" distR="0">
                                    <wp:extent cx="780719" cy="256698"/>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73" cstate="print"/>
                                            <a:stretch>
                                              <a:fillRect/>
                                            </a:stretch>
                                          </pic:blipFill>
                                          <pic:spPr>
                                            <a:xfrm>
                                              <a:off x="0" y="0"/>
                                              <a:ext cx="780719" cy="256698"/>
                                            </a:xfrm>
                                            <a:prstGeom prst="rect">
                                              <a:avLst/>
                                            </a:prstGeom>
                                          </pic:spPr>
                                        </pic:pic>
                                      </a:graphicData>
                                    </a:graphic>
                                  </wp:inline>
                                </w:drawing>
                              </w:r>
                            </w:p>
                            <w:p w:rsidR="0057043D" w:rsidRDefault="0057043D">
                              <w:pPr>
                                <w:spacing w:before="33"/>
                                <w:ind w:right="412"/>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txbxContent>
                        </wps:txbx>
                        <wps:bodyPr wrap="square" lIns="0" tIns="0" rIns="0" bIns="0" rtlCol="0">
                          <a:noAutofit/>
                        </wps:bodyPr>
                      </wps:wsp>
                    </wpg:wgp>
                  </a:graphicData>
                </a:graphic>
              </wp:anchor>
            </w:drawing>
          </mc:Choice>
          <mc:Fallback>
            <w:pict>
              <v:group id="Group 272" o:spid="_x0000_s1097" style="position:absolute;margin-left:59.55pt;margin-top:.95pt;width:496.95pt;height:48.7pt;z-index:15790080;mso-wrap-distance-left:0;mso-wrap-distance-right:0;mso-position-horizontal-relative:page;mso-position-vertical-relative:page" coordsize="63112,6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">
                <v:shape id="Graphic 273" o:spid="_x0000_s1098" style="position:absolute;top:3241;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ul8IA&#10;AADcAAAADwAAAGRycy9kb3ducmV2LnhtbESPwWrDMBBE74H+g9hCb7GcGBLjWgmlENpr3R5y3Fob&#10;2Ym1MpISu39fFQo5DjPzhqn3sx3EjXzoHStYZTkI4tbpno2Cr8/DsgQRIrLGwTEp+KEA+93DosZK&#10;u4k/6NZEIxKEQ4UKuhjHSsrQdmQxZG4kTt7JeYsxSW+k9jgluB3kOs830mLPaaHDkV47ai/N1Sow&#10;qyMNl/nNtyWazWS/iyDPrNTT4/zyDCLSHO/h//a7VrDeFvB3Jh0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Fi6XwgAAANwAAAAPAAAAAAAAAAAAAAAAAJgCAABkcnMvZG93&#10;bnJldi54bWxQSwUGAAAAAAQABAD1AAAAhwMAAAAA&#10;" path="m,l5966383,e" filled="f">
                  <v:path arrowok="t"/>
                </v:shape>
                <v:shape id="Image 274" o:spid="_x0000_s1099" type="#_x0000_t75" style="position:absolute;left:57015;width:6097;height:6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s2ni/AAAA3AAAAA8AAABkcnMvZG93bnJldi54bWxEj80KwjAQhO+C7xBW8KapIirVKKIIHjz4&#10;9wBrs7bFZlObVOvbG0HwOMzMN8x82ZhCPKlyuWUFg34EgjixOudUweW87U1BOI+ssbBMCt7kYLlo&#10;t+YYa/viIz1PPhUBwi5GBZn3ZSylSzIy6Pq2JA7ezVYGfZBVKnWFrwA3hRxG0VgazDksZFjSOqPk&#10;fqqNgisf3tSMo91G8t6tR4/6PjCkVLfTrGYgPDX+H/61d1rBcDKC75lwBOTi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d7Np4vwAAANwAAAAPAAAAAAAAAAAAAAAAAJ8CAABk&#10;cnMvZG93bnJldi54bWxQSwUGAAAAAAQABAD3AAAAiwMAAAAA&#10;">
                  <v:imagedata r:id="rId74" o:title=""/>
                </v:shape>
                <v:shape id="Textbox 275" o:spid="_x0000_s1100" type="#_x0000_t202" style="position:absolute;width:63112;height:6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57043D" w:rsidRDefault="0057043D">
                        <w:pPr>
                          <w:spacing w:before="9" w:after="1"/>
                          <w:rPr>
                            <w:rFonts w:ascii="Times New Roman"/>
                            <w:sz w:val="10"/>
                          </w:rPr>
                        </w:pPr>
                      </w:p>
                      <w:p w:rsidR="0057043D" w:rsidRDefault="0057043D">
                        <w:pPr>
                          <w:ind w:left="4176"/>
                          <w:rPr>
                            <w:rFonts w:ascii="Times New Roman"/>
                            <w:sz w:val="20"/>
                          </w:rPr>
                        </w:pPr>
                        <w:r>
                          <w:rPr>
                            <w:rFonts w:ascii="Times New Roman"/>
                            <w:noProof/>
                            <w:sz w:val="20"/>
                            <w:lang w:eastAsia="ru-RU"/>
                          </w:rPr>
                          <w:drawing>
                            <wp:inline distT="0" distB="0" distL="0" distR="0">
                              <wp:extent cx="780719" cy="256698"/>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75" cstate="print"/>
                                      <a:stretch>
                                        <a:fillRect/>
                                      </a:stretch>
                                    </pic:blipFill>
                                    <pic:spPr>
                                      <a:xfrm>
                                        <a:off x="0" y="0"/>
                                        <a:ext cx="780719" cy="256698"/>
                                      </a:xfrm>
                                      <a:prstGeom prst="rect">
                                        <a:avLst/>
                                      </a:prstGeom>
                                    </pic:spPr>
                                  </pic:pic>
                                </a:graphicData>
                              </a:graphic>
                            </wp:inline>
                          </w:drawing>
                        </w:r>
                      </w:p>
                      <w:p w:rsidR="0057043D" w:rsidRDefault="0057043D">
                        <w:pPr>
                          <w:spacing w:before="33"/>
                          <w:ind w:right="412"/>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txbxContent>
                  </v:textbox>
                </v:shape>
                <w10:wrap anchorx="page" anchory="page"/>
              </v:group>
            </w:pict>
          </mc:Fallback>
        </mc:AlternateContent>
      </w:r>
    </w:p>
    <w:p w:rsidR="005A3F30" w:rsidRDefault="005A3F30">
      <w:pPr>
        <w:pStyle w:val="a3"/>
        <w:spacing w:before="49"/>
        <w:rPr>
          <w:rFonts w:ascii="Times New Roman"/>
        </w:rPr>
      </w:pPr>
    </w:p>
    <w:p w:rsidR="005A3F30" w:rsidRDefault="0057043D">
      <w:pPr>
        <w:ind w:left="741"/>
        <w:jc w:val="both"/>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6"/>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6"/>
          <w:sz w:val="20"/>
        </w:rPr>
        <w:t xml:space="preserve"> </w:t>
      </w:r>
      <w:r>
        <w:rPr>
          <w:rFonts w:ascii="Verdana" w:hAnsi="Verdana"/>
          <w:i/>
          <w:spacing w:val="-2"/>
          <w:sz w:val="20"/>
        </w:rPr>
        <w:t>1––5.</w:t>
      </w:r>
    </w:p>
    <w:p w:rsidR="005A3F30" w:rsidRDefault="0057043D">
      <w:pPr>
        <w:pStyle w:val="a3"/>
        <w:spacing w:before="198"/>
        <w:ind w:left="613"/>
      </w:pPr>
      <w:r>
        <w:rPr>
          <w:w w:val="115"/>
        </w:rPr>
        <w:t>На</w:t>
      </w:r>
      <w:r>
        <w:rPr>
          <w:spacing w:val="-10"/>
          <w:w w:val="115"/>
        </w:rPr>
        <w:t xml:space="preserve"> </w:t>
      </w:r>
      <w:r>
        <w:rPr>
          <w:w w:val="115"/>
        </w:rPr>
        <w:t>плане</w:t>
      </w:r>
      <w:r>
        <w:rPr>
          <w:spacing w:val="-9"/>
          <w:w w:val="115"/>
        </w:rPr>
        <w:t xml:space="preserve"> </w:t>
      </w:r>
      <w:r>
        <w:rPr>
          <w:w w:val="115"/>
        </w:rPr>
        <w:t>изображено</w:t>
      </w:r>
      <w:r>
        <w:rPr>
          <w:spacing w:val="-10"/>
          <w:w w:val="115"/>
        </w:rPr>
        <w:t xml:space="preserve"> </w:t>
      </w:r>
      <w:r>
        <w:rPr>
          <w:w w:val="115"/>
        </w:rPr>
        <w:t>домохозяйство</w:t>
      </w:r>
      <w:r>
        <w:rPr>
          <w:spacing w:val="-9"/>
          <w:w w:val="115"/>
        </w:rPr>
        <w:t xml:space="preserve"> </w:t>
      </w:r>
      <w:r>
        <w:rPr>
          <w:w w:val="115"/>
        </w:rPr>
        <w:t>по</w:t>
      </w:r>
      <w:r>
        <w:rPr>
          <w:spacing w:val="-10"/>
          <w:w w:val="115"/>
        </w:rPr>
        <w:t xml:space="preserve"> </w:t>
      </w:r>
      <w:r>
        <w:rPr>
          <w:w w:val="115"/>
        </w:rPr>
        <w:t>адресу:</w:t>
      </w:r>
      <w:r>
        <w:rPr>
          <w:spacing w:val="-9"/>
          <w:w w:val="115"/>
        </w:rPr>
        <w:t xml:space="preserve"> </w:t>
      </w:r>
      <w:r>
        <w:rPr>
          <w:spacing w:val="-5"/>
          <w:w w:val="115"/>
        </w:rPr>
        <w:t>СНТ</w:t>
      </w:r>
    </w:p>
    <w:p w:rsidR="005A3F30" w:rsidRDefault="0057043D">
      <w:pPr>
        <w:pStyle w:val="a3"/>
        <w:spacing w:before="29" w:line="268" w:lineRule="auto"/>
        <w:ind w:left="398" w:right="5761"/>
      </w:pPr>
      <w:r>
        <w:rPr>
          <w:noProof/>
          <w:lang w:eastAsia="ru-RU"/>
        </w:rPr>
        <w:drawing>
          <wp:anchor distT="0" distB="0" distL="0" distR="0" simplePos="0" relativeHeight="15790592" behindDoc="0" locked="0" layoutInCell="1" allowOverlap="1">
            <wp:simplePos x="0" y="0"/>
            <wp:positionH relativeFrom="page">
              <wp:posOffset>4024548</wp:posOffset>
            </wp:positionH>
            <wp:positionV relativeFrom="paragraph">
              <wp:posOffset>167860</wp:posOffset>
            </wp:positionV>
            <wp:extent cx="3419490" cy="1828793"/>
            <wp:effectExtent l="0" t="0" r="0" b="0"/>
            <wp:wrapNone/>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76" cstate="print"/>
                    <a:stretch>
                      <a:fillRect/>
                    </a:stretch>
                  </pic:blipFill>
                  <pic:spPr>
                    <a:xfrm>
                      <a:off x="0" y="0"/>
                      <a:ext cx="3419490" cy="1828793"/>
                    </a:xfrm>
                    <a:prstGeom prst="rect">
                      <a:avLst/>
                    </a:prstGeom>
                  </pic:spPr>
                </pic:pic>
              </a:graphicData>
            </a:graphic>
          </wp:anchor>
        </w:drawing>
      </w:r>
      <w:r>
        <w:rPr>
          <w:w w:val="110"/>
        </w:rPr>
        <w:t xml:space="preserve">«Прибор», 2-я Линия, д. 26 (сторона каждой клетки на </w:t>
      </w:r>
      <w:r>
        <w:rPr>
          <w:w w:val="115"/>
        </w:rPr>
        <w:t>плане равна 2 м). Участок имеет прямоугольную форму. Выезд и въезд осуществляются через единственные</w:t>
      </w:r>
      <w:r>
        <w:rPr>
          <w:spacing w:val="-6"/>
          <w:w w:val="115"/>
        </w:rPr>
        <w:t xml:space="preserve"> </w:t>
      </w:r>
      <w:r>
        <w:rPr>
          <w:w w:val="115"/>
        </w:rPr>
        <w:t>ворота.</w:t>
      </w:r>
    </w:p>
    <w:p w:rsidR="005A3F30" w:rsidRDefault="0057043D">
      <w:pPr>
        <w:pStyle w:val="a3"/>
        <w:spacing w:line="268" w:lineRule="auto"/>
        <w:ind w:left="398" w:right="5761" w:firstLine="161"/>
      </w:pPr>
      <w:r>
        <w:rPr>
          <w:w w:val="115"/>
        </w:rPr>
        <w:t>При</w:t>
      </w:r>
      <w:r>
        <w:rPr>
          <w:spacing w:val="-11"/>
          <w:w w:val="115"/>
        </w:rPr>
        <w:t xml:space="preserve"> </w:t>
      </w:r>
      <w:r>
        <w:rPr>
          <w:w w:val="115"/>
        </w:rPr>
        <w:t>входе</w:t>
      </w:r>
      <w:r>
        <w:rPr>
          <w:spacing w:val="-11"/>
          <w:w w:val="115"/>
        </w:rPr>
        <w:t xml:space="preserve"> </w:t>
      </w:r>
      <w:r>
        <w:rPr>
          <w:w w:val="115"/>
        </w:rPr>
        <w:t>на</w:t>
      </w:r>
      <w:r>
        <w:rPr>
          <w:spacing w:val="-11"/>
          <w:w w:val="115"/>
        </w:rPr>
        <w:t xml:space="preserve"> </w:t>
      </w:r>
      <w:r>
        <w:rPr>
          <w:w w:val="115"/>
        </w:rPr>
        <w:t>участок</w:t>
      </w:r>
      <w:r>
        <w:rPr>
          <w:spacing w:val="-11"/>
          <w:w w:val="115"/>
        </w:rPr>
        <w:t xml:space="preserve"> </w:t>
      </w:r>
      <w:r>
        <w:rPr>
          <w:w w:val="115"/>
        </w:rPr>
        <w:t>справа</w:t>
      </w:r>
      <w:r>
        <w:rPr>
          <w:spacing w:val="-11"/>
          <w:w w:val="115"/>
        </w:rPr>
        <w:t xml:space="preserve"> </w:t>
      </w:r>
      <w:r>
        <w:rPr>
          <w:w w:val="115"/>
        </w:rPr>
        <w:t>от</w:t>
      </w:r>
      <w:r>
        <w:rPr>
          <w:spacing w:val="-11"/>
          <w:w w:val="115"/>
        </w:rPr>
        <w:t xml:space="preserve"> </w:t>
      </w:r>
      <w:r>
        <w:rPr>
          <w:w w:val="115"/>
        </w:rPr>
        <w:t>ворот</w:t>
      </w:r>
      <w:r>
        <w:rPr>
          <w:spacing w:val="-11"/>
          <w:w w:val="115"/>
        </w:rPr>
        <w:t xml:space="preserve"> </w:t>
      </w:r>
      <w:r>
        <w:rPr>
          <w:w w:val="115"/>
        </w:rPr>
        <w:t xml:space="preserve">находится </w:t>
      </w:r>
      <w:r>
        <w:rPr>
          <w:b/>
          <w:w w:val="115"/>
        </w:rPr>
        <w:t>гараж</w:t>
      </w:r>
      <w:r>
        <w:rPr>
          <w:w w:val="115"/>
        </w:rPr>
        <w:t>,</w:t>
      </w:r>
      <w:r>
        <w:rPr>
          <w:spacing w:val="-19"/>
          <w:w w:val="115"/>
        </w:rPr>
        <w:t xml:space="preserve"> </w:t>
      </w:r>
      <w:r>
        <w:rPr>
          <w:w w:val="115"/>
        </w:rPr>
        <w:t>а</w:t>
      </w:r>
      <w:r>
        <w:rPr>
          <w:spacing w:val="-18"/>
          <w:w w:val="115"/>
        </w:rPr>
        <w:t xml:space="preserve"> </w:t>
      </w:r>
      <w:r>
        <w:rPr>
          <w:w w:val="115"/>
        </w:rPr>
        <w:t>слева</w:t>
      </w:r>
      <w:r>
        <w:rPr>
          <w:spacing w:val="-19"/>
          <w:w w:val="115"/>
        </w:rPr>
        <w:t xml:space="preserve"> </w:t>
      </w:r>
      <w:r>
        <w:rPr>
          <w:w w:val="115"/>
        </w:rPr>
        <w:t>в</w:t>
      </w:r>
      <w:r>
        <w:rPr>
          <w:spacing w:val="-18"/>
          <w:w w:val="115"/>
        </w:rPr>
        <w:t xml:space="preserve"> </w:t>
      </w:r>
      <w:r>
        <w:rPr>
          <w:w w:val="115"/>
        </w:rPr>
        <w:t>углу</w:t>
      </w:r>
      <w:r>
        <w:rPr>
          <w:spacing w:val="-18"/>
          <w:w w:val="115"/>
        </w:rPr>
        <w:t xml:space="preserve"> </w:t>
      </w:r>
      <w:r>
        <w:rPr>
          <w:w w:val="115"/>
        </w:rPr>
        <w:t>участка</w:t>
      </w:r>
      <w:r>
        <w:rPr>
          <w:spacing w:val="-19"/>
          <w:w w:val="115"/>
        </w:rPr>
        <w:t xml:space="preserve"> </w:t>
      </w:r>
      <w:r>
        <w:rPr>
          <w:w w:val="115"/>
        </w:rPr>
        <w:t>расположен</w:t>
      </w:r>
      <w:r>
        <w:rPr>
          <w:spacing w:val="-18"/>
          <w:w w:val="115"/>
        </w:rPr>
        <w:t xml:space="preserve"> </w:t>
      </w:r>
      <w:r>
        <w:rPr>
          <w:b/>
          <w:w w:val="115"/>
        </w:rPr>
        <w:t>сарай</w:t>
      </w:r>
      <w:r>
        <w:rPr>
          <w:w w:val="115"/>
        </w:rPr>
        <w:t>, отмеченный</w:t>
      </w:r>
      <w:r>
        <w:rPr>
          <w:spacing w:val="-19"/>
          <w:w w:val="115"/>
        </w:rPr>
        <w:t xml:space="preserve"> </w:t>
      </w:r>
      <w:r>
        <w:rPr>
          <w:w w:val="115"/>
        </w:rPr>
        <w:t>на</w:t>
      </w:r>
      <w:r>
        <w:rPr>
          <w:spacing w:val="-18"/>
          <w:w w:val="115"/>
        </w:rPr>
        <w:t xml:space="preserve"> </w:t>
      </w:r>
      <w:r>
        <w:rPr>
          <w:w w:val="115"/>
        </w:rPr>
        <w:t>плане</w:t>
      </w:r>
      <w:r>
        <w:rPr>
          <w:spacing w:val="-19"/>
          <w:w w:val="115"/>
        </w:rPr>
        <w:t xml:space="preserve"> </w:t>
      </w:r>
      <w:r>
        <w:rPr>
          <w:w w:val="115"/>
        </w:rPr>
        <w:t>цифрой</w:t>
      </w:r>
      <w:r>
        <w:rPr>
          <w:spacing w:val="-18"/>
          <w:w w:val="115"/>
        </w:rPr>
        <w:t xml:space="preserve"> </w:t>
      </w:r>
      <w:r>
        <w:t>1.</w:t>
      </w:r>
      <w:r>
        <w:rPr>
          <w:spacing w:val="-16"/>
        </w:rPr>
        <w:t xml:space="preserve"> </w:t>
      </w:r>
      <w:r>
        <w:rPr>
          <w:w w:val="115"/>
        </w:rPr>
        <w:t>Площадь,</w:t>
      </w:r>
      <w:r>
        <w:rPr>
          <w:spacing w:val="-18"/>
          <w:w w:val="115"/>
        </w:rPr>
        <w:t xml:space="preserve"> </w:t>
      </w:r>
      <w:r>
        <w:rPr>
          <w:w w:val="115"/>
        </w:rPr>
        <w:t>занятая сараем, равна 24 кв. м.</w:t>
      </w:r>
    </w:p>
    <w:p w:rsidR="005A3F30" w:rsidRDefault="0057043D">
      <w:pPr>
        <w:pStyle w:val="a3"/>
        <w:spacing w:line="268" w:lineRule="auto"/>
        <w:ind w:left="398" w:right="5572" w:firstLine="161"/>
      </w:pPr>
      <w:r>
        <w:rPr>
          <w:b/>
          <w:w w:val="115"/>
        </w:rPr>
        <w:t xml:space="preserve">Жилой дом </w:t>
      </w:r>
      <w:r>
        <w:rPr>
          <w:w w:val="115"/>
        </w:rPr>
        <w:t>находится в глубине территории и обозначен</w:t>
      </w:r>
      <w:r>
        <w:rPr>
          <w:spacing w:val="-10"/>
          <w:w w:val="115"/>
        </w:rPr>
        <w:t xml:space="preserve"> </w:t>
      </w:r>
      <w:r>
        <w:rPr>
          <w:w w:val="115"/>
        </w:rPr>
        <w:t>на</w:t>
      </w:r>
      <w:r>
        <w:rPr>
          <w:spacing w:val="-10"/>
          <w:w w:val="115"/>
        </w:rPr>
        <w:t xml:space="preserve"> </w:t>
      </w:r>
      <w:r>
        <w:rPr>
          <w:w w:val="115"/>
        </w:rPr>
        <w:t>плане</w:t>
      </w:r>
      <w:r>
        <w:rPr>
          <w:spacing w:val="-10"/>
          <w:w w:val="115"/>
        </w:rPr>
        <w:t xml:space="preserve"> </w:t>
      </w:r>
      <w:r>
        <w:rPr>
          <w:w w:val="115"/>
        </w:rPr>
        <w:t>цифрой</w:t>
      </w:r>
      <w:r>
        <w:rPr>
          <w:spacing w:val="-10"/>
          <w:w w:val="115"/>
        </w:rPr>
        <w:t xml:space="preserve"> </w:t>
      </w:r>
      <w:r>
        <w:rPr>
          <w:w w:val="115"/>
        </w:rPr>
        <w:t>6.</w:t>
      </w:r>
      <w:r>
        <w:rPr>
          <w:spacing w:val="-10"/>
          <w:w w:val="115"/>
        </w:rPr>
        <w:t xml:space="preserve"> </w:t>
      </w:r>
      <w:r>
        <w:rPr>
          <w:w w:val="115"/>
        </w:rPr>
        <w:t>Помимо</w:t>
      </w:r>
      <w:r>
        <w:rPr>
          <w:spacing w:val="-10"/>
          <w:w w:val="115"/>
        </w:rPr>
        <w:t xml:space="preserve"> </w:t>
      </w:r>
      <w:r>
        <w:rPr>
          <w:w w:val="115"/>
        </w:rPr>
        <w:t>гаража,</w:t>
      </w:r>
      <w:r>
        <w:rPr>
          <w:spacing w:val="-10"/>
          <w:w w:val="115"/>
        </w:rPr>
        <w:t xml:space="preserve"> </w:t>
      </w:r>
      <w:r>
        <w:rPr>
          <w:w w:val="115"/>
        </w:rPr>
        <w:t>жилого дома</w:t>
      </w:r>
      <w:r>
        <w:rPr>
          <w:spacing w:val="-17"/>
          <w:w w:val="115"/>
        </w:rPr>
        <w:t xml:space="preserve"> </w:t>
      </w:r>
      <w:r>
        <w:rPr>
          <w:w w:val="115"/>
        </w:rPr>
        <w:t>и</w:t>
      </w:r>
      <w:r>
        <w:rPr>
          <w:spacing w:val="-17"/>
          <w:w w:val="115"/>
        </w:rPr>
        <w:t xml:space="preserve"> </w:t>
      </w:r>
      <w:r>
        <w:rPr>
          <w:w w:val="115"/>
        </w:rPr>
        <w:t>сарая,</w:t>
      </w:r>
      <w:r>
        <w:rPr>
          <w:spacing w:val="-17"/>
          <w:w w:val="115"/>
        </w:rPr>
        <w:t xml:space="preserve"> </w:t>
      </w:r>
      <w:r>
        <w:rPr>
          <w:w w:val="115"/>
        </w:rPr>
        <w:t>на</w:t>
      </w:r>
      <w:r>
        <w:rPr>
          <w:spacing w:val="-17"/>
          <w:w w:val="115"/>
        </w:rPr>
        <w:t xml:space="preserve"> </w:t>
      </w:r>
      <w:r>
        <w:rPr>
          <w:w w:val="115"/>
        </w:rPr>
        <w:t>участке</w:t>
      </w:r>
      <w:r>
        <w:rPr>
          <w:spacing w:val="-17"/>
          <w:w w:val="115"/>
        </w:rPr>
        <w:t xml:space="preserve"> </w:t>
      </w:r>
      <w:r>
        <w:rPr>
          <w:w w:val="115"/>
        </w:rPr>
        <w:t>имеется</w:t>
      </w:r>
      <w:r>
        <w:rPr>
          <w:spacing w:val="-17"/>
          <w:w w:val="115"/>
        </w:rPr>
        <w:t xml:space="preserve"> </w:t>
      </w:r>
      <w:r>
        <w:rPr>
          <w:b/>
          <w:w w:val="115"/>
        </w:rPr>
        <w:t>летняя</w:t>
      </w:r>
      <w:r>
        <w:rPr>
          <w:b/>
          <w:spacing w:val="-10"/>
          <w:w w:val="115"/>
        </w:rPr>
        <w:t xml:space="preserve"> </w:t>
      </w:r>
      <w:r>
        <w:rPr>
          <w:b/>
          <w:w w:val="115"/>
        </w:rPr>
        <w:t>беседка</w:t>
      </w:r>
      <w:r>
        <w:rPr>
          <w:w w:val="115"/>
        </w:rPr>
        <w:t>, расположенная</w:t>
      </w:r>
      <w:r>
        <w:rPr>
          <w:spacing w:val="-19"/>
          <w:w w:val="115"/>
        </w:rPr>
        <w:t xml:space="preserve"> </w:t>
      </w:r>
      <w:r>
        <w:rPr>
          <w:w w:val="115"/>
        </w:rPr>
        <w:t>напротив</w:t>
      </w:r>
      <w:r>
        <w:rPr>
          <w:spacing w:val="-18"/>
          <w:w w:val="115"/>
        </w:rPr>
        <w:t xml:space="preserve"> </w:t>
      </w:r>
      <w:r>
        <w:rPr>
          <w:w w:val="115"/>
        </w:rPr>
        <w:t>входа</w:t>
      </w:r>
      <w:r>
        <w:rPr>
          <w:spacing w:val="-19"/>
          <w:w w:val="115"/>
        </w:rPr>
        <w:t xml:space="preserve"> </w:t>
      </w:r>
      <w:r>
        <w:rPr>
          <w:w w:val="115"/>
        </w:rPr>
        <w:t>в</w:t>
      </w:r>
      <w:r>
        <w:rPr>
          <w:spacing w:val="-18"/>
          <w:w w:val="115"/>
        </w:rPr>
        <w:t xml:space="preserve"> </w:t>
      </w:r>
      <w:r>
        <w:rPr>
          <w:w w:val="115"/>
        </w:rPr>
        <w:t>дом,</w:t>
      </w:r>
      <w:r>
        <w:rPr>
          <w:spacing w:val="-18"/>
          <w:w w:val="115"/>
        </w:rPr>
        <w:t xml:space="preserve"> </w:t>
      </w:r>
      <w:r>
        <w:rPr>
          <w:w w:val="115"/>
        </w:rPr>
        <w:t>и</w:t>
      </w:r>
      <w:r>
        <w:rPr>
          <w:spacing w:val="-19"/>
          <w:w w:val="115"/>
        </w:rPr>
        <w:t xml:space="preserve"> </w:t>
      </w:r>
      <w:r>
        <w:rPr>
          <w:b/>
          <w:w w:val="115"/>
        </w:rPr>
        <w:t>мангал</w:t>
      </w:r>
      <w:r>
        <w:rPr>
          <w:b/>
          <w:spacing w:val="-16"/>
          <w:w w:val="115"/>
        </w:rPr>
        <w:t xml:space="preserve"> </w:t>
      </w:r>
      <w:r>
        <w:rPr>
          <w:w w:val="115"/>
        </w:rPr>
        <w:t>рядом с</w:t>
      </w:r>
      <w:r>
        <w:rPr>
          <w:spacing w:val="-1"/>
          <w:w w:val="115"/>
        </w:rPr>
        <w:t xml:space="preserve"> </w:t>
      </w:r>
      <w:r>
        <w:rPr>
          <w:w w:val="115"/>
        </w:rPr>
        <w:t>ней.</w:t>
      </w:r>
      <w:r>
        <w:rPr>
          <w:spacing w:val="-1"/>
          <w:w w:val="115"/>
        </w:rPr>
        <w:t xml:space="preserve"> </w:t>
      </w:r>
      <w:r>
        <w:rPr>
          <w:w w:val="115"/>
        </w:rPr>
        <w:t>На</w:t>
      </w:r>
      <w:r>
        <w:rPr>
          <w:spacing w:val="-1"/>
          <w:w w:val="115"/>
        </w:rPr>
        <w:t xml:space="preserve"> </w:t>
      </w:r>
      <w:r>
        <w:rPr>
          <w:w w:val="115"/>
        </w:rPr>
        <w:t>участке</w:t>
      </w:r>
      <w:r>
        <w:rPr>
          <w:spacing w:val="-1"/>
          <w:w w:val="115"/>
        </w:rPr>
        <w:t xml:space="preserve"> </w:t>
      </w:r>
      <w:r>
        <w:rPr>
          <w:w w:val="115"/>
        </w:rPr>
        <w:t>также</w:t>
      </w:r>
      <w:r>
        <w:rPr>
          <w:spacing w:val="-1"/>
          <w:w w:val="115"/>
        </w:rPr>
        <w:t xml:space="preserve"> </w:t>
      </w:r>
      <w:r>
        <w:rPr>
          <w:w w:val="115"/>
        </w:rPr>
        <w:t>растут</w:t>
      </w:r>
      <w:r>
        <w:rPr>
          <w:spacing w:val="-1"/>
          <w:w w:val="115"/>
        </w:rPr>
        <w:t xml:space="preserve"> </w:t>
      </w:r>
      <w:r>
        <w:rPr>
          <w:w w:val="115"/>
        </w:rPr>
        <w:t>ели.</w:t>
      </w:r>
      <w:r>
        <w:rPr>
          <w:spacing w:val="-1"/>
          <w:w w:val="115"/>
        </w:rPr>
        <w:t xml:space="preserve"> </w:t>
      </w:r>
      <w:r>
        <w:rPr>
          <w:w w:val="115"/>
        </w:rPr>
        <w:t>В</w:t>
      </w:r>
      <w:r>
        <w:rPr>
          <w:spacing w:val="-1"/>
          <w:w w:val="115"/>
        </w:rPr>
        <w:t xml:space="preserve"> </w:t>
      </w:r>
      <w:r>
        <w:rPr>
          <w:w w:val="115"/>
        </w:rPr>
        <w:t>центре</w:t>
      </w:r>
      <w:r>
        <w:rPr>
          <w:spacing w:val="-1"/>
          <w:w w:val="115"/>
        </w:rPr>
        <w:t xml:space="preserve"> </w:t>
      </w:r>
      <w:r>
        <w:rPr>
          <w:w w:val="115"/>
        </w:rPr>
        <w:t>участка расположен</w:t>
      </w:r>
      <w:r>
        <w:rPr>
          <w:spacing w:val="-6"/>
          <w:w w:val="115"/>
        </w:rPr>
        <w:t xml:space="preserve"> </w:t>
      </w:r>
      <w:r>
        <w:rPr>
          <w:w w:val="115"/>
        </w:rPr>
        <w:t>цветник.</w:t>
      </w:r>
    </w:p>
    <w:p w:rsidR="005A3F30" w:rsidRDefault="0057043D">
      <w:pPr>
        <w:pStyle w:val="a3"/>
        <w:spacing w:line="268" w:lineRule="auto"/>
        <w:ind w:left="406" w:right="450" w:firstLine="215"/>
      </w:pPr>
      <w:r>
        <w:rPr>
          <w:w w:val="115"/>
        </w:rPr>
        <w:t xml:space="preserve">Все дорожки внутри участка имеют ширину </w:t>
      </w:r>
      <w:r>
        <w:t xml:space="preserve">1 </w:t>
      </w:r>
      <w:r>
        <w:rPr>
          <w:w w:val="115"/>
        </w:rPr>
        <w:t>м и вымощены тротуарной плиткой размером 50cм×50cм. Перед гаражом и между домом и беседкой имеются площадки площадью 40 и 16 кв. м соответственно,</w:t>
      </w:r>
      <w:r>
        <w:rPr>
          <w:spacing w:val="-2"/>
          <w:w w:val="115"/>
        </w:rPr>
        <w:t xml:space="preserve"> </w:t>
      </w:r>
      <w:r>
        <w:rPr>
          <w:w w:val="115"/>
        </w:rPr>
        <w:t>вымощенные</w:t>
      </w:r>
      <w:r>
        <w:rPr>
          <w:spacing w:val="-2"/>
          <w:w w:val="115"/>
        </w:rPr>
        <w:t xml:space="preserve"> </w:t>
      </w:r>
      <w:r>
        <w:rPr>
          <w:w w:val="115"/>
        </w:rPr>
        <w:t>такой</w:t>
      </w:r>
      <w:r>
        <w:rPr>
          <w:spacing w:val="-2"/>
          <w:w w:val="115"/>
        </w:rPr>
        <w:t xml:space="preserve"> </w:t>
      </w:r>
      <w:r>
        <w:rPr>
          <w:w w:val="115"/>
        </w:rPr>
        <w:t>же</w:t>
      </w:r>
      <w:r>
        <w:rPr>
          <w:spacing w:val="-2"/>
          <w:w w:val="115"/>
        </w:rPr>
        <w:t xml:space="preserve"> </w:t>
      </w:r>
      <w:r>
        <w:rPr>
          <w:w w:val="115"/>
        </w:rPr>
        <w:t>плиткой.</w:t>
      </w:r>
      <w:r>
        <w:rPr>
          <w:spacing w:val="-2"/>
          <w:w w:val="115"/>
        </w:rPr>
        <w:t xml:space="preserve"> </w:t>
      </w:r>
      <w:r>
        <w:rPr>
          <w:w w:val="115"/>
        </w:rPr>
        <w:t>К</w:t>
      </w:r>
      <w:r>
        <w:rPr>
          <w:spacing w:val="-2"/>
          <w:w w:val="115"/>
        </w:rPr>
        <w:t xml:space="preserve"> </w:t>
      </w:r>
      <w:r>
        <w:rPr>
          <w:w w:val="115"/>
        </w:rPr>
        <w:t>домохозяйству</w:t>
      </w:r>
      <w:r>
        <w:rPr>
          <w:spacing w:val="-2"/>
          <w:w w:val="115"/>
        </w:rPr>
        <w:t xml:space="preserve"> </w:t>
      </w:r>
      <w:r>
        <w:rPr>
          <w:w w:val="115"/>
        </w:rPr>
        <w:t>подведено</w:t>
      </w:r>
      <w:r>
        <w:rPr>
          <w:spacing w:val="-2"/>
          <w:w w:val="115"/>
        </w:rPr>
        <w:t xml:space="preserve"> </w:t>
      </w:r>
      <w:r>
        <w:rPr>
          <w:w w:val="115"/>
        </w:rPr>
        <w:t>электричество.</w:t>
      </w:r>
      <w:r>
        <w:rPr>
          <w:spacing w:val="-2"/>
          <w:w w:val="115"/>
        </w:rPr>
        <w:t xml:space="preserve"> </w:t>
      </w:r>
      <w:r>
        <w:rPr>
          <w:w w:val="115"/>
        </w:rPr>
        <w:t>Имеется магистральное</w:t>
      </w:r>
      <w:r>
        <w:rPr>
          <w:spacing w:val="-6"/>
          <w:w w:val="115"/>
        </w:rPr>
        <w:t xml:space="preserve"> </w:t>
      </w:r>
      <w:r>
        <w:rPr>
          <w:w w:val="115"/>
        </w:rPr>
        <w:t>газоснабжение.</w:t>
      </w:r>
    </w:p>
    <w:p w:rsidR="005A3F30" w:rsidRDefault="0057043D">
      <w:pPr>
        <w:pStyle w:val="3"/>
        <w:spacing w:before="36"/>
        <w:ind w:left="683"/>
      </w:pPr>
      <w:r>
        <w:rPr>
          <w:spacing w:val="-5"/>
          <w:w w:val="90"/>
        </w:rPr>
        <w:t>№1</w:t>
      </w:r>
    </w:p>
    <w:p w:rsidR="005A3F30" w:rsidRDefault="0057043D">
      <w:pPr>
        <w:pStyle w:val="a3"/>
        <w:spacing w:before="56" w:line="273" w:lineRule="auto"/>
        <w:ind w:left="694" w:right="455"/>
        <w:jc w:val="both"/>
      </w:pPr>
      <w:r>
        <w:rPr>
          <w:noProof/>
          <w:lang w:eastAsia="ru-RU"/>
        </w:rPr>
        <w:drawing>
          <wp:anchor distT="0" distB="0" distL="0" distR="0" simplePos="0" relativeHeight="487647232" behindDoc="1" locked="0" layoutInCell="1" allowOverlap="1">
            <wp:simplePos x="0" y="0"/>
            <wp:positionH relativeFrom="page">
              <wp:posOffset>797266</wp:posOffset>
            </wp:positionH>
            <wp:positionV relativeFrom="paragraph">
              <wp:posOffset>599021</wp:posOffset>
            </wp:positionV>
            <wp:extent cx="6375222" cy="438912"/>
            <wp:effectExtent l="0" t="0" r="0" b="0"/>
            <wp:wrapTopAndBottom/>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77" cstate="print"/>
                    <a:stretch>
                      <a:fillRect/>
                    </a:stretch>
                  </pic:blipFill>
                  <pic:spPr>
                    <a:xfrm>
                      <a:off x="0" y="0"/>
                      <a:ext cx="6375222" cy="438912"/>
                    </a:xfrm>
                    <a:prstGeom prst="rect">
                      <a:avLst/>
                    </a:prstGeom>
                  </pic:spPr>
                </pic:pic>
              </a:graphicData>
            </a:graphic>
          </wp:anchor>
        </w:drawing>
      </w:r>
      <w:r>
        <w:rPr>
          <w:w w:val="120"/>
        </w:rPr>
        <w:t xml:space="preserve">Для объектов, указанных в таблице, определите, какими цифрами они обозначены на плане. </w:t>
      </w:r>
      <w:r>
        <w:rPr>
          <w:w w:val="115"/>
        </w:rPr>
        <w:t xml:space="preserve">Заполните таблицу, в бланк ответов перенесите последовательность четырёх цифр без пробелов, </w:t>
      </w:r>
      <w:r>
        <w:rPr>
          <w:w w:val="120"/>
        </w:rPr>
        <w:t>запятых и других символов.</w:t>
      </w:r>
    </w:p>
    <w:p w:rsidR="005A3F30" w:rsidRDefault="005A3F30">
      <w:pPr>
        <w:pStyle w:val="a3"/>
        <w:spacing w:before="122"/>
      </w:pPr>
    </w:p>
    <w:p w:rsidR="005A3F30" w:rsidRDefault="0057043D">
      <w:pPr>
        <w:pStyle w:val="a3"/>
        <w:tabs>
          <w:tab w:val="left" w:pos="11146"/>
        </w:tabs>
        <w:ind w:left="8433"/>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69"/>
        <w:ind w:left="777"/>
      </w:pPr>
      <w:r>
        <w:rPr>
          <w:spacing w:val="-5"/>
        </w:rPr>
        <w:t>№2</w:t>
      </w:r>
    </w:p>
    <w:p w:rsidR="005A3F30" w:rsidRDefault="0057043D">
      <w:pPr>
        <w:pStyle w:val="a3"/>
        <w:spacing w:before="93"/>
        <w:ind w:left="770"/>
      </w:pPr>
      <w:r>
        <w:rPr>
          <w:w w:val="115"/>
        </w:rPr>
        <w:t>Найдите</w:t>
      </w:r>
      <w:r>
        <w:rPr>
          <w:spacing w:val="-3"/>
          <w:w w:val="115"/>
        </w:rPr>
        <w:t xml:space="preserve"> </w:t>
      </w:r>
      <w:r>
        <w:rPr>
          <w:w w:val="115"/>
        </w:rPr>
        <w:t>площадь,</w:t>
      </w:r>
      <w:r>
        <w:rPr>
          <w:spacing w:val="-3"/>
          <w:w w:val="115"/>
        </w:rPr>
        <w:t xml:space="preserve"> </w:t>
      </w:r>
      <w:r>
        <w:rPr>
          <w:w w:val="115"/>
        </w:rPr>
        <w:t>которую</w:t>
      </w:r>
      <w:r>
        <w:rPr>
          <w:spacing w:val="-3"/>
          <w:w w:val="115"/>
        </w:rPr>
        <w:t xml:space="preserve"> </w:t>
      </w:r>
      <w:r>
        <w:rPr>
          <w:w w:val="115"/>
        </w:rPr>
        <w:t>занимает</w:t>
      </w:r>
      <w:r>
        <w:rPr>
          <w:spacing w:val="-2"/>
          <w:w w:val="115"/>
        </w:rPr>
        <w:t xml:space="preserve"> </w:t>
      </w:r>
      <w:r>
        <w:rPr>
          <w:w w:val="115"/>
        </w:rPr>
        <w:t>цветник.</w:t>
      </w:r>
      <w:r>
        <w:rPr>
          <w:spacing w:val="-3"/>
          <w:w w:val="115"/>
        </w:rPr>
        <w:t xml:space="preserve"> </w:t>
      </w:r>
      <w:r>
        <w:rPr>
          <w:w w:val="115"/>
        </w:rPr>
        <w:t>Ответ</w:t>
      </w:r>
      <w:r>
        <w:rPr>
          <w:spacing w:val="-3"/>
          <w:w w:val="115"/>
        </w:rPr>
        <w:t xml:space="preserve"> </w:t>
      </w:r>
      <w:r>
        <w:rPr>
          <w:w w:val="115"/>
        </w:rPr>
        <w:t>дайте</w:t>
      </w:r>
      <w:r>
        <w:rPr>
          <w:spacing w:val="-2"/>
          <w:w w:val="115"/>
        </w:rPr>
        <w:t xml:space="preserve"> </w:t>
      </w:r>
      <w:r>
        <w:rPr>
          <w:w w:val="115"/>
        </w:rPr>
        <w:t>в</w:t>
      </w:r>
      <w:r>
        <w:rPr>
          <w:spacing w:val="-3"/>
          <w:w w:val="115"/>
        </w:rPr>
        <w:t xml:space="preserve"> </w:t>
      </w:r>
      <w:r>
        <w:rPr>
          <w:w w:val="115"/>
        </w:rPr>
        <w:t>квадратных</w:t>
      </w:r>
      <w:r>
        <w:rPr>
          <w:spacing w:val="-3"/>
          <w:w w:val="115"/>
        </w:rPr>
        <w:t xml:space="preserve"> </w:t>
      </w:r>
      <w:r>
        <w:rPr>
          <w:spacing w:val="-2"/>
          <w:w w:val="115"/>
        </w:rPr>
        <w:t>метрах.</w:t>
      </w:r>
    </w:p>
    <w:p w:rsidR="005A3F30" w:rsidRDefault="0057043D">
      <w:pPr>
        <w:pStyle w:val="a3"/>
        <w:spacing w:before="9"/>
        <w:rPr>
          <w:sz w:val="15"/>
        </w:rPr>
      </w:pPr>
      <w:r>
        <w:rPr>
          <w:noProof/>
          <w:sz w:val="15"/>
          <w:lang w:eastAsia="ru-RU"/>
        </w:rPr>
        <w:drawing>
          <wp:anchor distT="0" distB="0" distL="0" distR="0" simplePos="0" relativeHeight="487647744" behindDoc="1" locked="0" layoutInCell="1" allowOverlap="1">
            <wp:simplePos x="0" y="0"/>
            <wp:positionH relativeFrom="page">
              <wp:posOffset>560034</wp:posOffset>
            </wp:positionH>
            <wp:positionV relativeFrom="paragraph">
              <wp:posOffset>136295</wp:posOffset>
            </wp:positionV>
            <wp:extent cx="6224012" cy="1070800"/>
            <wp:effectExtent l="0" t="0" r="0" b="0"/>
            <wp:wrapTopAndBottom/>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78" cstate="print"/>
                    <a:stretch>
                      <a:fillRect/>
                    </a:stretch>
                  </pic:blipFill>
                  <pic:spPr>
                    <a:xfrm>
                      <a:off x="0" y="0"/>
                      <a:ext cx="6224012" cy="1070800"/>
                    </a:xfrm>
                    <a:prstGeom prst="rect">
                      <a:avLst/>
                    </a:prstGeom>
                  </pic:spPr>
                </pic:pic>
              </a:graphicData>
            </a:graphic>
          </wp:anchor>
        </w:drawing>
      </w:r>
    </w:p>
    <w:p w:rsidR="005A3F30" w:rsidRDefault="005A3F30">
      <w:pPr>
        <w:pStyle w:val="a3"/>
        <w:spacing w:before="10"/>
      </w:pPr>
    </w:p>
    <w:p w:rsidR="005A3F30" w:rsidRDefault="0057043D">
      <w:pPr>
        <w:pStyle w:val="a3"/>
        <w:tabs>
          <w:tab w:val="left" w:pos="10582"/>
        </w:tabs>
        <w:spacing w:before="1"/>
        <w:ind w:left="7869"/>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24"/>
        <w:ind w:left="845"/>
      </w:pPr>
      <w:r>
        <w:rPr>
          <w:spacing w:val="-5"/>
        </w:rPr>
        <w:t>№3</w:t>
      </w:r>
    </w:p>
    <w:p w:rsidR="005A3F30" w:rsidRDefault="0057043D">
      <w:pPr>
        <w:pStyle w:val="a3"/>
        <w:spacing w:before="134" w:line="273" w:lineRule="auto"/>
        <w:ind w:left="809" w:right="1033"/>
      </w:pPr>
      <w:r>
        <w:rPr>
          <w:noProof/>
          <w:lang w:eastAsia="ru-RU"/>
        </w:rPr>
        <w:drawing>
          <wp:anchor distT="0" distB="0" distL="0" distR="0" simplePos="0" relativeHeight="487648256" behindDoc="1" locked="0" layoutInCell="1" allowOverlap="1">
            <wp:simplePos x="0" y="0"/>
            <wp:positionH relativeFrom="page">
              <wp:posOffset>514178</wp:posOffset>
            </wp:positionH>
            <wp:positionV relativeFrom="paragraph">
              <wp:posOffset>446771</wp:posOffset>
            </wp:positionV>
            <wp:extent cx="6233485" cy="1378839"/>
            <wp:effectExtent l="0" t="0" r="0" b="0"/>
            <wp:wrapTopAndBottom/>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39" cstate="print"/>
                    <a:stretch>
                      <a:fillRect/>
                    </a:stretch>
                  </pic:blipFill>
                  <pic:spPr>
                    <a:xfrm>
                      <a:off x="0" y="0"/>
                      <a:ext cx="6233485" cy="1378839"/>
                    </a:xfrm>
                    <a:prstGeom prst="rect">
                      <a:avLst/>
                    </a:prstGeom>
                  </pic:spPr>
                </pic:pic>
              </a:graphicData>
            </a:graphic>
          </wp:anchor>
        </w:drawing>
      </w:r>
      <w:r>
        <w:rPr>
          <w:w w:val="115"/>
        </w:rPr>
        <w:t>Тротуарная</w:t>
      </w:r>
      <w:r>
        <w:rPr>
          <w:spacing w:val="40"/>
          <w:w w:val="115"/>
        </w:rPr>
        <w:t xml:space="preserve"> </w:t>
      </w:r>
      <w:r>
        <w:rPr>
          <w:w w:val="115"/>
        </w:rPr>
        <w:t>плитка</w:t>
      </w:r>
      <w:r>
        <w:rPr>
          <w:spacing w:val="40"/>
          <w:w w:val="115"/>
        </w:rPr>
        <w:t xml:space="preserve"> </w:t>
      </w:r>
      <w:r>
        <w:rPr>
          <w:w w:val="115"/>
        </w:rPr>
        <w:t>продаётся</w:t>
      </w:r>
      <w:r>
        <w:rPr>
          <w:spacing w:val="40"/>
          <w:w w:val="115"/>
        </w:rPr>
        <w:t xml:space="preserve"> </w:t>
      </w:r>
      <w:r>
        <w:rPr>
          <w:w w:val="115"/>
        </w:rPr>
        <w:t>в</w:t>
      </w:r>
      <w:r>
        <w:rPr>
          <w:spacing w:val="40"/>
          <w:w w:val="115"/>
        </w:rPr>
        <w:t xml:space="preserve"> </w:t>
      </w:r>
      <w:r>
        <w:rPr>
          <w:w w:val="115"/>
        </w:rPr>
        <w:t>упаковках,</w:t>
      </w:r>
      <w:r>
        <w:rPr>
          <w:spacing w:val="40"/>
          <w:w w:val="115"/>
        </w:rPr>
        <w:t xml:space="preserve"> </w:t>
      </w:r>
      <w:r>
        <w:rPr>
          <w:w w:val="115"/>
        </w:rPr>
        <w:t>рассчитанных</w:t>
      </w:r>
      <w:r>
        <w:rPr>
          <w:spacing w:val="40"/>
          <w:w w:val="115"/>
        </w:rPr>
        <w:t xml:space="preserve"> </w:t>
      </w:r>
      <w:r>
        <w:rPr>
          <w:w w:val="115"/>
        </w:rPr>
        <w:t>на</w:t>
      </w:r>
      <w:r>
        <w:rPr>
          <w:spacing w:val="40"/>
          <w:w w:val="115"/>
        </w:rPr>
        <w:t xml:space="preserve"> </w:t>
      </w:r>
      <w:r>
        <w:rPr>
          <w:w w:val="115"/>
        </w:rPr>
        <w:t>3,5</w:t>
      </w:r>
      <w:r>
        <w:rPr>
          <w:spacing w:val="40"/>
          <w:w w:val="115"/>
        </w:rPr>
        <w:t xml:space="preserve"> </w:t>
      </w:r>
      <w:r>
        <w:rPr>
          <w:w w:val="115"/>
        </w:rPr>
        <w:t>кв.</w:t>
      </w:r>
      <w:r>
        <w:rPr>
          <w:spacing w:val="40"/>
          <w:w w:val="115"/>
        </w:rPr>
        <w:t xml:space="preserve"> </w:t>
      </w:r>
      <w:r>
        <w:rPr>
          <w:w w:val="115"/>
        </w:rPr>
        <w:t>м.</w:t>
      </w:r>
      <w:r>
        <w:rPr>
          <w:spacing w:val="40"/>
          <w:w w:val="115"/>
        </w:rPr>
        <w:t xml:space="preserve"> </w:t>
      </w:r>
      <w:r>
        <w:rPr>
          <w:w w:val="115"/>
        </w:rPr>
        <w:t>Сколько</w:t>
      </w:r>
      <w:r>
        <w:rPr>
          <w:spacing w:val="40"/>
          <w:w w:val="115"/>
        </w:rPr>
        <w:t xml:space="preserve"> </w:t>
      </w:r>
      <w:r>
        <w:rPr>
          <w:w w:val="115"/>
        </w:rPr>
        <w:t>упаковок такой плитки понадобилось, чтобы выложить все дорожки и обе площадки?</w:t>
      </w:r>
    </w:p>
    <w:p w:rsidR="005A3F30" w:rsidRDefault="005A3F30">
      <w:pPr>
        <w:pStyle w:val="a3"/>
        <w:spacing w:before="6"/>
      </w:pPr>
    </w:p>
    <w:p w:rsidR="005A3F30" w:rsidRDefault="0057043D">
      <w:pPr>
        <w:pStyle w:val="a3"/>
        <w:tabs>
          <w:tab w:val="left" w:pos="10582"/>
        </w:tabs>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spacing w:before="38"/>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3"/>
        <w:spacing w:before="162"/>
        <w:ind w:left="830"/>
      </w:pPr>
      <w:r>
        <w:rPr>
          <w:noProof/>
          <w:lang w:eastAsia="ru-RU"/>
        </w:rPr>
        <w:lastRenderedPageBreak/>
        <mc:AlternateContent>
          <mc:Choice Requires="wps">
            <w:drawing>
              <wp:anchor distT="0" distB="0" distL="0" distR="0" simplePos="0" relativeHeight="15793664" behindDoc="0" locked="0" layoutInCell="1" allowOverlap="1">
                <wp:simplePos x="0" y="0"/>
                <wp:positionH relativeFrom="page">
                  <wp:posOffset>755998</wp:posOffset>
                </wp:positionH>
                <wp:positionV relativeFrom="page">
                  <wp:posOffset>12305</wp:posOffset>
                </wp:positionV>
                <wp:extent cx="6311265" cy="61849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1265" cy="618490"/>
                          <a:chOff x="0" y="0"/>
                          <a:chExt cx="6311265" cy="618490"/>
                        </a:xfrm>
                      </wpg:grpSpPr>
                      <wps:wsp>
                        <wps:cNvPr id="289" name="Graphic 289"/>
                        <wps:cNvSpPr/>
                        <wps:spPr>
                          <a:xfrm>
                            <a:off x="0" y="32414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0" name="Image 290"/>
                          <pic:cNvPicPr/>
                        </pic:nvPicPr>
                        <pic:blipFill>
                          <a:blip r:embed="rId69" cstate="print"/>
                          <a:stretch>
                            <a:fillRect/>
                          </a:stretch>
                        </pic:blipFill>
                        <pic:spPr>
                          <a:xfrm>
                            <a:off x="5701596" y="0"/>
                            <a:ext cx="609611" cy="61849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968941pt;width:496.95pt;height:48.7pt;mso-position-horizontal-relative:page;mso-position-vertical-relative:page;z-index:15793664" id="docshapegroup172" coordorigin="1191,19" coordsize="9939,974">
                <v:line style="position:absolute" from="1191,530" to="10586,530" stroked="true" strokeweight=".75pt" strokecolor="#000000">
                  <v:stroke dashstyle="solid"/>
                </v:line>
                <v:shape style="position:absolute;left:10169;top:19;width:961;height:974" type="#_x0000_t75" id="docshape173" stroked="false">
                  <v:imagedata r:id="rId70" o:title=""/>
                </v:shape>
                <w10:wrap type="none"/>
              </v:group>
            </w:pict>
          </mc:Fallback>
        </mc:AlternateContent>
      </w:r>
      <w:r>
        <w:rPr>
          <w:noProof/>
          <w:lang w:eastAsia="ru-RU"/>
        </w:rPr>
        <mc:AlternateContent>
          <mc:Choice Requires="wps">
            <w:drawing>
              <wp:anchor distT="0" distB="0" distL="0" distR="0" simplePos="0" relativeHeight="15794688" behindDoc="0" locked="0" layoutInCell="1" allowOverlap="1">
                <wp:simplePos x="0" y="0"/>
                <wp:positionH relativeFrom="page">
                  <wp:posOffset>3425537</wp:posOffset>
                </wp:positionH>
                <wp:positionV relativeFrom="page">
                  <wp:posOffset>143740</wp:posOffset>
                </wp:positionV>
                <wp:extent cx="794385" cy="15494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4385" cy="154940"/>
                        </a:xfrm>
                        <a:custGeom>
                          <a:avLst/>
                          <a:gdLst/>
                          <a:ahLst/>
                          <a:cxnLst/>
                          <a:rect l="l" t="t" r="r" b="b"/>
                          <a:pathLst>
                            <a:path w="794385" h="154940">
                              <a:moveTo>
                                <a:pt x="583053" y="136369"/>
                              </a:moveTo>
                              <a:lnTo>
                                <a:pt x="459351" y="137476"/>
                              </a:lnTo>
                              <a:lnTo>
                                <a:pt x="417908" y="145668"/>
                              </a:lnTo>
                              <a:lnTo>
                                <a:pt x="387133" y="152999"/>
                              </a:lnTo>
                              <a:lnTo>
                                <a:pt x="399992" y="154501"/>
                              </a:lnTo>
                              <a:lnTo>
                                <a:pt x="515024" y="153255"/>
                              </a:lnTo>
                              <a:lnTo>
                                <a:pt x="583053" y="136369"/>
                              </a:lnTo>
                              <a:close/>
                            </a:path>
                            <a:path w="794385" h="154940">
                              <a:moveTo>
                                <a:pt x="99719" y="136837"/>
                              </a:moveTo>
                              <a:lnTo>
                                <a:pt x="99316" y="136837"/>
                              </a:lnTo>
                              <a:lnTo>
                                <a:pt x="96215" y="139590"/>
                              </a:lnTo>
                              <a:lnTo>
                                <a:pt x="96559" y="139590"/>
                              </a:lnTo>
                              <a:lnTo>
                                <a:pt x="115807" y="142535"/>
                              </a:lnTo>
                              <a:lnTo>
                                <a:pt x="261308" y="147140"/>
                              </a:lnTo>
                              <a:lnTo>
                                <a:pt x="258873" y="147140"/>
                              </a:lnTo>
                              <a:lnTo>
                                <a:pt x="302806" y="153972"/>
                              </a:lnTo>
                              <a:lnTo>
                                <a:pt x="386060" y="153255"/>
                              </a:lnTo>
                              <a:lnTo>
                                <a:pt x="387133" y="152999"/>
                              </a:lnTo>
                              <a:lnTo>
                                <a:pt x="336947" y="147140"/>
                              </a:lnTo>
                              <a:lnTo>
                                <a:pt x="242672" y="137703"/>
                              </a:lnTo>
                              <a:lnTo>
                                <a:pt x="99719" y="136837"/>
                              </a:lnTo>
                              <a:close/>
                            </a:path>
                            <a:path w="794385" h="154940">
                              <a:moveTo>
                                <a:pt x="99719" y="136837"/>
                              </a:moveTo>
                              <a:lnTo>
                                <a:pt x="242672" y="137703"/>
                              </a:lnTo>
                              <a:lnTo>
                                <a:pt x="336947" y="147140"/>
                              </a:lnTo>
                              <a:lnTo>
                                <a:pt x="387133" y="152999"/>
                              </a:lnTo>
                              <a:lnTo>
                                <a:pt x="417908" y="145668"/>
                              </a:lnTo>
                              <a:lnTo>
                                <a:pt x="459351" y="137476"/>
                              </a:lnTo>
                              <a:lnTo>
                                <a:pt x="391263" y="137288"/>
                              </a:lnTo>
                              <a:lnTo>
                                <a:pt x="99719" y="136837"/>
                              </a:lnTo>
                              <a:close/>
                            </a:path>
                            <a:path w="794385" h="154940">
                              <a:moveTo>
                                <a:pt x="50385" y="69606"/>
                              </a:moveTo>
                              <a:lnTo>
                                <a:pt x="11250" y="83762"/>
                              </a:lnTo>
                              <a:lnTo>
                                <a:pt x="0" y="110638"/>
                              </a:lnTo>
                              <a:lnTo>
                                <a:pt x="2715" y="125246"/>
                              </a:lnTo>
                              <a:lnTo>
                                <a:pt x="10803" y="137288"/>
                              </a:lnTo>
                              <a:lnTo>
                                <a:pt x="11112" y="137703"/>
                              </a:lnTo>
                              <a:lnTo>
                                <a:pt x="23277" y="146007"/>
                              </a:lnTo>
                              <a:lnTo>
                                <a:pt x="37826" y="148989"/>
                              </a:lnTo>
                              <a:lnTo>
                                <a:pt x="51841" y="145668"/>
                              </a:lnTo>
                              <a:lnTo>
                                <a:pt x="74164" y="145668"/>
                              </a:lnTo>
                              <a:lnTo>
                                <a:pt x="85158" y="144271"/>
                              </a:lnTo>
                              <a:lnTo>
                                <a:pt x="96215" y="139590"/>
                              </a:lnTo>
                              <a:lnTo>
                                <a:pt x="96559" y="139590"/>
                              </a:lnTo>
                              <a:lnTo>
                                <a:pt x="78563" y="136837"/>
                              </a:lnTo>
                              <a:lnTo>
                                <a:pt x="74302" y="136837"/>
                              </a:lnTo>
                              <a:lnTo>
                                <a:pt x="59552" y="133928"/>
                              </a:lnTo>
                              <a:lnTo>
                                <a:pt x="47137" y="125661"/>
                              </a:lnTo>
                              <a:lnTo>
                                <a:pt x="38796" y="113280"/>
                              </a:lnTo>
                              <a:lnTo>
                                <a:pt x="36080" y="98710"/>
                              </a:lnTo>
                              <a:lnTo>
                                <a:pt x="38796" y="84139"/>
                              </a:lnTo>
                              <a:lnTo>
                                <a:pt x="47137" y="71759"/>
                              </a:lnTo>
                              <a:lnTo>
                                <a:pt x="50385" y="69606"/>
                              </a:lnTo>
                              <a:close/>
                            </a:path>
                            <a:path w="794385" h="154940">
                              <a:moveTo>
                                <a:pt x="87292" y="60358"/>
                              </a:moveTo>
                              <a:lnTo>
                                <a:pt x="69639" y="63869"/>
                              </a:lnTo>
                              <a:lnTo>
                                <a:pt x="60910" y="69229"/>
                              </a:lnTo>
                              <a:lnTo>
                                <a:pt x="53073" y="69229"/>
                              </a:lnTo>
                              <a:lnTo>
                                <a:pt x="50385" y="69606"/>
                              </a:lnTo>
                              <a:lnTo>
                                <a:pt x="47137" y="71759"/>
                              </a:lnTo>
                              <a:lnTo>
                                <a:pt x="38796" y="84139"/>
                              </a:lnTo>
                              <a:lnTo>
                                <a:pt x="36080" y="98710"/>
                              </a:lnTo>
                              <a:lnTo>
                                <a:pt x="38796" y="113280"/>
                              </a:lnTo>
                              <a:lnTo>
                                <a:pt x="47137" y="125661"/>
                              </a:lnTo>
                              <a:lnTo>
                                <a:pt x="59552" y="133928"/>
                              </a:lnTo>
                              <a:lnTo>
                                <a:pt x="96559" y="139590"/>
                              </a:lnTo>
                              <a:lnTo>
                                <a:pt x="96215" y="139590"/>
                              </a:lnTo>
                              <a:lnTo>
                                <a:pt x="99316" y="136837"/>
                              </a:lnTo>
                              <a:lnTo>
                                <a:pt x="394004" y="136837"/>
                              </a:lnTo>
                              <a:lnTo>
                                <a:pt x="415122" y="133362"/>
                              </a:lnTo>
                              <a:lnTo>
                                <a:pt x="441892" y="120075"/>
                              </a:lnTo>
                              <a:lnTo>
                                <a:pt x="487478" y="107128"/>
                              </a:lnTo>
                              <a:lnTo>
                                <a:pt x="507264" y="97313"/>
                              </a:lnTo>
                              <a:lnTo>
                                <a:pt x="514636" y="94897"/>
                              </a:lnTo>
                              <a:lnTo>
                                <a:pt x="619686" y="78326"/>
                              </a:lnTo>
                              <a:lnTo>
                                <a:pt x="402320" y="78326"/>
                              </a:lnTo>
                              <a:lnTo>
                                <a:pt x="399531" y="77987"/>
                              </a:lnTo>
                              <a:lnTo>
                                <a:pt x="309984" y="77987"/>
                              </a:lnTo>
                              <a:lnTo>
                                <a:pt x="270114" y="71759"/>
                              </a:lnTo>
                              <a:lnTo>
                                <a:pt x="276072" y="71759"/>
                              </a:lnTo>
                              <a:lnTo>
                                <a:pt x="131520" y="67342"/>
                              </a:lnTo>
                              <a:lnTo>
                                <a:pt x="84927" y="60876"/>
                              </a:lnTo>
                              <a:lnTo>
                                <a:pt x="150097" y="60876"/>
                              </a:lnTo>
                              <a:lnTo>
                                <a:pt x="87292" y="60358"/>
                              </a:lnTo>
                              <a:close/>
                            </a:path>
                            <a:path w="794385" h="154940">
                              <a:moveTo>
                                <a:pt x="394004" y="136837"/>
                              </a:moveTo>
                              <a:lnTo>
                                <a:pt x="99719" y="136837"/>
                              </a:lnTo>
                              <a:lnTo>
                                <a:pt x="391263" y="137288"/>
                              </a:lnTo>
                              <a:lnTo>
                                <a:pt x="394004" y="136837"/>
                              </a:lnTo>
                              <a:close/>
                            </a:path>
                            <a:path w="794385" h="154940">
                              <a:moveTo>
                                <a:pt x="757502" y="43222"/>
                              </a:moveTo>
                              <a:lnTo>
                                <a:pt x="724719" y="43787"/>
                              </a:lnTo>
                              <a:lnTo>
                                <a:pt x="690772" y="48695"/>
                              </a:lnTo>
                              <a:lnTo>
                                <a:pt x="683428" y="49644"/>
                              </a:lnTo>
                              <a:lnTo>
                                <a:pt x="686280" y="75929"/>
                              </a:lnTo>
                              <a:lnTo>
                                <a:pt x="686310" y="76213"/>
                              </a:lnTo>
                              <a:lnTo>
                                <a:pt x="617723" y="78326"/>
                              </a:lnTo>
                              <a:lnTo>
                                <a:pt x="619686" y="78326"/>
                              </a:lnTo>
                              <a:lnTo>
                                <a:pt x="514636" y="94897"/>
                              </a:lnTo>
                              <a:lnTo>
                                <a:pt x="507264" y="97313"/>
                              </a:lnTo>
                              <a:lnTo>
                                <a:pt x="487478" y="107128"/>
                              </a:lnTo>
                              <a:lnTo>
                                <a:pt x="441892" y="120075"/>
                              </a:lnTo>
                              <a:lnTo>
                                <a:pt x="415122" y="133362"/>
                              </a:lnTo>
                              <a:lnTo>
                                <a:pt x="391263" y="137288"/>
                              </a:lnTo>
                              <a:lnTo>
                                <a:pt x="480390" y="137288"/>
                              </a:lnTo>
                              <a:lnTo>
                                <a:pt x="583053" y="136369"/>
                              </a:lnTo>
                              <a:lnTo>
                                <a:pt x="588931" y="134910"/>
                              </a:lnTo>
                              <a:lnTo>
                                <a:pt x="661481" y="110487"/>
                              </a:lnTo>
                              <a:lnTo>
                                <a:pt x="701247" y="95841"/>
                              </a:lnTo>
                              <a:lnTo>
                                <a:pt x="751295" y="80101"/>
                              </a:lnTo>
                              <a:lnTo>
                                <a:pt x="767201" y="74174"/>
                              </a:lnTo>
                              <a:lnTo>
                                <a:pt x="780198" y="66926"/>
                              </a:lnTo>
                              <a:lnTo>
                                <a:pt x="786458" y="59085"/>
                              </a:lnTo>
                              <a:lnTo>
                                <a:pt x="784078" y="55301"/>
                              </a:lnTo>
                              <a:lnTo>
                                <a:pt x="772051" y="46618"/>
                              </a:lnTo>
                              <a:lnTo>
                                <a:pt x="757502" y="43222"/>
                              </a:lnTo>
                              <a:close/>
                            </a:path>
                            <a:path w="794385" h="154940">
                              <a:moveTo>
                                <a:pt x="59552" y="133928"/>
                              </a:moveTo>
                              <a:lnTo>
                                <a:pt x="74302" y="136837"/>
                              </a:lnTo>
                              <a:lnTo>
                                <a:pt x="78563" y="136837"/>
                              </a:lnTo>
                              <a:lnTo>
                                <a:pt x="59552" y="133928"/>
                              </a:lnTo>
                              <a:close/>
                            </a:path>
                            <a:path w="794385" h="154940">
                              <a:moveTo>
                                <a:pt x="786458" y="59085"/>
                              </a:moveTo>
                              <a:lnTo>
                                <a:pt x="780198" y="66926"/>
                              </a:lnTo>
                              <a:lnTo>
                                <a:pt x="767201" y="74174"/>
                              </a:lnTo>
                              <a:lnTo>
                                <a:pt x="751295" y="80101"/>
                              </a:lnTo>
                              <a:lnTo>
                                <a:pt x="701247" y="95841"/>
                              </a:lnTo>
                              <a:lnTo>
                                <a:pt x="661481" y="110487"/>
                              </a:lnTo>
                              <a:lnTo>
                                <a:pt x="588931" y="134910"/>
                              </a:lnTo>
                              <a:lnTo>
                                <a:pt x="583053" y="136369"/>
                              </a:lnTo>
                              <a:lnTo>
                                <a:pt x="632189" y="135929"/>
                              </a:lnTo>
                              <a:lnTo>
                                <a:pt x="670598" y="128191"/>
                              </a:lnTo>
                              <a:lnTo>
                                <a:pt x="702799" y="124076"/>
                              </a:lnTo>
                              <a:lnTo>
                                <a:pt x="729569" y="119811"/>
                              </a:lnTo>
                              <a:lnTo>
                                <a:pt x="769723" y="116980"/>
                              </a:lnTo>
                              <a:lnTo>
                                <a:pt x="794359" y="82592"/>
                              </a:lnTo>
                              <a:lnTo>
                                <a:pt x="792031" y="67946"/>
                              </a:lnTo>
                              <a:lnTo>
                                <a:pt x="786458" y="59085"/>
                              </a:lnTo>
                              <a:close/>
                            </a:path>
                            <a:path w="794385" h="154940">
                              <a:moveTo>
                                <a:pt x="569693" y="60876"/>
                              </a:moveTo>
                              <a:lnTo>
                                <a:pt x="453337" y="61529"/>
                              </a:lnTo>
                              <a:lnTo>
                                <a:pt x="404648" y="70513"/>
                              </a:lnTo>
                              <a:lnTo>
                                <a:pt x="382619" y="75929"/>
                              </a:lnTo>
                              <a:lnTo>
                                <a:pt x="402320" y="78326"/>
                              </a:lnTo>
                              <a:lnTo>
                                <a:pt x="509010" y="77005"/>
                              </a:lnTo>
                              <a:lnTo>
                                <a:pt x="569693" y="60876"/>
                              </a:lnTo>
                              <a:close/>
                            </a:path>
                            <a:path w="794385" h="154940">
                              <a:moveTo>
                                <a:pt x="680491" y="22573"/>
                              </a:moveTo>
                              <a:lnTo>
                                <a:pt x="636263" y="38276"/>
                              </a:lnTo>
                              <a:lnTo>
                                <a:pt x="572637" y="60094"/>
                              </a:lnTo>
                              <a:lnTo>
                                <a:pt x="509010" y="77005"/>
                              </a:lnTo>
                              <a:lnTo>
                                <a:pt x="402320" y="78326"/>
                              </a:lnTo>
                              <a:lnTo>
                                <a:pt x="617723" y="78326"/>
                              </a:lnTo>
                              <a:lnTo>
                                <a:pt x="686310" y="76213"/>
                              </a:lnTo>
                              <a:lnTo>
                                <a:pt x="684734" y="61680"/>
                              </a:lnTo>
                              <a:lnTo>
                                <a:pt x="684647" y="60876"/>
                              </a:lnTo>
                              <a:lnTo>
                                <a:pt x="613262" y="60876"/>
                              </a:lnTo>
                              <a:lnTo>
                                <a:pt x="631995" y="58018"/>
                              </a:lnTo>
                              <a:lnTo>
                                <a:pt x="661869" y="52432"/>
                              </a:lnTo>
                              <a:lnTo>
                                <a:pt x="683428" y="49644"/>
                              </a:lnTo>
                              <a:lnTo>
                                <a:pt x="680491" y="22573"/>
                              </a:lnTo>
                              <a:close/>
                            </a:path>
                            <a:path w="794385" h="154940">
                              <a:moveTo>
                                <a:pt x="348352" y="71759"/>
                              </a:moveTo>
                              <a:lnTo>
                                <a:pt x="270114" y="71759"/>
                              </a:lnTo>
                              <a:lnTo>
                                <a:pt x="309984" y="77987"/>
                              </a:lnTo>
                              <a:lnTo>
                                <a:pt x="375938" y="77571"/>
                              </a:lnTo>
                              <a:lnTo>
                                <a:pt x="382619" y="75929"/>
                              </a:lnTo>
                              <a:lnTo>
                                <a:pt x="348352" y="71759"/>
                              </a:lnTo>
                              <a:close/>
                            </a:path>
                            <a:path w="794385" h="154940">
                              <a:moveTo>
                                <a:pt x="382619" y="75929"/>
                              </a:moveTo>
                              <a:lnTo>
                                <a:pt x="375938" y="77571"/>
                              </a:lnTo>
                              <a:lnTo>
                                <a:pt x="309984" y="77987"/>
                              </a:lnTo>
                              <a:lnTo>
                                <a:pt x="399531" y="77987"/>
                              </a:lnTo>
                              <a:lnTo>
                                <a:pt x="382619" y="75929"/>
                              </a:lnTo>
                              <a:close/>
                            </a:path>
                            <a:path w="794385" h="154940">
                              <a:moveTo>
                                <a:pt x="758740" y="0"/>
                              </a:moveTo>
                              <a:lnTo>
                                <a:pt x="677969" y="0"/>
                              </a:lnTo>
                              <a:lnTo>
                                <a:pt x="612791" y="2416"/>
                              </a:lnTo>
                              <a:lnTo>
                                <a:pt x="502415" y="19441"/>
                              </a:lnTo>
                              <a:lnTo>
                                <a:pt x="470602" y="30501"/>
                              </a:lnTo>
                              <a:lnTo>
                                <a:pt x="464588" y="34426"/>
                              </a:lnTo>
                              <a:lnTo>
                                <a:pt x="415049" y="48695"/>
                              </a:lnTo>
                              <a:lnTo>
                                <a:pt x="391526" y="60876"/>
                              </a:lnTo>
                              <a:lnTo>
                                <a:pt x="247521" y="61680"/>
                              </a:lnTo>
                              <a:lnTo>
                                <a:pt x="348557" y="71759"/>
                              </a:lnTo>
                              <a:lnTo>
                                <a:pt x="348352" y="71759"/>
                              </a:lnTo>
                              <a:lnTo>
                                <a:pt x="382619" y="75929"/>
                              </a:lnTo>
                              <a:lnTo>
                                <a:pt x="404648" y="70513"/>
                              </a:lnTo>
                              <a:lnTo>
                                <a:pt x="453337" y="61529"/>
                              </a:lnTo>
                              <a:lnTo>
                                <a:pt x="569693" y="60876"/>
                              </a:lnTo>
                              <a:lnTo>
                                <a:pt x="572637" y="60094"/>
                              </a:lnTo>
                              <a:lnTo>
                                <a:pt x="636263" y="38276"/>
                              </a:lnTo>
                              <a:lnTo>
                                <a:pt x="680491" y="22573"/>
                              </a:lnTo>
                              <a:lnTo>
                                <a:pt x="789801" y="22573"/>
                              </a:lnTo>
                              <a:lnTo>
                                <a:pt x="784466" y="13174"/>
                              </a:lnTo>
                              <a:lnTo>
                                <a:pt x="772827" y="3964"/>
                              </a:lnTo>
                              <a:lnTo>
                                <a:pt x="758740" y="0"/>
                              </a:lnTo>
                              <a:close/>
                            </a:path>
                            <a:path w="794385" h="154940">
                              <a:moveTo>
                                <a:pt x="150097" y="60876"/>
                              </a:moveTo>
                              <a:lnTo>
                                <a:pt x="84927" y="60876"/>
                              </a:lnTo>
                              <a:lnTo>
                                <a:pt x="131520" y="67342"/>
                              </a:lnTo>
                              <a:lnTo>
                                <a:pt x="276072" y="71759"/>
                              </a:lnTo>
                              <a:lnTo>
                                <a:pt x="348557" y="71759"/>
                              </a:lnTo>
                              <a:lnTo>
                                <a:pt x="247521" y="61680"/>
                              </a:lnTo>
                              <a:lnTo>
                                <a:pt x="150097" y="60876"/>
                              </a:lnTo>
                              <a:close/>
                            </a:path>
                            <a:path w="794385" h="154940">
                              <a:moveTo>
                                <a:pt x="84687" y="60876"/>
                              </a:moveTo>
                              <a:lnTo>
                                <a:pt x="83271" y="60876"/>
                              </a:lnTo>
                              <a:lnTo>
                                <a:pt x="59552" y="63530"/>
                              </a:lnTo>
                              <a:lnTo>
                                <a:pt x="50385" y="69606"/>
                              </a:lnTo>
                              <a:lnTo>
                                <a:pt x="53073" y="69229"/>
                              </a:lnTo>
                              <a:lnTo>
                                <a:pt x="60910" y="69229"/>
                              </a:lnTo>
                              <a:lnTo>
                                <a:pt x="69639" y="63869"/>
                              </a:lnTo>
                              <a:lnTo>
                                <a:pt x="84687" y="60876"/>
                              </a:lnTo>
                              <a:close/>
                            </a:path>
                            <a:path w="794385" h="154940">
                              <a:moveTo>
                                <a:pt x="83271" y="60876"/>
                              </a:moveTo>
                              <a:lnTo>
                                <a:pt x="72831" y="60876"/>
                              </a:lnTo>
                              <a:lnTo>
                                <a:pt x="59552" y="63530"/>
                              </a:lnTo>
                              <a:lnTo>
                                <a:pt x="83271" y="60876"/>
                              </a:lnTo>
                              <a:close/>
                            </a:path>
                            <a:path w="794385" h="154940">
                              <a:moveTo>
                                <a:pt x="683428" y="49644"/>
                              </a:moveTo>
                              <a:lnTo>
                                <a:pt x="661869" y="52432"/>
                              </a:lnTo>
                              <a:lnTo>
                                <a:pt x="631995" y="58018"/>
                              </a:lnTo>
                              <a:lnTo>
                                <a:pt x="613262" y="60876"/>
                              </a:lnTo>
                              <a:lnTo>
                                <a:pt x="684647" y="60876"/>
                              </a:lnTo>
                              <a:lnTo>
                                <a:pt x="683428" y="49644"/>
                              </a:lnTo>
                              <a:close/>
                            </a:path>
                            <a:path w="794385" h="154940">
                              <a:moveTo>
                                <a:pt x="792929" y="43222"/>
                              </a:moveTo>
                              <a:lnTo>
                                <a:pt x="757502" y="43222"/>
                              </a:lnTo>
                              <a:lnTo>
                                <a:pt x="772051" y="46618"/>
                              </a:lnTo>
                              <a:lnTo>
                                <a:pt x="784078" y="55301"/>
                              </a:lnTo>
                              <a:lnTo>
                                <a:pt x="786458" y="59085"/>
                              </a:lnTo>
                              <a:lnTo>
                                <a:pt x="789479" y="55301"/>
                              </a:lnTo>
                              <a:lnTo>
                                <a:pt x="790313" y="52432"/>
                              </a:lnTo>
                              <a:lnTo>
                                <a:pt x="792929" y="43222"/>
                              </a:lnTo>
                              <a:close/>
                            </a:path>
                            <a:path w="794385" h="154940">
                              <a:moveTo>
                                <a:pt x="789801" y="22573"/>
                              </a:moveTo>
                              <a:lnTo>
                                <a:pt x="680491" y="22573"/>
                              </a:lnTo>
                              <a:lnTo>
                                <a:pt x="683325" y="48695"/>
                              </a:lnTo>
                              <a:lnTo>
                                <a:pt x="683428" y="49644"/>
                              </a:lnTo>
                              <a:lnTo>
                                <a:pt x="690772" y="48695"/>
                              </a:lnTo>
                              <a:lnTo>
                                <a:pt x="724719" y="43787"/>
                              </a:lnTo>
                              <a:lnTo>
                                <a:pt x="757502" y="43222"/>
                              </a:lnTo>
                              <a:lnTo>
                                <a:pt x="792929" y="43222"/>
                              </a:lnTo>
                              <a:lnTo>
                                <a:pt x="793583" y="40919"/>
                              </a:lnTo>
                              <a:lnTo>
                                <a:pt x="791837" y="26160"/>
                              </a:lnTo>
                              <a:lnTo>
                                <a:pt x="789801" y="2257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292" o:spid="_x0000_s1026" style="position:absolute;margin-left:269.75pt;margin-top:11.3pt;width:62.55pt;height:12.2pt;z-index:15794688;visibility:visible;mso-wrap-style:square;mso-wrap-distance-left:0;mso-wrap-distance-top:0;mso-wrap-distance-right:0;mso-wrap-distance-bottom:0;mso-position-horizontal:absolute;mso-position-horizontal-relative:page;mso-position-vertical:absolute;mso-position-vertical-relative:page;v-text-anchor:top" coordsize="794385,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" path="m583053,136369r-123702,1107l417908,145668r-30775,7331l399992,154501r115032,-1246l583053,136369xem99719,136837r-403,l96215,139590r344,l115807,142535r145501,4605l258873,147140r43933,6832l386060,153255r1073,-256l336947,147140r-94275,-9437l99719,136837xem99719,136837r142953,866l336947,147140r50186,5859l417908,145668r41443,-8192l391263,137288,99719,136837xem50385,69606l11250,83762,,110638r2715,14608l10803,137288r309,415l23277,146007r14549,2982l51841,145668r22323,l85158,144271r11057,-4681l96559,139590,78563,136837r-4261,l59552,133928,47137,125661,38796,113280,36080,98710,38796,84139,47137,71759r3248,-2153xem87292,60358l69639,63869r-8729,5360l53073,69229r-2688,377l47137,71759,38796,84139,36080,98710r2716,14570l47137,125661r12415,8267l96559,139590r-344,l99316,136837r294688,l415122,133362r26770,-13287l487478,107128r19786,-9815l514636,94897,619686,78326r-217366,l399531,77987r-89547,l270114,71759r5958,l131520,67342,84927,60876r65170,l87292,60358xem394004,136837r-294285,l391263,137288r2741,-451xem757502,43222r-32783,565l690772,48695r-7344,949l686280,75929r30,284l617723,78326r1963,l514636,94897r-7372,2416l487478,107128r-45586,12947l415122,133362r-23859,3926l480390,137288r102663,-919l588931,134910r72550,-24423l701247,95841,751295,80101r15906,-5927l780198,66926r6260,-7841l784078,55301,772051,46618,757502,43222xem59552,133928r14750,2909l78563,136837,59552,133928xem786458,59085r-6260,7841l767201,74174r-15906,5927l701247,95841r-39766,14646l588931,134910r-5878,1459l632189,135929r38409,-7738l702799,124076r26770,-4265l769723,116980,794359,82592,792031,67946r-5573,-8861xem569693,60876r-116356,653l404648,70513r-22029,5416l402320,78326,509010,77005,569693,60876xem680491,22573l636263,38276,572637,60094,509010,77005,402320,78326r215403,l686310,76213,684734,61680r-87,-804l613262,60876r18733,-2858l661869,52432r21559,-2788l680491,22573xem348352,71759r-78238,l309984,77987r65954,-416l382619,75929,348352,71759xem382619,75929r-6681,1642l309984,77987r89547,l382619,75929xem758740,l677969,,612791,2416,502415,19441,470602,30501r-6014,3925l415049,48695,391526,60876r-144005,804l348557,71759r-205,l382619,75929r22029,-5416l453337,61529r116356,-653l572637,60094,636263,38276,680491,22573r109310,l784466,13174,772827,3964,758740,xem150097,60876r-65170,l131520,67342r144552,4417l348557,71759,247521,61680r-97424,-804xem84687,60876r-1416,l59552,63530r-9167,6076l53073,69229r7837,l69639,63869,84687,60876xem83271,60876r-10440,l59552,63530,83271,60876xem683428,49644r-21559,2788l631995,58018r-18733,2858l684647,60876,683428,49644xem792929,43222r-35427,l772051,46618r12027,8683l786458,59085r3021,-3784l790313,52432r2616,-9210xem789801,22573r-109310,l683325,48695r103,949l690772,48695r33947,-4908l757502,43222r35427,l793583,40919,791837,26160r-2036,-3587xe" stroked="f">
                <v:path arrowok="t"/>
                <w10:wrap anchorx="page" anchory="page"/>
              </v:shape>
            </w:pict>
          </mc:Fallback>
        </mc:AlternateContent>
      </w:r>
      <w:r>
        <w:rPr>
          <w:spacing w:val="-5"/>
          <w:w w:val="105"/>
        </w:rPr>
        <w:t>№4</w:t>
      </w:r>
    </w:p>
    <w:p w:rsidR="005A3F30" w:rsidRDefault="0057043D">
      <w:pPr>
        <w:pStyle w:val="a3"/>
        <w:spacing w:before="91" w:line="273" w:lineRule="auto"/>
        <w:ind w:left="695" w:right="450"/>
      </w:pPr>
      <w:r>
        <w:rPr>
          <w:w w:val="120"/>
        </w:rPr>
        <w:t>Найдите</w:t>
      </w:r>
      <w:r>
        <w:rPr>
          <w:spacing w:val="38"/>
          <w:w w:val="120"/>
        </w:rPr>
        <w:t xml:space="preserve"> </w:t>
      </w:r>
      <w:r>
        <w:rPr>
          <w:w w:val="120"/>
        </w:rPr>
        <w:t>расстояние</w:t>
      </w:r>
      <w:r>
        <w:rPr>
          <w:spacing w:val="38"/>
          <w:w w:val="120"/>
        </w:rPr>
        <w:t xml:space="preserve"> </w:t>
      </w:r>
      <w:r>
        <w:rPr>
          <w:w w:val="120"/>
        </w:rPr>
        <w:t>от</w:t>
      </w:r>
      <w:r>
        <w:rPr>
          <w:spacing w:val="38"/>
          <w:w w:val="120"/>
        </w:rPr>
        <w:t xml:space="preserve"> </w:t>
      </w:r>
      <w:r>
        <w:rPr>
          <w:w w:val="120"/>
        </w:rPr>
        <w:t>гаража</w:t>
      </w:r>
      <w:r>
        <w:rPr>
          <w:spacing w:val="38"/>
          <w:w w:val="120"/>
        </w:rPr>
        <w:t xml:space="preserve"> </w:t>
      </w:r>
      <w:r>
        <w:rPr>
          <w:w w:val="120"/>
        </w:rPr>
        <w:t>до</w:t>
      </w:r>
      <w:r>
        <w:rPr>
          <w:spacing w:val="38"/>
          <w:w w:val="120"/>
        </w:rPr>
        <w:t xml:space="preserve"> </w:t>
      </w:r>
      <w:r>
        <w:rPr>
          <w:w w:val="120"/>
        </w:rPr>
        <w:t>жилого</w:t>
      </w:r>
      <w:r>
        <w:rPr>
          <w:spacing w:val="38"/>
          <w:w w:val="120"/>
        </w:rPr>
        <w:t xml:space="preserve"> </w:t>
      </w:r>
      <w:r>
        <w:rPr>
          <w:w w:val="120"/>
        </w:rPr>
        <w:t>дома</w:t>
      </w:r>
      <w:r>
        <w:rPr>
          <w:spacing w:val="38"/>
          <w:w w:val="120"/>
        </w:rPr>
        <w:t xml:space="preserve"> </w:t>
      </w:r>
      <w:r>
        <w:rPr>
          <w:w w:val="120"/>
        </w:rPr>
        <w:t>(расстояние</w:t>
      </w:r>
      <w:r>
        <w:rPr>
          <w:spacing w:val="38"/>
          <w:w w:val="120"/>
        </w:rPr>
        <w:t xml:space="preserve"> </w:t>
      </w:r>
      <w:r>
        <w:rPr>
          <w:w w:val="120"/>
        </w:rPr>
        <w:t>между</w:t>
      </w:r>
      <w:r>
        <w:rPr>
          <w:spacing w:val="38"/>
          <w:w w:val="120"/>
        </w:rPr>
        <w:t xml:space="preserve"> </w:t>
      </w:r>
      <w:r>
        <w:rPr>
          <w:w w:val="120"/>
        </w:rPr>
        <w:t>двумя</w:t>
      </w:r>
      <w:r>
        <w:rPr>
          <w:spacing w:val="38"/>
          <w:w w:val="120"/>
        </w:rPr>
        <w:t xml:space="preserve"> </w:t>
      </w:r>
      <w:r>
        <w:rPr>
          <w:w w:val="120"/>
        </w:rPr>
        <w:t xml:space="preserve">ближайшими точками </w:t>
      </w:r>
      <w:proofErr w:type="gramStart"/>
      <w:r>
        <w:rPr>
          <w:w w:val="120"/>
        </w:rPr>
        <w:t>по</w:t>
      </w:r>
      <w:proofErr w:type="gramEnd"/>
      <w:r>
        <w:rPr>
          <w:w w:val="120"/>
        </w:rPr>
        <w:t xml:space="preserve"> прямой) в метрах.</w:t>
      </w:r>
    </w:p>
    <w:p w:rsidR="005A3F30" w:rsidRDefault="0057043D">
      <w:pPr>
        <w:pStyle w:val="a3"/>
        <w:spacing w:before="11"/>
        <w:rPr>
          <w:sz w:val="7"/>
        </w:rPr>
      </w:pPr>
      <w:r>
        <w:rPr>
          <w:noProof/>
          <w:sz w:val="7"/>
          <w:lang w:eastAsia="ru-RU"/>
        </w:rPr>
        <w:drawing>
          <wp:anchor distT="0" distB="0" distL="0" distR="0" simplePos="0" relativeHeight="487650816" behindDoc="1" locked="0" layoutInCell="1" allowOverlap="1">
            <wp:simplePos x="0" y="0"/>
            <wp:positionH relativeFrom="page">
              <wp:posOffset>441780</wp:posOffset>
            </wp:positionH>
            <wp:positionV relativeFrom="paragraph">
              <wp:posOffset>76157</wp:posOffset>
            </wp:positionV>
            <wp:extent cx="6170075" cy="919352"/>
            <wp:effectExtent l="0" t="0" r="0" b="0"/>
            <wp:wrapTopAndBottom/>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A3F30">
      <w:pPr>
        <w:pStyle w:val="a3"/>
        <w:spacing w:before="95"/>
      </w:pPr>
    </w:p>
    <w:p w:rsidR="005A3F30" w:rsidRDefault="0057043D">
      <w:pPr>
        <w:tabs>
          <w:tab w:val="left" w:pos="7804"/>
          <w:tab w:val="left" w:pos="10518"/>
        </w:tabs>
        <w:ind w:left="744"/>
        <w:rPr>
          <w:rFonts w:ascii="Times New Roman" w:hAnsi="Times New Roman"/>
          <w:sz w:val="20"/>
        </w:rPr>
      </w:pPr>
      <w:r>
        <w:rPr>
          <w:b/>
          <w:spacing w:val="-5"/>
          <w:w w:val="105"/>
          <w:position w:val="-10"/>
          <w:sz w:val="20"/>
        </w:rPr>
        <w:t>№5</w:t>
      </w:r>
      <w:r>
        <w:rPr>
          <w:b/>
          <w:position w:val="-10"/>
          <w:sz w:val="20"/>
        </w:rPr>
        <w:tab/>
      </w:r>
      <w:r>
        <w:rPr>
          <w:w w:val="105"/>
          <w:sz w:val="20"/>
        </w:rPr>
        <w:t xml:space="preserve">Ответ: </w:t>
      </w:r>
      <w:r>
        <w:rPr>
          <w:rFonts w:ascii="Times New Roman" w:hAnsi="Times New Roman"/>
          <w:sz w:val="20"/>
          <w:u w:val="single"/>
        </w:rPr>
        <w:tab/>
      </w:r>
    </w:p>
    <w:p w:rsidR="005A3F30" w:rsidRDefault="0057043D">
      <w:pPr>
        <w:pStyle w:val="a3"/>
        <w:spacing w:before="88"/>
        <w:ind w:left="600"/>
        <w:jc w:val="both"/>
      </w:pPr>
      <w:r>
        <w:rPr>
          <w:w w:val="115"/>
        </w:rPr>
        <w:t>Хозяин</w:t>
      </w:r>
      <w:r>
        <w:rPr>
          <w:spacing w:val="6"/>
          <w:w w:val="115"/>
        </w:rPr>
        <w:t xml:space="preserve"> </w:t>
      </w:r>
      <w:r>
        <w:rPr>
          <w:w w:val="115"/>
        </w:rPr>
        <w:t>участка</w:t>
      </w:r>
      <w:r>
        <w:rPr>
          <w:spacing w:val="7"/>
          <w:w w:val="115"/>
        </w:rPr>
        <w:t xml:space="preserve"> </w:t>
      </w:r>
      <w:r>
        <w:rPr>
          <w:w w:val="115"/>
        </w:rPr>
        <w:t>планирует</w:t>
      </w:r>
      <w:r>
        <w:rPr>
          <w:spacing w:val="7"/>
          <w:w w:val="115"/>
        </w:rPr>
        <w:t xml:space="preserve"> </w:t>
      </w:r>
      <w:r>
        <w:rPr>
          <w:w w:val="115"/>
        </w:rPr>
        <w:t>установить</w:t>
      </w:r>
      <w:r>
        <w:rPr>
          <w:spacing w:val="7"/>
          <w:w w:val="115"/>
        </w:rPr>
        <w:t xml:space="preserve"> </w:t>
      </w:r>
      <w:r>
        <w:rPr>
          <w:w w:val="115"/>
        </w:rPr>
        <w:t>в</w:t>
      </w:r>
      <w:r>
        <w:rPr>
          <w:spacing w:val="7"/>
          <w:w w:val="115"/>
        </w:rPr>
        <w:t xml:space="preserve"> </w:t>
      </w:r>
      <w:r>
        <w:rPr>
          <w:w w:val="115"/>
        </w:rPr>
        <w:t>жилом</w:t>
      </w:r>
      <w:r>
        <w:rPr>
          <w:spacing w:val="7"/>
          <w:w w:val="115"/>
        </w:rPr>
        <w:t xml:space="preserve"> </w:t>
      </w:r>
      <w:r>
        <w:rPr>
          <w:w w:val="115"/>
        </w:rPr>
        <w:t>доме</w:t>
      </w:r>
      <w:r>
        <w:rPr>
          <w:spacing w:val="7"/>
          <w:w w:val="115"/>
        </w:rPr>
        <w:t xml:space="preserve"> </w:t>
      </w:r>
      <w:r>
        <w:rPr>
          <w:w w:val="115"/>
        </w:rPr>
        <w:t>систему</w:t>
      </w:r>
      <w:r>
        <w:rPr>
          <w:spacing w:val="7"/>
          <w:w w:val="115"/>
        </w:rPr>
        <w:t xml:space="preserve"> </w:t>
      </w:r>
      <w:r>
        <w:rPr>
          <w:spacing w:val="-2"/>
          <w:w w:val="115"/>
        </w:rPr>
        <w:t>отопления.</w:t>
      </w:r>
    </w:p>
    <w:p w:rsidR="005A3F30" w:rsidRDefault="0057043D">
      <w:pPr>
        <w:pStyle w:val="a3"/>
        <w:spacing w:before="34" w:line="273" w:lineRule="auto"/>
        <w:ind w:left="600" w:right="998"/>
        <w:jc w:val="both"/>
      </w:pPr>
      <w:r>
        <w:rPr>
          <w:w w:val="120"/>
        </w:rPr>
        <w:t>Он рассматривает два варианта: электрическое или газовое отопление. Цены на оборудование и стоимость его установки, данные о расходе газа, электроэнергии и их стоимости даны в таблице.</w:t>
      </w:r>
    </w:p>
    <w:p w:rsidR="005A3F30" w:rsidRDefault="0057043D">
      <w:pPr>
        <w:pStyle w:val="a3"/>
        <w:spacing w:before="10"/>
        <w:rPr>
          <w:sz w:val="4"/>
        </w:rPr>
      </w:pPr>
      <w:r>
        <w:rPr>
          <w:noProof/>
          <w:sz w:val="4"/>
          <w:lang w:eastAsia="ru-RU"/>
        </w:rPr>
        <w:drawing>
          <wp:anchor distT="0" distB="0" distL="0" distR="0" simplePos="0" relativeHeight="487651328" behindDoc="1" locked="0" layoutInCell="1" allowOverlap="1">
            <wp:simplePos x="0" y="0"/>
            <wp:positionH relativeFrom="page">
              <wp:posOffset>841693</wp:posOffset>
            </wp:positionH>
            <wp:positionV relativeFrom="paragraph">
              <wp:posOffset>52254</wp:posOffset>
            </wp:positionV>
            <wp:extent cx="5692134" cy="1327403"/>
            <wp:effectExtent l="0" t="0" r="0" b="0"/>
            <wp:wrapTopAndBottom/>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79" cstate="print"/>
                    <a:stretch>
                      <a:fillRect/>
                    </a:stretch>
                  </pic:blipFill>
                  <pic:spPr>
                    <a:xfrm>
                      <a:off x="0" y="0"/>
                      <a:ext cx="5692134" cy="1327403"/>
                    </a:xfrm>
                    <a:prstGeom prst="rect">
                      <a:avLst/>
                    </a:prstGeom>
                  </pic:spPr>
                </pic:pic>
              </a:graphicData>
            </a:graphic>
          </wp:anchor>
        </w:drawing>
      </w:r>
    </w:p>
    <w:p w:rsidR="005A3F30" w:rsidRDefault="0057043D">
      <w:pPr>
        <w:pStyle w:val="a3"/>
        <w:spacing w:before="152" w:line="283" w:lineRule="auto"/>
        <w:ind w:left="600" w:right="450"/>
      </w:pPr>
      <w:r>
        <w:rPr>
          <w:spacing w:val="-2"/>
          <w:w w:val="120"/>
        </w:rPr>
        <w:t>Обдумав</w:t>
      </w:r>
      <w:r>
        <w:rPr>
          <w:spacing w:val="-15"/>
          <w:w w:val="120"/>
        </w:rPr>
        <w:t xml:space="preserve"> </w:t>
      </w:r>
      <w:r>
        <w:rPr>
          <w:spacing w:val="-2"/>
          <w:w w:val="120"/>
        </w:rPr>
        <w:t>оба</w:t>
      </w:r>
      <w:r>
        <w:rPr>
          <w:spacing w:val="-15"/>
          <w:w w:val="120"/>
        </w:rPr>
        <w:t xml:space="preserve"> </w:t>
      </w:r>
      <w:r>
        <w:rPr>
          <w:spacing w:val="-2"/>
          <w:w w:val="120"/>
        </w:rPr>
        <w:t>варианта,</w:t>
      </w:r>
      <w:r>
        <w:rPr>
          <w:spacing w:val="-15"/>
          <w:w w:val="120"/>
        </w:rPr>
        <w:t xml:space="preserve"> </w:t>
      </w:r>
      <w:r>
        <w:rPr>
          <w:spacing w:val="-2"/>
          <w:w w:val="120"/>
        </w:rPr>
        <w:t>хозяин</w:t>
      </w:r>
      <w:r>
        <w:rPr>
          <w:spacing w:val="-15"/>
          <w:w w:val="120"/>
        </w:rPr>
        <w:t xml:space="preserve"> </w:t>
      </w:r>
      <w:r>
        <w:rPr>
          <w:spacing w:val="-2"/>
          <w:w w:val="120"/>
        </w:rPr>
        <w:t>решил</w:t>
      </w:r>
      <w:r>
        <w:rPr>
          <w:spacing w:val="-15"/>
          <w:w w:val="120"/>
        </w:rPr>
        <w:t xml:space="preserve"> </w:t>
      </w:r>
      <w:r>
        <w:rPr>
          <w:spacing w:val="-2"/>
          <w:w w:val="120"/>
        </w:rPr>
        <w:t>установить</w:t>
      </w:r>
      <w:r>
        <w:rPr>
          <w:spacing w:val="-15"/>
          <w:w w:val="120"/>
        </w:rPr>
        <w:t xml:space="preserve"> </w:t>
      </w:r>
      <w:r>
        <w:rPr>
          <w:spacing w:val="-2"/>
          <w:w w:val="120"/>
        </w:rPr>
        <w:t>газовое</w:t>
      </w:r>
      <w:r>
        <w:rPr>
          <w:spacing w:val="-15"/>
          <w:w w:val="120"/>
        </w:rPr>
        <w:t xml:space="preserve"> </w:t>
      </w:r>
      <w:r>
        <w:rPr>
          <w:spacing w:val="-2"/>
          <w:w w:val="120"/>
        </w:rPr>
        <w:t>отопление.</w:t>
      </w:r>
      <w:r>
        <w:rPr>
          <w:spacing w:val="-15"/>
          <w:w w:val="120"/>
        </w:rPr>
        <w:t xml:space="preserve"> </w:t>
      </w:r>
      <w:r>
        <w:rPr>
          <w:spacing w:val="-2"/>
          <w:w w:val="120"/>
        </w:rPr>
        <w:t>Через</w:t>
      </w:r>
      <w:r>
        <w:rPr>
          <w:spacing w:val="-15"/>
          <w:w w:val="120"/>
        </w:rPr>
        <w:t xml:space="preserve"> </w:t>
      </w:r>
      <w:r>
        <w:rPr>
          <w:spacing w:val="-2"/>
          <w:w w:val="120"/>
        </w:rPr>
        <w:t>сколько</w:t>
      </w:r>
      <w:r>
        <w:rPr>
          <w:spacing w:val="-15"/>
          <w:w w:val="120"/>
        </w:rPr>
        <w:t xml:space="preserve"> </w:t>
      </w:r>
      <w:r>
        <w:rPr>
          <w:spacing w:val="-2"/>
          <w:w w:val="120"/>
        </w:rPr>
        <w:t xml:space="preserve">часов </w:t>
      </w:r>
      <w:r>
        <w:rPr>
          <w:w w:val="120"/>
        </w:rPr>
        <w:t>непрерывной</w:t>
      </w:r>
      <w:r>
        <w:rPr>
          <w:spacing w:val="-4"/>
          <w:w w:val="120"/>
        </w:rPr>
        <w:t xml:space="preserve"> </w:t>
      </w:r>
      <w:r>
        <w:rPr>
          <w:w w:val="120"/>
        </w:rPr>
        <w:t>работы</w:t>
      </w:r>
      <w:r>
        <w:rPr>
          <w:spacing w:val="-4"/>
          <w:w w:val="120"/>
        </w:rPr>
        <w:t xml:space="preserve"> </w:t>
      </w:r>
      <w:r>
        <w:rPr>
          <w:w w:val="120"/>
        </w:rPr>
        <w:t>отопления</w:t>
      </w:r>
      <w:r>
        <w:rPr>
          <w:spacing w:val="-4"/>
          <w:w w:val="120"/>
        </w:rPr>
        <w:t xml:space="preserve"> </w:t>
      </w:r>
      <w:r>
        <w:rPr>
          <w:w w:val="120"/>
        </w:rPr>
        <w:t>экономия</w:t>
      </w:r>
      <w:r>
        <w:rPr>
          <w:spacing w:val="-4"/>
          <w:w w:val="120"/>
        </w:rPr>
        <w:t xml:space="preserve"> </w:t>
      </w:r>
      <w:r>
        <w:rPr>
          <w:w w:val="120"/>
        </w:rPr>
        <w:t>от</w:t>
      </w:r>
      <w:r>
        <w:rPr>
          <w:spacing w:val="-4"/>
          <w:w w:val="120"/>
        </w:rPr>
        <w:t xml:space="preserve"> </w:t>
      </w:r>
      <w:r>
        <w:rPr>
          <w:w w:val="120"/>
        </w:rPr>
        <w:t>использования</w:t>
      </w:r>
      <w:r>
        <w:rPr>
          <w:spacing w:val="-4"/>
          <w:w w:val="120"/>
        </w:rPr>
        <w:t xml:space="preserve"> </w:t>
      </w:r>
      <w:r>
        <w:rPr>
          <w:w w:val="120"/>
        </w:rPr>
        <w:t>газа</w:t>
      </w:r>
      <w:r>
        <w:rPr>
          <w:spacing w:val="-4"/>
          <w:w w:val="120"/>
        </w:rPr>
        <w:t xml:space="preserve"> </w:t>
      </w:r>
      <w:r>
        <w:rPr>
          <w:w w:val="120"/>
        </w:rPr>
        <w:t>вместо</w:t>
      </w:r>
      <w:r>
        <w:rPr>
          <w:spacing w:val="-4"/>
          <w:w w:val="120"/>
        </w:rPr>
        <w:t xml:space="preserve"> </w:t>
      </w:r>
      <w:r>
        <w:rPr>
          <w:w w:val="120"/>
        </w:rPr>
        <w:t xml:space="preserve">электричества компенсирует разницу в стоимости покупки и установки газового и электрического </w:t>
      </w:r>
      <w:r>
        <w:rPr>
          <w:spacing w:val="-2"/>
          <w:w w:val="120"/>
        </w:rPr>
        <w:t>оборудования?</w:t>
      </w:r>
    </w:p>
    <w:p w:rsidR="005A3F30" w:rsidRDefault="0057043D">
      <w:pPr>
        <w:pStyle w:val="a3"/>
        <w:spacing w:before="2"/>
        <w:rPr>
          <w:sz w:val="12"/>
        </w:rPr>
      </w:pPr>
      <w:r>
        <w:rPr>
          <w:noProof/>
          <w:sz w:val="12"/>
          <w:lang w:eastAsia="ru-RU"/>
        </w:rPr>
        <w:drawing>
          <wp:anchor distT="0" distB="0" distL="0" distR="0" simplePos="0" relativeHeight="487651840" behindDoc="1" locked="0" layoutInCell="1" allowOverlap="1">
            <wp:simplePos x="0" y="0"/>
            <wp:positionH relativeFrom="page">
              <wp:posOffset>381435</wp:posOffset>
            </wp:positionH>
            <wp:positionV relativeFrom="paragraph">
              <wp:posOffset>108912</wp:posOffset>
            </wp:positionV>
            <wp:extent cx="6253784" cy="2119598"/>
            <wp:effectExtent l="0" t="0" r="0" b="0"/>
            <wp:wrapTopAndBottom/>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72" cstate="print"/>
                    <a:stretch>
                      <a:fillRect/>
                    </a:stretch>
                  </pic:blipFill>
                  <pic:spPr>
                    <a:xfrm>
                      <a:off x="0" y="0"/>
                      <a:ext cx="6253784" cy="2119598"/>
                    </a:xfrm>
                    <a:prstGeom prst="rect">
                      <a:avLst/>
                    </a:prstGeom>
                  </pic:spPr>
                </pic:pic>
              </a:graphicData>
            </a:graphic>
          </wp:anchor>
        </w:drawing>
      </w:r>
    </w:p>
    <w:p w:rsidR="005A3F30" w:rsidRDefault="0057043D">
      <w:pPr>
        <w:pStyle w:val="a3"/>
        <w:tabs>
          <w:tab w:val="left" w:pos="2713"/>
        </w:tabs>
        <w:spacing w:before="163"/>
        <w:ind w:right="1192"/>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223"/>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796736" behindDoc="0" locked="0" layoutInCell="1" allowOverlap="1">
                <wp:simplePos x="0" y="0"/>
                <wp:positionH relativeFrom="page">
                  <wp:posOffset>755998</wp:posOffset>
                </wp:positionH>
                <wp:positionV relativeFrom="page">
                  <wp:posOffset>104442</wp:posOffset>
                </wp:positionV>
                <wp:extent cx="6303010" cy="1082675"/>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3010" cy="1082675"/>
                          <a:chOff x="0" y="0"/>
                          <a:chExt cx="6303010" cy="1082675"/>
                        </a:xfrm>
                      </wpg:grpSpPr>
                      <wps:wsp>
                        <wps:cNvPr id="302" name="Graphic 302"/>
                        <wps:cNvSpPr/>
                        <wps:spPr>
                          <a:xfrm>
                            <a:off x="0" y="232009"/>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3" name="Image 303"/>
                          <pic:cNvPicPr/>
                        </pic:nvPicPr>
                        <pic:blipFill>
                          <a:blip r:embed="rId80" cstate="print"/>
                          <a:stretch>
                            <a:fillRect/>
                          </a:stretch>
                        </pic:blipFill>
                        <pic:spPr>
                          <a:xfrm>
                            <a:off x="1878537" y="273359"/>
                            <a:ext cx="531721" cy="808989"/>
                          </a:xfrm>
                          <a:prstGeom prst="rect">
                            <a:avLst/>
                          </a:prstGeom>
                        </pic:spPr>
                      </pic:pic>
                      <pic:pic xmlns:pic="http://schemas.openxmlformats.org/drawingml/2006/picture">
                        <pic:nvPicPr>
                          <pic:cNvPr id="304" name="Image 304"/>
                          <pic:cNvPicPr/>
                        </pic:nvPicPr>
                        <pic:blipFill>
                          <a:blip r:embed="rId81" cstate="print"/>
                          <a:stretch>
                            <a:fillRect/>
                          </a:stretch>
                        </pic:blipFill>
                        <pic:spPr>
                          <a:xfrm>
                            <a:off x="5711091" y="0"/>
                            <a:ext cx="591829" cy="697061"/>
                          </a:xfrm>
                          <a:prstGeom prst="rect">
                            <a:avLst/>
                          </a:prstGeom>
                        </pic:spPr>
                      </pic:pic>
                      <wps:wsp>
                        <wps:cNvPr id="305" name="Textbox 305"/>
                        <wps:cNvSpPr txBox="1"/>
                        <wps:spPr>
                          <a:xfrm>
                            <a:off x="0" y="0"/>
                            <a:ext cx="6303010" cy="1082675"/>
                          </a:xfrm>
                          <a:prstGeom prst="rect">
                            <a:avLst/>
                          </a:prstGeom>
                        </wps:spPr>
                        <wps:txbx>
                          <w:txbxContent>
                            <w:p w:rsidR="0057043D" w:rsidRDefault="0057043D">
                              <w:pPr>
                                <w:spacing w:before="118"/>
                                <w:rPr>
                                  <w:rFonts w:ascii="Times New Roman"/>
                                  <w:sz w:val="38"/>
                                </w:rPr>
                              </w:pPr>
                            </w:p>
                            <w:p w:rsidR="0057043D" w:rsidRDefault="0057043D">
                              <w:pPr>
                                <w:ind w:right="99"/>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№4</w:t>
                              </w:r>
                            </w:p>
                            <w:p w:rsidR="0057043D" w:rsidRDefault="0057043D">
                              <w:pPr>
                                <w:spacing w:before="67"/>
                                <w:ind w:left="1" w:right="99"/>
                                <w:jc w:val="center"/>
                                <w:rPr>
                                  <w:b/>
                                  <w:sz w:val="38"/>
                                </w:rPr>
                              </w:pPr>
                              <w:r>
                                <w:rPr>
                                  <w:b/>
                                  <w:spacing w:val="-2"/>
                                  <w:w w:val="105"/>
                                  <w:sz w:val="38"/>
                                </w:rPr>
                                <w:t>Бумага</w:t>
                              </w:r>
                            </w:p>
                          </w:txbxContent>
                        </wps:txbx>
                        <wps:bodyPr wrap="square" lIns="0" tIns="0" rIns="0" bIns="0" rtlCol="0">
                          <a:noAutofit/>
                        </wps:bodyPr>
                      </wps:wsp>
                    </wpg:wgp>
                  </a:graphicData>
                </a:graphic>
              </wp:anchor>
            </w:drawing>
          </mc:Choice>
          <mc:Fallback>
            <w:pict>
              <v:group id="Group 301" o:spid="_x0000_s1101" style="position:absolute;margin-left:59.55pt;margin-top:8.2pt;width:496.3pt;height:85.25pt;z-index:15796736;mso-wrap-distance-left:0;mso-wrap-distance-right:0;mso-position-horizontal-relative:page;mso-position-vertical-relative:page" coordsize="63030,10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">
                <v:shape id="Graphic 302" o:spid="_x0000_s1102" style="position:absolute;top:2320;width:59664;height:12;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337MAA&#10;AADcAAAADwAAAGRycy9kb3ducmV2LnhtbESPQYvCMBSE7wv+h/CEva2pCiJdUxFB9KrrwePb5pnW&#10;Ni8libb++40g7HGYmW+Y1XqwrXiQD7VjBdNJBoK4dLpmo+D8s/tagggRWWPrmBQ8KcC6GH2sMNeu&#10;5yM9TtGIBOGQo4Iqxi6XMpQVWQwT1xEn7+q8xZikN1J77BPctnKWZQtpsea0UGFH24rK5nS3Csz0&#10;Qm0z7H25RLPo7e88yBsr9TkeNt8gIg3xP/xuH7SCeTaD15l0BG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337MAAAADcAAAADwAAAAAAAAAAAAAAAACYAgAAZHJzL2Rvd25y&#10;ZXYueG1sUEsFBgAAAAAEAAQA9QAAAIUDAAAAAA==&#10;" path="m,l5966383,e" filled="f">
                  <v:path arrowok="t"/>
                </v:shape>
                <v:shape id="Image 303" o:spid="_x0000_s1103" type="#_x0000_t75" style="position:absolute;left:18785;top:2733;width:5317;height:8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mrWG+AAAA3AAAAA8AAABkcnMvZG93bnJldi54bWxEj0sLwjAQhO+C/yGs4E1TFR9Uo/gELx58&#10;3ZdmbYvNpjRR6783guBxmJlvmNmiNoV4UuVyywp63QgEcWJ1zqmCy3nXmYBwHlljYZkUvMnBYt5s&#10;zDDW9sVHep58KgKEXYwKMu/LWEqXZGTQdW1JHLybrQz6IKtU6gpfAW4K2Y+ikTSYc1jIsKR1Rsn9&#10;9DAKcEUH69fjw2RMV/Pm4W1jtlKpdqteTkF4qv0//GvvtYJBNIDvmXAE5Pw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MsmrWG+AAAA3AAAAA8AAAAAAAAAAAAAAAAAnwIAAGRy&#10;cy9kb3ducmV2LnhtbFBLBQYAAAAABAAEAPcAAACKAwAAAAA=&#10;">
                  <v:imagedata r:id="rId82" o:title=""/>
                </v:shape>
                <v:shape id="Image 304" o:spid="_x0000_s1104" type="#_x0000_t75" style="position:absolute;left:57110;width:5919;height:6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N9RHFAAAA3AAAAA8AAABkcnMvZG93bnJldi54bWxEj0FrAjEUhO+F/ofwCt5qYmuLrkYpC8Xe&#10;RLsHvT02z83i5mW7Sdf13zdCweMwM98wy/XgGtFTF2rPGiZjBYK49KbmSkPx/fk8AxEissHGM2m4&#10;UoD16vFhiZnxF95Rv4+VSBAOGWqwMbaZlKG05DCMfUucvJPvHMYku0qaDi8J7hr5otS7dFhzWrDY&#10;Um6pPO9/nYZjYfPt7jDNhzdUfvMz6YvN/KT16Gn4WICINMR7+L/9ZTS8qinczq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jfURxQAAANwAAAAPAAAAAAAAAAAAAAAA&#10;AJ8CAABkcnMvZG93bnJldi54bWxQSwUGAAAAAAQABAD3AAAAkQMAAAAA&#10;">
                  <v:imagedata r:id="rId83" o:title=""/>
                </v:shape>
                <v:shape id="Textbox 305" o:spid="_x0000_s1105" type="#_x0000_t202" style="position:absolute;width:63030;height:10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2clsUA&#10;AADcAAAADwAAAGRycy9kb3ducmV2LnhtbESPQWsCMRSE7wX/Q3iF3mpSS6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bZyWxQAAANwAAAAPAAAAAAAAAAAAAAAAAJgCAABkcnMv&#10;ZG93bnJldi54bWxQSwUGAAAAAAQABAD1AAAAigMAAAAA&#10;" filled="f" stroked="f">
                  <v:textbox inset="0,0,0,0">
                    <w:txbxContent>
                      <w:p w:rsidR="0057043D" w:rsidRDefault="0057043D">
                        <w:pPr>
                          <w:spacing w:before="118"/>
                          <w:rPr>
                            <w:rFonts w:ascii="Times New Roman"/>
                            <w:sz w:val="38"/>
                          </w:rPr>
                        </w:pPr>
                      </w:p>
                      <w:p w:rsidR="0057043D" w:rsidRDefault="0057043D">
                        <w:pPr>
                          <w:ind w:right="99"/>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№4</w:t>
                        </w:r>
                      </w:p>
                      <w:p w:rsidR="0057043D" w:rsidRDefault="0057043D">
                        <w:pPr>
                          <w:spacing w:before="67"/>
                          <w:ind w:left="1" w:right="99"/>
                          <w:jc w:val="center"/>
                          <w:rPr>
                            <w:b/>
                            <w:sz w:val="38"/>
                          </w:rPr>
                        </w:pPr>
                        <w:r>
                          <w:rPr>
                            <w:b/>
                            <w:spacing w:val="-2"/>
                            <w:w w:val="105"/>
                            <w:sz w:val="38"/>
                          </w:rPr>
                          <w:t>Бумага</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798272" behindDoc="0" locked="0" layoutInCell="1" allowOverlap="1">
                <wp:simplePos x="0" y="0"/>
                <wp:positionH relativeFrom="page">
                  <wp:posOffset>3425557</wp:posOffset>
                </wp:positionH>
                <wp:positionV relativeFrom="page">
                  <wp:posOffset>169462</wp:posOffset>
                </wp:positionV>
                <wp:extent cx="908050" cy="153035"/>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8050" cy="153035"/>
                        </a:xfrm>
                        <a:custGeom>
                          <a:avLst/>
                          <a:gdLst/>
                          <a:ahLst/>
                          <a:cxnLst/>
                          <a:rect l="l" t="t" r="r" b="b"/>
                          <a:pathLst>
                            <a:path w="908050" h="153035">
                              <a:moveTo>
                                <a:pt x="131702" y="119502"/>
                              </a:moveTo>
                              <a:lnTo>
                                <a:pt x="76060" y="119502"/>
                              </a:lnTo>
                              <a:lnTo>
                                <a:pt x="99549" y="127233"/>
                              </a:lnTo>
                              <a:lnTo>
                                <a:pt x="169177" y="129735"/>
                              </a:lnTo>
                              <a:lnTo>
                                <a:pt x="246344" y="139519"/>
                              </a:lnTo>
                              <a:lnTo>
                                <a:pt x="276058" y="145494"/>
                              </a:lnTo>
                              <a:lnTo>
                                <a:pt x="284706" y="150535"/>
                              </a:lnTo>
                              <a:lnTo>
                                <a:pt x="299341" y="152926"/>
                              </a:lnTo>
                              <a:lnTo>
                                <a:pt x="313755" y="149527"/>
                              </a:lnTo>
                              <a:lnTo>
                                <a:pt x="325951" y="140863"/>
                              </a:lnTo>
                              <a:lnTo>
                                <a:pt x="333712" y="128240"/>
                              </a:lnTo>
                              <a:lnTo>
                                <a:pt x="334978" y="120622"/>
                              </a:lnTo>
                              <a:lnTo>
                                <a:pt x="335090" y="119950"/>
                              </a:lnTo>
                              <a:lnTo>
                                <a:pt x="16443" y="119950"/>
                              </a:lnTo>
                              <a:lnTo>
                                <a:pt x="131702" y="119502"/>
                              </a:lnTo>
                              <a:close/>
                            </a:path>
                            <a:path w="908050" h="153035">
                              <a:moveTo>
                                <a:pt x="862670" y="76258"/>
                              </a:moveTo>
                              <a:lnTo>
                                <a:pt x="593153" y="76258"/>
                              </a:lnTo>
                              <a:lnTo>
                                <a:pt x="647037" y="84324"/>
                              </a:lnTo>
                              <a:lnTo>
                                <a:pt x="695599" y="94631"/>
                              </a:lnTo>
                              <a:lnTo>
                                <a:pt x="844833" y="142395"/>
                              </a:lnTo>
                              <a:lnTo>
                                <a:pt x="864141" y="145798"/>
                              </a:lnTo>
                              <a:lnTo>
                                <a:pt x="870112" y="146128"/>
                              </a:lnTo>
                              <a:lnTo>
                                <a:pt x="871684" y="145798"/>
                              </a:lnTo>
                              <a:lnTo>
                                <a:pt x="863679" y="145798"/>
                              </a:lnTo>
                              <a:lnTo>
                                <a:pt x="863588" y="139519"/>
                              </a:lnTo>
                              <a:lnTo>
                                <a:pt x="863506" y="133880"/>
                              </a:lnTo>
                              <a:lnTo>
                                <a:pt x="863409" y="127233"/>
                              </a:lnTo>
                              <a:lnTo>
                                <a:pt x="863288" y="118863"/>
                              </a:lnTo>
                              <a:lnTo>
                                <a:pt x="863165" y="110352"/>
                              </a:lnTo>
                              <a:lnTo>
                                <a:pt x="863089" y="105125"/>
                              </a:lnTo>
                              <a:lnTo>
                                <a:pt x="862998" y="98888"/>
                              </a:lnTo>
                              <a:lnTo>
                                <a:pt x="862872" y="90187"/>
                              </a:lnTo>
                              <a:lnTo>
                                <a:pt x="862748" y="81635"/>
                              </a:lnTo>
                              <a:lnTo>
                                <a:pt x="862670" y="76258"/>
                              </a:lnTo>
                              <a:close/>
                            </a:path>
                            <a:path w="908050" h="153035">
                              <a:moveTo>
                                <a:pt x="593153" y="76258"/>
                              </a:moveTo>
                              <a:lnTo>
                                <a:pt x="411766" y="77415"/>
                              </a:lnTo>
                              <a:lnTo>
                                <a:pt x="339699" y="89066"/>
                              </a:lnTo>
                              <a:lnTo>
                                <a:pt x="325853" y="89954"/>
                              </a:lnTo>
                              <a:lnTo>
                                <a:pt x="332603" y="99075"/>
                              </a:lnTo>
                              <a:lnTo>
                                <a:pt x="336151" y="113565"/>
                              </a:lnTo>
                              <a:lnTo>
                                <a:pt x="335816" y="115582"/>
                              </a:lnTo>
                              <a:lnTo>
                                <a:pt x="417088" y="119950"/>
                              </a:lnTo>
                              <a:lnTo>
                                <a:pt x="560335" y="120622"/>
                              </a:lnTo>
                              <a:lnTo>
                                <a:pt x="623572" y="128240"/>
                              </a:lnTo>
                              <a:lnTo>
                                <a:pt x="630351" y="128240"/>
                              </a:lnTo>
                              <a:lnTo>
                                <a:pt x="733516" y="129735"/>
                              </a:lnTo>
                              <a:lnTo>
                                <a:pt x="726629" y="129735"/>
                              </a:lnTo>
                              <a:lnTo>
                                <a:pt x="841729" y="144560"/>
                              </a:lnTo>
                              <a:lnTo>
                                <a:pt x="864141" y="145798"/>
                              </a:lnTo>
                              <a:lnTo>
                                <a:pt x="844833" y="142395"/>
                              </a:lnTo>
                              <a:lnTo>
                                <a:pt x="695599" y="94631"/>
                              </a:lnTo>
                              <a:lnTo>
                                <a:pt x="647037" y="84324"/>
                              </a:lnTo>
                              <a:lnTo>
                                <a:pt x="593153" y="76258"/>
                              </a:lnTo>
                              <a:close/>
                            </a:path>
                            <a:path w="908050" h="153035">
                              <a:moveTo>
                                <a:pt x="598253" y="0"/>
                              </a:moveTo>
                              <a:lnTo>
                                <a:pt x="405113" y="1195"/>
                              </a:lnTo>
                              <a:lnTo>
                                <a:pt x="331272" y="13332"/>
                              </a:lnTo>
                              <a:lnTo>
                                <a:pt x="254105" y="17850"/>
                              </a:lnTo>
                              <a:lnTo>
                                <a:pt x="200887" y="18672"/>
                              </a:lnTo>
                              <a:lnTo>
                                <a:pt x="169843" y="31705"/>
                              </a:lnTo>
                              <a:lnTo>
                                <a:pt x="161521" y="34951"/>
                              </a:lnTo>
                              <a:lnTo>
                                <a:pt x="285474" y="35813"/>
                              </a:lnTo>
                              <a:lnTo>
                                <a:pt x="271497" y="35813"/>
                              </a:lnTo>
                              <a:lnTo>
                                <a:pt x="420038" y="43805"/>
                              </a:lnTo>
                              <a:lnTo>
                                <a:pt x="561000" y="44178"/>
                              </a:lnTo>
                              <a:lnTo>
                                <a:pt x="625971" y="52021"/>
                              </a:lnTo>
                              <a:lnTo>
                                <a:pt x="723317" y="52954"/>
                              </a:lnTo>
                              <a:lnTo>
                                <a:pt x="855477" y="69162"/>
                              </a:lnTo>
                              <a:lnTo>
                                <a:pt x="862573" y="69535"/>
                              </a:lnTo>
                              <a:lnTo>
                                <a:pt x="862638" y="74016"/>
                              </a:lnTo>
                              <a:lnTo>
                                <a:pt x="862748" y="81635"/>
                              </a:lnTo>
                              <a:lnTo>
                                <a:pt x="862872" y="90187"/>
                              </a:lnTo>
                              <a:lnTo>
                                <a:pt x="862998" y="98888"/>
                              </a:lnTo>
                              <a:lnTo>
                                <a:pt x="863089" y="105125"/>
                              </a:lnTo>
                              <a:lnTo>
                                <a:pt x="863165" y="110352"/>
                              </a:lnTo>
                              <a:lnTo>
                                <a:pt x="863288" y="118863"/>
                              </a:lnTo>
                              <a:lnTo>
                                <a:pt x="863409" y="127233"/>
                              </a:lnTo>
                              <a:lnTo>
                                <a:pt x="863506" y="133880"/>
                              </a:lnTo>
                              <a:lnTo>
                                <a:pt x="863588" y="139519"/>
                              </a:lnTo>
                              <a:lnTo>
                                <a:pt x="863679" y="145798"/>
                              </a:lnTo>
                              <a:lnTo>
                                <a:pt x="871684" y="145798"/>
                              </a:lnTo>
                              <a:lnTo>
                                <a:pt x="885412" y="142917"/>
                              </a:lnTo>
                              <a:lnTo>
                                <a:pt x="898052" y="133880"/>
                              </a:lnTo>
                              <a:lnTo>
                                <a:pt x="905990" y="120622"/>
                              </a:lnTo>
                              <a:lnTo>
                                <a:pt x="906112" y="119950"/>
                              </a:lnTo>
                              <a:lnTo>
                                <a:pt x="908030" y="105125"/>
                              </a:lnTo>
                              <a:lnTo>
                                <a:pt x="903817" y="90187"/>
                              </a:lnTo>
                              <a:lnTo>
                                <a:pt x="893839" y="78236"/>
                              </a:lnTo>
                              <a:lnTo>
                                <a:pt x="879869" y="71216"/>
                              </a:lnTo>
                              <a:lnTo>
                                <a:pt x="869225" y="70208"/>
                              </a:lnTo>
                              <a:lnTo>
                                <a:pt x="715556" y="21100"/>
                              </a:lnTo>
                              <a:lnTo>
                                <a:pt x="664555" y="9896"/>
                              </a:lnTo>
                              <a:lnTo>
                                <a:pt x="598253" y="0"/>
                              </a:lnTo>
                              <a:close/>
                            </a:path>
                            <a:path w="908050" h="153035">
                              <a:moveTo>
                                <a:pt x="141459" y="34805"/>
                              </a:moveTo>
                              <a:lnTo>
                                <a:pt x="84249" y="41415"/>
                              </a:lnTo>
                              <a:lnTo>
                                <a:pt x="41452" y="44178"/>
                              </a:lnTo>
                              <a:lnTo>
                                <a:pt x="30808" y="46941"/>
                              </a:lnTo>
                              <a:lnTo>
                                <a:pt x="11738" y="57548"/>
                              </a:lnTo>
                              <a:lnTo>
                                <a:pt x="3090" y="69759"/>
                              </a:lnTo>
                              <a:lnTo>
                                <a:pt x="546" y="81635"/>
                              </a:lnTo>
                              <a:lnTo>
                                <a:pt x="0" y="84324"/>
                              </a:lnTo>
                              <a:lnTo>
                                <a:pt x="2647" y="98888"/>
                              </a:lnTo>
                              <a:lnTo>
                                <a:pt x="10630" y="111436"/>
                              </a:lnTo>
                              <a:lnTo>
                                <a:pt x="22235" y="119502"/>
                              </a:lnTo>
                              <a:lnTo>
                                <a:pt x="22993" y="119950"/>
                              </a:lnTo>
                              <a:lnTo>
                                <a:pt x="37239" y="123124"/>
                              </a:lnTo>
                              <a:lnTo>
                                <a:pt x="50455" y="119950"/>
                              </a:lnTo>
                              <a:lnTo>
                                <a:pt x="49483" y="119950"/>
                              </a:lnTo>
                              <a:lnTo>
                                <a:pt x="64514" y="119078"/>
                              </a:lnTo>
                              <a:lnTo>
                                <a:pt x="64514" y="118863"/>
                              </a:lnTo>
                              <a:lnTo>
                                <a:pt x="49878" y="116813"/>
                              </a:lnTo>
                              <a:lnTo>
                                <a:pt x="37682" y="108560"/>
                              </a:lnTo>
                              <a:lnTo>
                                <a:pt x="29256" y="96199"/>
                              </a:lnTo>
                              <a:lnTo>
                                <a:pt x="26374" y="81635"/>
                              </a:lnTo>
                              <a:lnTo>
                                <a:pt x="29256" y="67070"/>
                              </a:lnTo>
                              <a:lnTo>
                                <a:pt x="37682" y="54746"/>
                              </a:lnTo>
                              <a:lnTo>
                                <a:pt x="49878" y="46456"/>
                              </a:lnTo>
                              <a:lnTo>
                                <a:pt x="64514" y="43543"/>
                              </a:lnTo>
                              <a:lnTo>
                                <a:pt x="121778" y="43543"/>
                              </a:lnTo>
                              <a:lnTo>
                                <a:pt x="143011" y="35813"/>
                              </a:lnTo>
                              <a:lnTo>
                                <a:pt x="161281" y="34951"/>
                              </a:lnTo>
                              <a:lnTo>
                                <a:pt x="162327" y="34951"/>
                              </a:lnTo>
                              <a:lnTo>
                                <a:pt x="141459" y="34805"/>
                              </a:lnTo>
                              <a:close/>
                            </a:path>
                            <a:path w="908050" h="153035">
                              <a:moveTo>
                                <a:pt x="64514" y="118863"/>
                              </a:moveTo>
                              <a:lnTo>
                                <a:pt x="64514" y="119950"/>
                              </a:lnTo>
                              <a:lnTo>
                                <a:pt x="72278" y="119950"/>
                              </a:lnTo>
                              <a:lnTo>
                                <a:pt x="64514" y="118863"/>
                              </a:lnTo>
                              <a:close/>
                            </a:path>
                            <a:path w="908050" h="153035">
                              <a:moveTo>
                                <a:pt x="132968" y="119078"/>
                              </a:moveTo>
                              <a:lnTo>
                                <a:pt x="66048" y="119078"/>
                              </a:lnTo>
                              <a:lnTo>
                                <a:pt x="72278" y="119950"/>
                              </a:lnTo>
                              <a:lnTo>
                                <a:pt x="77421" y="119950"/>
                              </a:lnTo>
                              <a:lnTo>
                                <a:pt x="76060" y="119502"/>
                              </a:lnTo>
                              <a:lnTo>
                                <a:pt x="131702" y="119502"/>
                              </a:lnTo>
                              <a:lnTo>
                                <a:pt x="132968" y="119078"/>
                              </a:lnTo>
                              <a:close/>
                            </a:path>
                            <a:path w="908050" h="153035">
                              <a:moveTo>
                                <a:pt x="325853" y="89954"/>
                              </a:moveTo>
                              <a:lnTo>
                                <a:pt x="265192" y="93846"/>
                              </a:lnTo>
                              <a:lnTo>
                                <a:pt x="218405" y="93846"/>
                              </a:lnTo>
                              <a:lnTo>
                                <a:pt x="205100" y="99262"/>
                              </a:lnTo>
                              <a:lnTo>
                                <a:pt x="174499" y="110352"/>
                              </a:lnTo>
                              <a:lnTo>
                                <a:pt x="157004" y="111018"/>
                              </a:lnTo>
                              <a:lnTo>
                                <a:pt x="131702" y="119502"/>
                              </a:lnTo>
                              <a:lnTo>
                                <a:pt x="16443" y="119950"/>
                              </a:lnTo>
                              <a:lnTo>
                                <a:pt x="335090" y="119950"/>
                              </a:lnTo>
                              <a:lnTo>
                                <a:pt x="335816" y="115582"/>
                              </a:lnTo>
                              <a:lnTo>
                                <a:pt x="266301" y="111847"/>
                              </a:lnTo>
                              <a:lnTo>
                                <a:pt x="335527" y="111018"/>
                              </a:lnTo>
                              <a:lnTo>
                                <a:pt x="332649" y="99262"/>
                              </a:lnTo>
                              <a:lnTo>
                                <a:pt x="332603" y="99075"/>
                              </a:lnTo>
                              <a:lnTo>
                                <a:pt x="325853" y="89954"/>
                              </a:lnTo>
                              <a:close/>
                            </a:path>
                            <a:path w="908050" h="153035">
                              <a:moveTo>
                                <a:pt x="64514" y="43543"/>
                              </a:moveTo>
                              <a:lnTo>
                                <a:pt x="64514" y="118863"/>
                              </a:lnTo>
                              <a:lnTo>
                                <a:pt x="66048" y="119078"/>
                              </a:lnTo>
                              <a:lnTo>
                                <a:pt x="64514" y="119078"/>
                              </a:lnTo>
                              <a:lnTo>
                                <a:pt x="90014" y="117598"/>
                              </a:lnTo>
                              <a:lnTo>
                                <a:pt x="146450" y="111018"/>
                              </a:lnTo>
                              <a:lnTo>
                                <a:pt x="157004" y="111018"/>
                              </a:lnTo>
                              <a:lnTo>
                                <a:pt x="174499" y="110352"/>
                              </a:lnTo>
                              <a:lnTo>
                                <a:pt x="205100" y="99262"/>
                              </a:lnTo>
                              <a:lnTo>
                                <a:pt x="218405" y="93846"/>
                              </a:lnTo>
                              <a:lnTo>
                                <a:pt x="265192" y="93846"/>
                              </a:lnTo>
                              <a:lnTo>
                                <a:pt x="325853" y="89954"/>
                              </a:lnTo>
                              <a:lnTo>
                                <a:pt x="323068" y="86191"/>
                              </a:lnTo>
                              <a:lnTo>
                                <a:pt x="302446" y="74016"/>
                              </a:lnTo>
                              <a:lnTo>
                                <a:pt x="259206" y="64382"/>
                              </a:lnTo>
                              <a:lnTo>
                                <a:pt x="177382" y="53963"/>
                              </a:lnTo>
                              <a:lnTo>
                                <a:pt x="110636" y="51796"/>
                              </a:lnTo>
                              <a:lnTo>
                                <a:pt x="96223" y="45448"/>
                              </a:lnTo>
                              <a:lnTo>
                                <a:pt x="64514" y="43543"/>
                              </a:lnTo>
                              <a:close/>
                            </a:path>
                            <a:path w="908050" h="153035">
                              <a:moveTo>
                                <a:pt x="157004" y="111018"/>
                              </a:moveTo>
                              <a:lnTo>
                                <a:pt x="146450" y="111018"/>
                              </a:lnTo>
                              <a:lnTo>
                                <a:pt x="90014" y="117598"/>
                              </a:lnTo>
                              <a:lnTo>
                                <a:pt x="64514" y="119078"/>
                              </a:lnTo>
                              <a:lnTo>
                                <a:pt x="132968" y="119078"/>
                              </a:lnTo>
                              <a:lnTo>
                                <a:pt x="157004" y="111018"/>
                              </a:lnTo>
                              <a:close/>
                            </a:path>
                            <a:path w="908050" h="153035">
                              <a:moveTo>
                                <a:pt x="64514" y="43543"/>
                              </a:moveTo>
                              <a:lnTo>
                                <a:pt x="49878" y="46456"/>
                              </a:lnTo>
                              <a:lnTo>
                                <a:pt x="37682" y="54746"/>
                              </a:lnTo>
                              <a:lnTo>
                                <a:pt x="29256" y="67070"/>
                              </a:lnTo>
                              <a:lnTo>
                                <a:pt x="26374" y="81635"/>
                              </a:lnTo>
                              <a:lnTo>
                                <a:pt x="29256" y="96199"/>
                              </a:lnTo>
                              <a:lnTo>
                                <a:pt x="37682" y="108560"/>
                              </a:lnTo>
                              <a:lnTo>
                                <a:pt x="49878" y="116813"/>
                              </a:lnTo>
                              <a:lnTo>
                                <a:pt x="64514" y="118863"/>
                              </a:lnTo>
                              <a:lnTo>
                                <a:pt x="64514" y="43543"/>
                              </a:lnTo>
                              <a:close/>
                            </a:path>
                            <a:path w="908050" h="153035">
                              <a:moveTo>
                                <a:pt x="335527" y="111018"/>
                              </a:moveTo>
                              <a:lnTo>
                                <a:pt x="165015" y="111018"/>
                              </a:lnTo>
                              <a:lnTo>
                                <a:pt x="266301" y="111847"/>
                              </a:lnTo>
                              <a:lnTo>
                                <a:pt x="335816" y="115582"/>
                              </a:lnTo>
                              <a:lnTo>
                                <a:pt x="336151" y="113565"/>
                              </a:lnTo>
                              <a:lnTo>
                                <a:pt x="335730" y="111847"/>
                              </a:lnTo>
                              <a:lnTo>
                                <a:pt x="335630" y="111436"/>
                              </a:lnTo>
                              <a:lnTo>
                                <a:pt x="335527" y="111018"/>
                              </a:lnTo>
                              <a:close/>
                            </a:path>
                            <a:path w="908050" h="153035">
                              <a:moveTo>
                                <a:pt x="64514" y="43543"/>
                              </a:moveTo>
                              <a:lnTo>
                                <a:pt x="96223" y="45448"/>
                              </a:lnTo>
                              <a:lnTo>
                                <a:pt x="110636" y="51796"/>
                              </a:lnTo>
                              <a:lnTo>
                                <a:pt x="177382" y="53963"/>
                              </a:lnTo>
                              <a:lnTo>
                                <a:pt x="259206" y="64382"/>
                              </a:lnTo>
                              <a:lnTo>
                                <a:pt x="302446" y="74016"/>
                              </a:lnTo>
                              <a:lnTo>
                                <a:pt x="323068" y="86191"/>
                              </a:lnTo>
                              <a:lnTo>
                                <a:pt x="325853" y="89954"/>
                              </a:lnTo>
                              <a:lnTo>
                                <a:pt x="339699" y="89066"/>
                              </a:lnTo>
                              <a:lnTo>
                                <a:pt x="411766" y="77415"/>
                              </a:lnTo>
                              <a:lnTo>
                                <a:pt x="862670" y="76258"/>
                              </a:lnTo>
                              <a:lnTo>
                                <a:pt x="862573" y="69535"/>
                              </a:lnTo>
                              <a:lnTo>
                                <a:pt x="855477" y="69162"/>
                              </a:lnTo>
                              <a:lnTo>
                                <a:pt x="723317" y="52954"/>
                              </a:lnTo>
                              <a:lnTo>
                                <a:pt x="625971" y="52021"/>
                              </a:lnTo>
                              <a:lnTo>
                                <a:pt x="561000" y="44178"/>
                              </a:lnTo>
                              <a:lnTo>
                                <a:pt x="121059" y="43805"/>
                              </a:lnTo>
                              <a:lnTo>
                                <a:pt x="64514" y="43543"/>
                              </a:lnTo>
                              <a:close/>
                            </a:path>
                            <a:path w="908050" h="153035">
                              <a:moveTo>
                                <a:pt x="121778" y="43543"/>
                              </a:moveTo>
                              <a:lnTo>
                                <a:pt x="64514" y="43543"/>
                              </a:lnTo>
                              <a:lnTo>
                                <a:pt x="121059" y="43805"/>
                              </a:lnTo>
                              <a:lnTo>
                                <a:pt x="121778" y="43543"/>
                              </a:lnTo>
                              <a:close/>
                            </a:path>
                            <a:path w="908050" h="153035">
                              <a:moveTo>
                                <a:pt x="162327" y="34951"/>
                              </a:moveTo>
                              <a:lnTo>
                                <a:pt x="161281" y="34951"/>
                              </a:lnTo>
                              <a:lnTo>
                                <a:pt x="143011" y="35813"/>
                              </a:lnTo>
                              <a:lnTo>
                                <a:pt x="121059" y="43805"/>
                              </a:lnTo>
                              <a:lnTo>
                                <a:pt x="420038" y="43805"/>
                              </a:lnTo>
                              <a:lnTo>
                                <a:pt x="271497" y="35813"/>
                              </a:lnTo>
                              <a:lnTo>
                                <a:pt x="285474" y="35813"/>
                              </a:lnTo>
                              <a:lnTo>
                                <a:pt x="162327" y="34951"/>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307" o:spid="_x0000_s1026" style="position:absolute;margin-left:269.75pt;margin-top:13.35pt;width:71.5pt;height:12.05pt;z-index:15798272;visibility:visible;mso-wrap-style:square;mso-wrap-distance-left:0;mso-wrap-distance-top:0;mso-wrap-distance-right:0;mso-wrap-distance-bottom:0;mso-position-horizontal:absolute;mso-position-horizontal-relative:page;mso-position-vertical:absolute;mso-position-vertical-relative:page;v-text-anchor:top" coordsize="908050,1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" path="m131702,119502r-55642,l99549,127233r69628,2502l246344,139519r29714,5975l284706,150535r14635,2391l313755,149527r12196,-8664l333712,128240r1266,-7618l335090,119950r-318647,l131702,119502xem862670,76258r-269517,l647037,84324r48562,10307l844833,142395r19308,3403l870112,146128r1572,-330l863679,145798r-91,-6279l863506,133880r-97,-6647l863288,118863r-123,-8511l863089,105125r-91,-6237l862872,90187r-124,-8552l862670,76258xem593153,76258l411766,77415,339699,89066r-13846,888l332603,99075r3548,14490l335816,115582r81272,4368l560335,120622r63237,7618l630351,128240r103165,1495l726629,129735r115100,14825l864141,145798r-19308,-3403l695599,94631,647037,84324,593153,76258xem598253,l405113,1195,331272,13332r-77167,4518l200887,18672,169843,31705r-8322,3246l285474,35813r-13977,l420038,43805r140962,373l625971,52021r97346,933l855477,69162r7096,373l862638,74016r110,7619l862872,90187r126,8701l863089,105125r76,5227l863288,118863r121,8370l863506,133880r82,5639l863679,145798r8005,l885412,142917r12640,-9037l905990,120622r122,-672l908030,105125,903817,90187,893839,78236,879869,71216,869225,70208,715556,21100,664555,9896,598253,xem141459,34805l84249,41415,41452,44178,30808,46941,11738,57548,3090,69759,546,81635,,84324,2647,98888r7983,12548l22235,119502r758,448l37239,123124r13216,-3174l49483,119950r15031,-872l64514,118863,49878,116813,37682,108560,29256,96199,26374,81635,29256,67070,37682,54746,49878,46456,64514,43543r57264,l143011,35813r18270,-862l162327,34951r-20868,-146xem64514,118863r,1087l72278,119950r-7764,-1087xem132968,119078r-66920,l72278,119950r5143,l76060,119502r55642,l132968,119078xem325853,89954r-60661,3892l218405,93846r-13305,5416l174499,110352r-17495,666l131702,119502r-115259,448l335090,119950r726,-4368l266301,111847r69226,-829l332649,99262r-46,-187l325853,89954xem64514,43543r,75320l66048,119078r-1534,l90014,117598r56436,-6580l157004,111018r17495,-666l205100,99262r13305,-5416l265192,93846r60661,-3892l323068,86191,302446,74016,259206,64382,177382,53963,110636,51796,96223,45448,64514,43543xem157004,111018r-10554,l90014,117598r-25500,1480l132968,119078r24036,-8060xem64514,43543l49878,46456,37682,54746,29256,67070,26374,81635r2882,14564l37682,108560r12196,8253l64514,118863r,-75320xem335527,111018r-170512,l266301,111847r69515,3735l336151,113565r-421,-1718l335630,111436r-103,-418xem64514,43543r31709,1905l110636,51796r66746,2167l259206,64382r43240,9634l323068,86191r2785,3763l339699,89066,411766,77415,862670,76258r-97,-6723l855477,69162,723317,52954r-97346,-933l561000,44178,121059,43805,64514,43543xem121778,43543r-57264,l121059,43805r719,-262xem162327,34951r-1046,l143011,35813r-21952,7992l420038,43805,271497,35813r13977,l162327,34951xe" stroked="f">
                <v:path arrowok="t"/>
                <w10:wrap anchorx="page" anchory="page"/>
              </v:shape>
            </w:pict>
          </mc:Fallback>
        </mc:AlternateContent>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212"/>
        <w:rPr>
          <w:rFonts w:ascii="Times New Roman"/>
        </w:rPr>
      </w:pPr>
    </w:p>
    <w:p w:rsidR="005A3F30" w:rsidRDefault="0057043D">
      <w:pPr>
        <w:ind w:left="1190"/>
        <w:rPr>
          <w:rFonts w:ascii="Verdana" w:hAnsi="Verdana"/>
          <w:i/>
          <w:sz w:val="20"/>
        </w:rPr>
      </w:pPr>
      <w:bookmarkStart w:id="4" w:name="_bookmark3"/>
      <w:bookmarkEnd w:id="4"/>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7043D">
      <w:pPr>
        <w:pStyle w:val="a3"/>
        <w:spacing w:before="198" w:line="268" w:lineRule="auto"/>
        <w:ind w:left="380" w:right="5909" w:firstLine="214"/>
      </w:pPr>
      <w:r>
        <w:rPr>
          <w:noProof/>
          <w:lang w:eastAsia="ru-RU"/>
        </w:rPr>
        <w:drawing>
          <wp:anchor distT="0" distB="0" distL="0" distR="0" simplePos="0" relativeHeight="15797248" behindDoc="0" locked="0" layoutInCell="1" allowOverlap="1">
            <wp:simplePos x="0" y="0"/>
            <wp:positionH relativeFrom="page">
              <wp:posOffset>3872274</wp:posOffset>
            </wp:positionH>
            <wp:positionV relativeFrom="paragraph">
              <wp:posOffset>141956</wp:posOffset>
            </wp:positionV>
            <wp:extent cx="3484528" cy="2583461"/>
            <wp:effectExtent l="0" t="0" r="0" b="0"/>
            <wp:wrapNone/>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84" cstate="print"/>
                    <a:stretch>
                      <a:fillRect/>
                    </a:stretch>
                  </pic:blipFill>
                  <pic:spPr>
                    <a:xfrm>
                      <a:off x="0" y="0"/>
                      <a:ext cx="3484528" cy="2583461"/>
                    </a:xfrm>
                    <a:prstGeom prst="rect">
                      <a:avLst/>
                    </a:prstGeom>
                  </pic:spPr>
                </pic:pic>
              </a:graphicData>
            </a:graphic>
          </wp:anchor>
        </w:drawing>
      </w:r>
      <w:r>
        <w:rPr>
          <w:w w:val="110"/>
        </w:rPr>
        <w:t>Общепринятые</w:t>
      </w:r>
      <w:r>
        <w:rPr>
          <w:spacing w:val="24"/>
          <w:w w:val="110"/>
        </w:rPr>
        <w:t xml:space="preserve"> </w:t>
      </w:r>
      <w:r>
        <w:rPr>
          <w:w w:val="110"/>
        </w:rPr>
        <w:t>форматы</w:t>
      </w:r>
      <w:r>
        <w:rPr>
          <w:spacing w:val="24"/>
          <w:w w:val="110"/>
        </w:rPr>
        <w:t xml:space="preserve"> </w:t>
      </w:r>
      <w:r>
        <w:rPr>
          <w:w w:val="110"/>
        </w:rPr>
        <w:t>листов</w:t>
      </w:r>
      <w:r>
        <w:rPr>
          <w:spacing w:val="24"/>
          <w:w w:val="110"/>
        </w:rPr>
        <w:t xml:space="preserve"> </w:t>
      </w:r>
      <w:r>
        <w:rPr>
          <w:w w:val="110"/>
        </w:rPr>
        <w:t>бумаги</w:t>
      </w:r>
      <w:r>
        <w:rPr>
          <w:spacing w:val="80"/>
          <w:w w:val="110"/>
        </w:rPr>
        <w:t xml:space="preserve"> </w:t>
      </w:r>
      <w:r>
        <w:rPr>
          <w:w w:val="110"/>
        </w:rPr>
        <w:t>обозначают буквой</w:t>
      </w:r>
      <w:proofErr w:type="gramStart"/>
      <w:r>
        <w:rPr>
          <w:w w:val="110"/>
        </w:rPr>
        <w:t xml:space="preserve"> А</w:t>
      </w:r>
      <w:proofErr w:type="gramEnd"/>
      <w:r>
        <w:rPr>
          <w:w w:val="110"/>
        </w:rPr>
        <w:t xml:space="preserve"> и цифрой: А</w:t>
      </w:r>
      <w:proofErr w:type="gramStart"/>
      <w:r>
        <w:rPr>
          <w:w w:val="110"/>
        </w:rPr>
        <w:t>0</w:t>
      </w:r>
      <w:proofErr w:type="gramEnd"/>
      <w:r>
        <w:rPr>
          <w:w w:val="110"/>
        </w:rPr>
        <w:t xml:space="preserve">, А1, А2 и так далее. Лист формата </w:t>
      </w:r>
      <w:r>
        <w:rPr>
          <w:b/>
          <w:w w:val="110"/>
        </w:rPr>
        <w:t>А</w:t>
      </w:r>
      <w:proofErr w:type="gramStart"/>
      <w:r>
        <w:rPr>
          <w:b/>
          <w:w w:val="110"/>
        </w:rPr>
        <w:t>0</w:t>
      </w:r>
      <w:proofErr w:type="gramEnd"/>
      <w:r>
        <w:rPr>
          <w:b/>
          <w:w w:val="110"/>
        </w:rPr>
        <w:t xml:space="preserve"> </w:t>
      </w:r>
      <w:r>
        <w:rPr>
          <w:w w:val="110"/>
        </w:rPr>
        <w:t xml:space="preserve">имеет форму прямоугольника, площадь которого равна </w:t>
      </w:r>
      <w:r>
        <w:rPr>
          <w:b/>
        </w:rPr>
        <w:t xml:space="preserve">1 </w:t>
      </w:r>
      <w:r>
        <w:rPr>
          <w:b/>
          <w:w w:val="110"/>
        </w:rPr>
        <w:t>кв. м</w:t>
      </w:r>
      <w:r>
        <w:rPr>
          <w:w w:val="110"/>
        </w:rPr>
        <w:t>. Если лист формата А0 разрезать пополам</w:t>
      </w:r>
      <w:r>
        <w:rPr>
          <w:spacing w:val="40"/>
          <w:w w:val="110"/>
        </w:rPr>
        <w:t xml:space="preserve"> </w:t>
      </w:r>
      <w:r>
        <w:rPr>
          <w:w w:val="110"/>
        </w:rPr>
        <w:t>параллельно меньшей стороне, получается два равных листа формата А1. Если лист А</w:t>
      </w:r>
      <w:proofErr w:type="gramStart"/>
      <w:r>
        <w:rPr>
          <w:w w:val="110"/>
        </w:rPr>
        <w:t>1</w:t>
      </w:r>
      <w:proofErr w:type="gramEnd"/>
      <w:r>
        <w:rPr>
          <w:w w:val="110"/>
        </w:rPr>
        <w:t xml:space="preserve"> разрезать так же пополам, получается два листа формата А2.</w:t>
      </w:r>
    </w:p>
    <w:p w:rsidR="005A3F30" w:rsidRDefault="0057043D">
      <w:pPr>
        <w:pStyle w:val="a3"/>
        <w:spacing w:line="238" w:lineRule="exact"/>
        <w:ind w:left="380"/>
      </w:pPr>
      <w:r>
        <w:rPr>
          <w:w w:val="110"/>
        </w:rPr>
        <w:t>И</w:t>
      </w:r>
      <w:r>
        <w:rPr>
          <w:spacing w:val="-5"/>
          <w:w w:val="110"/>
        </w:rPr>
        <w:t xml:space="preserve"> </w:t>
      </w:r>
      <w:r>
        <w:rPr>
          <w:w w:val="110"/>
        </w:rPr>
        <w:t>так</w:t>
      </w:r>
      <w:r>
        <w:rPr>
          <w:spacing w:val="-5"/>
          <w:w w:val="110"/>
        </w:rPr>
        <w:t xml:space="preserve"> </w:t>
      </w:r>
      <w:r>
        <w:rPr>
          <w:spacing w:val="-2"/>
          <w:w w:val="110"/>
        </w:rPr>
        <w:t>далее.</w:t>
      </w:r>
    </w:p>
    <w:p w:rsidR="005A3F30" w:rsidRDefault="0057043D">
      <w:pPr>
        <w:pStyle w:val="a3"/>
        <w:spacing w:before="79" w:line="268" w:lineRule="auto"/>
        <w:ind w:left="377" w:right="5761" w:firstLine="161"/>
      </w:pPr>
      <w:r>
        <w:rPr>
          <w:w w:val="120"/>
        </w:rPr>
        <w:t>Отношение</w:t>
      </w:r>
      <w:r>
        <w:rPr>
          <w:spacing w:val="-19"/>
          <w:w w:val="120"/>
        </w:rPr>
        <w:t xml:space="preserve"> </w:t>
      </w:r>
      <w:r>
        <w:rPr>
          <w:w w:val="120"/>
        </w:rPr>
        <w:t>большей</w:t>
      </w:r>
      <w:r>
        <w:rPr>
          <w:spacing w:val="-19"/>
          <w:w w:val="120"/>
        </w:rPr>
        <w:t xml:space="preserve"> </w:t>
      </w:r>
      <w:r>
        <w:rPr>
          <w:w w:val="120"/>
        </w:rPr>
        <w:t>стороны</w:t>
      </w:r>
      <w:r>
        <w:rPr>
          <w:spacing w:val="-19"/>
          <w:w w:val="120"/>
        </w:rPr>
        <w:t xml:space="preserve"> </w:t>
      </w:r>
      <w:r>
        <w:rPr>
          <w:w w:val="120"/>
        </w:rPr>
        <w:t>к</w:t>
      </w:r>
      <w:r>
        <w:rPr>
          <w:spacing w:val="-19"/>
          <w:w w:val="120"/>
        </w:rPr>
        <w:t xml:space="preserve"> </w:t>
      </w:r>
      <w:r>
        <w:rPr>
          <w:w w:val="120"/>
        </w:rPr>
        <w:t>меньшей</w:t>
      </w:r>
      <w:r>
        <w:rPr>
          <w:spacing w:val="-19"/>
          <w:w w:val="120"/>
        </w:rPr>
        <w:t xml:space="preserve"> </w:t>
      </w:r>
      <w:r>
        <w:rPr>
          <w:w w:val="120"/>
        </w:rPr>
        <w:t xml:space="preserve">стороне </w:t>
      </w:r>
      <w:r>
        <w:rPr>
          <w:w w:val="115"/>
        </w:rPr>
        <w:t>листа</w:t>
      </w:r>
      <w:r>
        <w:rPr>
          <w:spacing w:val="-15"/>
          <w:w w:val="115"/>
        </w:rPr>
        <w:t xml:space="preserve"> </w:t>
      </w:r>
      <w:r>
        <w:rPr>
          <w:w w:val="115"/>
        </w:rPr>
        <w:t>каждого</w:t>
      </w:r>
      <w:r>
        <w:rPr>
          <w:spacing w:val="-15"/>
          <w:w w:val="115"/>
        </w:rPr>
        <w:t xml:space="preserve"> </w:t>
      </w:r>
      <w:r>
        <w:rPr>
          <w:w w:val="115"/>
        </w:rPr>
        <w:t>формата</w:t>
      </w:r>
      <w:r>
        <w:rPr>
          <w:spacing w:val="-15"/>
          <w:w w:val="115"/>
        </w:rPr>
        <w:t xml:space="preserve"> </w:t>
      </w:r>
      <w:r>
        <w:rPr>
          <w:w w:val="115"/>
        </w:rPr>
        <w:t>одно</w:t>
      </w:r>
      <w:r>
        <w:rPr>
          <w:spacing w:val="-15"/>
          <w:w w:val="115"/>
        </w:rPr>
        <w:t xml:space="preserve"> </w:t>
      </w:r>
      <w:r>
        <w:rPr>
          <w:w w:val="115"/>
        </w:rPr>
        <w:t>и</w:t>
      </w:r>
      <w:r>
        <w:rPr>
          <w:spacing w:val="-15"/>
          <w:w w:val="115"/>
        </w:rPr>
        <w:t xml:space="preserve"> </w:t>
      </w:r>
      <w:r>
        <w:rPr>
          <w:w w:val="115"/>
        </w:rPr>
        <w:t>то</w:t>
      </w:r>
      <w:r>
        <w:rPr>
          <w:spacing w:val="-15"/>
          <w:w w:val="115"/>
        </w:rPr>
        <w:t xml:space="preserve"> </w:t>
      </w:r>
      <w:r>
        <w:rPr>
          <w:w w:val="115"/>
        </w:rPr>
        <w:t>же,</w:t>
      </w:r>
      <w:r>
        <w:rPr>
          <w:spacing w:val="-15"/>
          <w:w w:val="115"/>
        </w:rPr>
        <w:t xml:space="preserve"> </w:t>
      </w:r>
      <w:r>
        <w:rPr>
          <w:w w:val="115"/>
        </w:rPr>
        <w:t>поэтому</w:t>
      </w:r>
      <w:r>
        <w:rPr>
          <w:spacing w:val="-15"/>
          <w:w w:val="115"/>
        </w:rPr>
        <w:t xml:space="preserve"> </w:t>
      </w:r>
      <w:r>
        <w:rPr>
          <w:w w:val="115"/>
        </w:rPr>
        <w:t xml:space="preserve">листы </w:t>
      </w:r>
      <w:r>
        <w:rPr>
          <w:w w:val="120"/>
        </w:rPr>
        <w:t>всех</w:t>
      </w:r>
      <w:r>
        <w:rPr>
          <w:spacing w:val="-21"/>
          <w:w w:val="120"/>
        </w:rPr>
        <w:t xml:space="preserve"> </w:t>
      </w:r>
      <w:r>
        <w:rPr>
          <w:w w:val="120"/>
        </w:rPr>
        <w:t>форматов</w:t>
      </w:r>
      <w:r>
        <w:rPr>
          <w:spacing w:val="-21"/>
          <w:w w:val="120"/>
        </w:rPr>
        <w:t xml:space="preserve"> </w:t>
      </w:r>
      <w:r>
        <w:rPr>
          <w:w w:val="120"/>
        </w:rPr>
        <w:t>подобны.</w:t>
      </w:r>
      <w:r>
        <w:rPr>
          <w:spacing w:val="-21"/>
          <w:w w:val="120"/>
        </w:rPr>
        <w:t xml:space="preserve"> </w:t>
      </w:r>
      <w:r>
        <w:rPr>
          <w:w w:val="120"/>
        </w:rPr>
        <w:t>Это</w:t>
      </w:r>
      <w:r>
        <w:rPr>
          <w:spacing w:val="-21"/>
          <w:w w:val="120"/>
        </w:rPr>
        <w:t xml:space="preserve"> </w:t>
      </w:r>
      <w:r>
        <w:rPr>
          <w:w w:val="120"/>
        </w:rPr>
        <w:t>сделано</w:t>
      </w:r>
      <w:r>
        <w:rPr>
          <w:spacing w:val="-21"/>
          <w:w w:val="120"/>
        </w:rPr>
        <w:t xml:space="preserve"> </w:t>
      </w:r>
      <w:r>
        <w:rPr>
          <w:w w:val="120"/>
        </w:rPr>
        <w:t>специально для</w:t>
      </w:r>
      <w:r>
        <w:rPr>
          <w:spacing w:val="-16"/>
          <w:w w:val="120"/>
        </w:rPr>
        <w:t xml:space="preserve"> </w:t>
      </w:r>
      <w:r>
        <w:rPr>
          <w:w w:val="120"/>
        </w:rPr>
        <w:t>того,</w:t>
      </w:r>
      <w:r>
        <w:rPr>
          <w:spacing w:val="-16"/>
          <w:w w:val="120"/>
        </w:rPr>
        <w:t xml:space="preserve"> </w:t>
      </w:r>
      <w:r>
        <w:rPr>
          <w:w w:val="120"/>
        </w:rPr>
        <w:t>чтобы</w:t>
      </w:r>
      <w:r>
        <w:rPr>
          <w:spacing w:val="-16"/>
          <w:w w:val="120"/>
        </w:rPr>
        <w:t xml:space="preserve"> </w:t>
      </w:r>
      <w:r>
        <w:rPr>
          <w:w w:val="120"/>
        </w:rPr>
        <w:t>пропорции</w:t>
      </w:r>
      <w:r>
        <w:rPr>
          <w:spacing w:val="-16"/>
          <w:w w:val="120"/>
        </w:rPr>
        <w:t xml:space="preserve"> </w:t>
      </w:r>
      <w:r>
        <w:rPr>
          <w:w w:val="120"/>
        </w:rPr>
        <w:t>текста</w:t>
      </w:r>
      <w:r>
        <w:rPr>
          <w:spacing w:val="-16"/>
          <w:w w:val="120"/>
        </w:rPr>
        <w:t xml:space="preserve"> </w:t>
      </w:r>
      <w:r>
        <w:rPr>
          <w:w w:val="120"/>
        </w:rPr>
        <w:t>и</w:t>
      </w:r>
      <w:r>
        <w:rPr>
          <w:spacing w:val="-16"/>
          <w:w w:val="120"/>
        </w:rPr>
        <w:t xml:space="preserve"> </w:t>
      </w:r>
      <w:r>
        <w:rPr>
          <w:w w:val="120"/>
        </w:rPr>
        <w:t>его расположение на листе сохранялись при уменьшении или увеличении шрифта при изменении формата листа.</w:t>
      </w:r>
    </w:p>
    <w:p w:rsidR="005A3F30" w:rsidRDefault="0057043D">
      <w:pPr>
        <w:pStyle w:val="3"/>
        <w:spacing w:before="130"/>
        <w:ind w:left="584"/>
      </w:pPr>
      <w:r>
        <w:rPr>
          <w:spacing w:val="-5"/>
          <w:w w:val="90"/>
        </w:rPr>
        <w:t>№1</w:t>
      </w:r>
    </w:p>
    <w:p w:rsidR="005A3F30" w:rsidRDefault="005A3F30">
      <w:pPr>
        <w:pStyle w:val="a3"/>
        <w:spacing w:before="9"/>
        <w:rPr>
          <w:b/>
        </w:rPr>
      </w:pPr>
    </w:p>
    <w:p w:rsidR="005A3F30" w:rsidRDefault="0057043D">
      <w:pPr>
        <w:pStyle w:val="a3"/>
        <w:ind w:left="552"/>
      </w:pPr>
      <w:r>
        <w:rPr>
          <w:w w:val="115"/>
        </w:rPr>
        <w:t>В</w:t>
      </w:r>
      <w:r>
        <w:rPr>
          <w:spacing w:val="-7"/>
          <w:w w:val="115"/>
        </w:rPr>
        <w:t xml:space="preserve"> </w:t>
      </w:r>
      <w:r>
        <w:rPr>
          <w:w w:val="115"/>
        </w:rPr>
        <w:t>таблице</w:t>
      </w:r>
      <w:r>
        <w:rPr>
          <w:spacing w:val="-7"/>
          <w:w w:val="115"/>
        </w:rPr>
        <w:t xml:space="preserve"> </w:t>
      </w:r>
      <w:r>
        <w:rPr>
          <w:w w:val="115"/>
        </w:rPr>
        <w:t>даны</w:t>
      </w:r>
      <w:r>
        <w:rPr>
          <w:spacing w:val="-7"/>
          <w:w w:val="115"/>
        </w:rPr>
        <w:t xml:space="preserve"> </w:t>
      </w:r>
      <w:r>
        <w:rPr>
          <w:w w:val="115"/>
        </w:rPr>
        <w:t>размеры</w:t>
      </w:r>
      <w:r>
        <w:rPr>
          <w:spacing w:val="-7"/>
          <w:w w:val="115"/>
        </w:rPr>
        <w:t xml:space="preserve"> </w:t>
      </w:r>
      <w:r>
        <w:rPr>
          <w:w w:val="115"/>
        </w:rPr>
        <w:t>(с</w:t>
      </w:r>
      <w:r>
        <w:rPr>
          <w:spacing w:val="-7"/>
          <w:w w:val="115"/>
        </w:rPr>
        <w:t xml:space="preserve"> </w:t>
      </w:r>
      <w:r>
        <w:rPr>
          <w:w w:val="115"/>
        </w:rPr>
        <w:t>точностью</w:t>
      </w:r>
      <w:r>
        <w:rPr>
          <w:spacing w:val="-7"/>
          <w:w w:val="115"/>
        </w:rPr>
        <w:t xml:space="preserve"> </w:t>
      </w:r>
      <w:r>
        <w:rPr>
          <w:w w:val="115"/>
        </w:rPr>
        <w:t>до</w:t>
      </w:r>
      <w:r>
        <w:rPr>
          <w:spacing w:val="-7"/>
          <w:w w:val="115"/>
        </w:rPr>
        <w:t xml:space="preserve"> </w:t>
      </w:r>
      <w:r>
        <w:rPr>
          <w:w w:val="115"/>
        </w:rPr>
        <w:t>мм)</w:t>
      </w:r>
      <w:r>
        <w:rPr>
          <w:spacing w:val="-7"/>
          <w:w w:val="115"/>
        </w:rPr>
        <w:t xml:space="preserve"> </w:t>
      </w:r>
      <w:r>
        <w:rPr>
          <w:w w:val="115"/>
        </w:rPr>
        <w:t>четырёх</w:t>
      </w:r>
      <w:r>
        <w:rPr>
          <w:spacing w:val="-7"/>
          <w:w w:val="115"/>
        </w:rPr>
        <w:t xml:space="preserve"> </w:t>
      </w:r>
      <w:r>
        <w:rPr>
          <w:w w:val="115"/>
        </w:rPr>
        <w:t>листов,</w:t>
      </w:r>
      <w:r>
        <w:rPr>
          <w:spacing w:val="-6"/>
          <w:w w:val="115"/>
        </w:rPr>
        <w:t xml:space="preserve"> </w:t>
      </w:r>
      <w:r>
        <w:rPr>
          <w:w w:val="115"/>
        </w:rPr>
        <w:t>имеющих</w:t>
      </w:r>
      <w:r>
        <w:rPr>
          <w:spacing w:val="-7"/>
          <w:w w:val="115"/>
        </w:rPr>
        <w:t xml:space="preserve"> </w:t>
      </w:r>
      <w:r>
        <w:rPr>
          <w:w w:val="115"/>
        </w:rPr>
        <w:t>форматы</w:t>
      </w:r>
      <w:r>
        <w:rPr>
          <w:spacing w:val="-7"/>
          <w:w w:val="115"/>
        </w:rPr>
        <w:t xml:space="preserve"> </w:t>
      </w:r>
      <w:r>
        <w:rPr>
          <w:w w:val="115"/>
        </w:rPr>
        <w:t>А</w:t>
      </w:r>
      <w:proofErr w:type="gramStart"/>
      <w:r>
        <w:rPr>
          <w:w w:val="115"/>
        </w:rPr>
        <w:t>2</w:t>
      </w:r>
      <w:proofErr w:type="gramEnd"/>
      <w:r>
        <w:rPr>
          <w:w w:val="115"/>
        </w:rPr>
        <w:t>,</w:t>
      </w:r>
      <w:r>
        <w:rPr>
          <w:spacing w:val="-7"/>
          <w:w w:val="115"/>
        </w:rPr>
        <w:t xml:space="preserve"> </w:t>
      </w:r>
      <w:r>
        <w:rPr>
          <w:w w:val="115"/>
        </w:rPr>
        <w:t>А3,</w:t>
      </w:r>
      <w:r>
        <w:rPr>
          <w:spacing w:val="-7"/>
          <w:w w:val="115"/>
        </w:rPr>
        <w:t xml:space="preserve"> </w:t>
      </w:r>
      <w:r>
        <w:rPr>
          <w:w w:val="115"/>
        </w:rPr>
        <w:t>А5</w:t>
      </w:r>
      <w:r>
        <w:rPr>
          <w:spacing w:val="-7"/>
          <w:w w:val="115"/>
        </w:rPr>
        <w:t xml:space="preserve"> </w:t>
      </w:r>
      <w:r>
        <w:rPr>
          <w:w w:val="115"/>
        </w:rPr>
        <w:t>и</w:t>
      </w:r>
      <w:r>
        <w:rPr>
          <w:spacing w:val="-7"/>
          <w:w w:val="115"/>
        </w:rPr>
        <w:t xml:space="preserve"> </w:t>
      </w:r>
      <w:r>
        <w:rPr>
          <w:spacing w:val="-5"/>
          <w:w w:val="115"/>
        </w:rPr>
        <w:t>А6.</w:t>
      </w:r>
    </w:p>
    <w:p w:rsidR="005A3F30" w:rsidRDefault="0057043D">
      <w:pPr>
        <w:pStyle w:val="a3"/>
        <w:spacing w:before="10"/>
        <w:rPr>
          <w:sz w:val="7"/>
        </w:rPr>
      </w:pPr>
      <w:r>
        <w:rPr>
          <w:noProof/>
          <w:sz w:val="7"/>
          <w:lang w:eastAsia="ru-RU"/>
        </w:rPr>
        <w:drawing>
          <wp:anchor distT="0" distB="0" distL="0" distR="0" simplePos="0" relativeHeight="487654400" behindDoc="1" locked="0" layoutInCell="1" allowOverlap="1">
            <wp:simplePos x="0" y="0"/>
            <wp:positionH relativeFrom="page">
              <wp:posOffset>1771183</wp:posOffset>
            </wp:positionH>
            <wp:positionV relativeFrom="paragraph">
              <wp:posOffset>75283</wp:posOffset>
            </wp:positionV>
            <wp:extent cx="3935165" cy="1112520"/>
            <wp:effectExtent l="0" t="0" r="0" b="0"/>
            <wp:wrapTopAndBottom/>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85" cstate="print"/>
                    <a:stretch>
                      <a:fillRect/>
                    </a:stretch>
                  </pic:blipFill>
                  <pic:spPr>
                    <a:xfrm>
                      <a:off x="0" y="0"/>
                      <a:ext cx="3935165" cy="1112520"/>
                    </a:xfrm>
                    <a:prstGeom prst="rect">
                      <a:avLst/>
                    </a:prstGeom>
                  </pic:spPr>
                </pic:pic>
              </a:graphicData>
            </a:graphic>
          </wp:anchor>
        </w:drawing>
      </w:r>
    </w:p>
    <w:p w:rsidR="005A3F30" w:rsidRDefault="0057043D">
      <w:pPr>
        <w:pStyle w:val="a3"/>
        <w:spacing w:before="72" w:after="60" w:line="283" w:lineRule="auto"/>
        <w:ind w:left="552" w:right="699"/>
        <w:jc w:val="both"/>
      </w:pPr>
      <w:r>
        <w:rPr>
          <w:w w:val="120"/>
        </w:rPr>
        <w:t>Установите соответствие между форматами и номерами листов. Заполните таблицу, в бланк ответов</w:t>
      </w:r>
      <w:r>
        <w:rPr>
          <w:spacing w:val="-3"/>
          <w:w w:val="120"/>
        </w:rPr>
        <w:t xml:space="preserve"> </w:t>
      </w:r>
      <w:r>
        <w:rPr>
          <w:w w:val="120"/>
        </w:rPr>
        <w:t>перенесите</w:t>
      </w:r>
      <w:r>
        <w:rPr>
          <w:spacing w:val="-3"/>
          <w:w w:val="120"/>
        </w:rPr>
        <w:t xml:space="preserve"> </w:t>
      </w:r>
      <w:r>
        <w:rPr>
          <w:w w:val="120"/>
        </w:rPr>
        <w:t>последовательность</w:t>
      </w:r>
      <w:r>
        <w:rPr>
          <w:spacing w:val="-3"/>
          <w:w w:val="120"/>
        </w:rPr>
        <w:t xml:space="preserve"> </w:t>
      </w:r>
      <w:r>
        <w:rPr>
          <w:w w:val="120"/>
        </w:rPr>
        <w:t>четырёх</w:t>
      </w:r>
      <w:r>
        <w:rPr>
          <w:spacing w:val="-3"/>
          <w:w w:val="120"/>
        </w:rPr>
        <w:t xml:space="preserve"> </w:t>
      </w:r>
      <w:r>
        <w:rPr>
          <w:w w:val="120"/>
        </w:rPr>
        <w:t>цифр,</w:t>
      </w:r>
      <w:r>
        <w:rPr>
          <w:spacing w:val="-3"/>
          <w:w w:val="120"/>
        </w:rPr>
        <w:t xml:space="preserve"> </w:t>
      </w:r>
      <w:r>
        <w:rPr>
          <w:w w:val="120"/>
        </w:rPr>
        <w:t>соответствующих</w:t>
      </w:r>
      <w:r>
        <w:rPr>
          <w:spacing w:val="-3"/>
          <w:w w:val="120"/>
        </w:rPr>
        <w:t xml:space="preserve"> </w:t>
      </w:r>
      <w:r>
        <w:rPr>
          <w:w w:val="120"/>
        </w:rPr>
        <w:t>номерам</w:t>
      </w:r>
      <w:r>
        <w:rPr>
          <w:spacing w:val="-3"/>
          <w:w w:val="120"/>
        </w:rPr>
        <w:t xml:space="preserve"> </w:t>
      </w:r>
      <w:r>
        <w:rPr>
          <w:w w:val="120"/>
        </w:rPr>
        <w:t>листов,</w:t>
      </w:r>
      <w:r>
        <w:rPr>
          <w:spacing w:val="-3"/>
          <w:w w:val="120"/>
        </w:rPr>
        <w:t xml:space="preserve"> </w:t>
      </w:r>
      <w:r>
        <w:rPr>
          <w:w w:val="120"/>
        </w:rPr>
        <w:t>без пробелов,</w:t>
      </w:r>
      <w:r>
        <w:rPr>
          <w:spacing w:val="-2"/>
          <w:w w:val="120"/>
        </w:rPr>
        <w:t xml:space="preserve"> </w:t>
      </w:r>
      <w:r>
        <w:rPr>
          <w:w w:val="120"/>
        </w:rPr>
        <w:t>запятых</w:t>
      </w:r>
      <w:r>
        <w:rPr>
          <w:spacing w:val="-2"/>
          <w:w w:val="120"/>
        </w:rPr>
        <w:t xml:space="preserve"> </w:t>
      </w:r>
      <w:r>
        <w:rPr>
          <w:w w:val="120"/>
        </w:rPr>
        <w:t>и</w:t>
      </w:r>
      <w:r>
        <w:rPr>
          <w:spacing w:val="-2"/>
          <w:w w:val="120"/>
        </w:rPr>
        <w:t xml:space="preserve"> </w:t>
      </w:r>
      <w:r>
        <w:rPr>
          <w:w w:val="120"/>
        </w:rPr>
        <w:t>дополнительных</w:t>
      </w:r>
      <w:r>
        <w:rPr>
          <w:spacing w:val="-2"/>
          <w:w w:val="120"/>
        </w:rPr>
        <w:t xml:space="preserve"> </w:t>
      </w:r>
      <w:r>
        <w:rPr>
          <w:w w:val="120"/>
        </w:rPr>
        <w:t>символов.</w:t>
      </w:r>
    </w:p>
    <w:p w:rsidR="005A3F30" w:rsidRDefault="0057043D">
      <w:pPr>
        <w:pStyle w:val="a3"/>
        <w:ind w:left="2715"/>
      </w:pPr>
      <w:r>
        <w:rPr>
          <w:noProof/>
          <w:lang w:eastAsia="ru-RU"/>
        </w:rPr>
        <w:drawing>
          <wp:inline distT="0" distB="0" distL="0" distR="0">
            <wp:extent cx="4273383" cy="658368"/>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86" cstate="print"/>
                    <a:stretch>
                      <a:fillRect/>
                    </a:stretch>
                  </pic:blipFill>
                  <pic:spPr>
                    <a:xfrm>
                      <a:off x="0" y="0"/>
                      <a:ext cx="4273383" cy="658368"/>
                    </a:xfrm>
                    <a:prstGeom prst="rect">
                      <a:avLst/>
                    </a:prstGeom>
                  </pic:spPr>
                </pic:pic>
              </a:graphicData>
            </a:graphic>
          </wp:inline>
        </w:drawing>
      </w:r>
    </w:p>
    <w:p w:rsidR="005A3F30" w:rsidRDefault="005A3F30">
      <w:pPr>
        <w:pStyle w:val="a3"/>
        <w:spacing w:before="13"/>
      </w:pPr>
    </w:p>
    <w:p w:rsidR="005A3F30" w:rsidRDefault="0057043D">
      <w:pPr>
        <w:pStyle w:val="a3"/>
        <w:tabs>
          <w:tab w:val="left" w:pos="2713"/>
        </w:tabs>
        <w:ind w:right="468"/>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219"/>
        <w:ind w:left="700"/>
      </w:pPr>
      <w:r>
        <w:rPr>
          <w:spacing w:val="-5"/>
        </w:rPr>
        <w:t>№2</w:t>
      </w:r>
    </w:p>
    <w:p w:rsidR="005A3F30" w:rsidRDefault="0057043D">
      <w:pPr>
        <w:pStyle w:val="a3"/>
        <w:spacing w:before="116"/>
        <w:ind w:left="785"/>
      </w:pPr>
      <w:r>
        <w:rPr>
          <w:w w:val="115"/>
        </w:rPr>
        <w:t>Сколько</w:t>
      </w:r>
      <w:r>
        <w:rPr>
          <w:spacing w:val="-1"/>
          <w:w w:val="115"/>
        </w:rPr>
        <w:t xml:space="preserve"> </w:t>
      </w:r>
      <w:r>
        <w:rPr>
          <w:w w:val="115"/>
        </w:rPr>
        <w:t>листов</w:t>
      </w:r>
      <w:r>
        <w:rPr>
          <w:spacing w:val="-1"/>
          <w:w w:val="115"/>
        </w:rPr>
        <w:t xml:space="preserve"> </w:t>
      </w:r>
      <w:r>
        <w:rPr>
          <w:w w:val="115"/>
        </w:rPr>
        <w:t>формата А3</w:t>
      </w:r>
      <w:r>
        <w:rPr>
          <w:spacing w:val="-1"/>
          <w:w w:val="115"/>
        </w:rPr>
        <w:t xml:space="preserve"> </w:t>
      </w:r>
      <w:r>
        <w:rPr>
          <w:w w:val="115"/>
        </w:rPr>
        <w:t>получится из</w:t>
      </w:r>
      <w:r>
        <w:rPr>
          <w:spacing w:val="-1"/>
          <w:w w:val="115"/>
        </w:rPr>
        <w:t xml:space="preserve"> </w:t>
      </w:r>
      <w:r>
        <w:rPr>
          <w:w w:val="115"/>
        </w:rPr>
        <w:t>одного</w:t>
      </w:r>
      <w:r>
        <w:rPr>
          <w:spacing w:val="-1"/>
          <w:w w:val="115"/>
        </w:rPr>
        <w:t xml:space="preserve"> </w:t>
      </w:r>
      <w:r>
        <w:rPr>
          <w:w w:val="115"/>
        </w:rPr>
        <w:t>листа формата</w:t>
      </w:r>
      <w:r>
        <w:rPr>
          <w:spacing w:val="-1"/>
          <w:w w:val="115"/>
        </w:rPr>
        <w:t xml:space="preserve"> </w:t>
      </w:r>
      <w:r>
        <w:rPr>
          <w:spacing w:val="-5"/>
          <w:w w:val="115"/>
        </w:rPr>
        <w:t>А</w:t>
      </w:r>
      <w:proofErr w:type="gramStart"/>
      <w:r>
        <w:rPr>
          <w:spacing w:val="-5"/>
          <w:w w:val="115"/>
        </w:rPr>
        <w:t>2</w:t>
      </w:r>
      <w:proofErr w:type="gramEnd"/>
      <w:r>
        <w:rPr>
          <w:spacing w:val="-5"/>
          <w:w w:val="115"/>
        </w:rPr>
        <w:t>?</w:t>
      </w:r>
    </w:p>
    <w:p w:rsidR="005A3F30" w:rsidRDefault="0057043D">
      <w:pPr>
        <w:pStyle w:val="a3"/>
        <w:spacing w:before="134"/>
      </w:pPr>
      <w:r>
        <w:rPr>
          <w:noProof/>
          <w:lang w:eastAsia="ru-RU"/>
        </w:rPr>
        <w:drawing>
          <wp:anchor distT="0" distB="0" distL="0" distR="0" simplePos="0" relativeHeight="487654912" behindDoc="1" locked="0" layoutInCell="1" allowOverlap="1">
            <wp:simplePos x="0" y="0"/>
            <wp:positionH relativeFrom="page">
              <wp:posOffset>583906</wp:posOffset>
            </wp:positionH>
            <wp:positionV relativeFrom="paragraph">
              <wp:posOffset>254085</wp:posOffset>
            </wp:positionV>
            <wp:extent cx="6233485" cy="1378839"/>
            <wp:effectExtent l="0" t="0" r="0" b="0"/>
            <wp:wrapTopAndBottom/>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39" cstate="print"/>
                    <a:stretch>
                      <a:fillRect/>
                    </a:stretch>
                  </pic:blipFill>
                  <pic:spPr>
                    <a:xfrm>
                      <a:off x="0" y="0"/>
                      <a:ext cx="6233485" cy="1378839"/>
                    </a:xfrm>
                    <a:prstGeom prst="rect">
                      <a:avLst/>
                    </a:prstGeom>
                  </pic:spPr>
                </pic:pic>
              </a:graphicData>
            </a:graphic>
          </wp:anchor>
        </w:drawing>
      </w:r>
    </w:p>
    <w:p w:rsidR="005A3F30" w:rsidRDefault="0057043D">
      <w:pPr>
        <w:pStyle w:val="a3"/>
        <w:tabs>
          <w:tab w:val="left" w:pos="10466"/>
        </w:tabs>
        <w:spacing w:before="127"/>
        <w:ind w:left="7753"/>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123"/>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A3F30">
      <w:pPr>
        <w:pStyle w:val="a3"/>
        <w:spacing w:before="56"/>
        <w:rPr>
          <w:rFonts w:ascii="Times New Roman"/>
        </w:rPr>
      </w:pPr>
    </w:p>
    <w:p w:rsidR="005A3F30" w:rsidRDefault="0057043D">
      <w:pPr>
        <w:pStyle w:val="3"/>
        <w:spacing w:before="1"/>
        <w:ind w:left="735"/>
      </w:pPr>
      <w:r>
        <w:rPr>
          <w:noProof/>
          <w:lang w:eastAsia="ru-RU"/>
        </w:rPr>
        <mc:AlternateContent>
          <mc:Choice Requires="wps">
            <w:drawing>
              <wp:anchor distT="0" distB="0" distL="0" distR="0" simplePos="0" relativeHeight="15802880" behindDoc="0" locked="0" layoutInCell="1" allowOverlap="1">
                <wp:simplePos x="0" y="0"/>
                <wp:positionH relativeFrom="page">
                  <wp:posOffset>3416878</wp:posOffset>
                </wp:positionH>
                <wp:positionV relativeFrom="paragraph">
                  <wp:posOffset>-304174</wp:posOffset>
                </wp:positionV>
                <wp:extent cx="725170" cy="144780"/>
                <wp:effectExtent l="0" t="0" r="0" b="0"/>
                <wp:wrapNone/>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5170" cy="144780"/>
                        </a:xfrm>
                        <a:custGeom>
                          <a:avLst/>
                          <a:gdLst/>
                          <a:ahLst/>
                          <a:cxnLst/>
                          <a:rect l="l" t="t" r="r" b="b"/>
                          <a:pathLst>
                            <a:path w="725170" h="144780">
                              <a:moveTo>
                                <a:pt x="100330" y="98751"/>
                              </a:moveTo>
                              <a:lnTo>
                                <a:pt x="104789" y="115357"/>
                              </a:lnTo>
                              <a:lnTo>
                                <a:pt x="110807" y="128943"/>
                              </a:lnTo>
                              <a:lnTo>
                                <a:pt x="121604" y="139176"/>
                              </a:lnTo>
                              <a:lnTo>
                                <a:pt x="135588" y="144505"/>
                              </a:lnTo>
                              <a:lnTo>
                                <a:pt x="150457" y="144117"/>
                              </a:lnTo>
                              <a:lnTo>
                                <a:pt x="163909" y="138082"/>
                              </a:lnTo>
                              <a:lnTo>
                                <a:pt x="174176" y="127285"/>
                              </a:lnTo>
                              <a:lnTo>
                                <a:pt x="178688" y="115502"/>
                              </a:lnTo>
                              <a:lnTo>
                                <a:pt x="161077" y="110417"/>
                              </a:lnTo>
                              <a:lnTo>
                                <a:pt x="130986" y="104065"/>
                              </a:lnTo>
                              <a:lnTo>
                                <a:pt x="109745" y="101100"/>
                              </a:lnTo>
                              <a:lnTo>
                                <a:pt x="100330" y="98751"/>
                              </a:lnTo>
                              <a:close/>
                            </a:path>
                            <a:path w="725170" h="144780">
                              <a:moveTo>
                                <a:pt x="686795" y="8716"/>
                              </a:moveTo>
                              <a:lnTo>
                                <a:pt x="684670" y="8716"/>
                              </a:lnTo>
                              <a:lnTo>
                                <a:pt x="684559" y="16691"/>
                              </a:lnTo>
                              <a:lnTo>
                                <a:pt x="684444" y="24969"/>
                              </a:lnTo>
                              <a:lnTo>
                                <a:pt x="684348" y="31865"/>
                              </a:lnTo>
                              <a:lnTo>
                                <a:pt x="684249" y="38923"/>
                              </a:lnTo>
                              <a:lnTo>
                                <a:pt x="684140" y="46792"/>
                              </a:lnTo>
                              <a:lnTo>
                                <a:pt x="684030" y="54626"/>
                              </a:lnTo>
                              <a:lnTo>
                                <a:pt x="683973" y="58720"/>
                              </a:lnTo>
                              <a:lnTo>
                                <a:pt x="683896" y="64260"/>
                              </a:lnTo>
                              <a:lnTo>
                                <a:pt x="683770" y="73329"/>
                              </a:lnTo>
                              <a:lnTo>
                                <a:pt x="683729" y="76257"/>
                              </a:lnTo>
                              <a:lnTo>
                                <a:pt x="683608" y="84903"/>
                              </a:lnTo>
                              <a:lnTo>
                                <a:pt x="614575" y="84903"/>
                              </a:lnTo>
                              <a:lnTo>
                                <a:pt x="613335" y="86174"/>
                              </a:lnTo>
                              <a:lnTo>
                                <a:pt x="601299" y="92032"/>
                              </a:lnTo>
                              <a:lnTo>
                                <a:pt x="584306" y="93232"/>
                              </a:lnTo>
                              <a:lnTo>
                                <a:pt x="579527" y="93866"/>
                              </a:lnTo>
                              <a:lnTo>
                                <a:pt x="562711" y="104312"/>
                              </a:lnTo>
                              <a:lnTo>
                                <a:pt x="556920" y="106297"/>
                              </a:lnTo>
                              <a:lnTo>
                                <a:pt x="558640" y="114122"/>
                              </a:lnTo>
                              <a:lnTo>
                                <a:pt x="566959" y="126085"/>
                              </a:lnTo>
                              <a:lnTo>
                                <a:pt x="579173" y="134059"/>
                              </a:lnTo>
                              <a:lnTo>
                                <a:pt x="602892" y="137130"/>
                              </a:lnTo>
                              <a:lnTo>
                                <a:pt x="622540" y="133566"/>
                              </a:lnTo>
                              <a:lnTo>
                                <a:pt x="641480" y="120438"/>
                              </a:lnTo>
                              <a:lnTo>
                                <a:pt x="672988" y="102582"/>
                              </a:lnTo>
                              <a:lnTo>
                                <a:pt x="693875" y="83245"/>
                              </a:lnTo>
                              <a:lnTo>
                                <a:pt x="701309" y="82010"/>
                              </a:lnTo>
                              <a:lnTo>
                                <a:pt x="713700" y="73752"/>
                              </a:lnTo>
                              <a:lnTo>
                                <a:pt x="722019" y="61401"/>
                              </a:lnTo>
                              <a:lnTo>
                                <a:pt x="724851" y="46792"/>
                              </a:lnTo>
                              <a:lnTo>
                                <a:pt x="722019" y="32218"/>
                              </a:lnTo>
                              <a:lnTo>
                                <a:pt x="713700" y="19867"/>
                              </a:lnTo>
                              <a:lnTo>
                                <a:pt x="701309" y="11609"/>
                              </a:lnTo>
                              <a:lnTo>
                                <a:pt x="686795" y="8716"/>
                              </a:lnTo>
                              <a:close/>
                            </a:path>
                            <a:path w="725170" h="144780">
                              <a:moveTo>
                                <a:pt x="550320" y="76257"/>
                              </a:moveTo>
                              <a:lnTo>
                                <a:pt x="251883" y="76257"/>
                              </a:lnTo>
                              <a:lnTo>
                                <a:pt x="224093" y="84197"/>
                              </a:lnTo>
                              <a:lnTo>
                                <a:pt x="173197" y="84903"/>
                              </a:lnTo>
                              <a:lnTo>
                                <a:pt x="175778" y="84903"/>
                              </a:lnTo>
                              <a:lnTo>
                                <a:pt x="179133" y="98560"/>
                              </a:lnTo>
                              <a:lnTo>
                                <a:pt x="179193" y="101100"/>
                              </a:lnTo>
                              <a:lnTo>
                                <a:pt x="179317" y="106297"/>
                              </a:lnTo>
                              <a:lnTo>
                                <a:pt x="179415" y="110417"/>
                              </a:lnTo>
                              <a:lnTo>
                                <a:pt x="179486" y="113416"/>
                              </a:lnTo>
                              <a:lnTo>
                                <a:pt x="178744" y="115357"/>
                              </a:lnTo>
                              <a:lnTo>
                                <a:pt x="178688" y="115502"/>
                              </a:lnTo>
                              <a:lnTo>
                                <a:pt x="188691" y="118391"/>
                              </a:lnTo>
                              <a:lnTo>
                                <a:pt x="236483" y="119591"/>
                              </a:lnTo>
                              <a:lnTo>
                                <a:pt x="486420" y="118956"/>
                              </a:lnTo>
                              <a:lnTo>
                                <a:pt x="522176" y="111616"/>
                              </a:lnTo>
                              <a:lnTo>
                                <a:pt x="525893" y="110664"/>
                              </a:lnTo>
                              <a:lnTo>
                                <a:pt x="542599" y="110417"/>
                              </a:lnTo>
                              <a:lnTo>
                                <a:pt x="544906" y="110417"/>
                              </a:lnTo>
                              <a:lnTo>
                                <a:pt x="556920" y="106297"/>
                              </a:lnTo>
                              <a:lnTo>
                                <a:pt x="550320" y="76257"/>
                              </a:lnTo>
                              <a:close/>
                            </a:path>
                            <a:path w="725170" h="144780">
                              <a:moveTo>
                                <a:pt x="118549" y="24969"/>
                              </a:moveTo>
                              <a:lnTo>
                                <a:pt x="111338" y="29466"/>
                              </a:lnTo>
                              <a:lnTo>
                                <a:pt x="99124" y="45345"/>
                              </a:lnTo>
                              <a:lnTo>
                                <a:pt x="95938" y="54626"/>
                              </a:lnTo>
                              <a:lnTo>
                                <a:pt x="94699" y="64260"/>
                              </a:lnTo>
                              <a:lnTo>
                                <a:pt x="98062" y="90302"/>
                              </a:lnTo>
                              <a:lnTo>
                                <a:pt x="100279" y="98560"/>
                              </a:lnTo>
                              <a:lnTo>
                                <a:pt x="100330" y="98751"/>
                              </a:lnTo>
                              <a:lnTo>
                                <a:pt x="109745" y="101100"/>
                              </a:lnTo>
                              <a:lnTo>
                                <a:pt x="130986" y="104065"/>
                              </a:lnTo>
                              <a:lnTo>
                                <a:pt x="161077" y="110417"/>
                              </a:lnTo>
                              <a:lnTo>
                                <a:pt x="178688" y="115502"/>
                              </a:lnTo>
                              <a:lnTo>
                                <a:pt x="179486" y="113416"/>
                              </a:lnTo>
                              <a:lnTo>
                                <a:pt x="179415" y="110417"/>
                              </a:lnTo>
                              <a:lnTo>
                                <a:pt x="179317" y="106297"/>
                              </a:lnTo>
                              <a:lnTo>
                                <a:pt x="179193" y="101100"/>
                              </a:lnTo>
                              <a:lnTo>
                                <a:pt x="179133" y="98560"/>
                              </a:lnTo>
                              <a:lnTo>
                                <a:pt x="175778" y="84903"/>
                              </a:lnTo>
                              <a:lnTo>
                                <a:pt x="173197" y="84903"/>
                              </a:lnTo>
                              <a:lnTo>
                                <a:pt x="224093" y="84197"/>
                              </a:lnTo>
                              <a:lnTo>
                                <a:pt x="251883" y="76257"/>
                              </a:lnTo>
                              <a:lnTo>
                                <a:pt x="683729" y="76257"/>
                              </a:lnTo>
                              <a:lnTo>
                                <a:pt x="683770" y="73329"/>
                              </a:lnTo>
                              <a:lnTo>
                                <a:pt x="683896" y="64260"/>
                              </a:lnTo>
                              <a:lnTo>
                                <a:pt x="683973" y="58720"/>
                              </a:lnTo>
                              <a:lnTo>
                                <a:pt x="684030" y="54626"/>
                              </a:lnTo>
                              <a:lnTo>
                                <a:pt x="684140" y="46792"/>
                              </a:lnTo>
                              <a:lnTo>
                                <a:pt x="684168" y="44745"/>
                              </a:lnTo>
                              <a:lnTo>
                                <a:pt x="621478" y="44745"/>
                              </a:lnTo>
                              <a:lnTo>
                                <a:pt x="621456" y="43475"/>
                              </a:lnTo>
                              <a:lnTo>
                                <a:pt x="204798" y="43475"/>
                              </a:lnTo>
                              <a:lnTo>
                                <a:pt x="187451" y="38923"/>
                              </a:lnTo>
                              <a:lnTo>
                                <a:pt x="147802" y="29607"/>
                              </a:lnTo>
                              <a:lnTo>
                                <a:pt x="121428" y="25690"/>
                              </a:lnTo>
                              <a:lnTo>
                                <a:pt x="118549" y="24969"/>
                              </a:lnTo>
                              <a:close/>
                            </a:path>
                            <a:path w="725170" h="144780">
                              <a:moveTo>
                                <a:pt x="683729" y="76257"/>
                              </a:moveTo>
                              <a:lnTo>
                                <a:pt x="550320" y="76257"/>
                              </a:lnTo>
                              <a:lnTo>
                                <a:pt x="556920" y="106297"/>
                              </a:lnTo>
                              <a:lnTo>
                                <a:pt x="562711" y="104312"/>
                              </a:lnTo>
                              <a:lnTo>
                                <a:pt x="579527" y="93866"/>
                              </a:lnTo>
                              <a:lnTo>
                                <a:pt x="584306" y="93232"/>
                              </a:lnTo>
                              <a:lnTo>
                                <a:pt x="601299" y="92032"/>
                              </a:lnTo>
                              <a:lnTo>
                                <a:pt x="613335" y="86174"/>
                              </a:lnTo>
                              <a:lnTo>
                                <a:pt x="614575" y="84903"/>
                              </a:lnTo>
                              <a:lnTo>
                                <a:pt x="683608" y="84903"/>
                              </a:lnTo>
                              <a:lnTo>
                                <a:pt x="683729" y="76257"/>
                              </a:lnTo>
                              <a:close/>
                            </a:path>
                            <a:path w="725170" h="144780">
                              <a:moveTo>
                                <a:pt x="98934" y="93549"/>
                              </a:moveTo>
                              <a:lnTo>
                                <a:pt x="79476" y="93549"/>
                              </a:lnTo>
                              <a:lnTo>
                                <a:pt x="100330" y="98751"/>
                              </a:lnTo>
                              <a:lnTo>
                                <a:pt x="99076" y="94078"/>
                              </a:lnTo>
                              <a:lnTo>
                                <a:pt x="99019" y="93866"/>
                              </a:lnTo>
                              <a:lnTo>
                                <a:pt x="98934" y="93549"/>
                              </a:lnTo>
                              <a:close/>
                            </a:path>
                            <a:path w="725170" h="144780">
                              <a:moveTo>
                                <a:pt x="53456" y="17362"/>
                              </a:moveTo>
                              <a:lnTo>
                                <a:pt x="33056" y="19867"/>
                              </a:lnTo>
                              <a:lnTo>
                                <a:pt x="33444" y="19867"/>
                              </a:lnTo>
                              <a:lnTo>
                                <a:pt x="30091" y="21138"/>
                              </a:lnTo>
                              <a:lnTo>
                                <a:pt x="11328" y="31865"/>
                              </a:lnTo>
                              <a:lnTo>
                                <a:pt x="3008" y="44145"/>
                              </a:lnTo>
                              <a:lnTo>
                                <a:pt x="0" y="58720"/>
                              </a:lnTo>
                              <a:lnTo>
                                <a:pt x="2831" y="73329"/>
                              </a:lnTo>
                              <a:lnTo>
                                <a:pt x="10974" y="85750"/>
                              </a:lnTo>
                              <a:lnTo>
                                <a:pt x="23364" y="94078"/>
                              </a:lnTo>
                              <a:lnTo>
                                <a:pt x="37879" y="97078"/>
                              </a:lnTo>
                              <a:lnTo>
                                <a:pt x="51863" y="93549"/>
                              </a:lnTo>
                              <a:lnTo>
                                <a:pt x="98934" y="93549"/>
                              </a:lnTo>
                              <a:lnTo>
                                <a:pt x="98062" y="90302"/>
                              </a:lnTo>
                              <a:lnTo>
                                <a:pt x="94699" y="64260"/>
                              </a:lnTo>
                              <a:lnTo>
                                <a:pt x="95938" y="54626"/>
                              </a:lnTo>
                              <a:lnTo>
                                <a:pt x="99124" y="45345"/>
                              </a:lnTo>
                              <a:lnTo>
                                <a:pt x="111229" y="29607"/>
                              </a:lnTo>
                              <a:lnTo>
                                <a:pt x="111338" y="29466"/>
                              </a:lnTo>
                              <a:lnTo>
                                <a:pt x="118549" y="24969"/>
                              </a:lnTo>
                              <a:lnTo>
                                <a:pt x="93106" y="18597"/>
                              </a:lnTo>
                              <a:lnTo>
                                <a:pt x="53456" y="17362"/>
                              </a:lnTo>
                              <a:close/>
                            </a:path>
                            <a:path w="725170" h="144780">
                              <a:moveTo>
                                <a:pt x="605926" y="8557"/>
                              </a:moveTo>
                              <a:lnTo>
                                <a:pt x="608379" y="10268"/>
                              </a:lnTo>
                              <a:lnTo>
                                <a:pt x="617407" y="21772"/>
                              </a:lnTo>
                              <a:lnTo>
                                <a:pt x="621248" y="34547"/>
                              </a:lnTo>
                              <a:lnTo>
                                <a:pt x="621301" y="34724"/>
                              </a:lnTo>
                              <a:lnTo>
                                <a:pt x="621375" y="38923"/>
                              </a:lnTo>
                              <a:lnTo>
                                <a:pt x="621478" y="44745"/>
                              </a:lnTo>
                              <a:lnTo>
                                <a:pt x="627496" y="41287"/>
                              </a:lnTo>
                              <a:lnTo>
                                <a:pt x="642188" y="26536"/>
                              </a:lnTo>
                              <a:lnTo>
                                <a:pt x="657057" y="14150"/>
                              </a:lnTo>
                              <a:lnTo>
                                <a:pt x="670333" y="9492"/>
                              </a:lnTo>
                              <a:lnTo>
                                <a:pt x="684670" y="8716"/>
                              </a:lnTo>
                              <a:lnTo>
                                <a:pt x="686795" y="8716"/>
                              </a:lnTo>
                              <a:lnTo>
                                <a:pt x="605926" y="8557"/>
                              </a:lnTo>
                              <a:close/>
                            </a:path>
                            <a:path w="725170" h="144780">
                              <a:moveTo>
                                <a:pt x="684670" y="8716"/>
                              </a:moveTo>
                              <a:lnTo>
                                <a:pt x="670333" y="9492"/>
                              </a:lnTo>
                              <a:lnTo>
                                <a:pt x="657057" y="14150"/>
                              </a:lnTo>
                              <a:lnTo>
                                <a:pt x="642188" y="26536"/>
                              </a:lnTo>
                              <a:lnTo>
                                <a:pt x="627496" y="41287"/>
                              </a:lnTo>
                              <a:lnTo>
                                <a:pt x="621478" y="44745"/>
                              </a:lnTo>
                              <a:lnTo>
                                <a:pt x="684168" y="44745"/>
                              </a:lnTo>
                              <a:lnTo>
                                <a:pt x="684249" y="38923"/>
                              </a:lnTo>
                              <a:lnTo>
                                <a:pt x="684348" y="31865"/>
                              </a:lnTo>
                              <a:lnTo>
                                <a:pt x="684444" y="24969"/>
                              </a:lnTo>
                              <a:lnTo>
                                <a:pt x="684559" y="16691"/>
                              </a:lnTo>
                              <a:lnTo>
                                <a:pt x="684670" y="8716"/>
                              </a:lnTo>
                              <a:close/>
                            </a:path>
                            <a:path w="725170" h="144780">
                              <a:moveTo>
                                <a:pt x="597153" y="8557"/>
                              </a:moveTo>
                              <a:lnTo>
                                <a:pt x="211435" y="8557"/>
                              </a:lnTo>
                              <a:lnTo>
                                <a:pt x="156121" y="10268"/>
                              </a:lnTo>
                              <a:lnTo>
                                <a:pt x="138775" y="16691"/>
                              </a:lnTo>
                              <a:lnTo>
                                <a:pt x="138597" y="16832"/>
                              </a:lnTo>
                              <a:lnTo>
                                <a:pt x="125145" y="20855"/>
                              </a:lnTo>
                              <a:lnTo>
                                <a:pt x="118549" y="24969"/>
                              </a:lnTo>
                              <a:lnTo>
                                <a:pt x="121428" y="25690"/>
                              </a:lnTo>
                              <a:lnTo>
                                <a:pt x="147802" y="29607"/>
                              </a:lnTo>
                              <a:lnTo>
                                <a:pt x="187451" y="38923"/>
                              </a:lnTo>
                              <a:lnTo>
                                <a:pt x="204798" y="43475"/>
                              </a:lnTo>
                              <a:lnTo>
                                <a:pt x="482526" y="42770"/>
                              </a:lnTo>
                              <a:lnTo>
                                <a:pt x="522897" y="34547"/>
                              </a:lnTo>
                              <a:lnTo>
                                <a:pt x="531203" y="34547"/>
                              </a:lnTo>
                              <a:lnTo>
                                <a:pt x="556844" y="21138"/>
                              </a:lnTo>
                              <a:lnTo>
                                <a:pt x="556321" y="21138"/>
                              </a:lnTo>
                              <a:lnTo>
                                <a:pt x="568375" y="19373"/>
                              </a:lnTo>
                              <a:lnTo>
                                <a:pt x="569053" y="18597"/>
                              </a:lnTo>
                              <a:lnTo>
                                <a:pt x="578111" y="12880"/>
                              </a:lnTo>
                              <a:lnTo>
                                <a:pt x="597153" y="8557"/>
                              </a:lnTo>
                              <a:close/>
                            </a:path>
                            <a:path w="725170" h="144780">
                              <a:moveTo>
                                <a:pt x="582536" y="0"/>
                              </a:moveTo>
                              <a:lnTo>
                                <a:pt x="241617" y="635"/>
                              </a:lnTo>
                              <a:lnTo>
                                <a:pt x="215005" y="8557"/>
                              </a:lnTo>
                              <a:lnTo>
                                <a:pt x="597153" y="8557"/>
                              </a:lnTo>
                              <a:lnTo>
                                <a:pt x="578111" y="12880"/>
                              </a:lnTo>
                              <a:lnTo>
                                <a:pt x="569053" y="18597"/>
                              </a:lnTo>
                              <a:lnTo>
                                <a:pt x="568375" y="19373"/>
                              </a:lnTo>
                              <a:lnTo>
                                <a:pt x="556321" y="21138"/>
                              </a:lnTo>
                              <a:lnTo>
                                <a:pt x="556844" y="21138"/>
                              </a:lnTo>
                              <a:lnTo>
                                <a:pt x="531203" y="34547"/>
                              </a:lnTo>
                              <a:lnTo>
                                <a:pt x="522897" y="34547"/>
                              </a:lnTo>
                              <a:lnTo>
                                <a:pt x="482526" y="42770"/>
                              </a:lnTo>
                              <a:lnTo>
                                <a:pt x="204798" y="43475"/>
                              </a:lnTo>
                              <a:lnTo>
                                <a:pt x="621456" y="43475"/>
                              </a:lnTo>
                              <a:lnTo>
                                <a:pt x="621375" y="38923"/>
                              </a:lnTo>
                              <a:lnTo>
                                <a:pt x="621301" y="34724"/>
                              </a:lnTo>
                              <a:lnTo>
                                <a:pt x="617407" y="21772"/>
                              </a:lnTo>
                              <a:lnTo>
                                <a:pt x="608379" y="10268"/>
                              </a:lnTo>
                              <a:lnTo>
                                <a:pt x="599883" y="4340"/>
                              </a:lnTo>
                              <a:lnTo>
                                <a:pt x="5825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9.045532pt;margin-top:-23.950769pt;width:57.1pt;height:11.4pt;mso-position-horizontal-relative:page;mso-position-vertical-relative:paragraph;z-index:15802880" id="docshape188" coordorigin="5381,-479" coordsize="1142,228" path="m5539,-324l5546,-297,5555,-276,5572,-260,5594,-251,5618,-252,5639,-262,5655,-279,5662,-297,5635,-305,5587,-315,5554,-320,5539,-324xm6462,-465l6459,-465,6459,-453,6459,-440,6459,-429,6458,-418,6458,-405,6458,-393,6458,-387,6458,-378,6458,-364,6458,-359,6457,-345,6349,-345,6347,-343,6328,-334,6301,-332,6294,-331,6267,-315,6258,-312,6261,-299,6274,-280,6293,-268,6330,-263,6361,-269,6391,-289,6441,-317,6474,-348,6485,-350,6505,-363,6518,-382,6522,-405,6518,-428,6505,-448,6485,-461,6462,-465xm6248,-359l5778,-359,5734,-346,5654,-345,5658,-345,5663,-324,5663,-320,5663,-312,5663,-305,5664,-300,5662,-297,5662,-297,5678,-293,5753,-291,6147,-292,6203,-303,6209,-305,6235,-305,6239,-305,6258,-312,6248,-359xm5568,-440l5556,-433,5537,-408,5532,-393,5530,-378,5535,-337,5539,-324,5539,-324,5554,-320,5587,-315,5635,-305,5662,-297,5664,-300,5663,-305,5663,-312,5663,-320,5663,-324,5658,-345,5654,-345,5734,-346,5778,-359,6458,-359,6458,-364,6458,-378,6458,-387,6458,-393,6458,-405,6458,-409,6360,-409,6360,-411,5703,-411,5676,-418,5614,-432,5572,-439,5568,-440xm6458,-359l6248,-359,6258,-312,6267,-315,6294,-331,6301,-332,6328,-334,6347,-343,6349,-345,6457,-345,6458,-359xm5537,-332l5506,-332,5539,-324,5537,-331,5537,-331,5537,-332xm5465,-452l5433,-448,5434,-448,5428,-446,5399,-429,5386,-409,5381,-387,5385,-364,5398,-344,5418,-331,5441,-326,5463,-332,5537,-332,5535,-337,5530,-378,5532,-393,5537,-408,5556,-432,5556,-433,5568,-440,5528,-450,5465,-452xm6335,-466l6339,-463,6353,-445,6359,-425,6359,-424,6359,-418,6360,-409,6369,-414,6392,-437,6416,-457,6437,-464,6459,-465,6462,-465,6335,-466xm6459,-465l6437,-464,6416,-457,6392,-437,6369,-414,6360,-409,6458,-409,6458,-418,6459,-429,6459,-440,6459,-453,6459,-465xm6321,-466l5714,-466,5627,-463,5599,-453,5599,-453,5578,-446,5568,-440,5572,-439,5614,-432,5676,-418,5703,-411,6141,-412,6204,-425,6217,-425,6258,-446,6257,-446,6276,-449,6277,-450,6291,-459,6321,-466xm6298,-479l5761,-478,5720,-466,6321,-466,6291,-459,6277,-450,6276,-449,6257,-446,6258,-446,6217,-425,6204,-425,6141,-412,5703,-411,6360,-411,6359,-418,6359,-424,6353,-445,6339,-463,6326,-472,6298,-479xe" filled="true" fillcolor="#ffffff" stroked="false">
                <v:path arrowok="t"/>
                <v:fill type="solid"/>
                <w10:wrap type="none"/>
              </v:shape>
            </w:pict>
          </mc:Fallback>
        </mc:AlternateContent>
      </w:r>
      <w:r>
        <w:rPr>
          <w:spacing w:val="-5"/>
        </w:rPr>
        <w:t>№3</w:t>
      </w:r>
    </w:p>
    <w:p w:rsidR="005A3F30" w:rsidRDefault="0057043D">
      <w:pPr>
        <w:pStyle w:val="a3"/>
        <w:spacing w:before="123"/>
        <w:ind w:left="698"/>
      </w:pPr>
      <w:r>
        <w:rPr>
          <w:w w:val="115"/>
        </w:rPr>
        <w:t>Найдите</w:t>
      </w:r>
      <w:r>
        <w:rPr>
          <w:spacing w:val="-7"/>
          <w:w w:val="115"/>
        </w:rPr>
        <w:t xml:space="preserve"> </w:t>
      </w:r>
      <w:r>
        <w:rPr>
          <w:w w:val="115"/>
        </w:rPr>
        <w:t>площадь</w:t>
      </w:r>
      <w:r>
        <w:rPr>
          <w:spacing w:val="-7"/>
          <w:w w:val="115"/>
        </w:rPr>
        <w:t xml:space="preserve"> </w:t>
      </w:r>
      <w:r>
        <w:rPr>
          <w:w w:val="115"/>
        </w:rPr>
        <w:t>листа</w:t>
      </w:r>
      <w:r>
        <w:rPr>
          <w:spacing w:val="-7"/>
          <w:w w:val="115"/>
        </w:rPr>
        <w:t xml:space="preserve"> </w:t>
      </w:r>
      <w:r>
        <w:rPr>
          <w:w w:val="115"/>
        </w:rPr>
        <w:t>формата</w:t>
      </w:r>
      <w:r>
        <w:rPr>
          <w:spacing w:val="-7"/>
          <w:w w:val="115"/>
        </w:rPr>
        <w:t xml:space="preserve"> </w:t>
      </w:r>
      <w:r>
        <w:rPr>
          <w:w w:val="115"/>
        </w:rPr>
        <w:t>А3.</w:t>
      </w:r>
      <w:r>
        <w:rPr>
          <w:spacing w:val="-7"/>
          <w:w w:val="115"/>
        </w:rPr>
        <w:t xml:space="preserve"> </w:t>
      </w:r>
      <w:r>
        <w:rPr>
          <w:w w:val="115"/>
        </w:rPr>
        <w:t>Ответ</w:t>
      </w:r>
      <w:r>
        <w:rPr>
          <w:spacing w:val="-7"/>
          <w:w w:val="115"/>
        </w:rPr>
        <w:t xml:space="preserve"> </w:t>
      </w:r>
      <w:r>
        <w:rPr>
          <w:w w:val="115"/>
        </w:rPr>
        <w:t>дайте</w:t>
      </w:r>
      <w:r>
        <w:rPr>
          <w:spacing w:val="-7"/>
          <w:w w:val="115"/>
        </w:rPr>
        <w:t xml:space="preserve"> </w:t>
      </w:r>
      <w:r>
        <w:rPr>
          <w:w w:val="115"/>
        </w:rPr>
        <w:t>в</w:t>
      </w:r>
      <w:r>
        <w:rPr>
          <w:spacing w:val="-6"/>
          <w:w w:val="115"/>
        </w:rPr>
        <w:t xml:space="preserve"> </w:t>
      </w:r>
      <w:r>
        <w:rPr>
          <w:w w:val="115"/>
        </w:rPr>
        <w:t>квадратных</w:t>
      </w:r>
      <w:r>
        <w:rPr>
          <w:spacing w:val="-7"/>
          <w:w w:val="115"/>
        </w:rPr>
        <w:t xml:space="preserve"> </w:t>
      </w:r>
      <w:r>
        <w:rPr>
          <w:spacing w:val="-2"/>
          <w:w w:val="115"/>
        </w:rPr>
        <w:t>сантиметрах.</w:t>
      </w:r>
    </w:p>
    <w:p w:rsidR="005A3F30" w:rsidRDefault="0057043D">
      <w:pPr>
        <w:pStyle w:val="a3"/>
        <w:spacing w:before="11"/>
        <w:rPr>
          <w:sz w:val="9"/>
        </w:rPr>
      </w:pPr>
      <w:r>
        <w:rPr>
          <w:noProof/>
          <w:sz w:val="9"/>
          <w:lang w:eastAsia="ru-RU"/>
        </w:rPr>
        <w:drawing>
          <wp:anchor distT="0" distB="0" distL="0" distR="0" simplePos="0" relativeHeight="487657984" behindDoc="1" locked="0" layoutInCell="1" allowOverlap="1">
            <wp:simplePos x="0" y="0"/>
            <wp:positionH relativeFrom="page">
              <wp:posOffset>473643</wp:posOffset>
            </wp:positionH>
            <wp:positionV relativeFrom="paragraph">
              <wp:posOffset>91381</wp:posOffset>
            </wp:positionV>
            <wp:extent cx="6274206" cy="916781"/>
            <wp:effectExtent l="0" t="0" r="0" b="0"/>
            <wp:wrapTopAndBottom/>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87" cstate="print"/>
                    <a:stretch>
                      <a:fillRect/>
                    </a:stretch>
                  </pic:blipFill>
                  <pic:spPr>
                    <a:xfrm>
                      <a:off x="0" y="0"/>
                      <a:ext cx="6274206" cy="916781"/>
                    </a:xfrm>
                    <a:prstGeom prst="rect">
                      <a:avLst/>
                    </a:prstGeom>
                  </pic:spPr>
                </pic:pic>
              </a:graphicData>
            </a:graphic>
          </wp:anchor>
        </w:drawing>
      </w:r>
    </w:p>
    <w:p w:rsidR="005A3F30" w:rsidRDefault="005A3F30">
      <w:pPr>
        <w:pStyle w:val="a3"/>
        <w:spacing w:before="9"/>
        <w:rPr>
          <w:sz w:val="5"/>
        </w:rPr>
      </w:pPr>
    </w:p>
    <w:p w:rsidR="005A3F30" w:rsidRDefault="005A3F30">
      <w:pPr>
        <w:pStyle w:val="a3"/>
        <w:rPr>
          <w:sz w:val="5"/>
        </w:rPr>
        <w:sectPr w:rsidR="005A3F30">
          <w:pgSz w:w="11910" w:h="16850"/>
          <w:pgMar w:top="480" w:right="0" w:bottom="0" w:left="0" w:header="288" w:footer="0" w:gutter="0"/>
          <w:cols w:space="720"/>
        </w:sectPr>
      </w:pPr>
    </w:p>
    <w:p w:rsidR="005A3F30" w:rsidRDefault="005A3F30">
      <w:pPr>
        <w:pStyle w:val="a3"/>
        <w:spacing w:before="5"/>
      </w:pPr>
    </w:p>
    <w:p w:rsidR="005A3F30" w:rsidRDefault="0057043D">
      <w:pPr>
        <w:pStyle w:val="3"/>
        <w:ind w:left="730"/>
      </w:pPr>
      <w:r>
        <w:rPr>
          <w:w w:val="90"/>
        </w:rPr>
        <w:t>№3.</w:t>
      </w:r>
      <w:r>
        <w:rPr>
          <w:spacing w:val="12"/>
        </w:rPr>
        <w:t xml:space="preserve"> </w:t>
      </w:r>
      <w:r>
        <w:rPr>
          <w:spacing w:val="-10"/>
          <w:w w:val="90"/>
        </w:rPr>
        <w:t>1</w:t>
      </w:r>
    </w:p>
    <w:p w:rsidR="005A3F30" w:rsidRDefault="0057043D">
      <w:pPr>
        <w:pStyle w:val="a3"/>
        <w:tabs>
          <w:tab w:val="left" w:pos="3443"/>
        </w:tabs>
        <w:spacing w:before="91"/>
        <w:ind w:left="730"/>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1320" w:space="5613"/>
            <w:col w:w="4977"/>
          </w:cols>
        </w:sectPr>
      </w:pPr>
    </w:p>
    <w:p w:rsidR="005A3F30" w:rsidRDefault="0057043D">
      <w:pPr>
        <w:pStyle w:val="a3"/>
        <w:spacing w:before="123" w:line="273" w:lineRule="auto"/>
        <w:ind w:left="698"/>
      </w:pPr>
      <w:r>
        <w:rPr>
          <w:w w:val="120"/>
        </w:rPr>
        <w:lastRenderedPageBreak/>
        <w:t>Найдите</w:t>
      </w:r>
      <w:r>
        <w:rPr>
          <w:spacing w:val="40"/>
          <w:w w:val="120"/>
        </w:rPr>
        <w:t xml:space="preserve"> </w:t>
      </w:r>
      <w:r>
        <w:rPr>
          <w:w w:val="120"/>
        </w:rPr>
        <w:t>ширину</w:t>
      </w:r>
      <w:r>
        <w:rPr>
          <w:spacing w:val="40"/>
          <w:w w:val="120"/>
        </w:rPr>
        <w:t xml:space="preserve"> </w:t>
      </w:r>
      <w:r>
        <w:rPr>
          <w:w w:val="120"/>
        </w:rPr>
        <w:t>листа</w:t>
      </w:r>
      <w:r>
        <w:rPr>
          <w:spacing w:val="40"/>
          <w:w w:val="120"/>
        </w:rPr>
        <w:t xml:space="preserve"> </w:t>
      </w:r>
      <w:r>
        <w:rPr>
          <w:w w:val="120"/>
        </w:rPr>
        <w:t>бумаги</w:t>
      </w:r>
      <w:r>
        <w:rPr>
          <w:spacing w:val="40"/>
          <w:w w:val="120"/>
        </w:rPr>
        <w:t xml:space="preserve"> </w:t>
      </w:r>
      <w:r>
        <w:rPr>
          <w:w w:val="120"/>
        </w:rPr>
        <w:t>формата</w:t>
      </w:r>
      <w:r>
        <w:rPr>
          <w:spacing w:val="40"/>
          <w:w w:val="120"/>
        </w:rPr>
        <w:t xml:space="preserve"> </w:t>
      </w:r>
      <w:r>
        <w:rPr>
          <w:w w:val="120"/>
        </w:rPr>
        <w:t>А</w:t>
      </w:r>
      <w:proofErr w:type="gramStart"/>
      <w:r>
        <w:rPr>
          <w:w w:val="120"/>
        </w:rPr>
        <w:t>0</w:t>
      </w:r>
      <w:proofErr w:type="gramEnd"/>
      <w:r>
        <w:rPr>
          <w:w w:val="120"/>
        </w:rPr>
        <w:t>.</w:t>
      </w:r>
      <w:r>
        <w:rPr>
          <w:spacing w:val="40"/>
          <w:w w:val="120"/>
        </w:rPr>
        <w:t xml:space="preserve"> </w:t>
      </w:r>
      <w:r>
        <w:rPr>
          <w:w w:val="120"/>
        </w:rPr>
        <w:t>Ответ</w:t>
      </w:r>
      <w:r>
        <w:rPr>
          <w:spacing w:val="40"/>
          <w:w w:val="120"/>
        </w:rPr>
        <w:t xml:space="preserve"> </w:t>
      </w:r>
      <w:r>
        <w:rPr>
          <w:w w:val="120"/>
        </w:rPr>
        <w:t>дайте</w:t>
      </w:r>
      <w:r>
        <w:rPr>
          <w:spacing w:val="40"/>
          <w:w w:val="120"/>
        </w:rPr>
        <w:t xml:space="preserve"> </w:t>
      </w:r>
      <w:r>
        <w:rPr>
          <w:w w:val="120"/>
        </w:rPr>
        <w:t>в</w:t>
      </w:r>
      <w:r>
        <w:rPr>
          <w:spacing w:val="40"/>
          <w:w w:val="120"/>
        </w:rPr>
        <w:t xml:space="preserve"> </w:t>
      </w:r>
      <w:r>
        <w:rPr>
          <w:w w:val="120"/>
        </w:rPr>
        <w:t>миллиметрах</w:t>
      </w:r>
      <w:r>
        <w:rPr>
          <w:spacing w:val="40"/>
          <w:w w:val="120"/>
        </w:rPr>
        <w:t xml:space="preserve"> </w:t>
      </w:r>
      <w:r>
        <w:rPr>
          <w:w w:val="120"/>
        </w:rPr>
        <w:t>и</w:t>
      </w:r>
      <w:r>
        <w:rPr>
          <w:spacing w:val="40"/>
          <w:w w:val="120"/>
        </w:rPr>
        <w:t xml:space="preserve"> </w:t>
      </w:r>
      <w:r>
        <w:rPr>
          <w:w w:val="120"/>
        </w:rPr>
        <w:t>округлите</w:t>
      </w:r>
      <w:r>
        <w:rPr>
          <w:spacing w:val="40"/>
          <w:w w:val="120"/>
        </w:rPr>
        <w:t xml:space="preserve"> </w:t>
      </w:r>
      <w:r>
        <w:rPr>
          <w:w w:val="120"/>
        </w:rPr>
        <w:t>до ближайшего</w:t>
      </w:r>
      <w:r>
        <w:rPr>
          <w:spacing w:val="-11"/>
          <w:w w:val="120"/>
        </w:rPr>
        <w:t xml:space="preserve"> </w:t>
      </w:r>
      <w:r>
        <w:rPr>
          <w:w w:val="120"/>
        </w:rPr>
        <w:t>целого</w:t>
      </w:r>
      <w:r>
        <w:rPr>
          <w:spacing w:val="-11"/>
          <w:w w:val="120"/>
        </w:rPr>
        <w:t xml:space="preserve"> </w:t>
      </w:r>
      <w:r>
        <w:rPr>
          <w:w w:val="120"/>
        </w:rPr>
        <w:t>числа,</w:t>
      </w:r>
      <w:r>
        <w:rPr>
          <w:spacing w:val="-11"/>
          <w:w w:val="120"/>
        </w:rPr>
        <w:t xml:space="preserve"> </w:t>
      </w:r>
      <w:r>
        <w:rPr>
          <w:w w:val="120"/>
        </w:rPr>
        <w:t>кратного</w:t>
      </w:r>
      <w:r>
        <w:rPr>
          <w:spacing w:val="-11"/>
          <w:w w:val="120"/>
        </w:rPr>
        <w:t xml:space="preserve"> </w:t>
      </w:r>
      <w:r>
        <w:rPr>
          <w:w w:val="120"/>
        </w:rPr>
        <w:t>10.</w:t>
      </w:r>
    </w:p>
    <w:p w:rsidR="005A3F30" w:rsidRDefault="0057043D">
      <w:pPr>
        <w:pStyle w:val="a3"/>
        <w:spacing w:before="7"/>
        <w:rPr>
          <w:sz w:val="5"/>
        </w:rPr>
      </w:pPr>
      <w:r>
        <w:rPr>
          <w:noProof/>
          <w:sz w:val="5"/>
          <w:lang w:eastAsia="ru-RU"/>
        </w:rPr>
        <w:drawing>
          <wp:anchor distT="0" distB="0" distL="0" distR="0" simplePos="0" relativeHeight="487658496" behindDoc="1" locked="0" layoutInCell="1" allowOverlap="1">
            <wp:simplePos x="0" y="0"/>
            <wp:positionH relativeFrom="page">
              <wp:posOffset>468018</wp:posOffset>
            </wp:positionH>
            <wp:positionV relativeFrom="paragraph">
              <wp:posOffset>58090</wp:posOffset>
            </wp:positionV>
            <wp:extent cx="6226942" cy="919352"/>
            <wp:effectExtent l="0" t="0" r="0" b="0"/>
            <wp:wrapTopAndBottom/>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88" cstate="print"/>
                    <a:stretch>
                      <a:fillRect/>
                    </a:stretch>
                  </pic:blipFill>
                  <pic:spPr>
                    <a:xfrm>
                      <a:off x="0" y="0"/>
                      <a:ext cx="6226942" cy="919352"/>
                    </a:xfrm>
                    <a:prstGeom prst="rect">
                      <a:avLst/>
                    </a:prstGeom>
                  </pic:spPr>
                </pic:pic>
              </a:graphicData>
            </a:graphic>
          </wp:anchor>
        </w:drawing>
      </w:r>
    </w:p>
    <w:p w:rsidR="005A3F30" w:rsidRDefault="005A3F30">
      <w:pPr>
        <w:pStyle w:val="a3"/>
        <w:spacing w:before="15"/>
      </w:pPr>
    </w:p>
    <w:p w:rsidR="005A3F30" w:rsidRDefault="0057043D">
      <w:pPr>
        <w:tabs>
          <w:tab w:val="left" w:pos="7716"/>
          <w:tab w:val="left" w:pos="10429"/>
        </w:tabs>
        <w:ind w:left="814"/>
        <w:rPr>
          <w:rFonts w:ascii="Times New Roman" w:hAnsi="Times New Roman"/>
          <w:sz w:val="20"/>
        </w:rPr>
      </w:pPr>
      <w:r>
        <w:rPr>
          <w:b/>
          <w:spacing w:val="-5"/>
          <w:w w:val="105"/>
          <w:position w:val="-7"/>
          <w:sz w:val="20"/>
        </w:rPr>
        <w:t>№4</w:t>
      </w:r>
      <w:r>
        <w:rPr>
          <w:b/>
          <w:position w:val="-7"/>
          <w:sz w:val="20"/>
        </w:rPr>
        <w:tab/>
      </w:r>
      <w:r>
        <w:rPr>
          <w:w w:val="105"/>
          <w:sz w:val="20"/>
        </w:rPr>
        <w:t xml:space="preserve">Ответ: </w:t>
      </w:r>
      <w:r>
        <w:rPr>
          <w:rFonts w:ascii="Times New Roman" w:hAnsi="Times New Roman"/>
          <w:sz w:val="20"/>
          <w:u w:val="single"/>
        </w:rPr>
        <w:tab/>
      </w:r>
    </w:p>
    <w:p w:rsidR="005A3F30" w:rsidRDefault="0057043D">
      <w:pPr>
        <w:pStyle w:val="a3"/>
        <w:spacing w:before="123" w:line="273" w:lineRule="auto"/>
        <w:ind w:left="698"/>
      </w:pPr>
      <w:r>
        <w:rPr>
          <w:w w:val="115"/>
        </w:rPr>
        <w:t>Найдите</w:t>
      </w:r>
      <w:r>
        <w:rPr>
          <w:spacing w:val="80"/>
          <w:w w:val="115"/>
        </w:rPr>
        <w:t xml:space="preserve"> </w:t>
      </w:r>
      <w:r>
        <w:rPr>
          <w:w w:val="115"/>
        </w:rPr>
        <w:t>длину</w:t>
      </w:r>
      <w:r>
        <w:rPr>
          <w:spacing w:val="80"/>
          <w:w w:val="115"/>
        </w:rPr>
        <w:t xml:space="preserve"> </w:t>
      </w:r>
      <w:r>
        <w:rPr>
          <w:w w:val="115"/>
        </w:rPr>
        <w:t>листа</w:t>
      </w:r>
      <w:r>
        <w:rPr>
          <w:spacing w:val="80"/>
          <w:w w:val="115"/>
        </w:rPr>
        <w:t xml:space="preserve"> </w:t>
      </w:r>
      <w:r>
        <w:rPr>
          <w:w w:val="115"/>
        </w:rPr>
        <w:t>бумаги</w:t>
      </w:r>
      <w:r>
        <w:rPr>
          <w:spacing w:val="80"/>
          <w:w w:val="115"/>
        </w:rPr>
        <w:t xml:space="preserve"> </w:t>
      </w:r>
      <w:r>
        <w:rPr>
          <w:w w:val="115"/>
        </w:rPr>
        <w:t>формата</w:t>
      </w:r>
      <w:r>
        <w:rPr>
          <w:spacing w:val="80"/>
          <w:w w:val="115"/>
        </w:rPr>
        <w:t xml:space="preserve"> </w:t>
      </w:r>
      <w:r>
        <w:rPr>
          <w:w w:val="115"/>
        </w:rPr>
        <w:t>А</w:t>
      </w:r>
      <w:proofErr w:type="gramStart"/>
      <w:r>
        <w:rPr>
          <w:w w:val="115"/>
        </w:rPr>
        <w:t>1</w:t>
      </w:r>
      <w:proofErr w:type="gramEnd"/>
      <w:r>
        <w:rPr>
          <w:w w:val="115"/>
        </w:rPr>
        <w:t>.</w:t>
      </w:r>
      <w:r>
        <w:rPr>
          <w:spacing w:val="80"/>
          <w:w w:val="115"/>
        </w:rPr>
        <w:t xml:space="preserve"> </w:t>
      </w:r>
      <w:r>
        <w:rPr>
          <w:w w:val="115"/>
        </w:rPr>
        <w:t>Ответ</w:t>
      </w:r>
      <w:r>
        <w:rPr>
          <w:spacing w:val="80"/>
          <w:w w:val="115"/>
        </w:rPr>
        <w:t xml:space="preserve"> </w:t>
      </w:r>
      <w:r>
        <w:rPr>
          <w:w w:val="115"/>
        </w:rPr>
        <w:t>дайте</w:t>
      </w:r>
      <w:r>
        <w:rPr>
          <w:spacing w:val="80"/>
          <w:w w:val="115"/>
        </w:rPr>
        <w:t xml:space="preserve"> </w:t>
      </w:r>
      <w:r>
        <w:rPr>
          <w:w w:val="115"/>
        </w:rPr>
        <w:t>в</w:t>
      </w:r>
      <w:r>
        <w:rPr>
          <w:spacing w:val="80"/>
          <w:w w:val="115"/>
        </w:rPr>
        <w:t xml:space="preserve"> </w:t>
      </w:r>
      <w:r>
        <w:rPr>
          <w:w w:val="115"/>
        </w:rPr>
        <w:t>миллиметрах</w:t>
      </w:r>
      <w:r>
        <w:rPr>
          <w:spacing w:val="80"/>
          <w:w w:val="115"/>
        </w:rPr>
        <w:t xml:space="preserve"> </w:t>
      </w:r>
      <w:r>
        <w:rPr>
          <w:w w:val="115"/>
        </w:rPr>
        <w:t>и</w:t>
      </w:r>
      <w:r>
        <w:rPr>
          <w:spacing w:val="80"/>
          <w:w w:val="115"/>
        </w:rPr>
        <w:t xml:space="preserve"> </w:t>
      </w:r>
      <w:r>
        <w:rPr>
          <w:w w:val="115"/>
        </w:rPr>
        <w:t>округлите</w:t>
      </w:r>
      <w:r>
        <w:rPr>
          <w:spacing w:val="80"/>
          <w:w w:val="115"/>
        </w:rPr>
        <w:t xml:space="preserve"> </w:t>
      </w:r>
      <w:r>
        <w:rPr>
          <w:w w:val="115"/>
        </w:rPr>
        <w:t>до ближайшего целого числа, кратного 10.</w:t>
      </w:r>
    </w:p>
    <w:p w:rsidR="005A3F30" w:rsidRDefault="0057043D">
      <w:pPr>
        <w:pStyle w:val="a3"/>
        <w:spacing w:before="7"/>
        <w:rPr>
          <w:sz w:val="5"/>
        </w:rPr>
      </w:pPr>
      <w:r>
        <w:rPr>
          <w:noProof/>
          <w:sz w:val="5"/>
          <w:lang w:eastAsia="ru-RU"/>
        </w:rPr>
        <w:drawing>
          <wp:anchor distT="0" distB="0" distL="0" distR="0" simplePos="0" relativeHeight="487659008" behindDoc="1" locked="0" layoutInCell="1" allowOverlap="1">
            <wp:simplePos x="0" y="0"/>
            <wp:positionH relativeFrom="page">
              <wp:posOffset>468018</wp:posOffset>
            </wp:positionH>
            <wp:positionV relativeFrom="paragraph">
              <wp:posOffset>58196</wp:posOffset>
            </wp:positionV>
            <wp:extent cx="6268431" cy="1078134"/>
            <wp:effectExtent l="0" t="0" r="0" b="0"/>
            <wp:wrapTopAndBottom/>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89" cstate="print"/>
                    <a:stretch>
                      <a:fillRect/>
                    </a:stretch>
                  </pic:blipFill>
                  <pic:spPr>
                    <a:xfrm>
                      <a:off x="0" y="0"/>
                      <a:ext cx="6268431" cy="1078134"/>
                    </a:xfrm>
                    <a:prstGeom prst="rect">
                      <a:avLst/>
                    </a:prstGeom>
                  </pic:spPr>
                </pic:pic>
              </a:graphicData>
            </a:graphic>
          </wp:anchor>
        </w:drawing>
      </w:r>
    </w:p>
    <w:p w:rsidR="005A3F30" w:rsidRDefault="005A3F30">
      <w:pPr>
        <w:pStyle w:val="a3"/>
        <w:spacing w:before="7"/>
        <w:rPr>
          <w:sz w:val="19"/>
        </w:rPr>
      </w:pPr>
    </w:p>
    <w:p w:rsidR="005A3F30" w:rsidRDefault="005A3F30">
      <w:pPr>
        <w:pStyle w:val="a3"/>
        <w:rPr>
          <w:sz w:val="19"/>
        </w:rPr>
        <w:sectPr w:rsidR="005A3F30">
          <w:type w:val="continuous"/>
          <w:pgSz w:w="11910" w:h="16850"/>
          <w:pgMar w:top="460" w:right="0" w:bottom="0" w:left="0" w:header="288" w:footer="0" w:gutter="0"/>
          <w:cols w:space="720"/>
        </w:sectPr>
      </w:pPr>
    </w:p>
    <w:p w:rsidR="005A3F30" w:rsidRDefault="0057043D">
      <w:pPr>
        <w:pStyle w:val="3"/>
        <w:spacing w:before="205"/>
        <w:ind w:left="720"/>
      </w:pPr>
      <w:r>
        <w:rPr>
          <w:w w:val="95"/>
        </w:rPr>
        <w:lastRenderedPageBreak/>
        <w:t>№4.</w:t>
      </w:r>
      <w:r>
        <w:rPr>
          <w:spacing w:val="11"/>
        </w:rPr>
        <w:t xml:space="preserve"> </w:t>
      </w:r>
      <w:r>
        <w:rPr>
          <w:spacing w:val="-10"/>
          <w:w w:val="95"/>
        </w:rPr>
        <w:t>1</w:t>
      </w:r>
    </w:p>
    <w:p w:rsidR="005A3F30" w:rsidRDefault="0057043D">
      <w:pPr>
        <w:pStyle w:val="a3"/>
        <w:tabs>
          <w:tab w:val="left" w:pos="3434"/>
        </w:tabs>
        <w:spacing w:before="98"/>
        <w:ind w:left="720"/>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1330" w:space="5666"/>
            <w:col w:w="4914"/>
          </w:cols>
        </w:sectPr>
      </w:pPr>
    </w:p>
    <w:p w:rsidR="005A3F30" w:rsidRDefault="0057043D">
      <w:pPr>
        <w:pStyle w:val="a3"/>
        <w:spacing w:before="123" w:line="273" w:lineRule="auto"/>
        <w:ind w:left="698" w:right="733"/>
      </w:pPr>
      <w:r>
        <w:rPr>
          <w:noProof/>
          <w:lang w:eastAsia="ru-RU"/>
        </w:rPr>
        <w:lastRenderedPageBreak/>
        <mc:AlternateContent>
          <mc:Choice Requires="wps">
            <w:drawing>
              <wp:anchor distT="0" distB="0" distL="0" distR="0" simplePos="0" relativeHeight="486473728" behindDoc="1" locked="0" layoutInCell="1" allowOverlap="1">
                <wp:simplePos x="0" y="0"/>
                <wp:positionH relativeFrom="page">
                  <wp:posOffset>755998</wp:posOffset>
                </wp:positionH>
                <wp:positionV relativeFrom="page">
                  <wp:posOffset>110854</wp:posOffset>
                </wp:positionV>
                <wp:extent cx="6384925" cy="697230"/>
                <wp:effectExtent l="0" t="0" r="0" b="0"/>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4925" cy="697230"/>
                          <a:chOff x="0" y="0"/>
                          <a:chExt cx="6384925" cy="697230"/>
                        </a:xfrm>
                      </wpg:grpSpPr>
                      <wps:wsp>
                        <wps:cNvPr id="322" name="Graphic 322"/>
                        <wps:cNvSpPr/>
                        <wps:spPr>
                          <a:xfrm>
                            <a:off x="0" y="225597"/>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3" name="Image 323"/>
                          <pic:cNvPicPr/>
                        </pic:nvPicPr>
                        <pic:blipFill>
                          <a:blip r:embed="rId90" cstate="print"/>
                          <a:stretch>
                            <a:fillRect/>
                          </a:stretch>
                        </pic:blipFill>
                        <pic:spPr>
                          <a:xfrm>
                            <a:off x="5792717" y="0"/>
                            <a:ext cx="591829" cy="697061"/>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8.728701pt;width:502.75pt;height:54.9pt;mso-position-horizontal-relative:page;mso-position-vertical-relative:page;z-index:-16842752" id="docshapegroup189" coordorigin="1191,175" coordsize="10055,1098">
                <v:line style="position:absolute" from="1191,530" to="10586,530" stroked="true" strokeweight=".75pt" strokecolor="#000000">
                  <v:stroke dashstyle="solid"/>
                </v:line>
                <v:shape style="position:absolute;left:10312;top:174;width:933;height:1098" type="#_x0000_t75" id="docshape190" stroked="false">
                  <v:imagedata r:id="rId91" o:title=""/>
                </v:shape>
                <w10:wrap type="none"/>
              </v:group>
            </w:pict>
          </mc:Fallback>
        </mc:AlternateContent>
      </w:r>
      <w:r>
        <w:rPr>
          <w:w w:val="120"/>
        </w:rPr>
        <w:t>Найдите</w:t>
      </w:r>
      <w:r>
        <w:rPr>
          <w:spacing w:val="-5"/>
          <w:w w:val="120"/>
        </w:rPr>
        <w:t xml:space="preserve"> </w:t>
      </w:r>
      <w:r>
        <w:rPr>
          <w:w w:val="120"/>
        </w:rPr>
        <w:t>отношение</w:t>
      </w:r>
      <w:r>
        <w:rPr>
          <w:spacing w:val="-5"/>
          <w:w w:val="120"/>
        </w:rPr>
        <w:t xml:space="preserve"> </w:t>
      </w:r>
      <w:r>
        <w:rPr>
          <w:w w:val="120"/>
        </w:rPr>
        <w:t>длины</w:t>
      </w:r>
      <w:r>
        <w:rPr>
          <w:spacing w:val="-5"/>
          <w:w w:val="120"/>
        </w:rPr>
        <w:t xml:space="preserve"> </w:t>
      </w:r>
      <w:r>
        <w:rPr>
          <w:w w:val="120"/>
        </w:rPr>
        <w:t>меньшей</w:t>
      </w:r>
      <w:r>
        <w:rPr>
          <w:spacing w:val="-5"/>
          <w:w w:val="120"/>
        </w:rPr>
        <w:t xml:space="preserve"> </w:t>
      </w:r>
      <w:r>
        <w:rPr>
          <w:w w:val="120"/>
        </w:rPr>
        <w:t>стороны</w:t>
      </w:r>
      <w:r>
        <w:rPr>
          <w:spacing w:val="-5"/>
          <w:w w:val="120"/>
        </w:rPr>
        <w:t xml:space="preserve"> </w:t>
      </w:r>
      <w:r>
        <w:rPr>
          <w:w w:val="120"/>
        </w:rPr>
        <w:t>листа</w:t>
      </w:r>
      <w:r>
        <w:rPr>
          <w:spacing w:val="-5"/>
          <w:w w:val="120"/>
        </w:rPr>
        <w:t xml:space="preserve"> </w:t>
      </w:r>
      <w:r>
        <w:rPr>
          <w:w w:val="120"/>
        </w:rPr>
        <w:t>формата</w:t>
      </w:r>
      <w:r>
        <w:rPr>
          <w:spacing w:val="-5"/>
          <w:w w:val="120"/>
        </w:rPr>
        <w:t xml:space="preserve"> </w:t>
      </w:r>
      <w:r>
        <w:rPr>
          <w:w w:val="120"/>
        </w:rPr>
        <w:t>А</w:t>
      </w:r>
      <w:proofErr w:type="gramStart"/>
      <w:r>
        <w:rPr>
          <w:w w:val="120"/>
        </w:rPr>
        <w:t>4</w:t>
      </w:r>
      <w:proofErr w:type="gramEnd"/>
      <w:r>
        <w:rPr>
          <w:spacing w:val="-5"/>
          <w:w w:val="120"/>
        </w:rPr>
        <w:t xml:space="preserve"> </w:t>
      </w:r>
      <w:r>
        <w:rPr>
          <w:w w:val="120"/>
        </w:rPr>
        <w:t>к</w:t>
      </w:r>
      <w:r>
        <w:rPr>
          <w:spacing w:val="-5"/>
          <w:w w:val="120"/>
        </w:rPr>
        <w:t xml:space="preserve"> </w:t>
      </w:r>
      <w:r>
        <w:rPr>
          <w:w w:val="120"/>
        </w:rPr>
        <w:t>большей.</w:t>
      </w:r>
      <w:r>
        <w:rPr>
          <w:spacing w:val="-5"/>
          <w:w w:val="120"/>
        </w:rPr>
        <w:t xml:space="preserve"> </w:t>
      </w:r>
      <w:r>
        <w:rPr>
          <w:w w:val="120"/>
        </w:rPr>
        <w:t>Ответ</w:t>
      </w:r>
      <w:r>
        <w:rPr>
          <w:spacing w:val="-5"/>
          <w:w w:val="120"/>
        </w:rPr>
        <w:t xml:space="preserve"> </w:t>
      </w:r>
      <w:r>
        <w:rPr>
          <w:w w:val="120"/>
        </w:rPr>
        <w:t>округлите до</w:t>
      </w:r>
      <w:r>
        <w:rPr>
          <w:spacing w:val="-7"/>
          <w:w w:val="120"/>
        </w:rPr>
        <w:t xml:space="preserve"> </w:t>
      </w:r>
      <w:r>
        <w:rPr>
          <w:w w:val="120"/>
        </w:rPr>
        <w:t>десятых.</w:t>
      </w:r>
    </w:p>
    <w:p w:rsidR="005A3F30" w:rsidRDefault="0057043D">
      <w:pPr>
        <w:pStyle w:val="a3"/>
        <w:spacing w:before="6"/>
        <w:rPr>
          <w:sz w:val="5"/>
        </w:rPr>
      </w:pPr>
      <w:r>
        <w:rPr>
          <w:noProof/>
          <w:sz w:val="5"/>
          <w:lang w:eastAsia="ru-RU"/>
        </w:rPr>
        <w:drawing>
          <wp:anchor distT="0" distB="0" distL="0" distR="0" simplePos="0" relativeHeight="487659520" behindDoc="1" locked="0" layoutInCell="1" allowOverlap="1">
            <wp:simplePos x="0" y="0"/>
            <wp:positionH relativeFrom="page">
              <wp:posOffset>468018</wp:posOffset>
            </wp:positionH>
            <wp:positionV relativeFrom="paragraph">
              <wp:posOffset>57945</wp:posOffset>
            </wp:positionV>
            <wp:extent cx="6226942" cy="919352"/>
            <wp:effectExtent l="0" t="0" r="0" b="0"/>
            <wp:wrapTopAndBottom/>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88" cstate="print"/>
                    <a:stretch>
                      <a:fillRect/>
                    </a:stretch>
                  </pic:blipFill>
                  <pic:spPr>
                    <a:xfrm>
                      <a:off x="0" y="0"/>
                      <a:ext cx="6226942" cy="919352"/>
                    </a:xfrm>
                    <a:prstGeom prst="rect">
                      <a:avLst/>
                    </a:prstGeom>
                  </pic:spPr>
                </pic:pic>
              </a:graphicData>
            </a:graphic>
          </wp:anchor>
        </w:drawing>
      </w:r>
    </w:p>
    <w:p w:rsidR="005A3F30" w:rsidRDefault="005A3F30">
      <w:pPr>
        <w:pStyle w:val="a3"/>
        <w:spacing w:before="142"/>
      </w:pPr>
    </w:p>
    <w:p w:rsidR="005A3F30" w:rsidRDefault="0057043D">
      <w:pPr>
        <w:tabs>
          <w:tab w:val="left" w:pos="7716"/>
          <w:tab w:val="left" w:pos="10429"/>
        </w:tabs>
        <w:ind w:left="824"/>
        <w:rPr>
          <w:rFonts w:ascii="Times New Roman" w:hAnsi="Times New Roman"/>
          <w:sz w:val="20"/>
        </w:rPr>
      </w:pPr>
      <w:r>
        <w:rPr>
          <w:b/>
          <w:spacing w:val="-5"/>
          <w:w w:val="105"/>
          <w:position w:val="-10"/>
          <w:sz w:val="20"/>
        </w:rPr>
        <w:t>№5</w:t>
      </w:r>
      <w:r>
        <w:rPr>
          <w:b/>
          <w:position w:val="-10"/>
          <w:sz w:val="20"/>
        </w:rPr>
        <w:tab/>
      </w:r>
      <w:r>
        <w:rPr>
          <w:w w:val="105"/>
          <w:sz w:val="20"/>
        </w:rPr>
        <w:t xml:space="preserve">Ответ: </w:t>
      </w:r>
      <w:r>
        <w:rPr>
          <w:rFonts w:ascii="Times New Roman" w:hAnsi="Times New Roman"/>
          <w:sz w:val="20"/>
          <w:u w:val="single"/>
        </w:rPr>
        <w:tab/>
      </w:r>
    </w:p>
    <w:p w:rsidR="005A3F30" w:rsidRDefault="0057043D">
      <w:pPr>
        <w:pStyle w:val="a3"/>
        <w:spacing w:before="86" w:line="273" w:lineRule="auto"/>
        <w:ind w:left="698" w:right="450"/>
      </w:pPr>
      <w:r>
        <w:rPr>
          <w:w w:val="115"/>
        </w:rPr>
        <w:t>Бумагу формата А</w:t>
      </w:r>
      <w:proofErr w:type="gramStart"/>
      <w:r>
        <w:rPr>
          <w:w w:val="115"/>
        </w:rPr>
        <w:t>1</w:t>
      </w:r>
      <w:proofErr w:type="gramEnd"/>
      <w:r>
        <w:rPr>
          <w:w w:val="115"/>
        </w:rPr>
        <w:t xml:space="preserve"> упаковали в пачки по 80 листов. Найдите массу пачки, если масса бумаги площади</w:t>
      </w:r>
      <w:r>
        <w:rPr>
          <w:spacing w:val="-2"/>
          <w:w w:val="115"/>
        </w:rPr>
        <w:t xml:space="preserve"> </w:t>
      </w:r>
      <w:r>
        <w:t xml:space="preserve">1 </w:t>
      </w:r>
      <w:r>
        <w:rPr>
          <w:w w:val="115"/>
        </w:rPr>
        <w:t>кв.</w:t>
      </w:r>
      <w:r>
        <w:rPr>
          <w:spacing w:val="-2"/>
          <w:w w:val="115"/>
        </w:rPr>
        <w:t xml:space="preserve"> </w:t>
      </w:r>
      <w:r>
        <w:rPr>
          <w:w w:val="115"/>
        </w:rPr>
        <w:t>м</w:t>
      </w:r>
      <w:r>
        <w:rPr>
          <w:spacing w:val="-2"/>
          <w:w w:val="115"/>
        </w:rPr>
        <w:t xml:space="preserve"> </w:t>
      </w:r>
      <w:r>
        <w:rPr>
          <w:w w:val="115"/>
        </w:rPr>
        <w:t>равна</w:t>
      </w:r>
      <w:r>
        <w:rPr>
          <w:spacing w:val="-2"/>
          <w:w w:val="115"/>
        </w:rPr>
        <w:t xml:space="preserve"> </w:t>
      </w:r>
      <w:r>
        <w:rPr>
          <w:w w:val="115"/>
        </w:rPr>
        <w:t>120</w:t>
      </w:r>
      <w:r>
        <w:rPr>
          <w:spacing w:val="-2"/>
          <w:w w:val="115"/>
        </w:rPr>
        <w:t xml:space="preserve"> </w:t>
      </w:r>
      <w:r>
        <w:rPr>
          <w:w w:val="115"/>
        </w:rPr>
        <w:t>г.</w:t>
      </w:r>
      <w:r>
        <w:rPr>
          <w:spacing w:val="-2"/>
          <w:w w:val="115"/>
        </w:rPr>
        <w:t xml:space="preserve"> </w:t>
      </w:r>
      <w:r>
        <w:rPr>
          <w:w w:val="115"/>
        </w:rPr>
        <w:t>Ответ</w:t>
      </w:r>
      <w:r>
        <w:rPr>
          <w:spacing w:val="-2"/>
          <w:w w:val="115"/>
        </w:rPr>
        <w:t xml:space="preserve"> </w:t>
      </w:r>
      <w:r>
        <w:rPr>
          <w:w w:val="115"/>
        </w:rPr>
        <w:t>дайте</w:t>
      </w:r>
      <w:r>
        <w:rPr>
          <w:spacing w:val="-2"/>
          <w:w w:val="115"/>
        </w:rPr>
        <w:t xml:space="preserve"> </w:t>
      </w:r>
      <w:r>
        <w:rPr>
          <w:w w:val="115"/>
        </w:rPr>
        <w:t>в</w:t>
      </w:r>
      <w:r>
        <w:rPr>
          <w:spacing w:val="-2"/>
          <w:w w:val="115"/>
        </w:rPr>
        <w:t xml:space="preserve"> </w:t>
      </w:r>
      <w:r>
        <w:rPr>
          <w:w w:val="115"/>
        </w:rPr>
        <w:t>граммах.</w:t>
      </w:r>
    </w:p>
    <w:p w:rsidR="005A3F30" w:rsidRDefault="0057043D">
      <w:pPr>
        <w:pStyle w:val="a3"/>
        <w:spacing w:before="4"/>
        <w:rPr>
          <w:sz w:val="7"/>
        </w:rPr>
      </w:pPr>
      <w:r>
        <w:rPr>
          <w:noProof/>
          <w:sz w:val="7"/>
          <w:lang w:eastAsia="ru-RU"/>
        </w:rPr>
        <w:drawing>
          <wp:anchor distT="0" distB="0" distL="0" distR="0" simplePos="0" relativeHeight="487660032" behindDoc="1" locked="0" layoutInCell="1" allowOverlap="1">
            <wp:simplePos x="0" y="0"/>
            <wp:positionH relativeFrom="page">
              <wp:posOffset>468018</wp:posOffset>
            </wp:positionH>
            <wp:positionV relativeFrom="paragraph">
              <wp:posOffset>71678</wp:posOffset>
            </wp:positionV>
            <wp:extent cx="6273259" cy="1518189"/>
            <wp:effectExtent l="0" t="0" r="0" b="0"/>
            <wp:wrapTopAndBottom/>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92" cstate="print"/>
                    <a:stretch>
                      <a:fillRect/>
                    </a:stretch>
                  </pic:blipFill>
                  <pic:spPr>
                    <a:xfrm>
                      <a:off x="0" y="0"/>
                      <a:ext cx="6273259" cy="1518189"/>
                    </a:xfrm>
                    <a:prstGeom prst="rect">
                      <a:avLst/>
                    </a:prstGeom>
                  </pic:spPr>
                </pic:pic>
              </a:graphicData>
            </a:graphic>
          </wp:anchor>
        </w:drawing>
      </w:r>
    </w:p>
    <w:p w:rsidR="005A3F30" w:rsidRDefault="0057043D">
      <w:pPr>
        <w:pStyle w:val="a3"/>
        <w:tabs>
          <w:tab w:val="left" w:pos="10429"/>
        </w:tabs>
        <w:spacing w:before="192"/>
        <w:ind w:left="7716"/>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46"/>
        <w:rPr>
          <w:rFonts w:ascii="Times New Roman"/>
        </w:rPr>
      </w:pPr>
    </w:p>
    <w:p w:rsidR="005A3F30" w:rsidRDefault="005A3F30">
      <w:pPr>
        <w:pStyle w:val="a3"/>
        <w:rPr>
          <w:rFonts w:ascii="Times New Roman"/>
        </w:rPr>
        <w:sectPr w:rsidR="005A3F30">
          <w:type w:val="continuous"/>
          <w:pgSz w:w="11910" w:h="16850"/>
          <w:pgMar w:top="460" w:right="0" w:bottom="0" w:left="0" w:header="288" w:footer="0" w:gutter="0"/>
          <w:cols w:space="720"/>
        </w:sectPr>
      </w:pPr>
    </w:p>
    <w:p w:rsidR="005A3F30" w:rsidRDefault="005A3F30">
      <w:pPr>
        <w:pStyle w:val="a3"/>
        <w:rPr>
          <w:rFonts w:ascii="Times New Roman"/>
        </w:rPr>
      </w:pPr>
    </w:p>
    <w:p w:rsidR="005A3F30" w:rsidRDefault="005A3F30">
      <w:pPr>
        <w:pStyle w:val="a3"/>
        <w:spacing w:before="27"/>
        <w:rPr>
          <w:rFonts w:ascii="Times New Roman"/>
        </w:rPr>
      </w:pPr>
    </w:p>
    <w:p w:rsidR="005A3F30" w:rsidRDefault="0057043D">
      <w:pPr>
        <w:pStyle w:val="a3"/>
        <w:spacing w:before="1" w:line="273" w:lineRule="auto"/>
        <w:ind w:left="785" w:right="788"/>
        <w:jc w:val="both"/>
      </w:pPr>
      <w:r>
        <w:rPr>
          <w:w w:val="110"/>
        </w:rPr>
        <w:t>Размер</w:t>
      </w:r>
      <w:r>
        <w:rPr>
          <w:spacing w:val="40"/>
          <w:w w:val="110"/>
        </w:rPr>
        <w:t xml:space="preserve"> </w:t>
      </w:r>
      <w:r>
        <w:rPr>
          <w:w w:val="110"/>
        </w:rPr>
        <w:t>(высота)</w:t>
      </w:r>
      <w:r>
        <w:rPr>
          <w:spacing w:val="40"/>
          <w:w w:val="110"/>
        </w:rPr>
        <w:t xml:space="preserve"> </w:t>
      </w:r>
      <w:r>
        <w:rPr>
          <w:w w:val="110"/>
        </w:rPr>
        <w:t>типографского</w:t>
      </w:r>
      <w:r>
        <w:rPr>
          <w:spacing w:val="40"/>
          <w:w w:val="110"/>
        </w:rPr>
        <w:t xml:space="preserve"> </w:t>
      </w:r>
      <w:r>
        <w:rPr>
          <w:w w:val="110"/>
        </w:rPr>
        <w:t>шрифта</w:t>
      </w:r>
      <w:r>
        <w:rPr>
          <w:spacing w:val="40"/>
          <w:w w:val="110"/>
        </w:rPr>
        <w:t xml:space="preserve"> </w:t>
      </w:r>
      <w:r>
        <w:rPr>
          <w:w w:val="110"/>
        </w:rPr>
        <w:t>измеряется</w:t>
      </w:r>
      <w:r>
        <w:rPr>
          <w:spacing w:val="40"/>
          <w:w w:val="110"/>
        </w:rPr>
        <w:t xml:space="preserve"> </w:t>
      </w:r>
      <w:r>
        <w:rPr>
          <w:w w:val="110"/>
        </w:rPr>
        <w:t>в</w:t>
      </w:r>
      <w:r>
        <w:rPr>
          <w:spacing w:val="40"/>
          <w:w w:val="110"/>
        </w:rPr>
        <w:t xml:space="preserve"> </w:t>
      </w:r>
      <w:r>
        <w:rPr>
          <w:w w:val="110"/>
        </w:rPr>
        <w:t>пунктах.</w:t>
      </w:r>
      <w:r>
        <w:rPr>
          <w:spacing w:val="40"/>
          <w:w w:val="110"/>
        </w:rPr>
        <w:t xml:space="preserve"> </w:t>
      </w:r>
      <w:r>
        <w:rPr>
          <w:w w:val="110"/>
        </w:rPr>
        <w:t>Один</w:t>
      </w:r>
      <w:r>
        <w:rPr>
          <w:spacing w:val="40"/>
          <w:w w:val="110"/>
        </w:rPr>
        <w:t xml:space="preserve"> </w:t>
      </w:r>
      <w:r>
        <w:rPr>
          <w:w w:val="110"/>
        </w:rPr>
        <w:t>пункт</w:t>
      </w:r>
      <w:r>
        <w:rPr>
          <w:spacing w:val="40"/>
          <w:w w:val="110"/>
        </w:rPr>
        <w:t xml:space="preserve"> </w:t>
      </w:r>
      <w:r>
        <w:rPr>
          <w:w w:val="110"/>
        </w:rPr>
        <w:t>равен</w:t>
      </w:r>
      <w:r>
        <w:rPr>
          <w:spacing w:val="40"/>
          <w:w w:val="110"/>
        </w:rPr>
        <w:t xml:space="preserve"> </w:t>
      </w:r>
      <w:r>
        <w:rPr>
          <w:w w:val="110"/>
        </w:rPr>
        <w:t>1/72</w:t>
      </w:r>
      <w:r>
        <w:rPr>
          <w:spacing w:val="40"/>
          <w:w w:val="110"/>
        </w:rPr>
        <w:t xml:space="preserve"> </w:t>
      </w:r>
      <w:r>
        <w:rPr>
          <w:w w:val="110"/>
        </w:rPr>
        <w:t>дюйма, то</w:t>
      </w:r>
      <w:r>
        <w:rPr>
          <w:spacing w:val="40"/>
          <w:w w:val="110"/>
        </w:rPr>
        <w:t xml:space="preserve"> </w:t>
      </w:r>
      <w:r>
        <w:rPr>
          <w:w w:val="110"/>
        </w:rPr>
        <w:t>есть</w:t>
      </w:r>
      <w:r>
        <w:rPr>
          <w:spacing w:val="40"/>
          <w:w w:val="110"/>
        </w:rPr>
        <w:t xml:space="preserve"> </w:t>
      </w:r>
      <w:r>
        <w:rPr>
          <w:w w:val="110"/>
        </w:rPr>
        <w:t>0,3528</w:t>
      </w:r>
      <w:r>
        <w:rPr>
          <w:spacing w:val="40"/>
          <w:w w:val="110"/>
        </w:rPr>
        <w:t xml:space="preserve"> </w:t>
      </w:r>
      <w:r>
        <w:rPr>
          <w:w w:val="110"/>
        </w:rPr>
        <w:t>мм.</w:t>
      </w:r>
      <w:r>
        <w:rPr>
          <w:spacing w:val="40"/>
          <w:w w:val="110"/>
        </w:rPr>
        <w:t xml:space="preserve"> </w:t>
      </w:r>
      <w:r>
        <w:rPr>
          <w:w w:val="110"/>
        </w:rPr>
        <w:t>Какой</w:t>
      </w:r>
      <w:r>
        <w:rPr>
          <w:spacing w:val="40"/>
          <w:w w:val="110"/>
        </w:rPr>
        <w:t xml:space="preserve"> </w:t>
      </w:r>
      <w:r>
        <w:rPr>
          <w:w w:val="110"/>
        </w:rPr>
        <w:t>высоты</w:t>
      </w:r>
      <w:r>
        <w:rPr>
          <w:spacing w:val="40"/>
          <w:w w:val="110"/>
        </w:rPr>
        <w:t xml:space="preserve"> </w:t>
      </w:r>
      <w:r>
        <w:rPr>
          <w:w w:val="110"/>
        </w:rPr>
        <w:t>нужен</w:t>
      </w:r>
      <w:r>
        <w:rPr>
          <w:spacing w:val="40"/>
          <w:w w:val="110"/>
        </w:rPr>
        <w:t xml:space="preserve"> </w:t>
      </w:r>
      <w:r>
        <w:rPr>
          <w:w w:val="110"/>
        </w:rPr>
        <w:t>шрифт</w:t>
      </w:r>
      <w:r>
        <w:rPr>
          <w:spacing w:val="40"/>
          <w:w w:val="110"/>
        </w:rPr>
        <w:t xml:space="preserve"> </w:t>
      </w:r>
      <w:r>
        <w:rPr>
          <w:w w:val="110"/>
        </w:rPr>
        <w:t>(в</w:t>
      </w:r>
      <w:r>
        <w:rPr>
          <w:spacing w:val="40"/>
          <w:w w:val="110"/>
        </w:rPr>
        <w:t xml:space="preserve"> </w:t>
      </w:r>
      <w:r>
        <w:rPr>
          <w:w w:val="110"/>
        </w:rPr>
        <w:t>пунктах),</w:t>
      </w:r>
      <w:r>
        <w:rPr>
          <w:spacing w:val="40"/>
          <w:w w:val="110"/>
        </w:rPr>
        <w:t xml:space="preserve"> </w:t>
      </w:r>
      <w:r>
        <w:rPr>
          <w:w w:val="110"/>
        </w:rPr>
        <w:t>чтобы</w:t>
      </w:r>
      <w:r>
        <w:rPr>
          <w:spacing w:val="40"/>
          <w:w w:val="110"/>
        </w:rPr>
        <w:t xml:space="preserve"> </w:t>
      </w:r>
      <w:r>
        <w:rPr>
          <w:w w:val="110"/>
        </w:rPr>
        <w:t>текст</w:t>
      </w:r>
      <w:r>
        <w:rPr>
          <w:spacing w:val="40"/>
          <w:w w:val="110"/>
        </w:rPr>
        <w:t xml:space="preserve"> </w:t>
      </w:r>
      <w:r>
        <w:rPr>
          <w:w w:val="110"/>
        </w:rPr>
        <w:t>был</w:t>
      </w:r>
      <w:r>
        <w:rPr>
          <w:spacing w:val="40"/>
          <w:w w:val="110"/>
        </w:rPr>
        <w:t xml:space="preserve"> </w:t>
      </w:r>
      <w:r>
        <w:rPr>
          <w:w w:val="110"/>
        </w:rPr>
        <w:t>расположен</w:t>
      </w:r>
      <w:r>
        <w:rPr>
          <w:spacing w:val="40"/>
          <w:w w:val="110"/>
        </w:rPr>
        <w:t xml:space="preserve"> </w:t>
      </w:r>
      <w:r>
        <w:rPr>
          <w:w w:val="110"/>
        </w:rPr>
        <w:t>на листе</w:t>
      </w:r>
      <w:r>
        <w:rPr>
          <w:spacing w:val="40"/>
          <w:w w:val="110"/>
        </w:rPr>
        <w:t xml:space="preserve"> </w:t>
      </w:r>
      <w:r>
        <w:rPr>
          <w:w w:val="110"/>
        </w:rPr>
        <w:t>формата</w:t>
      </w:r>
      <w:r>
        <w:rPr>
          <w:spacing w:val="40"/>
          <w:w w:val="110"/>
        </w:rPr>
        <w:t xml:space="preserve"> </w:t>
      </w:r>
      <w:r>
        <w:rPr>
          <w:w w:val="110"/>
        </w:rPr>
        <w:t>А3</w:t>
      </w:r>
      <w:r>
        <w:rPr>
          <w:spacing w:val="40"/>
          <w:w w:val="110"/>
        </w:rPr>
        <w:t xml:space="preserve"> </w:t>
      </w:r>
      <w:r>
        <w:rPr>
          <w:w w:val="110"/>
        </w:rPr>
        <w:t>так</w:t>
      </w:r>
      <w:r>
        <w:rPr>
          <w:spacing w:val="40"/>
          <w:w w:val="110"/>
        </w:rPr>
        <w:t xml:space="preserve"> </w:t>
      </w:r>
      <w:r>
        <w:rPr>
          <w:w w:val="110"/>
        </w:rPr>
        <w:t>же,</w:t>
      </w:r>
      <w:r>
        <w:rPr>
          <w:spacing w:val="40"/>
          <w:w w:val="110"/>
        </w:rPr>
        <w:t xml:space="preserve"> </w:t>
      </w:r>
      <w:r>
        <w:rPr>
          <w:w w:val="110"/>
        </w:rPr>
        <w:t>как</w:t>
      </w:r>
      <w:r>
        <w:rPr>
          <w:spacing w:val="40"/>
          <w:w w:val="110"/>
        </w:rPr>
        <w:t xml:space="preserve"> </w:t>
      </w:r>
      <w:r>
        <w:rPr>
          <w:w w:val="110"/>
        </w:rPr>
        <w:t>этот</w:t>
      </w:r>
      <w:r>
        <w:rPr>
          <w:spacing w:val="40"/>
          <w:w w:val="110"/>
        </w:rPr>
        <w:t xml:space="preserve"> </w:t>
      </w:r>
      <w:r>
        <w:rPr>
          <w:w w:val="110"/>
        </w:rPr>
        <w:t>же</w:t>
      </w:r>
      <w:r>
        <w:rPr>
          <w:spacing w:val="40"/>
          <w:w w:val="110"/>
        </w:rPr>
        <w:t xml:space="preserve"> </w:t>
      </w:r>
      <w:r>
        <w:rPr>
          <w:w w:val="110"/>
        </w:rPr>
        <w:t>текст,</w:t>
      </w:r>
      <w:r>
        <w:rPr>
          <w:spacing w:val="40"/>
          <w:w w:val="110"/>
        </w:rPr>
        <w:t xml:space="preserve"> </w:t>
      </w:r>
      <w:r>
        <w:rPr>
          <w:w w:val="110"/>
        </w:rPr>
        <w:t>напечатанный</w:t>
      </w:r>
      <w:r>
        <w:rPr>
          <w:spacing w:val="40"/>
          <w:w w:val="110"/>
        </w:rPr>
        <w:t xml:space="preserve"> </w:t>
      </w:r>
      <w:r>
        <w:rPr>
          <w:w w:val="110"/>
        </w:rPr>
        <w:t>шрифтом</w:t>
      </w:r>
      <w:r>
        <w:rPr>
          <w:spacing w:val="40"/>
          <w:w w:val="110"/>
        </w:rPr>
        <w:t xml:space="preserve"> </w:t>
      </w:r>
      <w:r>
        <w:rPr>
          <w:w w:val="110"/>
        </w:rPr>
        <w:t>высотой</w:t>
      </w:r>
      <w:r>
        <w:rPr>
          <w:spacing w:val="40"/>
          <w:w w:val="110"/>
        </w:rPr>
        <w:t xml:space="preserve"> </w:t>
      </w:r>
      <w:r>
        <w:rPr>
          <w:w w:val="110"/>
        </w:rPr>
        <w:t>15</w:t>
      </w:r>
      <w:r>
        <w:rPr>
          <w:spacing w:val="40"/>
          <w:w w:val="110"/>
        </w:rPr>
        <w:t xml:space="preserve"> </w:t>
      </w:r>
      <w:r>
        <w:rPr>
          <w:w w:val="110"/>
        </w:rPr>
        <w:t>пунктов</w:t>
      </w:r>
      <w:r>
        <w:rPr>
          <w:spacing w:val="40"/>
          <w:w w:val="110"/>
        </w:rPr>
        <w:t xml:space="preserve"> </w:t>
      </w:r>
      <w:r>
        <w:rPr>
          <w:w w:val="110"/>
        </w:rPr>
        <w:t>на листе</w:t>
      </w:r>
      <w:r>
        <w:rPr>
          <w:spacing w:val="34"/>
          <w:w w:val="110"/>
        </w:rPr>
        <w:t xml:space="preserve"> </w:t>
      </w:r>
      <w:r>
        <w:rPr>
          <w:w w:val="110"/>
        </w:rPr>
        <w:t>формата</w:t>
      </w:r>
      <w:r>
        <w:rPr>
          <w:spacing w:val="34"/>
          <w:w w:val="110"/>
        </w:rPr>
        <w:t xml:space="preserve"> </w:t>
      </w:r>
      <w:r>
        <w:rPr>
          <w:w w:val="110"/>
        </w:rPr>
        <w:t>А</w:t>
      </w:r>
      <w:proofErr w:type="gramStart"/>
      <w:r>
        <w:rPr>
          <w:w w:val="110"/>
        </w:rPr>
        <w:t>4</w:t>
      </w:r>
      <w:proofErr w:type="gramEnd"/>
      <w:r>
        <w:rPr>
          <w:w w:val="110"/>
        </w:rPr>
        <w:t>?</w:t>
      </w:r>
      <w:r>
        <w:rPr>
          <w:spacing w:val="34"/>
          <w:w w:val="110"/>
        </w:rPr>
        <w:t xml:space="preserve"> </w:t>
      </w:r>
      <w:r>
        <w:rPr>
          <w:w w:val="110"/>
        </w:rPr>
        <w:t>Размер</w:t>
      </w:r>
      <w:r>
        <w:rPr>
          <w:spacing w:val="34"/>
          <w:w w:val="110"/>
        </w:rPr>
        <w:t xml:space="preserve"> </w:t>
      </w:r>
      <w:r>
        <w:rPr>
          <w:w w:val="110"/>
        </w:rPr>
        <w:t>шрифта</w:t>
      </w:r>
      <w:r>
        <w:rPr>
          <w:spacing w:val="34"/>
          <w:w w:val="110"/>
        </w:rPr>
        <w:t xml:space="preserve"> </w:t>
      </w:r>
      <w:r>
        <w:rPr>
          <w:w w:val="110"/>
        </w:rPr>
        <w:t>округляется</w:t>
      </w:r>
      <w:r>
        <w:rPr>
          <w:spacing w:val="34"/>
          <w:w w:val="110"/>
        </w:rPr>
        <w:t xml:space="preserve"> </w:t>
      </w:r>
      <w:r>
        <w:rPr>
          <w:w w:val="110"/>
        </w:rPr>
        <w:t>до</w:t>
      </w:r>
      <w:r>
        <w:rPr>
          <w:spacing w:val="34"/>
          <w:w w:val="110"/>
        </w:rPr>
        <w:t xml:space="preserve"> </w:t>
      </w:r>
      <w:r>
        <w:rPr>
          <w:w w:val="110"/>
        </w:rPr>
        <w:t>целого.</w:t>
      </w:r>
    </w:p>
    <w:p w:rsidR="005A3F30" w:rsidRDefault="0057043D">
      <w:pPr>
        <w:pStyle w:val="a3"/>
        <w:spacing w:before="7"/>
        <w:rPr>
          <w:sz w:val="11"/>
        </w:rPr>
      </w:pPr>
      <w:r>
        <w:rPr>
          <w:noProof/>
          <w:sz w:val="11"/>
          <w:lang w:eastAsia="ru-RU"/>
        </w:rPr>
        <w:drawing>
          <wp:anchor distT="0" distB="0" distL="0" distR="0" simplePos="0" relativeHeight="487662592" behindDoc="1" locked="0" layoutInCell="1" allowOverlap="1">
            <wp:simplePos x="0" y="0"/>
            <wp:positionH relativeFrom="page">
              <wp:posOffset>523539</wp:posOffset>
            </wp:positionH>
            <wp:positionV relativeFrom="paragraph">
              <wp:posOffset>104290</wp:posOffset>
            </wp:positionV>
            <wp:extent cx="6281827" cy="1826228"/>
            <wp:effectExtent l="0" t="0" r="0" b="0"/>
            <wp:wrapTopAndBottom/>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93" cstate="print"/>
                    <a:stretch>
                      <a:fillRect/>
                    </a:stretch>
                  </pic:blipFill>
                  <pic:spPr>
                    <a:xfrm>
                      <a:off x="0" y="0"/>
                      <a:ext cx="6281827" cy="1826228"/>
                    </a:xfrm>
                    <a:prstGeom prst="rect">
                      <a:avLst/>
                    </a:prstGeom>
                  </pic:spPr>
                </pic:pic>
              </a:graphicData>
            </a:graphic>
          </wp:anchor>
        </w:drawing>
      </w:r>
    </w:p>
    <w:p w:rsidR="005A3F30" w:rsidRDefault="005A3F30">
      <w:pPr>
        <w:pStyle w:val="a3"/>
        <w:spacing w:before="9"/>
        <w:rPr>
          <w:sz w:val="5"/>
        </w:rPr>
      </w:pPr>
    </w:p>
    <w:p w:rsidR="005A3F30" w:rsidRDefault="005A3F30">
      <w:pPr>
        <w:pStyle w:val="a3"/>
        <w:rPr>
          <w:sz w:val="5"/>
        </w:rPr>
        <w:sectPr w:rsidR="005A3F30">
          <w:pgSz w:w="11910" w:h="16850"/>
          <w:pgMar w:top="480" w:right="0" w:bottom="0" w:left="0" w:header="288" w:footer="0" w:gutter="0"/>
          <w:cols w:space="720"/>
        </w:sectPr>
      </w:pPr>
    </w:p>
    <w:p w:rsidR="005A3F30" w:rsidRDefault="0057043D">
      <w:pPr>
        <w:pStyle w:val="2"/>
        <w:spacing w:before="295"/>
        <w:ind w:left="4510" w:right="0"/>
        <w:jc w:val="left"/>
      </w:pPr>
      <w:r>
        <w:rPr>
          <w:color w:val="F47D6E"/>
          <w:spacing w:val="-7"/>
        </w:rPr>
        <w:lastRenderedPageBreak/>
        <w:t>Домашнее</w:t>
      </w:r>
      <w:r>
        <w:rPr>
          <w:color w:val="F47D6E"/>
          <w:spacing w:val="-13"/>
        </w:rPr>
        <w:t xml:space="preserve"> </w:t>
      </w:r>
      <w:r>
        <w:rPr>
          <w:color w:val="F47D6E"/>
          <w:spacing w:val="-2"/>
        </w:rPr>
        <w:t>задание</w:t>
      </w:r>
    </w:p>
    <w:p w:rsidR="005A3F30" w:rsidRDefault="0057043D">
      <w:pPr>
        <w:spacing w:before="195"/>
        <w:ind w:left="1255"/>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7043D">
      <w:pPr>
        <w:pStyle w:val="a3"/>
        <w:spacing w:before="198" w:line="268" w:lineRule="auto"/>
        <w:ind w:left="445" w:right="1713" w:firstLine="214"/>
      </w:pPr>
      <w:r>
        <w:rPr>
          <w:noProof/>
          <w:lang w:eastAsia="ru-RU"/>
        </w:rPr>
        <w:drawing>
          <wp:anchor distT="0" distB="0" distL="0" distR="0" simplePos="0" relativeHeight="15805440" behindDoc="0" locked="0" layoutInCell="1" allowOverlap="1">
            <wp:simplePos x="0" y="0"/>
            <wp:positionH relativeFrom="page">
              <wp:posOffset>3913331</wp:posOffset>
            </wp:positionH>
            <wp:positionV relativeFrom="paragraph">
              <wp:posOffset>141900</wp:posOffset>
            </wp:positionV>
            <wp:extent cx="3484528" cy="2583458"/>
            <wp:effectExtent l="0" t="0" r="0" b="0"/>
            <wp:wrapNone/>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84" cstate="print"/>
                    <a:stretch>
                      <a:fillRect/>
                    </a:stretch>
                  </pic:blipFill>
                  <pic:spPr>
                    <a:xfrm>
                      <a:off x="0" y="0"/>
                      <a:ext cx="3484528" cy="2583458"/>
                    </a:xfrm>
                    <a:prstGeom prst="rect">
                      <a:avLst/>
                    </a:prstGeom>
                  </pic:spPr>
                </pic:pic>
              </a:graphicData>
            </a:graphic>
          </wp:anchor>
        </w:drawing>
      </w:r>
      <w:r>
        <w:rPr>
          <w:w w:val="110"/>
        </w:rPr>
        <w:t>Общепринятые</w:t>
      </w:r>
      <w:r>
        <w:rPr>
          <w:spacing w:val="24"/>
          <w:w w:val="110"/>
        </w:rPr>
        <w:t xml:space="preserve"> </w:t>
      </w:r>
      <w:r>
        <w:rPr>
          <w:w w:val="110"/>
        </w:rPr>
        <w:t>форматы</w:t>
      </w:r>
      <w:r>
        <w:rPr>
          <w:spacing w:val="24"/>
          <w:w w:val="110"/>
        </w:rPr>
        <w:t xml:space="preserve"> </w:t>
      </w:r>
      <w:r>
        <w:rPr>
          <w:w w:val="110"/>
        </w:rPr>
        <w:t>листов</w:t>
      </w:r>
      <w:r>
        <w:rPr>
          <w:spacing w:val="24"/>
          <w:w w:val="110"/>
        </w:rPr>
        <w:t xml:space="preserve"> </w:t>
      </w:r>
      <w:r>
        <w:rPr>
          <w:w w:val="110"/>
        </w:rPr>
        <w:t>бумаги</w:t>
      </w:r>
      <w:r>
        <w:rPr>
          <w:spacing w:val="80"/>
          <w:w w:val="110"/>
        </w:rPr>
        <w:t xml:space="preserve"> </w:t>
      </w:r>
      <w:r>
        <w:rPr>
          <w:w w:val="110"/>
        </w:rPr>
        <w:t>обозначают буквой</w:t>
      </w:r>
      <w:proofErr w:type="gramStart"/>
      <w:r>
        <w:rPr>
          <w:w w:val="110"/>
        </w:rPr>
        <w:t xml:space="preserve"> А</w:t>
      </w:r>
      <w:proofErr w:type="gramEnd"/>
      <w:r>
        <w:rPr>
          <w:w w:val="110"/>
        </w:rPr>
        <w:t xml:space="preserve"> и цифрой: А</w:t>
      </w:r>
      <w:proofErr w:type="gramStart"/>
      <w:r>
        <w:rPr>
          <w:w w:val="110"/>
        </w:rPr>
        <w:t>0</w:t>
      </w:r>
      <w:proofErr w:type="gramEnd"/>
      <w:r>
        <w:rPr>
          <w:w w:val="110"/>
        </w:rPr>
        <w:t xml:space="preserve">, А1, А2 и так далее. Лист формата </w:t>
      </w:r>
      <w:r>
        <w:rPr>
          <w:b/>
          <w:w w:val="110"/>
        </w:rPr>
        <w:t>А</w:t>
      </w:r>
      <w:proofErr w:type="gramStart"/>
      <w:r>
        <w:rPr>
          <w:b/>
          <w:w w:val="110"/>
        </w:rPr>
        <w:t>0</w:t>
      </w:r>
      <w:proofErr w:type="gramEnd"/>
      <w:r>
        <w:rPr>
          <w:b/>
          <w:w w:val="110"/>
        </w:rPr>
        <w:t xml:space="preserve"> </w:t>
      </w:r>
      <w:r>
        <w:rPr>
          <w:w w:val="110"/>
        </w:rPr>
        <w:t xml:space="preserve">имеет форму прямоугольника, площадь которого равна </w:t>
      </w:r>
      <w:r>
        <w:rPr>
          <w:b/>
        </w:rPr>
        <w:t xml:space="preserve">1 </w:t>
      </w:r>
      <w:r>
        <w:rPr>
          <w:b/>
          <w:w w:val="110"/>
        </w:rPr>
        <w:t>кв. м</w:t>
      </w:r>
      <w:r>
        <w:rPr>
          <w:w w:val="110"/>
        </w:rPr>
        <w:t>. Если лист формата А0 разрезать пополам</w:t>
      </w:r>
      <w:r>
        <w:rPr>
          <w:spacing w:val="40"/>
          <w:w w:val="110"/>
        </w:rPr>
        <w:t xml:space="preserve"> </w:t>
      </w:r>
      <w:r>
        <w:rPr>
          <w:w w:val="110"/>
        </w:rPr>
        <w:t>параллельно меньшей стороне, получается два равных листа формата А1. Если лист А</w:t>
      </w:r>
      <w:proofErr w:type="gramStart"/>
      <w:r>
        <w:rPr>
          <w:w w:val="110"/>
        </w:rPr>
        <w:t>1</w:t>
      </w:r>
      <w:proofErr w:type="gramEnd"/>
      <w:r>
        <w:rPr>
          <w:w w:val="110"/>
        </w:rPr>
        <w:t xml:space="preserve"> разрезать так же пополам, получается два листа формата А2.</w:t>
      </w:r>
    </w:p>
    <w:p w:rsidR="005A3F30" w:rsidRDefault="0057043D">
      <w:pPr>
        <w:pStyle w:val="a3"/>
        <w:spacing w:line="238" w:lineRule="exact"/>
        <w:ind w:left="445"/>
      </w:pPr>
      <w:r>
        <w:rPr>
          <w:w w:val="110"/>
        </w:rPr>
        <w:t>И</w:t>
      </w:r>
      <w:r>
        <w:rPr>
          <w:spacing w:val="-5"/>
          <w:w w:val="110"/>
        </w:rPr>
        <w:t xml:space="preserve"> </w:t>
      </w:r>
      <w:r>
        <w:rPr>
          <w:w w:val="110"/>
        </w:rPr>
        <w:t>так</w:t>
      </w:r>
      <w:r>
        <w:rPr>
          <w:spacing w:val="-5"/>
          <w:w w:val="110"/>
        </w:rPr>
        <w:t xml:space="preserve"> </w:t>
      </w:r>
      <w:r>
        <w:rPr>
          <w:spacing w:val="-2"/>
          <w:w w:val="110"/>
        </w:rPr>
        <w:t>далее.</w:t>
      </w:r>
    </w:p>
    <w:p w:rsidR="005A3F30" w:rsidRDefault="0057043D">
      <w:pPr>
        <w:pStyle w:val="a3"/>
        <w:spacing w:before="79" w:line="268" w:lineRule="auto"/>
        <w:ind w:left="442" w:right="1511" w:firstLine="161"/>
      </w:pPr>
      <w:r>
        <w:rPr>
          <w:w w:val="120"/>
        </w:rPr>
        <w:t>Отношение</w:t>
      </w:r>
      <w:r>
        <w:rPr>
          <w:spacing w:val="-19"/>
          <w:w w:val="120"/>
        </w:rPr>
        <w:t xml:space="preserve"> </w:t>
      </w:r>
      <w:r>
        <w:rPr>
          <w:w w:val="120"/>
        </w:rPr>
        <w:t>большей</w:t>
      </w:r>
      <w:r>
        <w:rPr>
          <w:spacing w:val="-19"/>
          <w:w w:val="120"/>
        </w:rPr>
        <w:t xml:space="preserve"> </w:t>
      </w:r>
      <w:r>
        <w:rPr>
          <w:w w:val="120"/>
        </w:rPr>
        <w:t>стороны</w:t>
      </w:r>
      <w:r>
        <w:rPr>
          <w:spacing w:val="-19"/>
          <w:w w:val="120"/>
        </w:rPr>
        <w:t xml:space="preserve"> </w:t>
      </w:r>
      <w:r>
        <w:rPr>
          <w:w w:val="120"/>
        </w:rPr>
        <w:t>к</w:t>
      </w:r>
      <w:r>
        <w:rPr>
          <w:spacing w:val="-19"/>
          <w:w w:val="120"/>
        </w:rPr>
        <w:t xml:space="preserve"> </w:t>
      </w:r>
      <w:r>
        <w:rPr>
          <w:w w:val="120"/>
        </w:rPr>
        <w:t>меньшей</w:t>
      </w:r>
      <w:r>
        <w:rPr>
          <w:spacing w:val="-19"/>
          <w:w w:val="120"/>
        </w:rPr>
        <w:t xml:space="preserve"> </w:t>
      </w:r>
      <w:r>
        <w:rPr>
          <w:w w:val="120"/>
        </w:rPr>
        <w:t xml:space="preserve">стороне </w:t>
      </w:r>
      <w:r>
        <w:rPr>
          <w:w w:val="115"/>
        </w:rPr>
        <w:t>листа</w:t>
      </w:r>
      <w:r>
        <w:rPr>
          <w:spacing w:val="-15"/>
          <w:w w:val="115"/>
        </w:rPr>
        <w:t xml:space="preserve"> </w:t>
      </w:r>
      <w:r>
        <w:rPr>
          <w:w w:val="115"/>
        </w:rPr>
        <w:t>каждого</w:t>
      </w:r>
      <w:r>
        <w:rPr>
          <w:spacing w:val="-15"/>
          <w:w w:val="115"/>
        </w:rPr>
        <w:t xml:space="preserve"> </w:t>
      </w:r>
      <w:r>
        <w:rPr>
          <w:w w:val="115"/>
        </w:rPr>
        <w:t>формата</w:t>
      </w:r>
      <w:r>
        <w:rPr>
          <w:spacing w:val="-15"/>
          <w:w w:val="115"/>
        </w:rPr>
        <w:t xml:space="preserve"> </w:t>
      </w:r>
      <w:r>
        <w:rPr>
          <w:w w:val="115"/>
        </w:rPr>
        <w:t>одно</w:t>
      </w:r>
      <w:r>
        <w:rPr>
          <w:spacing w:val="-15"/>
          <w:w w:val="115"/>
        </w:rPr>
        <w:t xml:space="preserve"> </w:t>
      </w:r>
      <w:r>
        <w:rPr>
          <w:w w:val="115"/>
        </w:rPr>
        <w:t>и</w:t>
      </w:r>
      <w:r>
        <w:rPr>
          <w:spacing w:val="-15"/>
          <w:w w:val="115"/>
        </w:rPr>
        <w:t xml:space="preserve"> </w:t>
      </w:r>
      <w:r>
        <w:rPr>
          <w:w w:val="115"/>
        </w:rPr>
        <w:t>то</w:t>
      </w:r>
      <w:r>
        <w:rPr>
          <w:spacing w:val="-15"/>
          <w:w w:val="115"/>
        </w:rPr>
        <w:t xml:space="preserve"> </w:t>
      </w:r>
      <w:r>
        <w:rPr>
          <w:w w:val="115"/>
        </w:rPr>
        <w:t>же,</w:t>
      </w:r>
      <w:r>
        <w:rPr>
          <w:spacing w:val="-15"/>
          <w:w w:val="115"/>
        </w:rPr>
        <w:t xml:space="preserve"> </w:t>
      </w:r>
      <w:r>
        <w:rPr>
          <w:w w:val="115"/>
        </w:rPr>
        <w:t>поэтому</w:t>
      </w:r>
      <w:r>
        <w:rPr>
          <w:spacing w:val="-15"/>
          <w:w w:val="115"/>
        </w:rPr>
        <w:t xml:space="preserve"> </w:t>
      </w:r>
      <w:r>
        <w:rPr>
          <w:w w:val="115"/>
        </w:rPr>
        <w:t xml:space="preserve">листы </w:t>
      </w:r>
      <w:r>
        <w:rPr>
          <w:w w:val="120"/>
        </w:rPr>
        <w:t>всех</w:t>
      </w:r>
      <w:r>
        <w:rPr>
          <w:spacing w:val="-21"/>
          <w:w w:val="120"/>
        </w:rPr>
        <w:t xml:space="preserve"> </w:t>
      </w:r>
      <w:r>
        <w:rPr>
          <w:w w:val="120"/>
        </w:rPr>
        <w:t>форматов</w:t>
      </w:r>
      <w:r>
        <w:rPr>
          <w:spacing w:val="-21"/>
          <w:w w:val="120"/>
        </w:rPr>
        <w:t xml:space="preserve"> </w:t>
      </w:r>
      <w:r>
        <w:rPr>
          <w:w w:val="120"/>
        </w:rPr>
        <w:t>подобны.</w:t>
      </w:r>
      <w:r>
        <w:rPr>
          <w:spacing w:val="-21"/>
          <w:w w:val="120"/>
        </w:rPr>
        <w:t xml:space="preserve"> </w:t>
      </w:r>
      <w:r>
        <w:rPr>
          <w:w w:val="120"/>
        </w:rPr>
        <w:t>Это</w:t>
      </w:r>
      <w:r>
        <w:rPr>
          <w:spacing w:val="-21"/>
          <w:w w:val="120"/>
        </w:rPr>
        <w:t xml:space="preserve"> </w:t>
      </w:r>
      <w:r>
        <w:rPr>
          <w:w w:val="120"/>
        </w:rPr>
        <w:t>сделано</w:t>
      </w:r>
      <w:r>
        <w:rPr>
          <w:spacing w:val="-21"/>
          <w:w w:val="120"/>
        </w:rPr>
        <w:t xml:space="preserve"> </w:t>
      </w:r>
      <w:r>
        <w:rPr>
          <w:w w:val="120"/>
        </w:rPr>
        <w:t>специально для</w:t>
      </w:r>
      <w:r>
        <w:rPr>
          <w:spacing w:val="-16"/>
          <w:w w:val="120"/>
        </w:rPr>
        <w:t xml:space="preserve"> </w:t>
      </w:r>
      <w:r>
        <w:rPr>
          <w:w w:val="120"/>
        </w:rPr>
        <w:t>того,</w:t>
      </w:r>
      <w:r>
        <w:rPr>
          <w:spacing w:val="-16"/>
          <w:w w:val="120"/>
        </w:rPr>
        <w:t xml:space="preserve"> </w:t>
      </w:r>
      <w:r>
        <w:rPr>
          <w:w w:val="120"/>
        </w:rPr>
        <w:t>чтобы</w:t>
      </w:r>
      <w:r>
        <w:rPr>
          <w:spacing w:val="-16"/>
          <w:w w:val="120"/>
        </w:rPr>
        <w:t xml:space="preserve"> </w:t>
      </w:r>
      <w:r>
        <w:rPr>
          <w:w w:val="120"/>
        </w:rPr>
        <w:t>пропорции</w:t>
      </w:r>
      <w:r>
        <w:rPr>
          <w:spacing w:val="-16"/>
          <w:w w:val="120"/>
        </w:rPr>
        <w:t xml:space="preserve"> </w:t>
      </w:r>
      <w:r>
        <w:rPr>
          <w:w w:val="120"/>
        </w:rPr>
        <w:t>текста</w:t>
      </w:r>
      <w:r>
        <w:rPr>
          <w:spacing w:val="-16"/>
          <w:w w:val="120"/>
        </w:rPr>
        <w:t xml:space="preserve"> </w:t>
      </w:r>
      <w:r>
        <w:rPr>
          <w:w w:val="120"/>
        </w:rPr>
        <w:t>и</w:t>
      </w:r>
      <w:r>
        <w:rPr>
          <w:spacing w:val="-16"/>
          <w:w w:val="120"/>
        </w:rPr>
        <w:t xml:space="preserve"> </w:t>
      </w:r>
      <w:r>
        <w:rPr>
          <w:w w:val="120"/>
        </w:rPr>
        <w:t>его расположение на листе сохранялись при уменьшении или увеличении шрифта при изменении формата листа.</w:t>
      </w:r>
    </w:p>
    <w:p w:rsidR="005A3F30" w:rsidRDefault="0057043D">
      <w:pPr>
        <w:pStyle w:val="a3"/>
        <w:tabs>
          <w:tab w:val="left" w:pos="2713"/>
        </w:tabs>
        <w:spacing w:before="82"/>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7779" w:space="25"/>
            <w:col w:w="4106"/>
          </w:cols>
        </w:sectPr>
      </w:pPr>
    </w:p>
    <w:p w:rsidR="005A3F30" w:rsidRDefault="0057043D">
      <w:pPr>
        <w:pStyle w:val="a3"/>
        <w:spacing w:before="17"/>
        <w:rPr>
          <w:rFonts w:ascii="Times New Roman"/>
        </w:rPr>
      </w:pPr>
      <w:r>
        <w:rPr>
          <w:rFonts w:ascii="Times New Roman"/>
          <w:noProof/>
          <w:lang w:eastAsia="ru-RU"/>
        </w:rPr>
        <w:lastRenderedPageBreak/>
        <mc:AlternateContent>
          <mc:Choice Requires="wpg">
            <w:drawing>
              <wp:anchor distT="0" distB="0" distL="0" distR="0" simplePos="0" relativeHeight="15804928" behindDoc="0" locked="0" layoutInCell="1" allowOverlap="1">
                <wp:simplePos x="0" y="0"/>
                <wp:positionH relativeFrom="page">
                  <wp:posOffset>519453</wp:posOffset>
                </wp:positionH>
                <wp:positionV relativeFrom="page">
                  <wp:posOffset>81146</wp:posOffset>
                </wp:positionV>
                <wp:extent cx="6530340" cy="511175"/>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511175"/>
                          <a:chOff x="0" y="0"/>
                          <a:chExt cx="6530340" cy="511175"/>
                        </a:xfrm>
                      </wpg:grpSpPr>
                      <wps:wsp>
                        <wps:cNvPr id="335" name="Graphic 335"/>
                        <wps:cNvSpPr/>
                        <wps:spPr>
                          <a:xfrm>
                            <a:off x="236545" y="25530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94" cstate="print"/>
                          <a:stretch>
                            <a:fillRect/>
                          </a:stretch>
                        </pic:blipFill>
                        <pic:spPr>
                          <a:xfrm>
                            <a:off x="6098035" y="0"/>
                            <a:ext cx="431876" cy="510813"/>
                          </a:xfrm>
                          <a:prstGeom prst="rect">
                            <a:avLst/>
                          </a:prstGeom>
                        </pic:spPr>
                      </pic:pic>
                      <pic:pic xmlns:pic="http://schemas.openxmlformats.org/drawingml/2006/picture">
                        <pic:nvPicPr>
                          <pic:cNvPr id="337" name="Image 337"/>
                          <pic:cNvPicPr/>
                        </pic:nvPicPr>
                        <pic:blipFill>
                          <a:blip r:embed="rId95" cstate="print"/>
                          <a:stretch>
                            <a:fillRect/>
                          </a:stretch>
                        </pic:blipFill>
                        <pic:spPr>
                          <a:xfrm>
                            <a:off x="2846689" y="204977"/>
                            <a:ext cx="135786" cy="141282"/>
                          </a:xfrm>
                          <a:prstGeom prst="rect">
                            <a:avLst/>
                          </a:prstGeom>
                        </pic:spPr>
                      </pic:pic>
                      <wps:wsp>
                        <wps:cNvPr id="338" name="Textbox 338"/>
                        <wps:cNvSpPr txBox="1"/>
                        <wps:spPr>
                          <a:xfrm>
                            <a:off x="0" y="331397"/>
                            <a:ext cx="361950" cy="154940"/>
                          </a:xfrm>
                          <a:prstGeom prst="rect">
                            <a:avLst/>
                          </a:prstGeom>
                        </wps:spPr>
                        <wps:txbx>
                          <w:txbxContent>
                            <w:p w:rsidR="0057043D" w:rsidRDefault="0057043D">
                              <w:pPr>
                                <w:spacing w:line="235" w:lineRule="exact"/>
                                <w:rPr>
                                  <w:b/>
                                  <w:sz w:val="20"/>
                                </w:rPr>
                              </w:pPr>
                              <w:r>
                                <w:rPr>
                                  <w:b/>
                                  <w:w w:val="90"/>
                                  <w:sz w:val="20"/>
                                </w:rPr>
                                <w:t>№5.</w:t>
                              </w:r>
                              <w:r>
                                <w:rPr>
                                  <w:b/>
                                  <w:spacing w:val="14"/>
                                  <w:sz w:val="20"/>
                                </w:rPr>
                                <w:t xml:space="preserve"> </w:t>
                              </w:r>
                              <w:r>
                                <w:rPr>
                                  <w:b/>
                                  <w:spacing w:val="-10"/>
                                  <w:w w:val="80"/>
                                  <w:sz w:val="20"/>
                                </w:rPr>
                                <w:t>1</w:t>
                              </w:r>
                            </w:p>
                          </w:txbxContent>
                        </wps:txbx>
                        <wps:bodyPr wrap="square" lIns="0" tIns="0" rIns="0" bIns="0" rtlCol="0">
                          <a:noAutofit/>
                        </wps:bodyPr>
                      </wps:wsp>
                    </wpg:wgp>
                  </a:graphicData>
                </a:graphic>
              </wp:anchor>
            </w:drawing>
          </mc:Choice>
          <mc:Fallback>
            <w:pict>
              <v:group id="Group 334" o:spid="_x0000_s1106" style="position:absolute;margin-left:40.9pt;margin-top:6.4pt;width:514.2pt;height:40.25pt;z-index:15804928;mso-wrap-distance-left:0;mso-wrap-distance-right:0;mso-position-horizontal-relative:page;mso-position-vertical-relative:page" coordsize="65303,5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">
                <v:shape id="Graphic 335" o:spid="_x0000_s1107" style="position:absolute;left:2365;top:2553;width:59665;height:12;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lJcIA&#10;AADcAAAADwAAAGRycy9kb3ducmV2LnhtbESPwWrDMBBE74H+g9hCb7HsmgTjRgmhUNpr0x5y3Fhb&#10;2Ym1MpJqu39fBQI5DjPzhtnsZtuLkXzoHCsoshwEceN0x0bB99fbsgIRIrLG3jEp+KMAu+3DYoO1&#10;dhN/0niIRiQIhxoVtDEOtZShacliyNxAnLwf5y3GJL2R2uOU4LaXz3m+lhY7TgstDvTaUnM5/FoF&#10;pjhSf5nffVOhWU/2VAZ5ZqWeHuf9C4hIc7yHb+0PraAsV3A9k46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OKUlwgAAANwAAAAPAAAAAAAAAAAAAAAAAJgCAABkcnMvZG93&#10;bnJldi54bWxQSwUGAAAAAAQABAD1AAAAhwMAAAAA&#10;" path="m,l5966383,e" filled="f">
                  <v:path arrowok="t"/>
                </v:shape>
                <v:shape id="Image 336" o:spid="_x0000_s1108" type="#_x0000_t75" style="position:absolute;left:60980;width:4319;height:5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6pjLGAAAA3AAAAA8AAABkcnMvZG93bnJldi54bWxEj0FrwkAUhO+C/2F5ghepmypoSd2ICFLT&#10;U6uC9vbIPpOQ7NuQXWPsr+8WCj0OM/MNs1r3phYdta60rOB5GoEgzqwuOVdwOu6eXkA4j6yxtkwK&#10;HuRgnQwHK4y1vfMndQefiwBhF6OCwvsmltJlBRl0U9sQB+9qW4M+yDaXusV7gJtazqJoIQ2WHBYK&#10;bGhbUFYdbkbBpE7Tavu2W16+Z32qP7741L2flRqP+s0rCE+9/w//tfdawXy+gN8z4QjI5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qmMsYAAADcAAAADwAAAAAAAAAAAAAA&#10;AACfAgAAZHJzL2Rvd25yZXYueG1sUEsFBgAAAAAEAAQA9wAAAJIDAAAAAA==&#10;">
                  <v:imagedata r:id="rId96" o:title=""/>
                </v:shape>
                <v:shape id="Image 337" o:spid="_x0000_s1109" type="#_x0000_t75" style="position:absolute;left:28466;top:2049;width:1358;height:1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JbefEAAAA3AAAAA8AAABkcnMvZG93bnJldi54bWxEj0FrwkAUhO9C/8PyCr3ppoo2pG6CFAQL&#10;ejAtPT92X5O02bdhd9X4712h0OMwM98w62q0vTiTD51jBc+zDASxdqbjRsHnx3aagwgR2WDvmBRc&#10;KUBVPkzWWBh34SOd69iIBOFQoII2xqGQMuiWLIaZG4iT9+28xZikb6TxeElw28t5lq2kxY7TQosD&#10;vbWkf+uTVbDPv0zu6+VhGTb795+Y65A5rdTT47h5BRFpjP/hv/bOKFgsXuB+Jh0BW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JbefEAAAA3AAAAA8AAAAAAAAAAAAAAAAA&#10;nwIAAGRycy9kb3ducmV2LnhtbFBLBQYAAAAABAAEAPcAAACQAwAAAAA=&#10;">
                  <v:imagedata r:id="rId97" o:title=""/>
                </v:shape>
                <v:shape id="Textbox 338" o:spid="_x0000_s1110" type="#_x0000_t202" style="position:absolute;top:3313;width:361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tcMA&#10;AADcAAAADwAAAGRycy9kb3ducmV2LnhtbERPz2vCMBS+D/wfwhO8zdQJ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5tcMAAADcAAAADwAAAAAAAAAAAAAAAACYAgAAZHJzL2Rv&#10;d25yZXYueG1sUEsFBgAAAAAEAAQA9QAAAIgDAAAAAA==&#10;" filled="f" stroked="f">
                  <v:textbox inset="0,0,0,0">
                    <w:txbxContent>
                      <w:p w:rsidR="0057043D" w:rsidRDefault="0057043D">
                        <w:pPr>
                          <w:spacing w:line="235" w:lineRule="exact"/>
                          <w:rPr>
                            <w:b/>
                            <w:sz w:val="20"/>
                          </w:rPr>
                        </w:pPr>
                        <w:r>
                          <w:rPr>
                            <w:b/>
                            <w:w w:val="90"/>
                            <w:sz w:val="20"/>
                          </w:rPr>
                          <w:t>№5.</w:t>
                        </w:r>
                        <w:r>
                          <w:rPr>
                            <w:b/>
                            <w:spacing w:val="14"/>
                            <w:sz w:val="20"/>
                          </w:rPr>
                          <w:t xml:space="preserve"> </w:t>
                        </w:r>
                        <w:r>
                          <w:rPr>
                            <w:b/>
                            <w:spacing w:val="-10"/>
                            <w:w w:val="80"/>
                            <w:sz w:val="20"/>
                          </w:rPr>
                          <w:t>1</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806464" behindDoc="0" locked="0" layoutInCell="1" allowOverlap="1">
                <wp:simplePos x="0" y="0"/>
                <wp:positionH relativeFrom="page">
                  <wp:posOffset>3477516</wp:posOffset>
                </wp:positionH>
                <wp:positionV relativeFrom="page">
                  <wp:posOffset>161410</wp:posOffset>
                </wp:positionV>
                <wp:extent cx="674370" cy="189230"/>
                <wp:effectExtent l="0" t="0" r="0" b="0"/>
                <wp:wrapNone/>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 cy="189230"/>
                        </a:xfrm>
                        <a:custGeom>
                          <a:avLst/>
                          <a:gdLst/>
                          <a:ahLst/>
                          <a:cxnLst/>
                          <a:rect l="l" t="t" r="r" b="b"/>
                          <a:pathLst>
                            <a:path w="674370" h="189230">
                              <a:moveTo>
                                <a:pt x="570398" y="171141"/>
                              </a:moveTo>
                              <a:lnTo>
                                <a:pt x="409922" y="171141"/>
                              </a:lnTo>
                              <a:lnTo>
                                <a:pt x="443177" y="184280"/>
                              </a:lnTo>
                              <a:lnTo>
                                <a:pt x="475115" y="188799"/>
                              </a:lnTo>
                              <a:lnTo>
                                <a:pt x="522527" y="187231"/>
                              </a:lnTo>
                              <a:lnTo>
                                <a:pt x="564507" y="174230"/>
                              </a:lnTo>
                              <a:lnTo>
                                <a:pt x="570398" y="171141"/>
                              </a:lnTo>
                              <a:close/>
                            </a:path>
                            <a:path w="674370" h="189230">
                              <a:moveTo>
                                <a:pt x="25132" y="97861"/>
                              </a:moveTo>
                              <a:lnTo>
                                <a:pt x="13169" y="104519"/>
                              </a:lnTo>
                              <a:lnTo>
                                <a:pt x="3950" y="116276"/>
                              </a:lnTo>
                              <a:lnTo>
                                <a:pt x="80" y="130413"/>
                              </a:lnTo>
                              <a:lnTo>
                                <a:pt x="0" y="130707"/>
                              </a:lnTo>
                              <a:lnTo>
                                <a:pt x="1810" y="145552"/>
                              </a:lnTo>
                              <a:lnTo>
                                <a:pt x="9383" y="158554"/>
                              </a:lnTo>
                              <a:lnTo>
                                <a:pt x="21236" y="167636"/>
                              </a:lnTo>
                              <a:lnTo>
                                <a:pt x="37223" y="171648"/>
                              </a:lnTo>
                              <a:lnTo>
                                <a:pt x="36616" y="171648"/>
                              </a:lnTo>
                              <a:lnTo>
                                <a:pt x="41327" y="171141"/>
                              </a:lnTo>
                              <a:lnTo>
                                <a:pt x="41369" y="165747"/>
                              </a:lnTo>
                              <a:lnTo>
                                <a:pt x="40409" y="121486"/>
                              </a:lnTo>
                              <a:lnTo>
                                <a:pt x="40295" y="116276"/>
                              </a:lnTo>
                              <a:lnTo>
                                <a:pt x="40177" y="110836"/>
                              </a:lnTo>
                              <a:lnTo>
                                <a:pt x="28315" y="102675"/>
                              </a:lnTo>
                              <a:lnTo>
                                <a:pt x="25132" y="97861"/>
                              </a:lnTo>
                              <a:close/>
                            </a:path>
                            <a:path w="674370" h="189230">
                              <a:moveTo>
                                <a:pt x="427005" y="96866"/>
                              </a:moveTo>
                              <a:lnTo>
                                <a:pt x="360682" y="96866"/>
                              </a:lnTo>
                              <a:lnTo>
                                <a:pt x="295835" y="104934"/>
                              </a:lnTo>
                              <a:lnTo>
                                <a:pt x="208253" y="121486"/>
                              </a:lnTo>
                              <a:lnTo>
                                <a:pt x="172557" y="130413"/>
                              </a:lnTo>
                              <a:lnTo>
                                <a:pt x="159792" y="135423"/>
                              </a:lnTo>
                              <a:lnTo>
                                <a:pt x="205290" y="147996"/>
                              </a:lnTo>
                              <a:lnTo>
                                <a:pt x="295177" y="165747"/>
                              </a:lnTo>
                              <a:lnTo>
                                <a:pt x="353455" y="171648"/>
                              </a:lnTo>
                              <a:lnTo>
                                <a:pt x="570398" y="171141"/>
                              </a:lnTo>
                              <a:lnTo>
                                <a:pt x="595458" y="158000"/>
                              </a:lnTo>
                              <a:lnTo>
                                <a:pt x="632993" y="133058"/>
                              </a:lnTo>
                              <a:lnTo>
                                <a:pt x="655101" y="112173"/>
                              </a:lnTo>
                              <a:lnTo>
                                <a:pt x="509193" y="112173"/>
                              </a:lnTo>
                              <a:lnTo>
                                <a:pt x="467706" y="111712"/>
                              </a:lnTo>
                              <a:lnTo>
                                <a:pt x="427005" y="96866"/>
                              </a:lnTo>
                              <a:close/>
                            </a:path>
                            <a:path w="674370" h="189230">
                              <a:moveTo>
                                <a:pt x="40228" y="110836"/>
                              </a:moveTo>
                              <a:lnTo>
                                <a:pt x="40295" y="116276"/>
                              </a:lnTo>
                              <a:lnTo>
                                <a:pt x="41369" y="165747"/>
                              </a:lnTo>
                              <a:lnTo>
                                <a:pt x="41487" y="171141"/>
                              </a:lnTo>
                              <a:lnTo>
                                <a:pt x="41327" y="171141"/>
                              </a:lnTo>
                              <a:lnTo>
                                <a:pt x="56330" y="169526"/>
                              </a:lnTo>
                              <a:lnTo>
                                <a:pt x="93508" y="153390"/>
                              </a:lnTo>
                              <a:lnTo>
                                <a:pt x="149811" y="136101"/>
                              </a:lnTo>
                              <a:lnTo>
                                <a:pt x="156339" y="134468"/>
                              </a:lnTo>
                              <a:lnTo>
                                <a:pt x="105526" y="120425"/>
                              </a:lnTo>
                              <a:lnTo>
                                <a:pt x="79518" y="114017"/>
                              </a:lnTo>
                              <a:lnTo>
                                <a:pt x="55149" y="114017"/>
                              </a:lnTo>
                              <a:lnTo>
                                <a:pt x="40498" y="111020"/>
                              </a:lnTo>
                              <a:lnTo>
                                <a:pt x="40228" y="110836"/>
                              </a:lnTo>
                              <a:close/>
                            </a:path>
                            <a:path w="674370" h="189230">
                              <a:moveTo>
                                <a:pt x="56330" y="169526"/>
                              </a:moveTo>
                              <a:lnTo>
                                <a:pt x="41327" y="171141"/>
                              </a:lnTo>
                              <a:lnTo>
                                <a:pt x="41113" y="171141"/>
                              </a:lnTo>
                              <a:lnTo>
                                <a:pt x="55479" y="169896"/>
                              </a:lnTo>
                              <a:lnTo>
                                <a:pt x="56330" y="169526"/>
                              </a:lnTo>
                              <a:close/>
                            </a:path>
                            <a:path w="674370" h="189230">
                              <a:moveTo>
                                <a:pt x="156339" y="134468"/>
                              </a:moveTo>
                              <a:lnTo>
                                <a:pt x="149811" y="136101"/>
                              </a:lnTo>
                              <a:lnTo>
                                <a:pt x="93508" y="153390"/>
                              </a:lnTo>
                              <a:lnTo>
                                <a:pt x="56330" y="169526"/>
                              </a:lnTo>
                              <a:lnTo>
                                <a:pt x="64040" y="168697"/>
                              </a:lnTo>
                              <a:lnTo>
                                <a:pt x="109312" y="155235"/>
                              </a:lnTo>
                              <a:lnTo>
                                <a:pt x="159792" y="135423"/>
                              </a:lnTo>
                              <a:lnTo>
                                <a:pt x="156339" y="134468"/>
                              </a:lnTo>
                              <a:close/>
                            </a:path>
                            <a:path w="674370" h="189230">
                              <a:moveTo>
                                <a:pt x="172557" y="130413"/>
                              </a:moveTo>
                              <a:lnTo>
                                <a:pt x="156339" y="134468"/>
                              </a:lnTo>
                              <a:lnTo>
                                <a:pt x="159792" y="135423"/>
                              </a:lnTo>
                              <a:lnTo>
                                <a:pt x="172557" y="130413"/>
                              </a:lnTo>
                              <a:close/>
                            </a:path>
                            <a:path w="674370" h="189230">
                              <a:moveTo>
                                <a:pt x="231171" y="111020"/>
                              </a:moveTo>
                              <a:lnTo>
                                <a:pt x="67356" y="111020"/>
                              </a:lnTo>
                              <a:lnTo>
                                <a:pt x="105526" y="120425"/>
                              </a:lnTo>
                              <a:lnTo>
                                <a:pt x="156339" y="134468"/>
                              </a:lnTo>
                              <a:lnTo>
                                <a:pt x="172557" y="130413"/>
                              </a:lnTo>
                              <a:lnTo>
                                <a:pt x="201997" y="118858"/>
                              </a:lnTo>
                              <a:lnTo>
                                <a:pt x="205619" y="118581"/>
                              </a:lnTo>
                              <a:lnTo>
                                <a:pt x="231171" y="111020"/>
                              </a:lnTo>
                              <a:close/>
                            </a:path>
                            <a:path w="674370" h="189230">
                              <a:moveTo>
                                <a:pt x="423550" y="95621"/>
                              </a:moveTo>
                              <a:lnTo>
                                <a:pt x="401614" y="95621"/>
                              </a:lnTo>
                              <a:lnTo>
                                <a:pt x="358064" y="96866"/>
                              </a:lnTo>
                              <a:lnTo>
                                <a:pt x="280689" y="101891"/>
                              </a:lnTo>
                              <a:lnTo>
                                <a:pt x="231795" y="110836"/>
                              </a:lnTo>
                              <a:lnTo>
                                <a:pt x="205619" y="118581"/>
                              </a:lnTo>
                              <a:lnTo>
                                <a:pt x="201997" y="118858"/>
                              </a:lnTo>
                              <a:lnTo>
                                <a:pt x="172557" y="130413"/>
                              </a:lnTo>
                              <a:lnTo>
                                <a:pt x="208253" y="121486"/>
                              </a:lnTo>
                              <a:lnTo>
                                <a:pt x="295835" y="104934"/>
                              </a:lnTo>
                              <a:lnTo>
                                <a:pt x="360682" y="96866"/>
                              </a:lnTo>
                              <a:lnTo>
                                <a:pt x="427005" y="96866"/>
                              </a:lnTo>
                              <a:lnTo>
                                <a:pt x="423550" y="95621"/>
                              </a:lnTo>
                              <a:close/>
                            </a:path>
                            <a:path w="674370" h="189230">
                              <a:moveTo>
                                <a:pt x="156450" y="55768"/>
                              </a:moveTo>
                              <a:lnTo>
                                <a:pt x="144965" y="58971"/>
                              </a:lnTo>
                              <a:lnTo>
                                <a:pt x="91697" y="80637"/>
                              </a:lnTo>
                              <a:lnTo>
                                <a:pt x="49223" y="93962"/>
                              </a:lnTo>
                              <a:lnTo>
                                <a:pt x="39839" y="95252"/>
                              </a:lnTo>
                              <a:lnTo>
                                <a:pt x="39874" y="96866"/>
                              </a:lnTo>
                              <a:lnTo>
                                <a:pt x="39983" y="101891"/>
                              </a:lnTo>
                              <a:lnTo>
                                <a:pt x="40049" y="104934"/>
                              </a:lnTo>
                              <a:lnTo>
                                <a:pt x="40228" y="110836"/>
                              </a:lnTo>
                              <a:lnTo>
                                <a:pt x="40498" y="111020"/>
                              </a:lnTo>
                              <a:lnTo>
                                <a:pt x="55149" y="114017"/>
                              </a:lnTo>
                              <a:lnTo>
                                <a:pt x="66983" y="111020"/>
                              </a:lnTo>
                              <a:lnTo>
                                <a:pt x="231171" y="111020"/>
                              </a:lnTo>
                              <a:lnTo>
                                <a:pt x="231795" y="110836"/>
                              </a:lnTo>
                              <a:lnTo>
                                <a:pt x="280689" y="101891"/>
                              </a:lnTo>
                              <a:lnTo>
                                <a:pt x="358064" y="96866"/>
                              </a:lnTo>
                              <a:lnTo>
                                <a:pt x="360682" y="96866"/>
                              </a:lnTo>
                              <a:lnTo>
                                <a:pt x="370687" y="95621"/>
                              </a:lnTo>
                              <a:lnTo>
                                <a:pt x="360040" y="95621"/>
                              </a:lnTo>
                              <a:lnTo>
                                <a:pt x="306536" y="90412"/>
                              </a:lnTo>
                              <a:lnTo>
                                <a:pt x="222740" y="73813"/>
                              </a:lnTo>
                              <a:lnTo>
                                <a:pt x="156450" y="55768"/>
                              </a:lnTo>
                              <a:close/>
                            </a:path>
                            <a:path w="674370" h="189230">
                              <a:moveTo>
                                <a:pt x="67356" y="111020"/>
                              </a:moveTo>
                              <a:lnTo>
                                <a:pt x="66983" y="111020"/>
                              </a:lnTo>
                              <a:lnTo>
                                <a:pt x="55149" y="114017"/>
                              </a:lnTo>
                              <a:lnTo>
                                <a:pt x="79518" y="114017"/>
                              </a:lnTo>
                              <a:lnTo>
                                <a:pt x="67356" y="111020"/>
                              </a:lnTo>
                              <a:close/>
                            </a:path>
                            <a:path w="674370" h="189230">
                              <a:moveTo>
                                <a:pt x="545246" y="98296"/>
                              </a:moveTo>
                              <a:lnTo>
                                <a:pt x="538825" y="102306"/>
                              </a:lnTo>
                              <a:lnTo>
                                <a:pt x="509193" y="112173"/>
                              </a:lnTo>
                              <a:lnTo>
                                <a:pt x="655101" y="112173"/>
                              </a:lnTo>
                              <a:lnTo>
                                <a:pt x="665985" y="101891"/>
                              </a:lnTo>
                              <a:lnTo>
                                <a:pt x="667908" y="98572"/>
                              </a:lnTo>
                              <a:lnTo>
                                <a:pt x="545246" y="98572"/>
                              </a:lnTo>
                              <a:lnTo>
                                <a:pt x="545246" y="98296"/>
                              </a:lnTo>
                              <a:close/>
                            </a:path>
                            <a:path w="674370" h="189230">
                              <a:moveTo>
                                <a:pt x="144965" y="58971"/>
                              </a:moveTo>
                              <a:lnTo>
                                <a:pt x="84782" y="75751"/>
                              </a:lnTo>
                              <a:lnTo>
                                <a:pt x="34242" y="95852"/>
                              </a:lnTo>
                              <a:lnTo>
                                <a:pt x="26340" y="97189"/>
                              </a:lnTo>
                              <a:lnTo>
                                <a:pt x="25132" y="97861"/>
                              </a:lnTo>
                              <a:lnTo>
                                <a:pt x="28315" y="102675"/>
                              </a:lnTo>
                              <a:lnTo>
                                <a:pt x="40228" y="110836"/>
                              </a:lnTo>
                              <a:lnTo>
                                <a:pt x="40049" y="104934"/>
                              </a:lnTo>
                              <a:lnTo>
                                <a:pt x="39983" y="101891"/>
                              </a:lnTo>
                              <a:lnTo>
                                <a:pt x="39874" y="96866"/>
                              </a:lnTo>
                              <a:lnTo>
                                <a:pt x="39839" y="95252"/>
                              </a:lnTo>
                              <a:lnTo>
                                <a:pt x="49223" y="93962"/>
                              </a:lnTo>
                              <a:lnTo>
                                <a:pt x="91697" y="80637"/>
                              </a:lnTo>
                              <a:lnTo>
                                <a:pt x="144965" y="58971"/>
                              </a:lnTo>
                              <a:close/>
                            </a:path>
                            <a:path w="674370" h="189230">
                              <a:moveTo>
                                <a:pt x="670410" y="94146"/>
                              </a:moveTo>
                              <a:lnTo>
                                <a:pt x="453219" y="94146"/>
                              </a:lnTo>
                              <a:lnTo>
                                <a:pt x="545246" y="98572"/>
                              </a:lnTo>
                              <a:lnTo>
                                <a:pt x="544804" y="98572"/>
                              </a:lnTo>
                              <a:lnTo>
                                <a:pt x="545246" y="98296"/>
                              </a:lnTo>
                              <a:lnTo>
                                <a:pt x="668064" y="98296"/>
                              </a:lnTo>
                              <a:lnTo>
                                <a:pt x="670410" y="94146"/>
                              </a:lnTo>
                              <a:close/>
                            </a:path>
                            <a:path w="674370" h="189230">
                              <a:moveTo>
                                <a:pt x="668064" y="98296"/>
                              </a:moveTo>
                              <a:lnTo>
                                <a:pt x="545246" y="98296"/>
                              </a:lnTo>
                              <a:lnTo>
                                <a:pt x="545246" y="98572"/>
                              </a:lnTo>
                              <a:lnTo>
                                <a:pt x="667908" y="98572"/>
                              </a:lnTo>
                              <a:lnTo>
                                <a:pt x="668064" y="98296"/>
                              </a:lnTo>
                              <a:close/>
                            </a:path>
                            <a:path w="674370" h="189230">
                              <a:moveTo>
                                <a:pt x="60582" y="34671"/>
                              </a:moveTo>
                              <a:lnTo>
                                <a:pt x="20248" y="61089"/>
                              </a:lnTo>
                              <a:lnTo>
                                <a:pt x="17303" y="75751"/>
                              </a:lnTo>
                              <a:lnTo>
                                <a:pt x="20084" y="90227"/>
                              </a:lnTo>
                              <a:lnTo>
                                <a:pt x="25132" y="97861"/>
                              </a:lnTo>
                              <a:lnTo>
                                <a:pt x="26340" y="97189"/>
                              </a:lnTo>
                              <a:lnTo>
                                <a:pt x="34242" y="95852"/>
                              </a:lnTo>
                              <a:lnTo>
                                <a:pt x="84782" y="75751"/>
                              </a:lnTo>
                              <a:lnTo>
                                <a:pt x="144965" y="58971"/>
                              </a:lnTo>
                              <a:lnTo>
                                <a:pt x="154286" y="55179"/>
                              </a:lnTo>
                              <a:lnTo>
                                <a:pt x="87417" y="36976"/>
                              </a:lnTo>
                              <a:lnTo>
                                <a:pt x="60582" y="34671"/>
                              </a:lnTo>
                              <a:close/>
                            </a:path>
                            <a:path w="674370" h="189230">
                              <a:moveTo>
                                <a:pt x="604830" y="26748"/>
                              </a:moveTo>
                              <a:lnTo>
                                <a:pt x="606632" y="34671"/>
                              </a:lnTo>
                              <a:lnTo>
                                <a:pt x="607138" y="36976"/>
                              </a:lnTo>
                              <a:lnTo>
                                <a:pt x="604677" y="51591"/>
                              </a:lnTo>
                              <a:lnTo>
                                <a:pt x="515613" y="83404"/>
                              </a:lnTo>
                              <a:lnTo>
                                <a:pt x="390331" y="93177"/>
                              </a:lnTo>
                              <a:lnTo>
                                <a:pt x="360682" y="96866"/>
                              </a:lnTo>
                              <a:lnTo>
                                <a:pt x="358064" y="96866"/>
                              </a:lnTo>
                              <a:lnTo>
                                <a:pt x="453219" y="94146"/>
                              </a:lnTo>
                              <a:lnTo>
                                <a:pt x="670410" y="94146"/>
                              </a:lnTo>
                              <a:lnTo>
                                <a:pt x="671845" y="91610"/>
                              </a:lnTo>
                              <a:lnTo>
                                <a:pt x="674092" y="80637"/>
                              </a:lnTo>
                              <a:lnTo>
                                <a:pt x="674149" y="80360"/>
                              </a:lnTo>
                              <a:lnTo>
                                <a:pt x="672668" y="65422"/>
                              </a:lnTo>
                              <a:lnTo>
                                <a:pt x="643610" y="35040"/>
                              </a:lnTo>
                              <a:lnTo>
                                <a:pt x="618999" y="27847"/>
                              </a:lnTo>
                              <a:lnTo>
                                <a:pt x="604830" y="26748"/>
                              </a:lnTo>
                              <a:close/>
                            </a:path>
                            <a:path w="674370" h="189230">
                              <a:moveTo>
                                <a:pt x="567965" y="0"/>
                              </a:moveTo>
                              <a:lnTo>
                                <a:pt x="557593" y="1891"/>
                              </a:lnTo>
                              <a:lnTo>
                                <a:pt x="510015" y="7423"/>
                              </a:lnTo>
                              <a:lnTo>
                                <a:pt x="462603" y="10374"/>
                              </a:lnTo>
                              <a:lnTo>
                                <a:pt x="335016" y="22730"/>
                              </a:lnTo>
                              <a:lnTo>
                                <a:pt x="236734" y="37760"/>
                              </a:lnTo>
                              <a:lnTo>
                                <a:pt x="159194" y="55003"/>
                              </a:lnTo>
                              <a:lnTo>
                                <a:pt x="156450" y="55768"/>
                              </a:lnTo>
                              <a:lnTo>
                                <a:pt x="222740" y="73813"/>
                              </a:lnTo>
                              <a:lnTo>
                                <a:pt x="306536" y="90412"/>
                              </a:lnTo>
                              <a:lnTo>
                                <a:pt x="360040" y="95621"/>
                              </a:lnTo>
                              <a:lnTo>
                                <a:pt x="370687" y="95621"/>
                              </a:lnTo>
                              <a:lnTo>
                                <a:pt x="390331" y="93177"/>
                              </a:lnTo>
                              <a:lnTo>
                                <a:pt x="515613" y="83404"/>
                              </a:lnTo>
                              <a:lnTo>
                                <a:pt x="575867" y="75934"/>
                              </a:lnTo>
                              <a:lnTo>
                                <a:pt x="607138" y="36976"/>
                              </a:lnTo>
                              <a:lnTo>
                                <a:pt x="606716" y="35040"/>
                              </a:lnTo>
                              <a:lnTo>
                                <a:pt x="604830" y="26748"/>
                              </a:lnTo>
                              <a:lnTo>
                                <a:pt x="550679" y="22545"/>
                              </a:lnTo>
                              <a:lnTo>
                                <a:pt x="512938" y="20748"/>
                              </a:lnTo>
                              <a:lnTo>
                                <a:pt x="353784" y="20748"/>
                              </a:lnTo>
                              <a:lnTo>
                                <a:pt x="453878" y="17935"/>
                              </a:lnTo>
                              <a:lnTo>
                                <a:pt x="600602" y="17935"/>
                              </a:lnTo>
                              <a:lnTo>
                                <a:pt x="595162" y="10374"/>
                              </a:lnTo>
                              <a:lnTo>
                                <a:pt x="582616" y="2444"/>
                              </a:lnTo>
                              <a:lnTo>
                                <a:pt x="567965" y="0"/>
                              </a:lnTo>
                              <a:close/>
                            </a:path>
                            <a:path w="674370" h="189230">
                              <a:moveTo>
                                <a:pt x="154286" y="55179"/>
                              </a:moveTo>
                              <a:lnTo>
                                <a:pt x="144965" y="58971"/>
                              </a:lnTo>
                              <a:lnTo>
                                <a:pt x="156450" y="55768"/>
                              </a:lnTo>
                              <a:lnTo>
                                <a:pt x="154286" y="55179"/>
                              </a:lnTo>
                              <a:close/>
                            </a:path>
                            <a:path w="674370" h="189230">
                              <a:moveTo>
                                <a:pt x="453878" y="17935"/>
                              </a:moveTo>
                              <a:lnTo>
                                <a:pt x="353784" y="20748"/>
                              </a:lnTo>
                              <a:lnTo>
                                <a:pt x="271470" y="26280"/>
                              </a:lnTo>
                              <a:lnTo>
                                <a:pt x="220435" y="35040"/>
                              </a:lnTo>
                              <a:lnTo>
                                <a:pt x="160840" y="52513"/>
                              </a:lnTo>
                              <a:lnTo>
                                <a:pt x="154286" y="55179"/>
                              </a:lnTo>
                              <a:lnTo>
                                <a:pt x="156450" y="55768"/>
                              </a:lnTo>
                              <a:lnTo>
                                <a:pt x="159194" y="55003"/>
                              </a:lnTo>
                              <a:lnTo>
                                <a:pt x="236734" y="37760"/>
                              </a:lnTo>
                              <a:lnTo>
                                <a:pt x="335016" y="22730"/>
                              </a:lnTo>
                              <a:lnTo>
                                <a:pt x="355484" y="20748"/>
                              </a:lnTo>
                              <a:lnTo>
                                <a:pt x="512938" y="20748"/>
                              </a:lnTo>
                              <a:lnTo>
                                <a:pt x="453878" y="17935"/>
                              </a:lnTo>
                              <a:close/>
                            </a:path>
                            <a:path w="674370" h="189230">
                              <a:moveTo>
                                <a:pt x="600602" y="17935"/>
                              </a:moveTo>
                              <a:lnTo>
                                <a:pt x="453878" y="17935"/>
                              </a:lnTo>
                              <a:lnTo>
                                <a:pt x="550679" y="22545"/>
                              </a:lnTo>
                              <a:lnTo>
                                <a:pt x="604830" y="26748"/>
                              </a:lnTo>
                              <a:lnTo>
                                <a:pt x="603916" y="22730"/>
                              </a:lnTo>
                              <a:lnTo>
                                <a:pt x="603874" y="22545"/>
                              </a:lnTo>
                              <a:lnTo>
                                <a:pt x="602626" y="20748"/>
                              </a:lnTo>
                              <a:lnTo>
                                <a:pt x="600602" y="17935"/>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73.820221pt;margin-top:12.709477pt;width:53.1pt;height:14.9pt;mso-position-horizontal-relative:page;mso-position-vertical-relative:page;z-index:15806464" id="docshape199" coordorigin="5476,254" coordsize="1062,298" path="m6375,524l6122,524,6174,544,6225,552,6299,549,6365,529,6375,524xm5516,408l5497,419,5483,437,5477,460,5476,460,5479,483,5491,504,5510,518,5535,525,5534,525,5541,524,5542,515,5540,446,5540,437,5540,429,5521,416,5516,408xm6149,407l6044,407,5942,419,5804,446,5748,460,5728,467,5800,487,5941,515,6033,525,6375,524,6414,503,6473,464,6508,431,6278,431,6213,430,6149,407xm5540,429l5540,437,5542,515,5542,524,5541,524,5565,521,5624,496,5712,469,5723,466,5643,444,5602,434,5563,434,5540,429,5540,429xm5565,521l5541,524,5541,524,5564,522,5565,521xm5723,466l5712,469,5624,496,5565,521,5577,520,5649,499,5728,467,5723,466xm5748,460l5723,466,5728,467,5748,460xm5840,429l5582,429,5643,444,5723,466,5748,460,5795,441,5800,441,5840,429xm6143,405l6109,405,6040,407,5918,415,5841,429,5800,441,5795,441,5748,460,5804,446,5942,419,6044,407,6149,407,6143,405xm5723,342l5705,347,5621,381,5554,402,5539,404,5539,407,5539,415,5539,419,5540,429,5540,429,5563,434,5582,429,5840,429,5841,429,5918,415,6040,407,6044,407,6060,405,6043,405,5959,397,5827,370,5723,342xm5582,429l5582,429,5563,434,5602,434,5582,429xm6335,409l6325,415,6278,431,6508,431,6525,415,6528,409,6335,409,6335,409xm5705,347l5610,373,5530,405,5518,407,5516,408,5521,416,5540,429,5539,419,5539,415,5539,407,5539,404,5554,402,5621,381,5705,347xm6532,402l6190,402,6335,409,6334,409,6335,409,6528,409,6532,402xm6528,409l6335,409,6335,409,6528,409,6528,409xm5572,309l5551,314,5522,331,5508,350,5504,370,5504,373,5508,396,5516,408,5518,407,5530,405,5610,373,5705,347,5719,341,5614,312,5572,309xm6429,296l6432,309,6433,312,6429,335,6416,355,6397,369,6383,374,6288,386,6091,401,6044,407,6040,407,6190,402,6532,402,6534,398,6538,381,6538,381,6536,357,6528,339,6515,324,6490,309,6488,309,6451,298,6429,296xm6371,254l6355,257,6280,266,6205,271,6004,290,5849,314,5727,341,5723,342,5827,370,5959,397,6043,405,6060,405,6091,401,6288,386,6383,374,6397,369,6416,355,6429,335,6433,312,6432,309,6429,296,6344,290,6284,287,6034,287,6191,282,6422,282,6414,271,6394,258,6371,254xm5719,341l5705,347,5723,342,5719,341xm6191,282l6034,287,5904,296,5824,309,5730,337,5719,341,5723,342,5727,341,5849,314,6004,290,6036,287,6284,287,6191,282xm6422,282l6191,282,6344,290,6429,296,6427,290,6427,290,6425,287,6422,282xe" filled="true" fillcolor="#ffffff" stroked="false">
                <v:path arrowok="t"/>
                <v:fill type="solid"/>
                <w10:wrap type="none"/>
              </v:shape>
            </w:pict>
          </mc:Fallback>
        </mc:AlternateContent>
      </w:r>
    </w:p>
    <w:p w:rsidR="005A3F30" w:rsidRDefault="0057043D">
      <w:pPr>
        <w:pStyle w:val="3"/>
        <w:ind w:left="495"/>
      </w:pPr>
      <w:r>
        <w:rPr>
          <w:spacing w:val="-5"/>
          <w:w w:val="90"/>
        </w:rPr>
        <w:t>№1</w:t>
      </w:r>
    </w:p>
    <w:p w:rsidR="005A3F30" w:rsidRDefault="0057043D">
      <w:pPr>
        <w:pStyle w:val="a3"/>
        <w:spacing w:before="94"/>
        <w:ind w:left="463"/>
      </w:pPr>
      <w:r>
        <w:rPr>
          <w:w w:val="115"/>
        </w:rPr>
        <w:t>В</w:t>
      </w:r>
      <w:r>
        <w:rPr>
          <w:spacing w:val="-6"/>
          <w:w w:val="115"/>
        </w:rPr>
        <w:t xml:space="preserve"> </w:t>
      </w:r>
      <w:r>
        <w:rPr>
          <w:w w:val="115"/>
        </w:rPr>
        <w:t>таблице</w:t>
      </w:r>
      <w:r>
        <w:rPr>
          <w:spacing w:val="-6"/>
          <w:w w:val="115"/>
        </w:rPr>
        <w:t xml:space="preserve"> </w:t>
      </w:r>
      <w:r>
        <w:rPr>
          <w:w w:val="115"/>
        </w:rPr>
        <w:t>даны</w:t>
      </w:r>
      <w:r>
        <w:rPr>
          <w:spacing w:val="-5"/>
          <w:w w:val="115"/>
        </w:rPr>
        <w:t xml:space="preserve"> </w:t>
      </w:r>
      <w:r>
        <w:rPr>
          <w:w w:val="115"/>
        </w:rPr>
        <w:t>размеры</w:t>
      </w:r>
      <w:r>
        <w:rPr>
          <w:spacing w:val="-6"/>
          <w:w w:val="115"/>
        </w:rPr>
        <w:t xml:space="preserve"> </w:t>
      </w:r>
      <w:r>
        <w:rPr>
          <w:w w:val="115"/>
        </w:rPr>
        <w:t>(с</w:t>
      </w:r>
      <w:r>
        <w:rPr>
          <w:spacing w:val="-6"/>
          <w:w w:val="115"/>
        </w:rPr>
        <w:t xml:space="preserve"> </w:t>
      </w:r>
      <w:r>
        <w:rPr>
          <w:w w:val="115"/>
        </w:rPr>
        <w:t>точностью</w:t>
      </w:r>
      <w:r>
        <w:rPr>
          <w:spacing w:val="-5"/>
          <w:w w:val="115"/>
        </w:rPr>
        <w:t xml:space="preserve"> </w:t>
      </w:r>
      <w:r>
        <w:rPr>
          <w:w w:val="115"/>
        </w:rPr>
        <w:t>до</w:t>
      </w:r>
      <w:r>
        <w:rPr>
          <w:spacing w:val="-6"/>
          <w:w w:val="115"/>
        </w:rPr>
        <w:t xml:space="preserve"> </w:t>
      </w:r>
      <w:r>
        <w:rPr>
          <w:w w:val="115"/>
        </w:rPr>
        <w:t>мм)</w:t>
      </w:r>
      <w:r>
        <w:rPr>
          <w:spacing w:val="-6"/>
          <w:w w:val="115"/>
        </w:rPr>
        <w:t xml:space="preserve"> </w:t>
      </w:r>
      <w:r>
        <w:rPr>
          <w:w w:val="115"/>
        </w:rPr>
        <w:t>четырёх</w:t>
      </w:r>
      <w:r>
        <w:rPr>
          <w:spacing w:val="-5"/>
          <w:w w:val="115"/>
        </w:rPr>
        <w:t xml:space="preserve"> </w:t>
      </w:r>
      <w:r>
        <w:rPr>
          <w:w w:val="115"/>
        </w:rPr>
        <w:t>листов,</w:t>
      </w:r>
      <w:r>
        <w:rPr>
          <w:spacing w:val="-6"/>
          <w:w w:val="115"/>
        </w:rPr>
        <w:t xml:space="preserve"> </w:t>
      </w:r>
      <w:r>
        <w:rPr>
          <w:w w:val="115"/>
        </w:rPr>
        <w:t>имеющих</w:t>
      </w:r>
      <w:r>
        <w:rPr>
          <w:spacing w:val="-6"/>
          <w:w w:val="115"/>
        </w:rPr>
        <w:t xml:space="preserve"> </w:t>
      </w:r>
      <w:r>
        <w:rPr>
          <w:w w:val="115"/>
        </w:rPr>
        <w:t>форматы</w:t>
      </w:r>
      <w:r>
        <w:rPr>
          <w:spacing w:val="-5"/>
          <w:w w:val="115"/>
        </w:rPr>
        <w:t xml:space="preserve"> </w:t>
      </w:r>
      <w:r>
        <w:rPr>
          <w:w w:val="115"/>
        </w:rPr>
        <w:t>А</w:t>
      </w:r>
      <w:proofErr w:type="gramStart"/>
      <w:r>
        <w:rPr>
          <w:w w:val="115"/>
        </w:rPr>
        <w:t>2</w:t>
      </w:r>
      <w:proofErr w:type="gramEnd"/>
      <w:r>
        <w:rPr>
          <w:w w:val="115"/>
        </w:rPr>
        <w:t>,</w:t>
      </w:r>
      <w:r>
        <w:rPr>
          <w:spacing w:val="-6"/>
          <w:w w:val="115"/>
        </w:rPr>
        <w:t xml:space="preserve"> </w:t>
      </w:r>
      <w:r>
        <w:rPr>
          <w:w w:val="115"/>
        </w:rPr>
        <w:t>А3,</w:t>
      </w:r>
      <w:r>
        <w:rPr>
          <w:spacing w:val="-6"/>
          <w:w w:val="115"/>
        </w:rPr>
        <w:t xml:space="preserve"> </w:t>
      </w:r>
      <w:r>
        <w:rPr>
          <w:w w:val="115"/>
        </w:rPr>
        <w:t>А4</w:t>
      </w:r>
      <w:r>
        <w:rPr>
          <w:spacing w:val="-5"/>
          <w:w w:val="115"/>
        </w:rPr>
        <w:t xml:space="preserve"> </w:t>
      </w:r>
      <w:r>
        <w:rPr>
          <w:w w:val="115"/>
        </w:rPr>
        <w:t>и</w:t>
      </w:r>
      <w:r>
        <w:rPr>
          <w:spacing w:val="-6"/>
          <w:w w:val="115"/>
        </w:rPr>
        <w:t xml:space="preserve"> </w:t>
      </w:r>
      <w:r>
        <w:rPr>
          <w:spacing w:val="-5"/>
          <w:w w:val="115"/>
        </w:rPr>
        <w:t>А6.</w:t>
      </w:r>
    </w:p>
    <w:p w:rsidR="005A3F30" w:rsidRDefault="0057043D">
      <w:pPr>
        <w:pStyle w:val="a3"/>
        <w:rPr>
          <w:sz w:val="4"/>
        </w:rPr>
      </w:pPr>
      <w:r>
        <w:rPr>
          <w:noProof/>
          <w:sz w:val="4"/>
          <w:lang w:eastAsia="ru-RU"/>
        </w:rPr>
        <w:drawing>
          <wp:anchor distT="0" distB="0" distL="0" distR="0" simplePos="0" relativeHeight="487663104" behindDoc="1" locked="0" layoutInCell="1" allowOverlap="1">
            <wp:simplePos x="0" y="0"/>
            <wp:positionH relativeFrom="page">
              <wp:posOffset>1602300</wp:posOffset>
            </wp:positionH>
            <wp:positionV relativeFrom="paragraph">
              <wp:posOffset>46416</wp:posOffset>
            </wp:positionV>
            <wp:extent cx="3881694" cy="1158239"/>
            <wp:effectExtent l="0" t="0" r="0" b="0"/>
            <wp:wrapTopAndBottom/>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98" cstate="print"/>
                    <a:stretch>
                      <a:fillRect/>
                    </a:stretch>
                  </pic:blipFill>
                  <pic:spPr>
                    <a:xfrm>
                      <a:off x="0" y="0"/>
                      <a:ext cx="3881694" cy="1158239"/>
                    </a:xfrm>
                    <a:prstGeom prst="rect">
                      <a:avLst/>
                    </a:prstGeom>
                  </pic:spPr>
                </pic:pic>
              </a:graphicData>
            </a:graphic>
          </wp:anchor>
        </w:drawing>
      </w:r>
    </w:p>
    <w:p w:rsidR="005A3F30" w:rsidRDefault="0057043D">
      <w:pPr>
        <w:pStyle w:val="a3"/>
        <w:spacing w:before="45" w:after="30" w:line="283" w:lineRule="auto"/>
        <w:ind w:left="463" w:right="787"/>
        <w:jc w:val="both"/>
      </w:pPr>
      <w:r>
        <w:rPr>
          <w:w w:val="120"/>
        </w:rPr>
        <w:t>Установите соответствие между форматами и номерами листов. Заполните таблицу, в бланк ответов</w:t>
      </w:r>
      <w:r>
        <w:rPr>
          <w:spacing w:val="-3"/>
          <w:w w:val="120"/>
        </w:rPr>
        <w:t xml:space="preserve"> </w:t>
      </w:r>
      <w:r>
        <w:rPr>
          <w:w w:val="120"/>
        </w:rPr>
        <w:t>перенесите</w:t>
      </w:r>
      <w:r>
        <w:rPr>
          <w:spacing w:val="-3"/>
          <w:w w:val="120"/>
        </w:rPr>
        <w:t xml:space="preserve"> </w:t>
      </w:r>
      <w:r>
        <w:rPr>
          <w:w w:val="120"/>
        </w:rPr>
        <w:t>последовательность</w:t>
      </w:r>
      <w:r>
        <w:rPr>
          <w:spacing w:val="-3"/>
          <w:w w:val="120"/>
        </w:rPr>
        <w:t xml:space="preserve"> </w:t>
      </w:r>
      <w:r>
        <w:rPr>
          <w:w w:val="120"/>
        </w:rPr>
        <w:t>четырёх</w:t>
      </w:r>
      <w:r>
        <w:rPr>
          <w:spacing w:val="-3"/>
          <w:w w:val="120"/>
        </w:rPr>
        <w:t xml:space="preserve"> </w:t>
      </w:r>
      <w:r>
        <w:rPr>
          <w:w w:val="120"/>
        </w:rPr>
        <w:t>цифр,</w:t>
      </w:r>
      <w:r>
        <w:rPr>
          <w:spacing w:val="-3"/>
          <w:w w:val="120"/>
        </w:rPr>
        <w:t xml:space="preserve"> </w:t>
      </w:r>
      <w:r>
        <w:rPr>
          <w:w w:val="120"/>
        </w:rPr>
        <w:t>соответствующих</w:t>
      </w:r>
      <w:r>
        <w:rPr>
          <w:spacing w:val="-3"/>
          <w:w w:val="120"/>
        </w:rPr>
        <w:t xml:space="preserve"> </w:t>
      </w:r>
      <w:r>
        <w:rPr>
          <w:w w:val="120"/>
        </w:rPr>
        <w:t>номерам</w:t>
      </w:r>
      <w:r>
        <w:rPr>
          <w:spacing w:val="-3"/>
          <w:w w:val="120"/>
        </w:rPr>
        <w:t xml:space="preserve"> </w:t>
      </w:r>
      <w:r>
        <w:rPr>
          <w:w w:val="120"/>
        </w:rPr>
        <w:t>листов,</w:t>
      </w:r>
      <w:r>
        <w:rPr>
          <w:spacing w:val="-3"/>
          <w:w w:val="120"/>
        </w:rPr>
        <w:t xml:space="preserve"> </w:t>
      </w:r>
      <w:r>
        <w:rPr>
          <w:w w:val="120"/>
        </w:rPr>
        <w:t>без пробелов,</w:t>
      </w:r>
      <w:r>
        <w:rPr>
          <w:spacing w:val="-2"/>
          <w:w w:val="120"/>
        </w:rPr>
        <w:t xml:space="preserve"> </w:t>
      </w:r>
      <w:r>
        <w:rPr>
          <w:w w:val="120"/>
        </w:rPr>
        <w:t>запятых</w:t>
      </w:r>
      <w:r>
        <w:rPr>
          <w:spacing w:val="-2"/>
          <w:w w:val="120"/>
        </w:rPr>
        <w:t xml:space="preserve"> </w:t>
      </w:r>
      <w:r>
        <w:rPr>
          <w:w w:val="120"/>
        </w:rPr>
        <w:t>и</w:t>
      </w:r>
      <w:r>
        <w:rPr>
          <w:spacing w:val="-2"/>
          <w:w w:val="120"/>
        </w:rPr>
        <w:t xml:space="preserve"> </w:t>
      </w:r>
      <w:r>
        <w:rPr>
          <w:w w:val="120"/>
        </w:rPr>
        <w:t>дополнительных</w:t>
      </w:r>
      <w:r>
        <w:rPr>
          <w:spacing w:val="-2"/>
          <w:w w:val="120"/>
        </w:rPr>
        <w:t xml:space="preserve"> </w:t>
      </w:r>
      <w:r>
        <w:rPr>
          <w:w w:val="120"/>
        </w:rPr>
        <w:t>символов.</w:t>
      </w:r>
    </w:p>
    <w:p w:rsidR="005A3F30" w:rsidRDefault="0057043D">
      <w:pPr>
        <w:pStyle w:val="a3"/>
        <w:ind w:left="2362"/>
      </w:pPr>
      <w:r>
        <w:rPr>
          <w:noProof/>
          <w:lang w:eastAsia="ru-RU"/>
        </w:rPr>
        <w:drawing>
          <wp:inline distT="0" distB="0" distL="0" distR="0">
            <wp:extent cx="4582205" cy="704088"/>
            <wp:effectExtent l="0" t="0" r="0" b="0"/>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99" cstate="print"/>
                    <a:stretch>
                      <a:fillRect/>
                    </a:stretch>
                  </pic:blipFill>
                  <pic:spPr>
                    <a:xfrm>
                      <a:off x="0" y="0"/>
                      <a:ext cx="4582205" cy="704088"/>
                    </a:xfrm>
                    <a:prstGeom prst="rect">
                      <a:avLst/>
                    </a:prstGeom>
                  </pic:spPr>
                </pic:pic>
              </a:graphicData>
            </a:graphic>
          </wp:inline>
        </w:drawing>
      </w:r>
    </w:p>
    <w:p w:rsidR="005A3F30" w:rsidRDefault="0057043D">
      <w:pPr>
        <w:pStyle w:val="a3"/>
        <w:tabs>
          <w:tab w:val="left" w:pos="2713"/>
        </w:tabs>
        <w:spacing w:before="213"/>
        <w:ind w:right="557"/>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5"/>
        <w:rPr>
          <w:rFonts w:ascii="Times New Roman"/>
          <w:sz w:val="16"/>
        </w:rPr>
      </w:pPr>
    </w:p>
    <w:p w:rsidR="005A3F30" w:rsidRDefault="005A3F30">
      <w:pPr>
        <w:pStyle w:val="a3"/>
        <w:rPr>
          <w:rFonts w:ascii="Times New Roman"/>
          <w:sz w:val="16"/>
        </w:rPr>
        <w:sectPr w:rsidR="005A3F30">
          <w:type w:val="continuous"/>
          <w:pgSz w:w="11910" w:h="16850"/>
          <w:pgMar w:top="460" w:right="0" w:bottom="0" w:left="0" w:header="288" w:footer="0" w:gutter="0"/>
          <w:cols w:space="720"/>
        </w:sectPr>
      </w:pPr>
    </w:p>
    <w:p w:rsidR="005A3F30" w:rsidRDefault="0057043D">
      <w:pPr>
        <w:pStyle w:val="3"/>
        <w:spacing w:before="17"/>
        <w:ind w:left="521"/>
      </w:pPr>
      <w:r>
        <w:rPr>
          <w:noProof/>
          <w:lang w:eastAsia="ru-RU"/>
        </w:rPr>
        <w:lastRenderedPageBreak/>
        <mc:AlternateContent>
          <mc:Choice Requires="wps">
            <w:drawing>
              <wp:anchor distT="0" distB="0" distL="0" distR="0" simplePos="0" relativeHeight="486481408" behindDoc="1" locked="0" layoutInCell="1" allowOverlap="1">
                <wp:simplePos x="0" y="0"/>
                <wp:positionH relativeFrom="page">
                  <wp:posOffset>755998</wp:posOffset>
                </wp:positionH>
                <wp:positionV relativeFrom="page">
                  <wp:posOffset>44179</wp:posOffset>
                </wp:positionV>
                <wp:extent cx="6384925" cy="697230"/>
                <wp:effectExtent l="0" t="0" r="0" b="0"/>
                <wp:wrapNone/>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4925" cy="697230"/>
                          <a:chOff x="0" y="0"/>
                          <a:chExt cx="6384925" cy="697230"/>
                        </a:xfrm>
                      </wpg:grpSpPr>
                      <wps:wsp>
                        <wps:cNvPr id="349" name="Graphic 349"/>
                        <wps:cNvSpPr/>
                        <wps:spPr>
                          <a:xfrm>
                            <a:off x="0" y="292272"/>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100" cstate="print"/>
                          <a:stretch>
                            <a:fillRect/>
                          </a:stretch>
                        </pic:blipFill>
                        <pic:spPr>
                          <a:xfrm>
                            <a:off x="5792717" y="0"/>
                            <a:ext cx="591829" cy="697061"/>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3.478686pt;width:502.75pt;height:54.9pt;mso-position-horizontal-relative:page;mso-position-vertical-relative:page;z-index:-16835072" id="docshapegroup204" coordorigin="1191,70" coordsize="10055,1098">
                <v:line style="position:absolute" from="1191,530" to="10586,530" stroked="true" strokeweight=".75pt" strokecolor="#000000">
                  <v:stroke dashstyle="solid"/>
                </v:line>
                <v:shape style="position:absolute;left:10312;top:69;width:933;height:1098" type="#_x0000_t75" id="docshape205" stroked="false">
                  <v:imagedata r:id="rId101" o:title=""/>
                </v:shape>
                <w10:wrap type="none"/>
              </v:group>
            </w:pict>
          </mc:Fallback>
        </mc:AlternateContent>
      </w:r>
      <w:r>
        <w:rPr>
          <w:noProof/>
          <w:lang w:eastAsia="ru-RU"/>
        </w:rPr>
        <w:drawing>
          <wp:anchor distT="0" distB="0" distL="0" distR="0" simplePos="0" relativeHeight="15810560" behindDoc="0" locked="0" layoutInCell="1" allowOverlap="1">
            <wp:simplePos x="0" y="0"/>
            <wp:positionH relativeFrom="page">
              <wp:posOffset>3304348</wp:posOffset>
            </wp:positionH>
            <wp:positionV relativeFrom="page">
              <wp:posOffset>152071</wp:posOffset>
            </wp:positionV>
            <wp:extent cx="923812" cy="172230"/>
            <wp:effectExtent l="0" t="0" r="0" b="0"/>
            <wp:wrapNone/>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02" cstate="print"/>
                    <a:stretch>
                      <a:fillRect/>
                    </a:stretch>
                  </pic:blipFill>
                  <pic:spPr>
                    <a:xfrm>
                      <a:off x="0" y="0"/>
                      <a:ext cx="923812" cy="172230"/>
                    </a:xfrm>
                    <a:prstGeom prst="rect">
                      <a:avLst/>
                    </a:prstGeom>
                  </pic:spPr>
                </pic:pic>
              </a:graphicData>
            </a:graphic>
          </wp:anchor>
        </w:drawing>
      </w:r>
      <w:r>
        <w:rPr>
          <w:spacing w:val="-5"/>
        </w:rPr>
        <w:t>№2</w:t>
      </w:r>
    </w:p>
    <w:p w:rsidR="005A3F30" w:rsidRDefault="0057043D">
      <w:pPr>
        <w:pStyle w:val="a3"/>
        <w:spacing w:before="115"/>
        <w:ind w:left="607"/>
      </w:pPr>
      <w:r>
        <w:rPr>
          <w:w w:val="115"/>
        </w:rPr>
        <w:t>Сколько</w:t>
      </w:r>
      <w:r>
        <w:rPr>
          <w:spacing w:val="1"/>
          <w:w w:val="115"/>
        </w:rPr>
        <w:t xml:space="preserve"> </w:t>
      </w:r>
      <w:r>
        <w:rPr>
          <w:w w:val="115"/>
        </w:rPr>
        <w:t>листов</w:t>
      </w:r>
      <w:r>
        <w:rPr>
          <w:spacing w:val="2"/>
          <w:w w:val="115"/>
        </w:rPr>
        <w:t xml:space="preserve"> </w:t>
      </w:r>
      <w:r>
        <w:rPr>
          <w:w w:val="115"/>
        </w:rPr>
        <w:t>формата</w:t>
      </w:r>
      <w:r>
        <w:rPr>
          <w:spacing w:val="1"/>
          <w:w w:val="115"/>
        </w:rPr>
        <w:t xml:space="preserve"> </w:t>
      </w:r>
      <w:r>
        <w:rPr>
          <w:w w:val="115"/>
        </w:rPr>
        <w:t>А</w:t>
      </w:r>
      <w:proofErr w:type="gramStart"/>
      <w:r>
        <w:rPr>
          <w:w w:val="115"/>
        </w:rPr>
        <w:t>4</w:t>
      </w:r>
      <w:proofErr w:type="gramEnd"/>
      <w:r>
        <w:rPr>
          <w:spacing w:val="2"/>
          <w:w w:val="115"/>
        </w:rPr>
        <w:t xml:space="preserve"> </w:t>
      </w:r>
      <w:r>
        <w:rPr>
          <w:w w:val="115"/>
        </w:rPr>
        <w:t>получится</w:t>
      </w:r>
      <w:r>
        <w:rPr>
          <w:spacing w:val="1"/>
          <w:w w:val="115"/>
        </w:rPr>
        <w:t xml:space="preserve"> </w:t>
      </w:r>
      <w:r>
        <w:rPr>
          <w:w w:val="115"/>
        </w:rPr>
        <w:t>из</w:t>
      </w:r>
      <w:r>
        <w:rPr>
          <w:spacing w:val="2"/>
          <w:w w:val="115"/>
        </w:rPr>
        <w:t xml:space="preserve"> </w:t>
      </w:r>
      <w:r>
        <w:rPr>
          <w:w w:val="115"/>
        </w:rPr>
        <w:t>одного</w:t>
      </w:r>
      <w:r>
        <w:rPr>
          <w:spacing w:val="2"/>
          <w:w w:val="115"/>
        </w:rPr>
        <w:t xml:space="preserve"> </w:t>
      </w:r>
      <w:r>
        <w:rPr>
          <w:w w:val="115"/>
        </w:rPr>
        <w:t>листа</w:t>
      </w:r>
      <w:r>
        <w:rPr>
          <w:spacing w:val="1"/>
          <w:w w:val="115"/>
        </w:rPr>
        <w:t xml:space="preserve"> </w:t>
      </w:r>
      <w:r>
        <w:rPr>
          <w:w w:val="115"/>
        </w:rPr>
        <w:t>формата</w:t>
      </w:r>
      <w:r>
        <w:rPr>
          <w:spacing w:val="2"/>
          <w:w w:val="115"/>
        </w:rPr>
        <w:t xml:space="preserve"> </w:t>
      </w:r>
      <w:r>
        <w:rPr>
          <w:spacing w:val="-5"/>
          <w:w w:val="115"/>
        </w:rPr>
        <w:t>А2?</w:t>
      </w:r>
    </w:p>
    <w:p w:rsidR="005A3F30" w:rsidRDefault="0057043D">
      <w:pPr>
        <w:pStyle w:val="a3"/>
        <w:spacing w:before="2"/>
        <w:rPr>
          <w:sz w:val="12"/>
        </w:rPr>
      </w:pPr>
      <w:r>
        <w:rPr>
          <w:noProof/>
          <w:sz w:val="12"/>
          <w:lang w:eastAsia="ru-RU"/>
        </w:rPr>
        <w:drawing>
          <wp:anchor distT="0" distB="0" distL="0" distR="0" simplePos="0" relativeHeight="487666176" behindDoc="1" locked="0" layoutInCell="1" allowOverlap="1">
            <wp:simplePos x="0" y="0"/>
            <wp:positionH relativeFrom="page">
              <wp:posOffset>470832</wp:posOffset>
            </wp:positionH>
            <wp:positionV relativeFrom="paragraph">
              <wp:posOffset>109044</wp:posOffset>
            </wp:positionV>
            <wp:extent cx="6221428" cy="630745"/>
            <wp:effectExtent l="0" t="0" r="0" b="0"/>
            <wp:wrapTopAndBottom/>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03" cstate="print"/>
                    <a:stretch>
                      <a:fillRect/>
                    </a:stretch>
                  </pic:blipFill>
                  <pic:spPr>
                    <a:xfrm>
                      <a:off x="0" y="0"/>
                      <a:ext cx="6221428" cy="630745"/>
                    </a:xfrm>
                    <a:prstGeom prst="rect">
                      <a:avLst/>
                    </a:prstGeom>
                  </pic:spPr>
                </pic:pic>
              </a:graphicData>
            </a:graphic>
          </wp:anchor>
        </w:drawing>
      </w:r>
    </w:p>
    <w:p w:rsidR="005A3F30" w:rsidRDefault="005A3F30">
      <w:pPr>
        <w:pStyle w:val="a3"/>
        <w:spacing w:before="29"/>
      </w:pPr>
    </w:p>
    <w:p w:rsidR="005A3F30" w:rsidRDefault="0057043D">
      <w:pPr>
        <w:tabs>
          <w:tab w:val="left" w:pos="8659"/>
          <w:tab w:val="left" w:pos="11372"/>
        </w:tabs>
        <w:ind w:left="523"/>
        <w:rPr>
          <w:rFonts w:ascii="Times New Roman" w:hAnsi="Times New Roman"/>
          <w:sz w:val="20"/>
        </w:rPr>
      </w:pPr>
      <w:r>
        <w:rPr>
          <w:b/>
          <w:spacing w:val="-5"/>
          <w:w w:val="105"/>
          <w:position w:val="-1"/>
          <w:sz w:val="20"/>
        </w:rPr>
        <w:t>№3</w:t>
      </w:r>
      <w:r>
        <w:rPr>
          <w:b/>
          <w:position w:val="-1"/>
          <w:sz w:val="20"/>
        </w:rPr>
        <w:tab/>
      </w:r>
      <w:r>
        <w:rPr>
          <w:w w:val="105"/>
          <w:sz w:val="20"/>
        </w:rPr>
        <w:t xml:space="preserve">Ответ: </w:t>
      </w:r>
      <w:r>
        <w:rPr>
          <w:rFonts w:ascii="Times New Roman" w:hAnsi="Times New Roman"/>
          <w:sz w:val="20"/>
          <w:u w:val="single"/>
        </w:rPr>
        <w:tab/>
      </w:r>
    </w:p>
    <w:p w:rsidR="005A3F30" w:rsidRDefault="0057043D">
      <w:pPr>
        <w:pStyle w:val="a3"/>
        <w:spacing w:before="128" w:line="273" w:lineRule="auto"/>
        <w:ind w:left="485"/>
      </w:pPr>
      <w:r>
        <w:rPr>
          <w:noProof/>
          <w:lang w:eastAsia="ru-RU"/>
        </w:rPr>
        <w:drawing>
          <wp:anchor distT="0" distB="0" distL="0" distR="0" simplePos="0" relativeHeight="487666688" behindDoc="1" locked="0" layoutInCell="1" allowOverlap="1">
            <wp:simplePos x="0" y="0"/>
            <wp:positionH relativeFrom="page">
              <wp:posOffset>308531</wp:posOffset>
            </wp:positionH>
            <wp:positionV relativeFrom="paragraph">
              <wp:posOffset>450895</wp:posOffset>
            </wp:positionV>
            <wp:extent cx="6274206" cy="916781"/>
            <wp:effectExtent l="0" t="0" r="0" b="0"/>
            <wp:wrapTopAndBottom/>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87" cstate="print"/>
                    <a:stretch>
                      <a:fillRect/>
                    </a:stretch>
                  </pic:blipFill>
                  <pic:spPr>
                    <a:xfrm>
                      <a:off x="0" y="0"/>
                      <a:ext cx="6274206" cy="916781"/>
                    </a:xfrm>
                    <a:prstGeom prst="rect">
                      <a:avLst/>
                    </a:prstGeom>
                  </pic:spPr>
                </pic:pic>
              </a:graphicData>
            </a:graphic>
          </wp:anchor>
        </w:drawing>
      </w:r>
      <w:r>
        <w:rPr>
          <w:w w:val="120"/>
        </w:rPr>
        <w:t>Найдите</w:t>
      </w:r>
      <w:r>
        <w:rPr>
          <w:spacing w:val="40"/>
          <w:w w:val="120"/>
        </w:rPr>
        <w:t xml:space="preserve"> </w:t>
      </w:r>
      <w:r>
        <w:rPr>
          <w:w w:val="120"/>
        </w:rPr>
        <w:t>ширину</w:t>
      </w:r>
      <w:r>
        <w:rPr>
          <w:spacing w:val="40"/>
          <w:w w:val="120"/>
        </w:rPr>
        <w:t xml:space="preserve"> </w:t>
      </w:r>
      <w:r>
        <w:rPr>
          <w:w w:val="120"/>
        </w:rPr>
        <w:t>листа</w:t>
      </w:r>
      <w:r>
        <w:rPr>
          <w:spacing w:val="40"/>
          <w:w w:val="120"/>
        </w:rPr>
        <w:t xml:space="preserve"> </w:t>
      </w:r>
      <w:r>
        <w:rPr>
          <w:w w:val="120"/>
        </w:rPr>
        <w:t>бумаги</w:t>
      </w:r>
      <w:r>
        <w:rPr>
          <w:spacing w:val="40"/>
          <w:w w:val="120"/>
        </w:rPr>
        <w:t xml:space="preserve"> </w:t>
      </w:r>
      <w:r>
        <w:rPr>
          <w:w w:val="120"/>
        </w:rPr>
        <w:t>формата</w:t>
      </w:r>
      <w:r>
        <w:rPr>
          <w:spacing w:val="40"/>
          <w:w w:val="120"/>
        </w:rPr>
        <w:t xml:space="preserve"> </w:t>
      </w:r>
      <w:r>
        <w:rPr>
          <w:w w:val="120"/>
        </w:rPr>
        <w:t>А</w:t>
      </w:r>
      <w:proofErr w:type="gramStart"/>
      <w:r>
        <w:rPr>
          <w:w w:val="120"/>
        </w:rPr>
        <w:t>0</w:t>
      </w:r>
      <w:proofErr w:type="gramEnd"/>
      <w:r>
        <w:rPr>
          <w:w w:val="120"/>
        </w:rPr>
        <w:t>.</w:t>
      </w:r>
      <w:r>
        <w:rPr>
          <w:spacing w:val="40"/>
          <w:w w:val="120"/>
        </w:rPr>
        <w:t xml:space="preserve"> </w:t>
      </w:r>
      <w:r>
        <w:rPr>
          <w:w w:val="120"/>
        </w:rPr>
        <w:t>Ответ</w:t>
      </w:r>
      <w:r>
        <w:rPr>
          <w:spacing w:val="40"/>
          <w:w w:val="120"/>
        </w:rPr>
        <w:t xml:space="preserve"> </w:t>
      </w:r>
      <w:r>
        <w:rPr>
          <w:w w:val="120"/>
        </w:rPr>
        <w:t>дайте</w:t>
      </w:r>
      <w:r>
        <w:rPr>
          <w:spacing w:val="40"/>
          <w:w w:val="120"/>
        </w:rPr>
        <w:t xml:space="preserve"> </w:t>
      </w:r>
      <w:r>
        <w:rPr>
          <w:w w:val="120"/>
        </w:rPr>
        <w:t>в</w:t>
      </w:r>
      <w:r>
        <w:rPr>
          <w:spacing w:val="40"/>
          <w:w w:val="120"/>
        </w:rPr>
        <w:t xml:space="preserve"> </w:t>
      </w:r>
      <w:r>
        <w:rPr>
          <w:w w:val="120"/>
        </w:rPr>
        <w:t>миллиметрах</w:t>
      </w:r>
      <w:r>
        <w:rPr>
          <w:spacing w:val="40"/>
          <w:w w:val="120"/>
        </w:rPr>
        <w:t xml:space="preserve"> </w:t>
      </w:r>
      <w:r>
        <w:rPr>
          <w:w w:val="120"/>
        </w:rPr>
        <w:t>и</w:t>
      </w:r>
      <w:r>
        <w:rPr>
          <w:spacing w:val="40"/>
          <w:w w:val="120"/>
        </w:rPr>
        <w:t xml:space="preserve"> </w:t>
      </w:r>
      <w:r>
        <w:rPr>
          <w:w w:val="120"/>
        </w:rPr>
        <w:t>округлите</w:t>
      </w:r>
      <w:r>
        <w:rPr>
          <w:spacing w:val="40"/>
          <w:w w:val="120"/>
        </w:rPr>
        <w:t xml:space="preserve"> </w:t>
      </w:r>
      <w:r>
        <w:rPr>
          <w:w w:val="120"/>
        </w:rPr>
        <w:t>до ближайшего</w:t>
      </w:r>
      <w:r>
        <w:rPr>
          <w:spacing w:val="-11"/>
          <w:w w:val="120"/>
        </w:rPr>
        <w:t xml:space="preserve"> </w:t>
      </w:r>
      <w:r>
        <w:rPr>
          <w:w w:val="120"/>
        </w:rPr>
        <w:t>целого</w:t>
      </w:r>
      <w:r>
        <w:rPr>
          <w:spacing w:val="-11"/>
          <w:w w:val="120"/>
        </w:rPr>
        <w:t xml:space="preserve"> </w:t>
      </w:r>
      <w:r>
        <w:rPr>
          <w:w w:val="120"/>
        </w:rPr>
        <w:t>числа,</w:t>
      </w:r>
      <w:r>
        <w:rPr>
          <w:spacing w:val="-11"/>
          <w:w w:val="120"/>
        </w:rPr>
        <w:t xml:space="preserve"> </w:t>
      </w:r>
      <w:r>
        <w:rPr>
          <w:w w:val="120"/>
        </w:rPr>
        <w:t>кратного</w:t>
      </w:r>
      <w:r>
        <w:rPr>
          <w:spacing w:val="-11"/>
          <w:w w:val="120"/>
        </w:rPr>
        <w:t xml:space="preserve"> </w:t>
      </w:r>
      <w:r>
        <w:rPr>
          <w:w w:val="120"/>
        </w:rPr>
        <w:t>10.</w:t>
      </w:r>
    </w:p>
    <w:p w:rsidR="005A3F30" w:rsidRDefault="005A3F30">
      <w:pPr>
        <w:pStyle w:val="a3"/>
        <w:spacing w:before="23"/>
      </w:pPr>
    </w:p>
    <w:p w:rsidR="005A3F30" w:rsidRDefault="0057043D">
      <w:pPr>
        <w:tabs>
          <w:tab w:val="left" w:pos="8489"/>
          <w:tab w:val="left" w:pos="11202"/>
        </w:tabs>
        <w:ind w:left="602"/>
        <w:rPr>
          <w:rFonts w:ascii="Times New Roman" w:hAnsi="Times New Roman"/>
          <w:sz w:val="20"/>
        </w:rPr>
      </w:pPr>
      <w:r>
        <w:rPr>
          <w:b/>
          <w:spacing w:val="-5"/>
          <w:w w:val="105"/>
          <w:position w:val="-9"/>
          <w:sz w:val="20"/>
        </w:rPr>
        <w:t>№4</w:t>
      </w:r>
      <w:r>
        <w:rPr>
          <w:b/>
          <w:position w:val="-9"/>
          <w:sz w:val="20"/>
        </w:rPr>
        <w:tab/>
      </w:r>
      <w:r>
        <w:rPr>
          <w:w w:val="105"/>
          <w:sz w:val="20"/>
        </w:rPr>
        <w:t xml:space="preserve">Ответ: </w:t>
      </w:r>
      <w:r>
        <w:rPr>
          <w:rFonts w:ascii="Times New Roman" w:hAnsi="Times New Roman"/>
          <w:sz w:val="20"/>
          <w:u w:val="single"/>
        </w:rPr>
        <w:tab/>
      </w:r>
    </w:p>
    <w:p w:rsidR="005A3F30" w:rsidRDefault="0057043D">
      <w:pPr>
        <w:pStyle w:val="a3"/>
        <w:spacing w:before="126" w:line="273" w:lineRule="auto"/>
        <w:ind w:left="485" w:right="1033"/>
      </w:pPr>
      <w:r>
        <w:rPr>
          <w:w w:val="120"/>
        </w:rPr>
        <w:t>Найдите</w:t>
      </w:r>
      <w:r>
        <w:rPr>
          <w:spacing w:val="-5"/>
          <w:w w:val="120"/>
        </w:rPr>
        <w:t xml:space="preserve"> </w:t>
      </w:r>
      <w:r>
        <w:rPr>
          <w:w w:val="120"/>
        </w:rPr>
        <w:t>отношение</w:t>
      </w:r>
      <w:r>
        <w:rPr>
          <w:spacing w:val="-5"/>
          <w:w w:val="120"/>
        </w:rPr>
        <w:t xml:space="preserve"> </w:t>
      </w:r>
      <w:r>
        <w:rPr>
          <w:w w:val="120"/>
        </w:rPr>
        <w:t>длины</w:t>
      </w:r>
      <w:r>
        <w:rPr>
          <w:spacing w:val="-5"/>
          <w:w w:val="120"/>
        </w:rPr>
        <w:t xml:space="preserve"> </w:t>
      </w:r>
      <w:r>
        <w:rPr>
          <w:w w:val="120"/>
        </w:rPr>
        <w:t>большей</w:t>
      </w:r>
      <w:r>
        <w:rPr>
          <w:spacing w:val="-5"/>
          <w:w w:val="120"/>
        </w:rPr>
        <w:t xml:space="preserve"> </w:t>
      </w:r>
      <w:r>
        <w:rPr>
          <w:w w:val="120"/>
        </w:rPr>
        <w:t>стороны</w:t>
      </w:r>
      <w:r>
        <w:rPr>
          <w:spacing w:val="-5"/>
          <w:w w:val="120"/>
        </w:rPr>
        <w:t xml:space="preserve"> </w:t>
      </w:r>
      <w:r>
        <w:rPr>
          <w:w w:val="120"/>
        </w:rPr>
        <w:t>листа</w:t>
      </w:r>
      <w:r>
        <w:rPr>
          <w:spacing w:val="-5"/>
          <w:w w:val="120"/>
        </w:rPr>
        <w:t xml:space="preserve"> </w:t>
      </w:r>
      <w:r>
        <w:rPr>
          <w:w w:val="120"/>
        </w:rPr>
        <w:t>формата</w:t>
      </w:r>
      <w:r>
        <w:rPr>
          <w:spacing w:val="-5"/>
          <w:w w:val="120"/>
        </w:rPr>
        <w:t xml:space="preserve"> </w:t>
      </w:r>
      <w:r>
        <w:rPr>
          <w:w w:val="120"/>
        </w:rPr>
        <w:t>А</w:t>
      </w:r>
      <w:proofErr w:type="gramStart"/>
      <w:r>
        <w:rPr>
          <w:w w:val="120"/>
        </w:rPr>
        <w:t>1</w:t>
      </w:r>
      <w:proofErr w:type="gramEnd"/>
      <w:r>
        <w:rPr>
          <w:spacing w:val="-5"/>
          <w:w w:val="120"/>
        </w:rPr>
        <w:t xml:space="preserve"> </w:t>
      </w:r>
      <w:r>
        <w:rPr>
          <w:w w:val="120"/>
        </w:rPr>
        <w:t>к</w:t>
      </w:r>
      <w:r>
        <w:rPr>
          <w:spacing w:val="-5"/>
          <w:w w:val="120"/>
        </w:rPr>
        <w:t xml:space="preserve"> </w:t>
      </w:r>
      <w:r>
        <w:rPr>
          <w:w w:val="120"/>
        </w:rPr>
        <w:t>меньшей.</w:t>
      </w:r>
      <w:r>
        <w:rPr>
          <w:spacing w:val="-5"/>
          <w:w w:val="120"/>
        </w:rPr>
        <w:t xml:space="preserve"> </w:t>
      </w:r>
      <w:r>
        <w:rPr>
          <w:w w:val="120"/>
        </w:rPr>
        <w:t>Ответ</w:t>
      </w:r>
      <w:r>
        <w:rPr>
          <w:spacing w:val="-5"/>
          <w:w w:val="120"/>
        </w:rPr>
        <w:t xml:space="preserve"> </w:t>
      </w:r>
      <w:r>
        <w:rPr>
          <w:w w:val="120"/>
        </w:rPr>
        <w:t>округлите до</w:t>
      </w:r>
      <w:r>
        <w:rPr>
          <w:spacing w:val="-7"/>
          <w:w w:val="120"/>
        </w:rPr>
        <w:t xml:space="preserve"> </w:t>
      </w:r>
      <w:r>
        <w:rPr>
          <w:w w:val="120"/>
        </w:rPr>
        <w:t>десятых.</w:t>
      </w:r>
    </w:p>
    <w:p w:rsidR="005A3F30" w:rsidRDefault="0057043D">
      <w:pPr>
        <w:pStyle w:val="a3"/>
        <w:spacing w:before="6"/>
        <w:rPr>
          <w:sz w:val="5"/>
        </w:rPr>
      </w:pPr>
      <w:r>
        <w:rPr>
          <w:noProof/>
          <w:sz w:val="5"/>
          <w:lang w:eastAsia="ru-RU"/>
        </w:rPr>
        <w:drawing>
          <wp:anchor distT="0" distB="0" distL="0" distR="0" simplePos="0" relativeHeight="487667200" behindDoc="1" locked="0" layoutInCell="1" allowOverlap="1">
            <wp:simplePos x="0" y="0"/>
            <wp:positionH relativeFrom="page">
              <wp:posOffset>333155</wp:posOffset>
            </wp:positionH>
            <wp:positionV relativeFrom="paragraph">
              <wp:posOffset>57906</wp:posOffset>
            </wp:positionV>
            <wp:extent cx="6268431" cy="1078134"/>
            <wp:effectExtent l="0" t="0" r="0" b="0"/>
            <wp:wrapTopAndBottom/>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89" cstate="print"/>
                    <a:stretch>
                      <a:fillRect/>
                    </a:stretch>
                  </pic:blipFill>
                  <pic:spPr>
                    <a:xfrm>
                      <a:off x="0" y="0"/>
                      <a:ext cx="6268431" cy="1078134"/>
                    </a:xfrm>
                    <a:prstGeom prst="rect">
                      <a:avLst/>
                    </a:prstGeom>
                  </pic:spPr>
                </pic:pic>
              </a:graphicData>
            </a:graphic>
          </wp:anchor>
        </w:drawing>
      </w:r>
    </w:p>
    <w:p w:rsidR="005A3F30" w:rsidRDefault="005A3F30">
      <w:pPr>
        <w:pStyle w:val="a3"/>
        <w:spacing w:before="93"/>
      </w:pPr>
    </w:p>
    <w:p w:rsidR="005A3F30" w:rsidRDefault="0057043D">
      <w:pPr>
        <w:tabs>
          <w:tab w:val="left" w:pos="7503"/>
          <w:tab w:val="left" w:pos="10217"/>
        </w:tabs>
        <w:ind w:left="611"/>
        <w:rPr>
          <w:rFonts w:ascii="Times New Roman" w:hAnsi="Times New Roman"/>
          <w:sz w:val="20"/>
        </w:rPr>
      </w:pPr>
      <w:r>
        <w:rPr>
          <w:b/>
          <w:spacing w:val="-5"/>
          <w:w w:val="105"/>
          <w:position w:val="-10"/>
          <w:sz w:val="20"/>
        </w:rPr>
        <w:t>№5</w:t>
      </w:r>
      <w:r>
        <w:rPr>
          <w:b/>
          <w:position w:val="-10"/>
          <w:sz w:val="20"/>
        </w:rPr>
        <w:tab/>
      </w:r>
      <w:r>
        <w:rPr>
          <w:w w:val="105"/>
          <w:sz w:val="20"/>
        </w:rPr>
        <w:t xml:space="preserve">Ответ: </w:t>
      </w:r>
      <w:r>
        <w:rPr>
          <w:rFonts w:ascii="Times New Roman" w:hAnsi="Times New Roman"/>
          <w:sz w:val="20"/>
          <w:u w:val="single"/>
        </w:rPr>
        <w:tab/>
      </w:r>
    </w:p>
    <w:p w:rsidR="005A3F30" w:rsidRDefault="0057043D">
      <w:pPr>
        <w:pStyle w:val="a3"/>
        <w:spacing w:before="94" w:line="273" w:lineRule="auto"/>
        <w:ind w:left="485" w:right="1088"/>
        <w:jc w:val="both"/>
      </w:pPr>
      <w:r>
        <w:rPr>
          <w:w w:val="115"/>
        </w:rPr>
        <w:t>Размер (высота) типографского шрифта измеряется в пунктах. Один пункт равен 1/72 дюйма, то есть 0,3528 мм. Какой высоты нужен шрифт в пунктах), чтобы текст был расположен на листе формата А5 так же, как этот же текст, напечатанный шрифтом высотой 16 пунктов на листе формата А</w:t>
      </w:r>
      <w:proofErr w:type="gramStart"/>
      <w:r>
        <w:rPr>
          <w:w w:val="115"/>
        </w:rPr>
        <w:t>4</w:t>
      </w:r>
      <w:proofErr w:type="gramEnd"/>
      <w:r>
        <w:rPr>
          <w:w w:val="115"/>
        </w:rPr>
        <w:t>? Размер шрифта округляется до целого.</w:t>
      </w:r>
    </w:p>
    <w:p w:rsidR="005A3F30" w:rsidRDefault="0057043D">
      <w:pPr>
        <w:pStyle w:val="a3"/>
        <w:spacing w:before="7"/>
        <w:rPr>
          <w:sz w:val="11"/>
        </w:rPr>
      </w:pPr>
      <w:r>
        <w:rPr>
          <w:noProof/>
          <w:sz w:val="11"/>
          <w:lang w:eastAsia="ru-RU"/>
        </w:rPr>
        <w:drawing>
          <wp:anchor distT="0" distB="0" distL="0" distR="0" simplePos="0" relativeHeight="487667712" behindDoc="1" locked="0" layoutInCell="1" allowOverlap="1">
            <wp:simplePos x="0" y="0"/>
            <wp:positionH relativeFrom="page">
              <wp:posOffset>333155</wp:posOffset>
            </wp:positionH>
            <wp:positionV relativeFrom="paragraph">
              <wp:posOffset>104597</wp:posOffset>
            </wp:positionV>
            <wp:extent cx="6281827" cy="1826228"/>
            <wp:effectExtent l="0" t="0" r="0" b="0"/>
            <wp:wrapTopAndBottom/>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93" cstate="print"/>
                    <a:stretch>
                      <a:fillRect/>
                    </a:stretch>
                  </pic:blipFill>
                  <pic:spPr>
                    <a:xfrm>
                      <a:off x="0" y="0"/>
                      <a:ext cx="6281827" cy="1826228"/>
                    </a:xfrm>
                    <a:prstGeom prst="rect">
                      <a:avLst/>
                    </a:prstGeom>
                  </pic:spPr>
                </pic:pic>
              </a:graphicData>
            </a:graphic>
          </wp:anchor>
        </w:drawing>
      </w:r>
    </w:p>
    <w:p w:rsidR="005A3F30" w:rsidRDefault="0057043D">
      <w:pPr>
        <w:pStyle w:val="a3"/>
        <w:tabs>
          <w:tab w:val="left" w:pos="10217"/>
        </w:tabs>
        <w:spacing w:before="151"/>
        <w:ind w:left="7504"/>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60"/>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813120" behindDoc="0" locked="0" layoutInCell="1" allowOverlap="1">
                <wp:simplePos x="0" y="0"/>
                <wp:positionH relativeFrom="page">
                  <wp:posOffset>755998</wp:posOffset>
                </wp:positionH>
                <wp:positionV relativeFrom="page">
                  <wp:posOffset>114976</wp:posOffset>
                </wp:positionV>
                <wp:extent cx="6323965" cy="1102995"/>
                <wp:effectExtent l="0" t="0" r="0" b="0"/>
                <wp:wrapNone/>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3965" cy="1102995"/>
                          <a:chOff x="0" y="0"/>
                          <a:chExt cx="6323965" cy="1102995"/>
                        </a:xfrm>
                      </wpg:grpSpPr>
                      <wps:wsp>
                        <wps:cNvPr id="363" name="Graphic 363"/>
                        <wps:cNvSpPr/>
                        <wps:spPr>
                          <a:xfrm>
                            <a:off x="0" y="221475"/>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4" name="Image 364"/>
                          <pic:cNvPicPr/>
                        </pic:nvPicPr>
                        <pic:blipFill>
                          <a:blip r:embed="rId104" cstate="print"/>
                          <a:stretch>
                            <a:fillRect/>
                          </a:stretch>
                        </pic:blipFill>
                        <pic:spPr>
                          <a:xfrm>
                            <a:off x="2277959" y="245288"/>
                            <a:ext cx="1657349" cy="857249"/>
                          </a:xfrm>
                          <a:prstGeom prst="rect">
                            <a:avLst/>
                          </a:prstGeom>
                        </pic:spPr>
                      </pic:pic>
                      <pic:pic xmlns:pic="http://schemas.openxmlformats.org/drawingml/2006/picture">
                        <pic:nvPicPr>
                          <pic:cNvPr id="365" name="Image 365"/>
                          <pic:cNvPicPr/>
                        </pic:nvPicPr>
                        <pic:blipFill>
                          <a:blip r:embed="rId105" cstate="print"/>
                          <a:stretch>
                            <a:fillRect/>
                          </a:stretch>
                        </pic:blipFill>
                        <pic:spPr>
                          <a:xfrm>
                            <a:off x="5609449" y="0"/>
                            <a:ext cx="714374" cy="714374"/>
                          </a:xfrm>
                          <a:prstGeom prst="rect">
                            <a:avLst/>
                          </a:prstGeom>
                        </pic:spPr>
                      </pic:pic>
                      <wps:wsp>
                        <wps:cNvPr id="366" name="Textbox 366"/>
                        <wps:cNvSpPr txBox="1"/>
                        <wps:spPr>
                          <a:xfrm>
                            <a:off x="0" y="0"/>
                            <a:ext cx="6323965" cy="1102995"/>
                          </a:xfrm>
                          <a:prstGeom prst="rect">
                            <a:avLst/>
                          </a:prstGeom>
                        </wps:spPr>
                        <wps:txbx>
                          <w:txbxContent>
                            <w:p w:rsidR="0057043D" w:rsidRDefault="0057043D">
                              <w:pPr>
                                <w:spacing w:before="95"/>
                                <w:rPr>
                                  <w:rFonts w:ascii="Times New Roman"/>
                                  <w:sz w:val="38"/>
                                </w:rPr>
                              </w:pPr>
                            </w:p>
                            <w:p w:rsidR="0057043D" w:rsidRDefault="0057043D">
                              <w:pPr>
                                <w:ind w:right="130"/>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№4</w:t>
                              </w:r>
                            </w:p>
                            <w:p w:rsidR="0057043D" w:rsidRDefault="0057043D">
                              <w:pPr>
                                <w:spacing w:before="65"/>
                                <w:ind w:right="130"/>
                                <w:jc w:val="center"/>
                                <w:rPr>
                                  <w:b/>
                                  <w:sz w:val="38"/>
                                </w:rPr>
                              </w:pPr>
                              <w:r>
                                <w:rPr>
                                  <w:b/>
                                  <w:spacing w:val="-4"/>
                                  <w:w w:val="105"/>
                                  <w:sz w:val="38"/>
                                </w:rPr>
                                <w:t>Баня</w:t>
                              </w:r>
                            </w:p>
                          </w:txbxContent>
                        </wps:txbx>
                        <wps:bodyPr wrap="square" lIns="0" tIns="0" rIns="0" bIns="0" rtlCol="0">
                          <a:noAutofit/>
                        </wps:bodyPr>
                      </wps:wsp>
                    </wpg:wgp>
                  </a:graphicData>
                </a:graphic>
              </wp:anchor>
            </w:drawing>
          </mc:Choice>
          <mc:Fallback>
            <w:pict>
              <v:group id="Group 362" o:spid="_x0000_s1111" style="position:absolute;margin-left:59.55pt;margin-top:9.05pt;width:497.95pt;height:86.85pt;z-index:15813120;mso-wrap-distance-left:0;mso-wrap-distance-right:0;mso-position-horizontal-relative:page;mso-position-vertical-relative:page" coordsize="63239,11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">
                <v:shape id="Graphic 363" o:spid="_x0000_s1112" style="position:absolute;top:2214;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6318AA&#10;AADcAAAADwAAAGRycy9kb3ducmV2LnhtbESPQYvCMBSE78L+h/AWvGnqFopUo8jC4l5XPXh8Ns+0&#10;2ryUJNruvzeC4HGYmW+Y5XqwrbiTD41jBbNpBoK4crpho+Cw/5nMQYSIrLF1TAr+KcB69TFaYqld&#10;z39030UjEoRDiQrqGLtSylDVZDFMXUecvLPzFmOS3kjtsU9w28qvLCukxYbTQo0dfddUXXc3q8DM&#10;jtReh62v5miK3p7yIC+s1Phz2CxARBriO/xq/2oFeZHD80w6An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6318AAAADcAAAADwAAAAAAAAAAAAAAAACYAgAAZHJzL2Rvd25y&#10;ZXYueG1sUEsFBgAAAAAEAAQA9QAAAIUDAAAAAA==&#10;" path="m,l5966383,e" filled="f">
                  <v:path arrowok="t"/>
                </v:shape>
                <v:shape id="Image 364" o:spid="_x0000_s1113" type="#_x0000_t75" style="position:absolute;left:22779;top:2452;width:16574;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eiZTFAAAA3AAAAA8AAABkcnMvZG93bnJldi54bWxEj0FrwkAUhO+F/oflFXoputGKSnQVEQxe&#10;BJuKXh/ZZxLNvg3ZVZN/3y0IHoeZ+YaZL1tTiTs1rrSsYNCPQBBnVpecKzj8bnpTEM4ja6wsk4KO&#10;HCwX729zjLV98A/dU5+LAGEXo4LC+zqW0mUFGXR9WxMH72wbgz7IJpe6wUeAm0oOo2gsDZYcFgqs&#10;aV1Qdk1vRsHuctx321u3W6Vu85Uko+GkPiVKfX60qxkIT61/hZ/trVbwPR7B/5lwBO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omUxQAAANwAAAAPAAAAAAAAAAAAAAAA&#10;AJ8CAABkcnMvZG93bnJldi54bWxQSwUGAAAAAAQABAD3AAAAkQMAAAAA&#10;">
                  <v:imagedata r:id="rId106" o:title=""/>
                </v:shape>
                <v:shape id="Image 365" o:spid="_x0000_s1114" type="#_x0000_t75" style="position:absolute;left:56094;width:7144;height:7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13A/DAAAA3AAAAA8AAABkcnMvZG93bnJldi54bWxEj0GLwjAUhO+C/yG8BW+arKIuXaOIKHhS&#10;rLuwx0fzbMs2L6WJWv31RhA8DjPzDTNbtLYSF2p86VjD50CBIM6cKTnX8HPc9L9A+IBssHJMGm7k&#10;YTHvdmaYGHflA13SkIsIYZ+ghiKEOpHSZwVZ9ANXE0fv5BqLIcoml6bBa4TbSg6VmkiLJceFAmta&#10;FZT9p2erwU5VeTit72Z383X6R7RXv3epde+jXX6DCNSGd/jV3hoNo8kYnmfiEZ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rXcD8MAAADcAAAADwAAAAAAAAAAAAAAAACf&#10;AgAAZHJzL2Rvd25yZXYueG1sUEsFBgAAAAAEAAQA9wAAAI8DAAAAAA==&#10;">
                  <v:imagedata r:id="rId107" o:title=""/>
                </v:shape>
                <v:shape id="Textbox 366" o:spid="_x0000_s1115" type="#_x0000_t202" style="position:absolute;width:63239;height:1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nQcQA&#10;AADcAAAADwAAAGRycy9kb3ducmV2LnhtbESPQWvCQBSE70L/w/IK3nRThaCpq0hRKAjSmB56fM0+&#10;k8Xs25jdavz3bkHwOMzMN8xi1dtGXKjzxrGCt3ECgrh02nCl4LvYjmYgfEDW2DgmBTfysFq+DBaY&#10;aXflnC6HUIkIYZ+hgjqENpPSlzVZ9GPXEkfv6DqLIcqukrrDa4TbRk6SJJUWDceFGlv6qKk8Hf6s&#10;gvUP5xtz3v9+5cfcFMU84V16Umr42q/fQQTqwzP8aH9qBdM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50HEAAAA3AAAAA8AAAAAAAAAAAAAAAAAmAIAAGRycy9k&#10;b3ducmV2LnhtbFBLBQYAAAAABAAEAPUAAACJAwAAAAA=&#10;" filled="f" stroked="f">
                  <v:textbox inset="0,0,0,0">
                    <w:txbxContent>
                      <w:p w:rsidR="0057043D" w:rsidRDefault="0057043D">
                        <w:pPr>
                          <w:spacing w:before="95"/>
                          <w:rPr>
                            <w:rFonts w:ascii="Times New Roman"/>
                            <w:sz w:val="38"/>
                          </w:rPr>
                        </w:pPr>
                      </w:p>
                      <w:p w:rsidR="0057043D" w:rsidRDefault="0057043D">
                        <w:pPr>
                          <w:ind w:right="130"/>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№4</w:t>
                        </w:r>
                      </w:p>
                      <w:p w:rsidR="0057043D" w:rsidRDefault="0057043D">
                        <w:pPr>
                          <w:spacing w:before="65"/>
                          <w:ind w:right="130"/>
                          <w:jc w:val="center"/>
                          <w:rPr>
                            <w:b/>
                            <w:sz w:val="38"/>
                          </w:rPr>
                        </w:pPr>
                        <w:r>
                          <w:rPr>
                            <w:b/>
                            <w:spacing w:val="-4"/>
                            <w:w w:val="105"/>
                            <w:sz w:val="38"/>
                          </w:rPr>
                          <w:t>Баня</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814144" behindDoc="0" locked="0" layoutInCell="1" allowOverlap="1">
                <wp:simplePos x="0" y="0"/>
                <wp:positionH relativeFrom="page">
                  <wp:posOffset>3442440</wp:posOffset>
                </wp:positionH>
                <wp:positionV relativeFrom="page">
                  <wp:posOffset>169922</wp:posOffset>
                </wp:positionV>
                <wp:extent cx="727075" cy="171450"/>
                <wp:effectExtent l="0" t="0" r="0" b="0"/>
                <wp:wrapNone/>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7075" cy="171450"/>
                        </a:xfrm>
                        <a:custGeom>
                          <a:avLst/>
                          <a:gdLst/>
                          <a:ahLst/>
                          <a:cxnLst/>
                          <a:rect l="l" t="t" r="r" b="b"/>
                          <a:pathLst>
                            <a:path w="727075" h="171450">
                              <a:moveTo>
                                <a:pt x="36569" y="8450"/>
                              </a:moveTo>
                              <a:lnTo>
                                <a:pt x="22190" y="12675"/>
                              </a:lnTo>
                              <a:lnTo>
                                <a:pt x="10473" y="22086"/>
                              </a:lnTo>
                              <a:lnTo>
                                <a:pt x="2307" y="37438"/>
                              </a:lnTo>
                              <a:lnTo>
                                <a:pt x="0" y="57140"/>
                              </a:lnTo>
                              <a:lnTo>
                                <a:pt x="2923" y="73998"/>
                              </a:lnTo>
                              <a:lnTo>
                                <a:pt x="3017" y="74541"/>
                              </a:lnTo>
                              <a:lnTo>
                                <a:pt x="11893" y="88262"/>
                              </a:lnTo>
                              <a:lnTo>
                                <a:pt x="24142" y="97423"/>
                              </a:lnTo>
                              <a:lnTo>
                                <a:pt x="26273" y="100184"/>
                              </a:lnTo>
                              <a:lnTo>
                                <a:pt x="56806" y="144147"/>
                              </a:lnTo>
                              <a:lnTo>
                                <a:pt x="82547" y="160001"/>
                              </a:lnTo>
                              <a:lnTo>
                                <a:pt x="91955" y="166903"/>
                              </a:lnTo>
                              <a:lnTo>
                                <a:pt x="102429" y="170040"/>
                              </a:lnTo>
                              <a:lnTo>
                                <a:pt x="143791" y="171295"/>
                              </a:lnTo>
                              <a:lnTo>
                                <a:pt x="162786" y="170375"/>
                              </a:lnTo>
                              <a:lnTo>
                                <a:pt x="191544" y="162552"/>
                              </a:lnTo>
                              <a:lnTo>
                                <a:pt x="243735" y="162386"/>
                              </a:lnTo>
                              <a:lnTo>
                                <a:pt x="270541" y="156780"/>
                              </a:lnTo>
                              <a:lnTo>
                                <a:pt x="276047" y="154145"/>
                              </a:lnTo>
                              <a:lnTo>
                                <a:pt x="274775" y="154145"/>
                              </a:lnTo>
                              <a:lnTo>
                                <a:pt x="296459" y="152890"/>
                              </a:lnTo>
                              <a:lnTo>
                                <a:pt x="322909" y="143645"/>
                              </a:lnTo>
                              <a:lnTo>
                                <a:pt x="356106" y="130009"/>
                              </a:lnTo>
                              <a:lnTo>
                                <a:pt x="370663" y="125664"/>
                              </a:lnTo>
                              <a:lnTo>
                                <a:pt x="302034" y="101982"/>
                              </a:lnTo>
                              <a:lnTo>
                                <a:pt x="156791" y="101982"/>
                              </a:lnTo>
                              <a:lnTo>
                                <a:pt x="125167" y="95290"/>
                              </a:lnTo>
                              <a:lnTo>
                                <a:pt x="122818" y="95290"/>
                              </a:lnTo>
                              <a:lnTo>
                                <a:pt x="121069" y="94422"/>
                              </a:lnTo>
                              <a:lnTo>
                                <a:pt x="109352" y="91943"/>
                              </a:lnTo>
                              <a:lnTo>
                                <a:pt x="110004" y="89140"/>
                              </a:lnTo>
                              <a:lnTo>
                                <a:pt x="110062" y="88889"/>
                              </a:lnTo>
                              <a:lnTo>
                                <a:pt x="173033" y="88889"/>
                              </a:lnTo>
                              <a:lnTo>
                                <a:pt x="175299" y="88262"/>
                              </a:lnTo>
                              <a:lnTo>
                                <a:pt x="64666" y="88262"/>
                              </a:lnTo>
                              <a:lnTo>
                                <a:pt x="49705" y="85166"/>
                              </a:lnTo>
                              <a:lnTo>
                                <a:pt x="37279" y="76842"/>
                              </a:lnTo>
                              <a:lnTo>
                                <a:pt x="29195" y="64544"/>
                              </a:lnTo>
                              <a:lnTo>
                                <a:pt x="29013" y="63875"/>
                              </a:lnTo>
                              <a:lnTo>
                                <a:pt x="26450" y="49820"/>
                              </a:lnTo>
                              <a:lnTo>
                                <a:pt x="29468" y="35263"/>
                              </a:lnTo>
                              <a:lnTo>
                                <a:pt x="37811" y="22965"/>
                              </a:lnTo>
                              <a:lnTo>
                                <a:pt x="39764" y="21793"/>
                              </a:lnTo>
                              <a:lnTo>
                                <a:pt x="47575" y="10918"/>
                              </a:lnTo>
                              <a:lnTo>
                                <a:pt x="50510" y="8787"/>
                              </a:lnTo>
                              <a:lnTo>
                                <a:pt x="36569" y="8450"/>
                              </a:lnTo>
                              <a:close/>
                            </a:path>
                            <a:path w="727075" h="171450">
                              <a:moveTo>
                                <a:pt x="718324" y="85376"/>
                              </a:moveTo>
                              <a:lnTo>
                                <a:pt x="596646" y="85376"/>
                              </a:lnTo>
                              <a:lnTo>
                                <a:pt x="596725" y="86547"/>
                              </a:lnTo>
                              <a:lnTo>
                                <a:pt x="596840" y="88262"/>
                              </a:lnTo>
                              <a:lnTo>
                                <a:pt x="596898" y="89140"/>
                              </a:lnTo>
                              <a:lnTo>
                                <a:pt x="597010" y="90813"/>
                              </a:lnTo>
                              <a:lnTo>
                                <a:pt x="597086" y="91943"/>
                              </a:lnTo>
                              <a:lnTo>
                                <a:pt x="597179" y="93323"/>
                              </a:lnTo>
                              <a:lnTo>
                                <a:pt x="476997" y="93323"/>
                              </a:lnTo>
                              <a:lnTo>
                                <a:pt x="453032" y="101104"/>
                              </a:lnTo>
                              <a:lnTo>
                                <a:pt x="370663" y="125664"/>
                              </a:lnTo>
                              <a:lnTo>
                                <a:pt x="401196" y="136200"/>
                              </a:lnTo>
                              <a:lnTo>
                                <a:pt x="455340" y="149418"/>
                              </a:lnTo>
                              <a:lnTo>
                                <a:pt x="542100" y="162386"/>
                              </a:lnTo>
                              <a:lnTo>
                                <a:pt x="531485" y="162386"/>
                              </a:lnTo>
                              <a:lnTo>
                                <a:pt x="606410" y="161423"/>
                              </a:lnTo>
                              <a:lnTo>
                                <a:pt x="629488" y="154145"/>
                              </a:lnTo>
                              <a:lnTo>
                                <a:pt x="673690" y="128670"/>
                              </a:lnTo>
                              <a:lnTo>
                                <a:pt x="710082" y="95875"/>
                              </a:lnTo>
                              <a:lnTo>
                                <a:pt x="718324" y="85376"/>
                              </a:lnTo>
                              <a:close/>
                            </a:path>
                            <a:path w="727075" h="171450">
                              <a:moveTo>
                                <a:pt x="372207" y="45668"/>
                              </a:moveTo>
                              <a:lnTo>
                                <a:pt x="330898" y="58102"/>
                              </a:lnTo>
                              <a:lnTo>
                                <a:pt x="291666" y="73998"/>
                              </a:lnTo>
                              <a:lnTo>
                                <a:pt x="289762" y="74802"/>
                              </a:lnTo>
                              <a:lnTo>
                                <a:pt x="289107" y="77971"/>
                              </a:lnTo>
                              <a:lnTo>
                                <a:pt x="289003" y="78474"/>
                              </a:lnTo>
                              <a:lnTo>
                                <a:pt x="280837" y="90813"/>
                              </a:lnTo>
                              <a:lnTo>
                                <a:pt x="275797" y="94155"/>
                              </a:lnTo>
                              <a:lnTo>
                                <a:pt x="284406" y="95290"/>
                              </a:lnTo>
                              <a:lnTo>
                                <a:pt x="282639" y="95290"/>
                              </a:lnTo>
                              <a:lnTo>
                                <a:pt x="370663" y="125664"/>
                              </a:lnTo>
                              <a:lnTo>
                                <a:pt x="453032" y="101104"/>
                              </a:lnTo>
                              <a:lnTo>
                                <a:pt x="476997" y="93323"/>
                              </a:lnTo>
                              <a:lnTo>
                                <a:pt x="597179" y="93323"/>
                              </a:lnTo>
                              <a:lnTo>
                                <a:pt x="597086" y="91943"/>
                              </a:lnTo>
                              <a:lnTo>
                                <a:pt x="597010" y="90813"/>
                              </a:lnTo>
                              <a:lnTo>
                                <a:pt x="596898" y="89140"/>
                              </a:lnTo>
                              <a:lnTo>
                                <a:pt x="596840" y="88262"/>
                              </a:lnTo>
                              <a:lnTo>
                                <a:pt x="596725" y="86547"/>
                              </a:lnTo>
                              <a:lnTo>
                                <a:pt x="550846" y="86547"/>
                              </a:lnTo>
                              <a:lnTo>
                                <a:pt x="478680" y="76047"/>
                              </a:lnTo>
                              <a:lnTo>
                                <a:pt x="478299" y="76047"/>
                              </a:lnTo>
                              <a:lnTo>
                                <a:pt x="433682" y="66343"/>
                              </a:lnTo>
                              <a:lnTo>
                                <a:pt x="372207" y="45668"/>
                              </a:lnTo>
                              <a:close/>
                            </a:path>
                            <a:path w="727075" h="171450">
                              <a:moveTo>
                                <a:pt x="173033" y="88889"/>
                              </a:moveTo>
                              <a:lnTo>
                                <a:pt x="110062" y="88889"/>
                              </a:lnTo>
                              <a:lnTo>
                                <a:pt x="110417" y="89140"/>
                              </a:lnTo>
                              <a:lnTo>
                                <a:pt x="121069" y="94422"/>
                              </a:lnTo>
                              <a:lnTo>
                                <a:pt x="156791" y="101982"/>
                              </a:lnTo>
                              <a:lnTo>
                                <a:pt x="253854" y="101982"/>
                              </a:lnTo>
                              <a:lnTo>
                                <a:pt x="268410" y="99054"/>
                              </a:lnTo>
                              <a:lnTo>
                                <a:pt x="274086" y="95290"/>
                              </a:lnTo>
                              <a:lnTo>
                                <a:pt x="149906" y="95290"/>
                              </a:lnTo>
                              <a:lnTo>
                                <a:pt x="173033" y="88889"/>
                              </a:lnTo>
                              <a:close/>
                            </a:path>
                            <a:path w="727075" h="171450">
                              <a:moveTo>
                                <a:pt x="275797" y="94155"/>
                              </a:moveTo>
                              <a:lnTo>
                                <a:pt x="268410" y="99054"/>
                              </a:lnTo>
                              <a:lnTo>
                                <a:pt x="253854" y="101982"/>
                              </a:lnTo>
                              <a:lnTo>
                                <a:pt x="302034" y="101982"/>
                              </a:lnTo>
                              <a:lnTo>
                                <a:pt x="282639" y="95290"/>
                              </a:lnTo>
                              <a:lnTo>
                                <a:pt x="284406" y="95290"/>
                              </a:lnTo>
                              <a:lnTo>
                                <a:pt x="275797" y="94155"/>
                              </a:lnTo>
                              <a:close/>
                            </a:path>
                            <a:path w="727075" h="171450">
                              <a:moveTo>
                                <a:pt x="215000" y="86142"/>
                              </a:moveTo>
                              <a:lnTo>
                                <a:pt x="180893" y="86714"/>
                              </a:lnTo>
                              <a:lnTo>
                                <a:pt x="149906" y="95290"/>
                              </a:lnTo>
                              <a:lnTo>
                                <a:pt x="274086" y="95290"/>
                              </a:lnTo>
                              <a:lnTo>
                                <a:pt x="275797" y="94155"/>
                              </a:lnTo>
                              <a:lnTo>
                                <a:pt x="215000" y="86142"/>
                              </a:lnTo>
                              <a:close/>
                            </a:path>
                            <a:path w="727075" h="171450">
                              <a:moveTo>
                                <a:pt x="110062" y="88889"/>
                              </a:moveTo>
                              <a:lnTo>
                                <a:pt x="109352" y="91943"/>
                              </a:lnTo>
                              <a:lnTo>
                                <a:pt x="121069" y="94422"/>
                              </a:lnTo>
                              <a:lnTo>
                                <a:pt x="110417" y="89140"/>
                              </a:lnTo>
                              <a:lnTo>
                                <a:pt x="110062" y="88889"/>
                              </a:lnTo>
                              <a:close/>
                            </a:path>
                            <a:path w="727075" h="171450">
                              <a:moveTo>
                                <a:pt x="289762" y="74802"/>
                              </a:moveTo>
                              <a:lnTo>
                                <a:pt x="282257" y="77971"/>
                              </a:lnTo>
                              <a:lnTo>
                                <a:pt x="257582" y="79477"/>
                              </a:lnTo>
                              <a:lnTo>
                                <a:pt x="243203" y="85669"/>
                              </a:lnTo>
                              <a:lnTo>
                                <a:pt x="215000" y="86142"/>
                              </a:lnTo>
                              <a:lnTo>
                                <a:pt x="275797" y="94155"/>
                              </a:lnTo>
                              <a:lnTo>
                                <a:pt x="280837" y="90813"/>
                              </a:lnTo>
                              <a:lnTo>
                                <a:pt x="289003" y="78474"/>
                              </a:lnTo>
                              <a:lnTo>
                                <a:pt x="289762" y="74802"/>
                              </a:lnTo>
                              <a:close/>
                            </a:path>
                            <a:path w="727075" h="171450">
                              <a:moveTo>
                                <a:pt x="50510" y="8787"/>
                              </a:moveTo>
                              <a:lnTo>
                                <a:pt x="47575" y="10918"/>
                              </a:lnTo>
                              <a:lnTo>
                                <a:pt x="39764" y="21793"/>
                              </a:lnTo>
                              <a:lnTo>
                                <a:pt x="37811" y="22965"/>
                              </a:lnTo>
                              <a:lnTo>
                                <a:pt x="29468" y="35263"/>
                              </a:lnTo>
                              <a:lnTo>
                                <a:pt x="26563" y="49276"/>
                              </a:lnTo>
                              <a:lnTo>
                                <a:pt x="26450" y="49820"/>
                              </a:lnTo>
                              <a:lnTo>
                                <a:pt x="49705" y="85166"/>
                              </a:lnTo>
                              <a:lnTo>
                                <a:pt x="64666" y="88262"/>
                              </a:lnTo>
                              <a:lnTo>
                                <a:pt x="63943" y="88262"/>
                              </a:lnTo>
                              <a:lnTo>
                                <a:pt x="86097" y="82448"/>
                              </a:lnTo>
                              <a:lnTo>
                                <a:pt x="96216" y="76340"/>
                              </a:lnTo>
                              <a:lnTo>
                                <a:pt x="96526" y="76047"/>
                              </a:lnTo>
                              <a:lnTo>
                                <a:pt x="286813" y="76047"/>
                              </a:lnTo>
                              <a:lnTo>
                                <a:pt x="289762" y="74802"/>
                              </a:lnTo>
                              <a:lnTo>
                                <a:pt x="292021" y="63875"/>
                              </a:lnTo>
                              <a:lnTo>
                                <a:pt x="289115" y="49820"/>
                              </a:lnTo>
                              <a:lnTo>
                                <a:pt x="289003" y="49276"/>
                              </a:lnTo>
                              <a:lnTo>
                                <a:pt x="280837" y="36936"/>
                              </a:lnTo>
                              <a:lnTo>
                                <a:pt x="268410" y="28653"/>
                              </a:lnTo>
                              <a:lnTo>
                                <a:pt x="254910" y="25977"/>
                              </a:lnTo>
                              <a:lnTo>
                                <a:pt x="163496" y="25977"/>
                              </a:lnTo>
                              <a:lnTo>
                                <a:pt x="125329" y="17443"/>
                              </a:lnTo>
                              <a:lnTo>
                                <a:pt x="79884" y="9496"/>
                              </a:lnTo>
                              <a:lnTo>
                                <a:pt x="50510" y="8787"/>
                              </a:lnTo>
                              <a:close/>
                            </a:path>
                            <a:path w="727075" h="171450">
                              <a:moveTo>
                                <a:pt x="155863" y="76047"/>
                              </a:moveTo>
                              <a:lnTo>
                                <a:pt x="96526" y="76047"/>
                              </a:lnTo>
                              <a:lnTo>
                                <a:pt x="96216" y="76340"/>
                              </a:lnTo>
                              <a:lnTo>
                                <a:pt x="86097" y="82448"/>
                              </a:lnTo>
                              <a:lnTo>
                                <a:pt x="63943" y="88262"/>
                              </a:lnTo>
                              <a:lnTo>
                                <a:pt x="175299" y="88262"/>
                              </a:lnTo>
                              <a:lnTo>
                                <a:pt x="180893" y="86714"/>
                              </a:lnTo>
                              <a:lnTo>
                                <a:pt x="215000" y="86142"/>
                              </a:lnTo>
                              <a:lnTo>
                                <a:pt x="193319" y="83284"/>
                              </a:lnTo>
                              <a:lnTo>
                                <a:pt x="155863" y="76047"/>
                              </a:lnTo>
                              <a:close/>
                            </a:path>
                            <a:path w="727075" h="171450">
                              <a:moveTo>
                                <a:pt x="652582" y="17192"/>
                              </a:moveTo>
                              <a:lnTo>
                                <a:pt x="463151" y="17192"/>
                              </a:lnTo>
                              <a:lnTo>
                                <a:pt x="450546" y="19995"/>
                              </a:lnTo>
                              <a:lnTo>
                                <a:pt x="441349" y="25977"/>
                              </a:lnTo>
                              <a:lnTo>
                                <a:pt x="440882" y="25977"/>
                              </a:lnTo>
                              <a:lnTo>
                                <a:pt x="413445" y="33255"/>
                              </a:lnTo>
                              <a:lnTo>
                                <a:pt x="372207" y="45668"/>
                              </a:lnTo>
                              <a:lnTo>
                                <a:pt x="433682" y="66343"/>
                              </a:lnTo>
                              <a:lnTo>
                                <a:pt x="478299" y="76047"/>
                              </a:lnTo>
                              <a:lnTo>
                                <a:pt x="478680" y="76047"/>
                              </a:lnTo>
                              <a:lnTo>
                                <a:pt x="550846" y="86547"/>
                              </a:lnTo>
                              <a:lnTo>
                                <a:pt x="596646" y="85376"/>
                              </a:lnTo>
                              <a:lnTo>
                                <a:pt x="718324" y="85376"/>
                              </a:lnTo>
                              <a:lnTo>
                                <a:pt x="722331" y="80272"/>
                              </a:lnTo>
                              <a:lnTo>
                                <a:pt x="726946" y="64544"/>
                              </a:lnTo>
                              <a:lnTo>
                                <a:pt x="726059" y="58562"/>
                              </a:lnTo>
                              <a:lnTo>
                                <a:pt x="723928" y="43211"/>
                              </a:lnTo>
                              <a:lnTo>
                                <a:pt x="717715" y="32042"/>
                              </a:lnTo>
                              <a:lnTo>
                                <a:pt x="708129" y="23509"/>
                              </a:lnTo>
                              <a:lnTo>
                                <a:pt x="696235" y="18656"/>
                              </a:lnTo>
                              <a:lnTo>
                                <a:pt x="652582" y="17192"/>
                              </a:lnTo>
                              <a:close/>
                            </a:path>
                            <a:path w="727075" h="171450">
                              <a:moveTo>
                                <a:pt x="596646" y="85376"/>
                              </a:moveTo>
                              <a:lnTo>
                                <a:pt x="550846" y="86547"/>
                              </a:lnTo>
                              <a:lnTo>
                                <a:pt x="596725" y="86547"/>
                              </a:lnTo>
                              <a:lnTo>
                                <a:pt x="596646" y="85376"/>
                              </a:lnTo>
                              <a:close/>
                            </a:path>
                            <a:path w="727075" h="171450">
                              <a:moveTo>
                                <a:pt x="286813" y="76047"/>
                              </a:moveTo>
                              <a:lnTo>
                                <a:pt x="155863" y="76047"/>
                              </a:lnTo>
                              <a:lnTo>
                                <a:pt x="193319" y="83284"/>
                              </a:lnTo>
                              <a:lnTo>
                                <a:pt x="215000" y="86142"/>
                              </a:lnTo>
                              <a:lnTo>
                                <a:pt x="243203" y="85669"/>
                              </a:lnTo>
                              <a:lnTo>
                                <a:pt x="257582" y="79477"/>
                              </a:lnTo>
                              <a:lnTo>
                                <a:pt x="282257" y="77971"/>
                              </a:lnTo>
                              <a:lnTo>
                                <a:pt x="286813" y="76047"/>
                              </a:lnTo>
                              <a:close/>
                            </a:path>
                            <a:path w="727075" h="171450">
                              <a:moveTo>
                                <a:pt x="72783" y="0"/>
                              </a:moveTo>
                              <a:lnTo>
                                <a:pt x="56274" y="4601"/>
                              </a:lnTo>
                              <a:lnTo>
                                <a:pt x="50510" y="8787"/>
                              </a:lnTo>
                              <a:lnTo>
                                <a:pt x="79884" y="9496"/>
                              </a:lnTo>
                              <a:lnTo>
                                <a:pt x="125329" y="17443"/>
                              </a:lnTo>
                              <a:lnTo>
                                <a:pt x="163496" y="25977"/>
                              </a:lnTo>
                              <a:lnTo>
                                <a:pt x="254910" y="25977"/>
                              </a:lnTo>
                              <a:lnTo>
                                <a:pt x="268410" y="28653"/>
                              </a:lnTo>
                              <a:lnTo>
                                <a:pt x="280837" y="36936"/>
                              </a:lnTo>
                              <a:lnTo>
                                <a:pt x="289003" y="49276"/>
                              </a:lnTo>
                              <a:lnTo>
                                <a:pt x="292021" y="63875"/>
                              </a:lnTo>
                              <a:lnTo>
                                <a:pt x="289928" y="73998"/>
                              </a:lnTo>
                              <a:lnTo>
                                <a:pt x="289816" y="74541"/>
                              </a:lnTo>
                              <a:lnTo>
                                <a:pt x="289762" y="74802"/>
                              </a:lnTo>
                              <a:lnTo>
                                <a:pt x="291666" y="73998"/>
                              </a:lnTo>
                              <a:lnTo>
                                <a:pt x="330898" y="58102"/>
                              </a:lnTo>
                              <a:lnTo>
                                <a:pt x="372207" y="45668"/>
                              </a:lnTo>
                              <a:lnTo>
                                <a:pt x="295873" y="19995"/>
                              </a:lnTo>
                              <a:lnTo>
                                <a:pt x="296066" y="19995"/>
                              </a:lnTo>
                              <a:lnTo>
                                <a:pt x="201307" y="7487"/>
                              </a:lnTo>
                              <a:lnTo>
                                <a:pt x="168111" y="627"/>
                              </a:lnTo>
                              <a:lnTo>
                                <a:pt x="7278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368" o:spid="_x0000_s1026" style="position:absolute;margin-left:271.05pt;margin-top:13.4pt;width:57.25pt;height:13.5pt;z-index:15814144;visibility:visible;mso-wrap-style:square;mso-wrap-distance-left:0;mso-wrap-distance-top:0;mso-wrap-distance-right:0;mso-wrap-distance-bottom:0;mso-position-horizontal:absolute;mso-position-horizontal-relative:page;mso-position-vertical:absolute;mso-position-vertical-relative:page;v-text-anchor:top" coordsize="727075,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" path="m36569,8450l22190,12675,10473,22086,2307,37438,,57140,2923,73998r94,543l11893,88262r12249,9161l26273,100184r30533,43963l82547,160001r9408,6902l102429,170040r41362,1255l162786,170375r28758,-7823l243735,162386r26806,-5606l276047,154145r-1272,l296459,152890r26450,-9245l356106,130009r14557,-4345l302034,101982r-145243,l125167,95290r-2349,l121069,94422,109352,91943r652,-2803l110062,88889r62971,l175299,88262r-110633,l49705,85166,37279,76842,29195,64544r-182,-669l26450,49820,29468,35263,37811,22965r1953,-1172l47575,10918,50510,8787,36569,8450xem718324,85376r-121678,l596725,86547r115,1715l596898,89140r112,1673l597086,91943r93,1380l476997,93323r-23965,7781l370663,125664r30533,10536l455340,149418r86760,12968l531485,162386r74925,-963l629488,154145r44202,-25475l710082,95875r8242,-10499xem372207,45668l330898,58102,291666,73998r-1904,804l289107,77971r-104,503l280837,90813r-5040,3342l284406,95290r-1767,l370663,125664r82369,-24560l476997,93323r120182,l597086,91943r-76,-1130l596898,89140r-58,-878l596725,86547r-45879,l478680,76047r-381,l433682,66343,372207,45668xem173033,88889r-62971,l110417,89140r10652,5282l156791,101982r97063,l268410,99054r5676,-3764l149906,95290r23127,-6401xem275797,94155r-7387,4899l253854,101982r48180,l282639,95290r1767,l275797,94155xem215000,86142r-34107,572l149906,95290r124180,l275797,94155,215000,86142xem110062,88889r-710,3054l121069,94422,110417,89140r-355,-251xem289762,74802r-7505,3169l257582,79477r-14379,6192l215000,86142r60797,8013l280837,90813r8166,-12339l289762,74802xem50510,8787r-2935,2131l39764,21793r-1953,1172l29468,35263,26563,49276r-113,544l49705,85166r14961,3096l63943,88262,86097,82448,96216,76340r310,-293l286813,76047r2949,-1245l292021,63875,289115,49820r-112,-544l280837,36936,268410,28653,254910,25977r-91414,l125329,17443,79884,9496,50510,8787xem155863,76047r-59337,l96216,76340,86097,82448,63943,88262r111356,l180893,86714r34107,-572l193319,83284,155863,76047xem652582,17192r-189431,l450546,19995r-9197,5982l440882,25977r-27437,7278l372207,45668r61475,20675l478299,76047r381,l550846,86547r45800,-1171l718324,85376r4007,-5104l726946,64544r-887,-5982l723928,43211,717715,32042r-9586,-8533l696235,18656,652582,17192xem596646,85376r-45800,1171l596725,86547r-79,-1171xem286813,76047r-130950,l193319,83284r21681,2858l243203,85669r14379,-6192l282257,77971r4556,-1924xem72783,l56274,4601,50510,8787r29374,709l125329,17443r38167,8534l254910,25977r13500,2676l280837,36936r8166,12340l292021,63875r-2093,10123l289816,74541r-54,261l291666,73998,330898,58102,372207,45668,295873,19995r193,l201307,7487,168111,627,72783,xe" stroked="f">
                <v:path arrowok="t"/>
                <w10:wrap anchorx="page" anchory="page"/>
              </v:shape>
            </w:pict>
          </mc:Fallback>
        </mc:AlternateContent>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23"/>
        <w:rPr>
          <w:rFonts w:ascii="Times New Roman"/>
        </w:rPr>
      </w:pPr>
    </w:p>
    <w:p w:rsidR="005A3F30" w:rsidRDefault="0057043D">
      <w:pPr>
        <w:ind w:left="866"/>
        <w:rPr>
          <w:rFonts w:ascii="Verdana" w:hAnsi="Verdana"/>
          <w:i/>
          <w:sz w:val="20"/>
        </w:rPr>
      </w:pPr>
      <w:bookmarkStart w:id="5" w:name="_bookmark4"/>
      <w:bookmarkEnd w:id="5"/>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2"/>
          <w:sz w:val="20"/>
        </w:rPr>
        <w:t>1––5.</w:t>
      </w:r>
    </w:p>
    <w:p w:rsidR="005A3F30" w:rsidRDefault="0057043D">
      <w:pPr>
        <w:pStyle w:val="a3"/>
        <w:spacing w:before="198" w:line="268" w:lineRule="auto"/>
        <w:ind w:left="723" w:right="733" w:firstLine="215"/>
      </w:pPr>
      <w:r>
        <w:rPr>
          <w:noProof/>
          <w:lang w:eastAsia="ru-RU"/>
        </w:rPr>
        <w:drawing>
          <wp:anchor distT="0" distB="0" distL="0" distR="0" simplePos="0" relativeHeight="487670272" behindDoc="1" locked="0" layoutInCell="1" allowOverlap="1">
            <wp:simplePos x="0" y="0"/>
            <wp:positionH relativeFrom="page">
              <wp:posOffset>1239652</wp:posOffset>
            </wp:positionH>
            <wp:positionV relativeFrom="paragraph">
              <wp:posOffset>992668</wp:posOffset>
            </wp:positionV>
            <wp:extent cx="5030446" cy="1114805"/>
            <wp:effectExtent l="0" t="0" r="0" b="0"/>
            <wp:wrapTopAndBottom/>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08" cstate="print"/>
                    <a:stretch>
                      <a:fillRect/>
                    </a:stretch>
                  </pic:blipFill>
                  <pic:spPr>
                    <a:xfrm>
                      <a:off x="0" y="0"/>
                      <a:ext cx="5030446" cy="1114805"/>
                    </a:xfrm>
                    <a:prstGeom prst="rect">
                      <a:avLst/>
                    </a:prstGeom>
                  </pic:spPr>
                </pic:pic>
              </a:graphicData>
            </a:graphic>
          </wp:anchor>
        </w:drawing>
      </w:r>
      <w:r>
        <w:rPr>
          <w:w w:val="115"/>
        </w:rPr>
        <w:t>Хозяин</w:t>
      </w:r>
      <w:r>
        <w:rPr>
          <w:spacing w:val="-4"/>
          <w:w w:val="115"/>
        </w:rPr>
        <w:t xml:space="preserve"> </w:t>
      </w:r>
      <w:r>
        <w:rPr>
          <w:w w:val="115"/>
        </w:rPr>
        <w:t>дачного</w:t>
      </w:r>
      <w:r>
        <w:rPr>
          <w:spacing w:val="-4"/>
          <w:w w:val="115"/>
        </w:rPr>
        <w:t xml:space="preserve"> </w:t>
      </w:r>
      <w:r>
        <w:rPr>
          <w:w w:val="115"/>
        </w:rPr>
        <w:t>участка</w:t>
      </w:r>
      <w:r>
        <w:rPr>
          <w:spacing w:val="-4"/>
          <w:w w:val="115"/>
        </w:rPr>
        <w:t xml:space="preserve"> </w:t>
      </w:r>
      <w:r>
        <w:rPr>
          <w:w w:val="115"/>
        </w:rPr>
        <w:t>строит</w:t>
      </w:r>
      <w:r>
        <w:rPr>
          <w:spacing w:val="-4"/>
          <w:w w:val="115"/>
        </w:rPr>
        <w:t xml:space="preserve"> </w:t>
      </w:r>
      <w:r>
        <w:rPr>
          <w:w w:val="115"/>
        </w:rPr>
        <w:t>баню</w:t>
      </w:r>
      <w:r>
        <w:rPr>
          <w:spacing w:val="-4"/>
          <w:w w:val="115"/>
        </w:rPr>
        <w:t xml:space="preserve"> </w:t>
      </w:r>
      <w:r>
        <w:rPr>
          <w:w w:val="115"/>
        </w:rPr>
        <w:t>с</w:t>
      </w:r>
      <w:r>
        <w:rPr>
          <w:spacing w:val="-4"/>
          <w:w w:val="115"/>
        </w:rPr>
        <w:t xml:space="preserve"> </w:t>
      </w:r>
      <w:r>
        <w:rPr>
          <w:w w:val="115"/>
        </w:rPr>
        <w:t>парным</w:t>
      </w:r>
      <w:r>
        <w:rPr>
          <w:spacing w:val="-4"/>
          <w:w w:val="115"/>
        </w:rPr>
        <w:t xml:space="preserve"> </w:t>
      </w:r>
      <w:r>
        <w:rPr>
          <w:w w:val="115"/>
        </w:rPr>
        <w:t>отделением.</w:t>
      </w:r>
      <w:r>
        <w:rPr>
          <w:spacing w:val="-4"/>
          <w:w w:val="115"/>
        </w:rPr>
        <w:t xml:space="preserve"> </w:t>
      </w:r>
      <w:r>
        <w:rPr>
          <w:w w:val="115"/>
        </w:rPr>
        <w:t>Парное</w:t>
      </w:r>
      <w:r>
        <w:rPr>
          <w:spacing w:val="-4"/>
          <w:w w:val="115"/>
        </w:rPr>
        <w:t xml:space="preserve"> </w:t>
      </w:r>
      <w:r>
        <w:rPr>
          <w:w w:val="115"/>
        </w:rPr>
        <w:t>отделение</w:t>
      </w:r>
      <w:r>
        <w:rPr>
          <w:spacing w:val="-4"/>
          <w:w w:val="115"/>
        </w:rPr>
        <w:t xml:space="preserve"> </w:t>
      </w:r>
      <w:r>
        <w:rPr>
          <w:w w:val="115"/>
        </w:rPr>
        <w:t>имеет</w:t>
      </w:r>
      <w:r>
        <w:rPr>
          <w:spacing w:val="-4"/>
          <w:w w:val="115"/>
        </w:rPr>
        <w:t xml:space="preserve"> </w:t>
      </w:r>
      <w:r>
        <w:rPr>
          <w:w w:val="115"/>
        </w:rPr>
        <w:t>размеры: длина</w:t>
      </w:r>
      <w:r>
        <w:rPr>
          <w:spacing w:val="-11"/>
          <w:w w:val="115"/>
        </w:rPr>
        <w:t xml:space="preserve"> </w:t>
      </w:r>
      <w:r>
        <w:rPr>
          <w:w w:val="115"/>
        </w:rPr>
        <w:t>3,5</w:t>
      </w:r>
      <w:r>
        <w:rPr>
          <w:spacing w:val="-11"/>
          <w:w w:val="115"/>
        </w:rPr>
        <w:t xml:space="preserve"> </w:t>
      </w:r>
      <w:r>
        <w:rPr>
          <w:w w:val="115"/>
        </w:rPr>
        <w:t>м,</w:t>
      </w:r>
      <w:r>
        <w:rPr>
          <w:spacing w:val="-11"/>
          <w:w w:val="115"/>
        </w:rPr>
        <w:t xml:space="preserve"> </w:t>
      </w:r>
      <w:r>
        <w:rPr>
          <w:w w:val="115"/>
        </w:rPr>
        <w:t>ширина</w:t>
      </w:r>
      <w:r>
        <w:rPr>
          <w:spacing w:val="-11"/>
          <w:w w:val="115"/>
        </w:rPr>
        <w:t xml:space="preserve"> </w:t>
      </w:r>
      <w:r>
        <w:rPr>
          <w:w w:val="115"/>
        </w:rPr>
        <w:t>2,2</w:t>
      </w:r>
      <w:r>
        <w:rPr>
          <w:spacing w:val="-11"/>
          <w:w w:val="115"/>
        </w:rPr>
        <w:t xml:space="preserve"> </w:t>
      </w:r>
      <w:r>
        <w:rPr>
          <w:w w:val="115"/>
        </w:rPr>
        <w:t>м,</w:t>
      </w:r>
      <w:r>
        <w:rPr>
          <w:spacing w:val="-11"/>
          <w:w w:val="115"/>
        </w:rPr>
        <w:t xml:space="preserve"> </w:t>
      </w:r>
      <w:r>
        <w:rPr>
          <w:w w:val="115"/>
        </w:rPr>
        <w:t>высота</w:t>
      </w:r>
      <w:r>
        <w:rPr>
          <w:spacing w:val="-11"/>
          <w:w w:val="115"/>
        </w:rPr>
        <w:t xml:space="preserve"> </w:t>
      </w:r>
      <w:r>
        <w:rPr>
          <w:w w:val="115"/>
        </w:rPr>
        <w:t>2</w:t>
      </w:r>
      <w:r>
        <w:rPr>
          <w:spacing w:val="-11"/>
          <w:w w:val="115"/>
        </w:rPr>
        <w:t xml:space="preserve"> </w:t>
      </w:r>
      <w:r>
        <w:rPr>
          <w:w w:val="115"/>
        </w:rPr>
        <w:t>м.</w:t>
      </w:r>
      <w:r>
        <w:rPr>
          <w:spacing w:val="-11"/>
          <w:w w:val="115"/>
        </w:rPr>
        <w:t xml:space="preserve"> </w:t>
      </w:r>
      <w:r>
        <w:rPr>
          <w:w w:val="115"/>
        </w:rPr>
        <w:t>Окон</w:t>
      </w:r>
      <w:r>
        <w:rPr>
          <w:spacing w:val="-11"/>
          <w:w w:val="115"/>
        </w:rPr>
        <w:t xml:space="preserve"> </w:t>
      </w:r>
      <w:r>
        <w:rPr>
          <w:w w:val="115"/>
        </w:rPr>
        <w:t>в</w:t>
      </w:r>
      <w:r>
        <w:rPr>
          <w:spacing w:val="-11"/>
          <w:w w:val="115"/>
        </w:rPr>
        <w:t xml:space="preserve"> </w:t>
      </w:r>
      <w:r>
        <w:rPr>
          <w:w w:val="115"/>
        </w:rPr>
        <w:t>парном</w:t>
      </w:r>
      <w:r>
        <w:rPr>
          <w:spacing w:val="-11"/>
          <w:w w:val="115"/>
        </w:rPr>
        <w:t xml:space="preserve"> </w:t>
      </w:r>
      <w:r>
        <w:rPr>
          <w:w w:val="115"/>
        </w:rPr>
        <w:t>отделении</w:t>
      </w:r>
      <w:r>
        <w:rPr>
          <w:spacing w:val="-11"/>
          <w:w w:val="115"/>
        </w:rPr>
        <w:t xml:space="preserve"> </w:t>
      </w:r>
      <w:r>
        <w:rPr>
          <w:w w:val="115"/>
        </w:rPr>
        <w:t>нет,</w:t>
      </w:r>
      <w:r>
        <w:rPr>
          <w:spacing w:val="-11"/>
          <w:w w:val="115"/>
        </w:rPr>
        <w:t xml:space="preserve"> </w:t>
      </w:r>
      <w:r>
        <w:rPr>
          <w:w w:val="115"/>
        </w:rPr>
        <w:t>для</w:t>
      </w:r>
      <w:r>
        <w:rPr>
          <w:spacing w:val="-11"/>
          <w:w w:val="115"/>
        </w:rPr>
        <w:t xml:space="preserve"> </w:t>
      </w:r>
      <w:r>
        <w:rPr>
          <w:w w:val="115"/>
        </w:rPr>
        <w:t>доступа</w:t>
      </w:r>
      <w:r>
        <w:rPr>
          <w:spacing w:val="-11"/>
          <w:w w:val="115"/>
        </w:rPr>
        <w:t xml:space="preserve"> </w:t>
      </w:r>
      <w:r>
        <w:rPr>
          <w:w w:val="115"/>
        </w:rPr>
        <w:t>внутрь планируется дверь шириной 60 см, высота дверного проёма 1,8 м. Для прогрева парного отделения можно использовать электрическую или дровяную печь. В таблице представлены характеристики трёх печей.</w:t>
      </w:r>
    </w:p>
    <w:p w:rsidR="005A3F30" w:rsidRDefault="0057043D">
      <w:pPr>
        <w:pStyle w:val="a3"/>
        <w:spacing w:before="219" w:line="268" w:lineRule="auto"/>
        <w:ind w:left="843" w:right="450"/>
      </w:pPr>
      <w:r>
        <w:rPr>
          <w:w w:val="115"/>
        </w:rPr>
        <w:t>Для</w:t>
      </w:r>
      <w:r>
        <w:rPr>
          <w:spacing w:val="-2"/>
          <w:w w:val="115"/>
        </w:rPr>
        <w:t xml:space="preserve"> </w:t>
      </w:r>
      <w:r>
        <w:rPr>
          <w:w w:val="115"/>
        </w:rPr>
        <w:t>установки</w:t>
      </w:r>
      <w:r>
        <w:rPr>
          <w:spacing w:val="-2"/>
          <w:w w:val="115"/>
        </w:rPr>
        <w:t xml:space="preserve"> </w:t>
      </w:r>
      <w:r>
        <w:rPr>
          <w:w w:val="115"/>
        </w:rPr>
        <w:t>дровяной</w:t>
      </w:r>
      <w:r>
        <w:rPr>
          <w:spacing w:val="-2"/>
          <w:w w:val="115"/>
        </w:rPr>
        <w:t xml:space="preserve"> </w:t>
      </w:r>
      <w:r>
        <w:rPr>
          <w:w w:val="115"/>
        </w:rPr>
        <w:t>печи</w:t>
      </w:r>
      <w:r>
        <w:rPr>
          <w:spacing w:val="-2"/>
          <w:w w:val="115"/>
        </w:rPr>
        <w:t xml:space="preserve"> </w:t>
      </w:r>
      <w:r>
        <w:rPr>
          <w:w w:val="115"/>
        </w:rPr>
        <w:t>дополнительных</w:t>
      </w:r>
      <w:r>
        <w:rPr>
          <w:spacing w:val="-2"/>
          <w:w w:val="115"/>
        </w:rPr>
        <w:t xml:space="preserve"> </w:t>
      </w:r>
      <w:r>
        <w:rPr>
          <w:w w:val="115"/>
        </w:rPr>
        <w:t>затрат</w:t>
      </w:r>
      <w:r>
        <w:rPr>
          <w:spacing w:val="-2"/>
          <w:w w:val="115"/>
        </w:rPr>
        <w:t xml:space="preserve"> </w:t>
      </w:r>
      <w:r>
        <w:rPr>
          <w:w w:val="115"/>
        </w:rPr>
        <w:t>не</w:t>
      </w:r>
      <w:r>
        <w:rPr>
          <w:spacing w:val="-2"/>
          <w:w w:val="115"/>
        </w:rPr>
        <w:t xml:space="preserve"> </w:t>
      </w:r>
      <w:r>
        <w:rPr>
          <w:w w:val="115"/>
        </w:rPr>
        <w:t>потребуется.</w:t>
      </w:r>
      <w:r>
        <w:rPr>
          <w:spacing w:val="-2"/>
          <w:w w:val="115"/>
        </w:rPr>
        <w:t xml:space="preserve"> </w:t>
      </w:r>
      <w:r>
        <w:rPr>
          <w:w w:val="115"/>
        </w:rPr>
        <w:t>Установка</w:t>
      </w:r>
      <w:r>
        <w:rPr>
          <w:spacing w:val="-2"/>
          <w:w w:val="115"/>
        </w:rPr>
        <w:t xml:space="preserve"> </w:t>
      </w:r>
      <w:r>
        <w:rPr>
          <w:w w:val="115"/>
        </w:rPr>
        <w:t>электрической печи потребует подведения специального кабеля, что обойдётся в 6500 руб.</w:t>
      </w:r>
    </w:p>
    <w:p w:rsidR="005A3F30" w:rsidRDefault="005A3F30">
      <w:pPr>
        <w:pStyle w:val="a3"/>
        <w:spacing w:before="30"/>
      </w:pPr>
    </w:p>
    <w:p w:rsidR="005A3F30" w:rsidRDefault="0057043D">
      <w:pPr>
        <w:pStyle w:val="3"/>
        <w:spacing w:before="1"/>
        <w:ind w:left="705"/>
      </w:pPr>
      <w:r>
        <w:rPr>
          <w:spacing w:val="-5"/>
          <w:w w:val="90"/>
        </w:rPr>
        <w:t>№1</w:t>
      </w:r>
    </w:p>
    <w:p w:rsidR="005A3F30" w:rsidRDefault="0057043D">
      <w:pPr>
        <w:pStyle w:val="a3"/>
        <w:spacing w:before="93" w:line="283" w:lineRule="auto"/>
        <w:ind w:left="723"/>
      </w:pPr>
      <w:r>
        <w:rPr>
          <w:spacing w:val="-2"/>
          <w:w w:val="120"/>
        </w:rPr>
        <w:t>Установите</w:t>
      </w:r>
      <w:r>
        <w:rPr>
          <w:spacing w:val="-13"/>
          <w:w w:val="120"/>
        </w:rPr>
        <w:t xml:space="preserve"> </w:t>
      </w:r>
      <w:r>
        <w:rPr>
          <w:spacing w:val="-2"/>
          <w:w w:val="120"/>
        </w:rPr>
        <w:t>соответствие</w:t>
      </w:r>
      <w:r>
        <w:rPr>
          <w:spacing w:val="-13"/>
          <w:w w:val="120"/>
        </w:rPr>
        <w:t xml:space="preserve"> </w:t>
      </w:r>
      <w:r>
        <w:rPr>
          <w:spacing w:val="-2"/>
          <w:w w:val="120"/>
        </w:rPr>
        <w:t>между</w:t>
      </w:r>
      <w:r>
        <w:rPr>
          <w:spacing w:val="-13"/>
          <w:w w:val="120"/>
        </w:rPr>
        <w:t xml:space="preserve"> </w:t>
      </w:r>
      <w:r>
        <w:rPr>
          <w:spacing w:val="-2"/>
          <w:w w:val="120"/>
        </w:rPr>
        <w:t>массами</w:t>
      </w:r>
      <w:r>
        <w:rPr>
          <w:spacing w:val="-13"/>
          <w:w w:val="120"/>
        </w:rPr>
        <w:t xml:space="preserve"> </w:t>
      </w:r>
      <w:r>
        <w:rPr>
          <w:spacing w:val="-2"/>
          <w:w w:val="120"/>
        </w:rPr>
        <w:t>и</w:t>
      </w:r>
      <w:r>
        <w:rPr>
          <w:spacing w:val="-13"/>
          <w:w w:val="120"/>
        </w:rPr>
        <w:t xml:space="preserve"> </w:t>
      </w:r>
      <w:r>
        <w:rPr>
          <w:spacing w:val="-2"/>
          <w:w w:val="120"/>
        </w:rPr>
        <w:t>номерами</w:t>
      </w:r>
      <w:r>
        <w:rPr>
          <w:spacing w:val="-13"/>
          <w:w w:val="120"/>
        </w:rPr>
        <w:t xml:space="preserve"> </w:t>
      </w:r>
      <w:r>
        <w:rPr>
          <w:spacing w:val="-2"/>
          <w:w w:val="120"/>
        </w:rPr>
        <w:t>печей.</w:t>
      </w:r>
      <w:r>
        <w:rPr>
          <w:spacing w:val="-13"/>
          <w:w w:val="120"/>
        </w:rPr>
        <w:t xml:space="preserve"> </w:t>
      </w:r>
      <w:r>
        <w:rPr>
          <w:spacing w:val="-2"/>
          <w:w w:val="120"/>
        </w:rPr>
        <w:t>Заполните</w:t>
      </w:r>
      <w:r>
        <w:rPr>
          <w:spacing w:val="-13"/>
          <w:w w:val="120"/>
        </w:rPr>
        <w:t xml:space="preserve"> </w:t>
      </w:r>
      <w:r>
        <w:rPr>
          <w:spacing w:val="-2"/>
          <w:w w:val="120"/>
        </w:rPr>
        <w:t>таблицу,</w:t>
      </w:r>
      <w:r>
        <w:rPr>
          <w:spacing w:val="-13"/>
          <w:w w:val="120"/>
        </w:rPr>
        <w:t xml:space="preserve"> </w:t>
      </w:r>
      <w:r>
        <w:rPr>
          <w:spacing w:val="-2"/>
          <w:w w:val="120"/>
        </w:rPr>
        <w:t>в</w:t>
      </w:r>
      <w:r>
        <w:rPr>
          <w:spacing w:val="-13"/>
          <w:w w:val="120"/>
        </w:rPr>
        <w:t xml:space="preserve"> </w:t>
      </w:r>
      <w:r>
        <w:rPr>
          <w:spacing w:val="-2"/>
          <w:w w:val="120"/>
        </w:rPr>
        <w:t>бланк</w:t>
      </w:r>
      <w:r>
        <w:rPr>
          <w:spacing w:val="-13"/>
          <w:w w:val="120"/>
        </w:rPr>
        <w:t xml:space="preserve"> </w:t>
      </w:r>
      <w:r>
        <w:rPr>
          <w:spacing w:val="-2"/>
          <w:w w:val="120"/>
        </w:rPr>
        <w:t xml:space="preserve">ответов </w:t>
      </w:r>
      <w:r>
        <w:rPr>
          <w:w w:val="120"/>
        </w:rPr>
        <w:t>перенесите</w:t>
      </w:r>
      <w:r>
        <w:rPr>
          <w:spacing w:val="-14"/>
          <w:w w:val="120"/>
        </w:rPr>
        <w:t xml:space="preserve"> </w:t>
      </w:r>
      <w:r>
        <w:rPr>
          <w:w w:val="120"/>
        </w:rPr>
        <w:t>последовательность</w:t>
      </w:r>
      <w:r>
        <w:rPr>
          <w:spacing w:val="-14"/>
          <w:w w:val="120"/>
        </w:rPr>
        <w:t xml:space="preserve"> </w:t>
      </w:r>
      <w:r>
        <w:rPr>
          <w:w w:val="120"/>
        </w:rPr>
        <w:t>трёх</w:t>
      </w:r>
      <w:r>
        <w:rPr>
          <w:spacing w:val="-14"/>
          <w:w w:val="120"/>
        </w:rPr>
        <w:t xml:space="preserve"> </w:t>
      </w:r>
      <w:r>
        <w:rPr>
          <w:w w:val="120"/>
        </w:rPr>
        <w:t>цифр</w:t>
      </w:r>
      <w:r>
        <w:rPr>
          <w:spacing w:val="-14"/>
          <w:w w:val="120"/>
        </w:rPr>
        <w:t xml:space="preserve"> </w:t>
      </w:r>
      <w:r>
        <w:rPr>
          <w:w w:val="120"/>
        </w:rPr>
        <w:t>без</w:t>
      </w:r>
      <w:r>
        <w:rPr>
          <w:spacing w:val="-14"/>
          <w:w w:val="120"/>
        </w:rPr>
        <w:t xml:space="preserve"> </w:t>
      </w:r>
      <w:r>
        <w:rPr>
          <w:w w:val="120"/>
        </w:rPr>
        <w:t>пробелов,</w:t>
      </w:r>
      <w:r>
        <w:rPr>
          <w:spacing w:val="-14"/>
          <w:w w:val="120"/>
        </w:rPr>
        <w:t xml:space="preserve"> </w:t>
      </w:r>
      <w:r>
        <w:rPr>
          <w:w w:val="120"/>
        </w:rPr>
        <w:t>запятых</w:t>
      </w:r>
      <w:r>
        <w:rPr>
          <w:spacing w:val="-14"/>
          <w:w w:val="120"/>
        </w:rPr>
        <w:t xml:space="preserve"> </w:t>
      </w:r>
      <w:r>
        <w:rPr>
          <w:w w:val="120"/>
        </w:rPr>
        <w:t>и</w:t>
      </w:r>
      <w:r>
        <w:rPr>
          <w:spacing w:val="-14"/>
          <w:w w:val="120"/>
        </w:rPr>
        <w:t xml:space="preserve"> </w:t>
      </w:r>
      <w:r>
        <w:rPr>
          <w:w w:val="120"/>
        </w:rPr>
        <w:t>других</w:t>
      </w:r>
      <w:r>
        <w:rPr>
          <w:spacing w:val="-14"/>
          <w:w w:val="120"/>
        </w:rPr>
        <w:t xml:space="preserve"> </w:t>
      </w:r>
      <w:r>
        <w:rPr>
          <w:w w:val="120"/>
        </w:rPr>
        <w:t xml:space="preserve">дополнительных </w:t>
      </w:r>
      <w:r>
        <w:rPr>
          <w:spacing w:val="-2"/>
          <w:w w:val="120"/>
        </w:rPr>
        <w:t>символов.</w:t>
      </w:r>
    </w:p>
    <w:p w:rsidR="005A3F30" w:rsidRDefault="0057043D">
      <w:pPr>
        <w:pStyle w:val="a3"/>
        <w:ind w:left="1787"/>
      </w:pPr>
      <w:r>
        <w:rPr>
          <w:noProof/>
          <w:lang w:eastAsia="ru-RU"/>
        </w:rPr>
        <w:drawing>
          <wp:inline distT="0" distB="0" distL="0" distR="0">
            <wp:extent cx="5308149" cy="440054"/>
            <wp:effectExtent l="0" t="0" r="0" b="0"/>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09" cstate="print"/>
                    <a:stretch>
                      <a:fillRect/>
                    </a:stretch>
                  </pic:blipFill>
                  <pic:spPr>
                    <a:xfrm>
                      <a:off x="0" y="0"/>
                      <a:ext cx="5308149" cy="440054"/>
                    </a:xfrm>
                    <a:prstGeom prst="rect">
                      <a:avLst/>
                    </a:prstGeom>
                  </pic:spPr>
                </pic:pic>
              </a:graphicData>
            </a:graphic>
          </wp:inline>
        </w:drawing>
      </w:r>
    </w:p>
    <w:p w:rsidR="005A3F30" w:rsidRDefault="0057043D">
      <w:pPr>
        <w:pStyle w:val="a3"/>
        <w:tabs>
          <w:tab w:val="left" w:pos="11078"/>
        </w:tabs>
        <w:spacing w:before="236"/>
        <w:ind w:left="8365"/>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54"/>
        <w:ind w:left="741"/>
      </w:pPr>
      <w:r>
        <w:rPr>
          <w:spacing w:val="-5"/>
        </w:rPr>
        <w:t>№2</w:t>
      </w:r>
    </w:p>
    <w:p w:rsidR="005A3F30" w:rsidRDefault="0057043D">
      <w:pPr>
        <w:pStyle w:val="a3"/>
        <w:spacing w:before="116"/>
        <w:ind w:left="826"/>
      </w:pPr>
      <w:r>
        <w:rPr>
          <w:w w:val="115"/>
        </w:rPr>
        <w:t>Найдите</w:t>
      </w:r>
      <w:r>
        <w:rPr>
          <w:spacing w:val="7"/>
          <w:w w:val="115"/>
        </w:rPr>
        <w:t xml:space="preserve"> </w:t>
      </w:r>
      <w:r>
        <w:rPr>
          <w:w w:val="115"/>
        </w:rPr>
        <w:t>объём</w:t>
      </w:r>
      <w:r>
        <w:rPr>
          <w:spacing w:val="8"/>
          <w:w w:val="115"/>
        </w:rPr>
        <w:t xml:space="preserve"> </w:t>
      </w:r>
      <w:r>
        <w:rPr>
          <w:w w:val="115"/>
        </w:rPr>
        <w:t>парного</w:t>
      </w:r>
      <w:r>
        <w:rPr>
          <w:spacing w:val="8"/>
          <w:w w:val="115"/>
        </w:rPr>
        <w:t xml:space="preserve"> </w:t>
      </w:r>
      <w:r>
        <w:rPr>
          <w:w w:val="115"/>
        </w:rPr>
        <w:t>отделения</w:t>
      </w:r>
      <w:r>
        <w:rPr>
          <w:spacing w:val="8"/>
          <w:w w:val="115"/>
        </w:rPr>
        <w:t xml:space="preserve"> </w:t>
      </w:r>
      <w:r>
        <w:rPr>
          <w:w w:val="115"/>
        </w:rPr>
        <w:t>строящейся</w:t>
      </w:r>
      <w:r>
        <w:rPr>
          <w:spacing w:val="8"/>
          <w:w w:val="115"/>
        </w:rPr>
        <w:t xml:space="preserve"> </w:t>
      </w:r>
      <w:r>
        <w:rPr>
          <w:w w:val="115"/>
        </w:rPr>
        <w:t>бани.</w:t>
      </w:r>
      <w:r>
        <w:rPr>
          <w:spacing w:val="7"/>
          <w:w w:val="115"/>
        </w:rPr>
        <w:t xml:space="preserve"> </w:t>
      </w:r>
      <w:r>
        <w:rPr>
          <w:w w:val="115"/>
        </w:rPr>
        <w:t>Ответ</w:t>
      </w:r>
      <w:r>
        <w:rPr>
          <w:spacing w:val="8"/>
          <w:w w:val="115"/>
        </w:rPr>
        <w:t xml:space="preserve"> </w:t>
      </w:r>
      <w:r>
        <w:rPr>
          <w:w w:val="115"/>
        </w:rPr>
        <w:t>дайте</w:t>
      </w:r>
      <w:r>
        <w:rPr>
          <w:spacing w:val="8"/>
          <w:w w:val="115"/>
        </w:rPr>
        <w:t xml:space="preserve"> </w:t>
      </w:r>
      <w:r>
        <w:rPr>
          <w:w w:val="115"/>
        </w:rPr>
        <w:t>в</w:t>
      </w:r>
      <w:r>
        <w:rPr>
          <w:spacing w:val="8"/>
          <w:w w:val="115"/>
        </w:rPr>
        <w:t xml:space="preserve"> </w:t>
      </w:r>
      <w:r>
        <w:rPr>
          <w:w w:val="115"/>
        </w:rPr>
        <w:t>кубических</w:t>
      </w:r>
      <w:r>
        <w:rPr>
          <w:spacing w:val="8"/>
          <w:w w:val="115"/>
        </w:rPr>
        <w:t xml:space="preserve"> </w:t>
      </w:r>
      <w:r>
        <w:rPr>
          <w:spacing w:val="-2"/>
          <w:w w:val="115"/>
        </w:rPr>
        <w:t>метрах.</w:t>
      </w:r>
    </w:p>
    <w:p w:rsidR="005A3F30" w:rsidRDefault="0057043D">
      <w:pPr>
        <w:pStyle w:val="a3"/>
        <w:spacing w:before="8"/>
        <w:rPr>
          <w:sz w:val="15"/>
        </w:rPr>
      </w:pPr>
      <w:r>
        <w:rPr>
          <w:noProof/>
          <w:sz w:val="15"/>
          <w:lang w:eastAsia="ru-RU"/>
        </w:rPr>
        <w:drawing>
          <wp:anchor distT="0" distB="0" distL="0" distR="0" simplePos="0" relativeHeight="487670784" behindDoc="1" locked="0" layoutInCell="1" allowOverlap="1">
            <wp:simplePos x="0" y="0"/>
            <wp:positionH relativeFrom="page">
              <wp:posOffset>585557</wp:posOffset>
            </wp:positionH>
            <wp:positionV relativeFrom="paragraph">
              <wp:posOffset>135765</wp:posOffset>
            </wp:positionV>
            <wp:extent cx="6170075" cy="919352"/>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7043D">
      <w:pPr>
        <w:pStyle w:val="a3"/>
        <w:tabs>
          <w:tab w:val="left" w:pos="10555"/>
        </w:tabs>
        <w:spacing w:before="204"/>
        <w:ind w:left="7842"/>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spacing w:before="44"/>
        <w:rPr>
          <w:rFonts w:ascii="Times New Roman"/>
        </w:rPr>
      </w:pPr>
    </w:p>
    <w:p w:rsidR="005A3F30" w:rsidRDefault="0057043D">
      <w:pPr>
        <w:pStyle w:val="3"/>
        <w:ind w:left="840"/>
      </w:pPr>
      <w:r>
        <w:rPr>
          <w:spacing w:val="-5"/>
        </w:rPr>
        <w:t>№3</w:t>
      </w:r>
    </w:p>
    <w:p w:rsidR="005A3F30" w:rsidRDefault="0057043D">
      <w:pPr>
        <w:pStyle w:val="a3"/>
        <w:spacing w:before="115" w:line="273" w:lineRule="auto"/>
        <w:ind w:left="826"/>
      </w:pPr>
      <w:r>
        <w:rPr>
          <w:w w:val="120"/>
        </w:rPr>
        <w:t>На</w:t>
      </w:r>
      <w:r>
        <w:rPr>
          <w:spacing w:val="40"/>
          <w:w w:val="120"/>
        </w:rPr>
        <w:t xml:space="preserve"> </w:t>
      </w:r>
      <w:r>
        <w:rPr>
          <w:w w:val="120"/>
        </w:rPr>
        <w:t>сколько</w:t>
      </w:r>
      <w:r>
        <w:rPr>
          <w:spacing w:val="40"/>
          <w:w w:val="120"/>
        </w:rPr>
        <w:t xml:space="preserve"> </w:t>
      </w:r>
      <w:r>
        <w:rPr>
          <w:w w:val="120"/>
        </w:rPr>
        <w:t>рублей</w:t>
      </w:r>
      <w:r>
        <w:rPr>
          <w:spacing w:val="40"/>
          <w:w w:val="120"/>
        </w:rPr>
        <w:t xml:space="preserve"> </w:t>
      </w:r>
      <w:r>
        <w:rPr>
          <w:w w:val="120"/>
        </w:rPr>
        <w:t>покупка</w:t>
      </w:r>
      <w:r>
        <w:rPr>
          <w:spacing w:val="40"/>
          <w:w w:val="120"/>
        </w:rPr>
        <w:t xml:space="preserve"> </w:t>
      </w:r>
      <w:r>
        <w:rPr>
          <w:w w:val="120"/>
        </w:rPr>
        <w:t>дровяной</w:t>
      </w:r>
      <w:r>
        <w:rPr>
          <w:spacing w:val="40"/>
          <w:w w:val="120"/>
        </w:rPr>
        <w:t xml:space="preserve"> </w:t>
      </w:r>
      <w:r>
        <w:rPr>
          <w:w w:val="120"/>
        </w:rPr>
        <w:t>печи,</w:t>
      </w:r>
      <w:r>
        <w:rPr>
          <w:spacing w:val="40"/>
          <w:w w:val="120"/>
        </w:rPr>
        <w:t xml:space="preserve"> </w:t>
      </w:r>
      <w:r>
        <w:rPr>
          <w:w w:val="120"/>
        </w:rPr>
        <w:t>подходящей</w:t>
      </w:r>
      <w:r>
        <w:rPr>
          <w:spacing w:val="40"/>
          <w:w w:val="120"/>
        </w:rPr>
        <w:t xml:space="preserve"> </w:t>
      </w:r>
      <w:r>
        <w:rPr>
          <w:w w:val="120"/>
        </w:rPr>
        <w:t>по</w:t>
      </w:r>
      <w:r>
        <w:rPr>
          <w:spacing w:val="40"/>
          <w:w w:val="120"/>
        </w:rPr>
        <w:t xml:space="preserve"> </w:t>
      </w:r>
      <w:r>
        <w:rPr>
          <w:w w:val="120"/>
        </w:rPr>
        <w:t>объёму</w:t>
      </w:r>
      <w:r>
        <w:rPr>
          <w:spacing w:val="40"/>
          <w:w w:val="120"/>
        </w:rPr>
        <w:t xml:space="preserve"> </w:t>
      </w:r>
      <w:r>
        <w:rPr>
          <w:w w:val="120"/>
        </w:rPr>
        <w:t>парного</w:t>
      </w:r>
      <w:r>
        <w:rPr>
          <w:spacing w:val="40"/>
          <w:w w:val="120"/>
        </w:rPr>
        <w:t xml:space="preserve"> </w:t>
      </w:r>
      <w:r>
        <w:rPr>
          <w:w w:val="120"/>
        </w:rPr>
        <w:t>отделения, обойдётся дешевле электрической с учётом установки?</w:t>
      </w:r>
    </w:p>
    <w:p w:rsidR="005A3F30" w:rsidRDefault="0057043D">
      <w:pPr>
        <w:pStyle w:val="a3"/>
        <w:spacing w:before="4"/>
        <w:rPr>
          <w:sz w:val="4"/>
        </w:rPr>
      </w:pPr>
      <w:r>
        <w:rPr>
          <w:noProof/>
          <w:sz w:val="4"/>
          <w:lang w:eastAsia="ru-RU"/>
        </w:rPr>
        <w:drawing>
          <wp:anchor distT="0" distB="0" distL="0" distR="0" simplePos="0" relativeHeight="487671296" behindDoc="1" locked="0" layoutInCell="1" allowOverlap="1">
            <wp:simplePos x="0" y="0"/>
            <wp:positionH relativeFrom="page">
              <wp:posOffset>590711</wp:posOffset>
            </wp:positionH>
            <wp:positionV relativeFrom="paragraph">
              <wp:posOffset>48590</wp:posOffset>
            </wp:positionV>
            <wp:extent cx="6170075" cy="919353"/>
            <wp:effectExtent l="0" t="0" r="0" b="0"/>
            <wp:wrapTopAndBottom/>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26" cstate="print"/>
                    <a:stretch>
                      <a:fillRect/>
                    </a:stretch>
                  </pic:blipFill>
                  <pic:spPr>
                    <a:xfrm>
                      <a:off x="0" y="0"/>
                      <a:ext cx="6170075" cy="919353"/>
                    </a:xfrm>
                    <a:prstGeom prst="rect">
                      <a:avLst/>
                    </a:prstGeom>
                  </pic:spPr>
                </pic:pic>
              </a:graphicData>
            </a:graphic>
          </wp:anchor>
        </w:drawing>
      </w:r>
    </w:p>
    <w:p w:rsidR="005A3F30" w:rsidRDefault="0057043D">
      <w:pPr>
        <w:pStyle w:val="a3"/>
        <w:tabs>
          <w:tab w:val="left" w:pos="10563"/>
        </w:tabs>
        <w:spacing w:before="138"/>
        <w:ind w:left="7850"/>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90"/>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spacing w:before="106" w:line="273" w:lineRule="auto"/>
        <w:ind w:left="978" w:right="733"/>
      </w:pPr>
      <w:r>
        <w:rPr>
          <w:noProof/>
          <w:lang w:eastAsia="ru-RU"/>
        </w:rPr>
        <w:lastRenderedPageBreak/>
        <mc:AlternateContent>
          <mc:Choice Requires="wps">
            <w:drawing>
              <wp:anchor distT="0" distB="0" distL="0" distR="0" simplePos="0" relativeHeight="486488064" behindDoc="1" locked="0" layoutInCell="1" allowOverlap="1">
                <wp:simplePos x="0" y="0"/>
                <wp:positionH relativeFrom="page">
                  <wp:posOffset>755998</wp:posOffset>
                </wp:positionH>
                <wp:positionV relativeFrom="page">
                  <wp:posOffset>126517</wp:posOffset>
                </wp:positionV>
                <wp:extent cx="6477635" cy="714375"/>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635" cy="714375"/>
                          <a:chOff x="0" y="0"/>
                          <a:chExt cx="6477635" cy="714375"/>
                        </a:xfrm>
                      </wpg:grpSpPr>
                      <wps:wsp>
                        <wps:cNvPr id="381" name="Graphic 381"/>
                        <wps:cNvSpPr/>
                        <wps:spPr>
                          <a:xfrm>
                            <a:off x="0" y="209935"/>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105" cstate="print"/>
                          <a:stretch>
                            <a:fillRect/>
                          </a:stretch>
                        </pic:blipFill>
                        <pic:spPr>
                          <a:xfrm>
                            <a:off x="5763209" y="0"/>
                            <a:ext cx="714374" cy="71437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9.96198pt;width:510.05pt;height:56.25pt;mso-position-horizontal-relative:page;mso-position-vertical-relative:page;z-index:-16828416" id="docshapegroup221" coordorigin="1191,199" coordsize="10201,1125">
                <v:line style="position:absolute" from="1191,530" to="10586,530" stroked="true" strokeweight=".75pt" strokecolor="#000000">
                  <v:stroke dashstyle="solid"/>
                </v:line>
                <v:shape style="position:absolute;left:10266;top:199;width:1125;height:1125" type="#_x0000_t75" id="docshape222" stroked="false">
                  <v:imagedata r:id="rId110" o:title=""/>
                </v:shape>
                <w10:wrap type="none"/>
              </v:group>
            </w:pict>
          </mc:Fallback>
        </mc:AlternateContent>
      </w:r>
      <w:r>
        <w:rPr>
          <w:noProof/>
          <w:lang w:eastAsia="ru-RU"/>
        </w:rPr>
        <mc:AlternateContent>
          <mc:Choice Requires="wps">
            <w:drawing>
              <wp:anchor distT="0" distB="0" distL="0" distR="0" simplePos="0" relativeHeight="15818240" behindDoc="0" locked="0" layoutInCell="1" allowOverlap="1">
                <wp:simplePos x="0" y="0"/>
                <wp:positionH relativeFrom="page">
                  <wp:posOffset>3252216</wp:posOffset>
                </wp:positionH>
                <wp:positionV relativeFrom="page">
                  <wp:posOffset>117804</wp:posOffset>
                </wp:positionV>
                <wp:extent cx="1047750" cy="189230"/>
                <wp:effectExtent l="0" t="0" r="0" b="0"/>
                <wp:wrapNone/>
                <wp:docPr id="383" name="Graphic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89230"/>
                        </a:xfrm>
                        <a:custGeom>
                          <a:avLst/>
                          <a:gdLst/>
                          <a:ahLst/>
                          <a:cxnLst/>
                          <a:rect l="l" t="t" r="r" b="b"/>
                          <a:pathLst>
                            <a:path w="1047750" h="189230">
                              <a:moveTo>
                                <a:pt x="1047216" y="115989"/>
                              </a:moveTo>
                              <a:lnTo>
                                <a:pt x="1023759" y="80784"/>
                              </a:lnTo>
                              <a:lnTo>
                                <a:pt x="1009205" y="77914"/>
                              </a:lnTo>
                              <a:lnTo>
                                <a:pt x="1002868" y="77914"/>
                              </a:lnTo>
                              <a:lnTo>
                                <a:pt x="994410" y="79298"/>
                              </a:lnTo>
                              <a:lnTo>
                                <a:pt x="1001331" y="78155"/>
                              </a:lnTo>
                              <a:lnTo>
                                <a:pt x="1002830" y="77914"/>
                              </a:lnTo>
                              <a:lnTo>
                                <a:pt x="553377" y="78130"/>
                              </a:lnTo>
                              <a:lnTo>
                                <a:pt x="553377" y="95567"/>
                              </a:lnTo>
                              <a:lnTo>
                                <a:pt x="552157" y="93205"/>
                              </a:lnTo>
                              <a:lnTo>
                                <a:pt x="553313" y="95440"/>
                              </a:lnTo>
                              <a:lnTo>
                                <a:pt x="553377" y="95567"/>
                              </a:lnTo>
                              <a:lnTo>
                                <a:pt x="553377" y="78130"/>
                              </a:lnTo>
                              <a:lnTo>
                                <a:pt x="496379" y="78155"/>
                              </a:lnTo>
                              <a:lnTo>
                                <a:pt x="490575" y="77508"/>
                              </a:lnTo>
                              <a:lnTo>
                                <a:pt x="488467" y="66763"/>
                              </a:lnTo>
                              <a:lnTo>
                                <a:pt x="480187" y="54394"/>
                              </a:lnTo>
                              <a:lnTo>
                                <a:pt x="467829" y="46139"/>
                              </a:lnTo>
                              <a:lnTo>
                                <a:pt x="454139" y="43459"/>
                              </a:lnTo>
                              <a:lnTo>
                                <a:pt x="442988" y="43459"/>
                              </a:lnTo>
                              <a:lnTo>
                                <a:pt x="322097" y="43459"/>
                              </a:lnTo>
                              <a:lnTo>
                                <a:pt x="311988" y="40436"/>
                              </a:lnTo>
                              <a:lnTo>
                                <a:pt x="319366" y="43459"/>
                              </a:lnTo>
                              <a:lnTo>
                                <a:pt x="311950" y="40436"/>
                              </a:lnTo>
                              <a:lnTo>
                                <a:pt x="300088" y="35610"/>
                              </a:lnTo>
                              <a:lnTo>
                                <a:pt x="280314" y="35369"/>
                              </a:lnTo>
                              <a:lnTo>
                                <a:pt x="274167" y="33083"/>
                              </a:lnTo>
                              <a:lnTo>
                                <a:pt x="229768" y="25831"/>
                              </a:lnTo>
                              <a:lnTo>
                                <a:pt x="219214" y="20345"/>
                              </a:lnTo>
                              <a:lnTo>
                                <a:pt x="171818" y="15824"/>
                              </a:lnTo>
                              <a:lnTo>
                                <a:pt x="82435" y="2070"/>
                              </a:lnTo>
                              <a:lnTo>
                                <a:pt x="46672" y="0"/>
                              </a:lnTo>
                              <a:lnTo>
                                <a:pt x="30480" y="3594"/>
                              </a:lnTo>
                              <a:lnTo>
                                <a:pt x="11518" y="14300"/>
                              </a:lnTo>
                              <a:lnTo>
                                <a:pt x="3124" y="26581"/>
                              </a:lnTo>
                              <a:lnTo>
                                <a:pt x="114" y="40601"/>
                              </a:lnTo>
                              <a:lnTo>
                                <a:pt x="0" y="41109"/>
                              </a:lnTo>
                              <a:lnTo>
                                <a:pt x="2755" y="55740"/>
                              </a:lnTo>
                              <a:lnTo>
                                <a:pt x="10795" y="68199"/>
                              </a:lnTo>
                              <a:lnTo>
                                <a:pt x="23037" y="76593"/>
                              </a:lnTo>
                              <a:lnTo>
                                <a:pt x="37680" y="79679"/>
                              </a:lnTo>
                              <a:lnTo>
                                <a:pt x="51587" y="76174"/>
                              </a:lnTo>
                              <a:lnTo>
                                <a:pt x="85509" y="79679"/>
                              </a:lnTo>
                              <a:lnTo>
                                <a:pt x="85356" y="79679"/>
                              </a:lnTo>
                              <a:lnTo>
                                <a:pt x="155625" y="90754"/>
                              </a:lnTo>
                              <a:lnTo>
                                <a:pt x="186563" y="93141"/>
                              </a:lnTo>
                              <a:lnTo>
                                <a:pt x="192544" y="102463"/>
                              </a:lnTo>
                              <a:lnTo>
                                <a:pt x="193967" y="103466"/>
                              </a:lnTo>
                              <a:lnTo>
                                <a:pt x="191503" y="116001"/>
                              </a:lnTo>
                              <a:lnTo>
                                <a:pt x="194373" y="130581"/>
                              </a:lnTo>
                              <a:lnTo>
                                <a:pt x="202653" y="142951"/>
                              </a:lnTo>
                              <a:lnTo>
                                <a:pt x="215011" y="151206"/>
                              </a:lnTo>
                              <a:lnTo>
                                <a:pt x="229527" y="154114"/>
                              </a:lnTo>
                              <a:lnTo>
                                <a:pt x="236372" y="154114"/>
                              </a:lnTo>
                              <a:lnTo>
                                <a:pt x="263004" y="155587"/>
                              </a:lnTo>
                              <a:lnTo>
                                <a:pt x="318325" y="164909"/>
                              </a:lnTo>
                              <a:lnTo>
                                <a:pt x="367753" y="184061"/>
                              </a:lnTo>
                              <a:lnTo>
                                <a:pt x="400507" y="188950"/>
                              </a:lnTo>
                              <a:lnTo>
                                <a:pt x="427507" y="185902"/>
                              </a:lnTo>
                              <a:lnTo>
                                <a:pt x="441185" y="179171"/>
                              </a:lnTo>
                              <a:lnTo>
                                <a:pt x="452831" y="175704"/>
                              </a:lnTo>
                              <a:lnTo>
                                <a:pt x="459054" y="171056"/>
                              </a:lnTo>
                              <a:lnTo>
                                <a:pt x="512648" y="171411"/>
                              </a:lnTo>
                              <a:lnTo>
                                <a:pt x="515188" y="170954"/>
                              </a:lnTo>
                              <a:lnTo>
                                <a:pt x="561035" y="171869"/>
                              </a:lnTo>
                              <a:lnTo>
                                <a:pt x="610908" y="179184"/>
                              </a:lnTo>
                              <a:lnTo>
                                <a:pt x="812469" y="180073"/>
                              </a:lnTo>
                              <a:lnTo>
                                <a:pt x="856627" y="179006"/>
                              </a:lnTo>
                              <a:lnTo>
                                <a:pt x="878611" y="171665"/>
                              </a:lnTo>
                              <a:lnTo>
                                <a:pt x="887056" y="171665"/>
                              </a:lnTo>
                              <a:lnTo>
                                <a:pt x="977912" y="160197"/>
                              </a:lnTo>
                              <a:lnTo>
                                <a:pt x="1004303" y="154241"/>
                              </a:lnTo>
                              <a:lnTo>
                                <a:pt x="1004925" y="154101"/>
                              </a:lnTo>
                              <a:lnTo>
                                <a:pt x="1009180" y="154101"/>
                              </a:lnTo>
                              <a:lnTo>
                                <a:pt x="1023759" y="151180"/>
                              </a:lnTo>
                              <a:lnTo>
                                <a:pt x="1036015" y="142951"/>
                              </a:lnTo>
                              <a:lnTo>
                                <a:pt x="1044257" y="130568"/>
                              </a:lnTo>
                              <a:lnTo>
                                <a:pt x="1047216" y="115989"/>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6.080017pt;margin-top:9.275977pt;width:82.5pt;height:14.9pt;mso-position-horizontal-relative:page;mso-position-vertical-relative:page;z-index:15818240" id="docshape223" coordorigin="5122,186" coordsize="1650,298" path="m6771,368l6734,313,6711,308,6701,308,6688,310,6699,309,6701,308,5993,309,5993,336,5991,332,5993,336,5993,336,5993,309,5903,309,5894,308,5891,291,5878,271,5858,258,5837,254,5819,254,5629,254,5613,249,5625,254,5613,249,5594,242,5563,241,5553,238,5483,226,5467,218,5392,210,5251,189,5195,186,5170,191,5140,208,5127,227,5122,249,5122,250,5126,273,5139,293,5158,306,5181,311,5203,305,5256,311,5256,311,5367,328,5415,332,5425,347,5427,348,5423,368,5428,391,5441,411,5460,424,5483,428,5494,428,5536,431,5623,445,5701,475,5752,483,5795,478,5816,468,5835,462,5845,455,5929,455,5933,455,6005,456,6084,468,6401,469,6471,467,6505,456,6519,456,6662,438,6703,428,6704,428,6711,428,6734,424,6753,411,6766,391,6771,368xe" filled="true" fillcolor="#ffffff" stroked="false">
                <v:path arrowok="t"/>
                <v:fill type="solid"/>
                <w10:wrap type="none"/>
              </v:shape>
            </w:pict>
          </mc:Fallback>
        </mc:AlternateContent>
      </w:r>
      <w:r>
        <w:rPr>
          <w:w w:val="110"/>
        </w:rPr>
        <w:t>На</w:t>
      </w:r>
      <w:r>
        <w:rPr>
          <w:spacing w:val="40"/>
          <w:w w:val="110"/>
        </w:rPr>
        <w:t xml:space="preserve"> </w:t>
      </w:r>
      <w:r>
        <w:rPr>
          <w:w w:val="110"/>
        </w:rPr>
        <w:t>дровяную</w:t>
      </w:r>
      <w:r>
        <w:rPr>
          <w:spacing w:val="40"/>
          <w:w w:val="110"/>
        </w:rPr>
        <w:t xml:space="preserve"> </w:t>
      </w:r>
      <w:r>
        <w:rPr>
          <w:w w:val="110"/>
        </w:rPr>
        <w:t>печь,</w:t>
      </w:r>
      <w:r>
        <w:rPr>
          <w:spacing w:val="40"/>
          <w:w w:val="110"/>
        </w:rPr>
        <w:t xml:space="preserve"> </w:t>
      </w:r>
      <w:r>
        <w:rPr>
          <w:w w:val="110"/>
        </w:rPr>
        <w:t>масса</w:t>
      </w:r>
      <w:r>
        <w:rPr>
          <w:spacing w:val="40"/>
          <w:w w:val="110"/>
        </w:rPr>
        <w:t xml:space="preserve"> </w:t>
      </w:r>
      <w:r>
        <w:rPr>
          <w:w w:val="110"/>
        </w:rPr>
        <w:t>которой</w:t>
      </w:r>
      <w:r>
        <w:rPr>
          <w:spacing w:val="40"/>
          <w:w w:val="110"/>
        </w:rPr>
        <w:t xml:space="preserve"> </w:t>
      </w:r>
      <w:r>
        <w:rPr>
          <w:w w:val="110"/>
        </w:rPr>
        <w:t>40</w:t>
      </w:r>
      <w:r>
        <w:rPr>
          <w:spacing w:val="40"/>
          <w:w w:val="110"/>
        </w:rPr>
        <w:t xml:space="preserve"> </w:t>
      </w:r>
      <w:r>
        <w:rPr>
          <w:w w:val="110"/>
        </w:rPr>
        <w:t>кг,</w:t>
      </w:r>
      <w:r>
        <w:rPr>
          <w:spacing w:val="40"/>
          <w:w w:val="110"/>
        </w:rPr>
        <w:t xml:space="preserve"> </w:t>
      </w:r>
      <w:r>
        <w:rPr>
          <w:w w:val="110"/>
        </w:rPr>
        <w:t>сделали</w:t>
      </w:r>
      <w:r>
        <w:rPr>
          <w:spacing w:val="40"/>
          <w:w w:val="110"/>
        </w:rPr>
        <w:t xml:space="preserve"> </w:t>
      </w:r>
      <w:r>
        <w:rPr>
          <w:w w:val="110"/>
        </w:rPr>
        <w:t>скидку</w:t>
      </w:r>
      <w:r>
        <w:rPr>
          <w:spacing w:val="40"/>
          <w:w w:val="110"/>
        </w:rPr>
        <w:t xml:space="preserve"> </w:t>
      </w:r>
      <w:r>
        <w:rPr>
          <w:w w:val="110"/>
        </w:rPr>
        <w:t>10%.</w:t>
      </w:r>
      <w:r>
        <w:rPr>
          <w:spacing w:val="40"/>
          <w:w w:val="110"/>
        </w:rPr>
        <w:t xml:space="preserve"> </w:t>
      </w:r>
      <w:r>
        <w:rPr>
          <w:w w:val="110"/>
        </w:rPr>
        <w:t>Сколько</w:t>
      </w:r>
      <w:r>
        <w:rPr>
          <w:spacing w:val="40"/>
          <w:w w:val="110"/>
        </w:rPr>
        <w:t xml:space="preserve"> </w:t>
      </w:r>
      <w:r>
        <w:rPr>
          <w:w w:val="110"/>
        </w:rPr>
        <w:t>рублей</w:t>
      </w:r>
      <w:r>
        <w:rPr>
          <w:spacing w:val="40"/>
          <w:w w:val="110"/>
        </w:rPr>
        <w:t xml:space="preserve"> </w:t>
      </w:r>
      <w:r>
        <w:rPr>
          <w:w w:val="110"/>
        </w:rPr>
        <w:t>стала</w:t>
      </w:r>
      <w:r>
        <w:rPr>
          <w:spacing w:val="40"/>
          <w:w w:val="110"/>
        </w:rPr>
        <w:t xml:space="preserve"> </w:t>
      </w:r>
      <w:r>
        <w:rPr>
          <w:w w:val="110"/>
        </w:rPr>
        <w:t>стоить</w:t>
      </w:r>
      <w:r>
        <w:rPr>
          <w:spacing w:val="80"/>
          <w:w w:val="110"/>
        </w:rPr>
        <w:t xml:space="preserve"> </w:t>
      </w:r>
      <w:r>
        <w:rPr>
          <w:spacing w:val="-2"/>
          <w:w w:val="110"/>
        </w:rPr>
        <w:t>печь?</w:t>
      </w:r>
    </w:p>
    <w:p w:rsidR="005A3F30" w:rsidRDefault="0057043D">
      <w:pPr>
        <w:pStyle w:val="a3"/>
        <w:spacing w:before="4"/>
        <w:rPr>
          <w:sz w:val="4"/>
        </w:rPr>
      </w:pPr>
      <w:r>
        <w:rPr>
          <w:noProof/>
          <w:sz w:val="4"/>
          <w:lang w:eastAsia="ru-RU"/>
        </w:rPr>
        <w:drawing>
          <wp:anchor distT="0" distB="0" distL="0" distR="0" simplePos="0" relativeHeight="487673856" behindDoc="1" locked="0" layoutInCell="1" allowOverlap="1">
            <wp:simplePos x="0" y="0"/>
            <wp:positionH relativeFrom="page">
              <wp:posOffset>686987</wp:posOffset>
            </wp:positionH>
            <wp:positionV relativeFrom="paragraph">
              <wp:posOffset>48623</wp:posOffset>
            </wp:positionV>
            <wp:extent cx="6170075" cy="919352"/>
            <wp:effectExtent l="0" t="0" r="0" b="0"/>
            <wp:wrapTopAndBottom/>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7043D">
      <w:pPr>
        <w:tabs>
          <w:tab w:val="left" w:pos="8002"/>
          <w:tab w:val="left" w:pos="10715"/>
        </w:tabs>
        <w:spacing w:before="38"/>
        <w:ind w:left="1007"/>
        <w:rPr>
          <w:rFonts w:ascii="Times New Roman" w:hAnsi="Times New Roman"/>
          <w:sz w:val="20"/>
        </w:rPr>
      </w:pPr>
      <w:r>
        <w:rPr>
          <w:b/>
          <w:spacing w:val="-5"/>
          <w:w w:val="105"/>
          <w:position w:val="10"/>
          <w:sz w:val="20"/>
        </w:rPr>
        <w:t>№5</w:t>
      </w:r>
      <w:r>
        <w:rPr>
          <w:b/>
          <w:position w:val="10"/>
          <w:sz w:val="20"/>
        </w:rPr>
        <w:tab/>
      </w:r>
      <w:r>
        <w:rPr>
          <w:w w:val="105"/>
          <w:sz w:val="20"/>
        </w:rPr>
        <w:t xml:space="preserve">Ответ: </w:t>
      </w:r>
      <w:r>
        <w:rPr>
          <w:rFonts w:ascii="Times New Roman" w:hAnsi="Times New Roman"/>
          <w:sz w:val="20"/>
          <w:u w:val="single"/>
        </w:rPr>
        <w:tab/>
      </w:r>
    </w:p>
    <w:p w:rsidR="005A3F30" w:rsidRDefault="0057043D">
      <w:pPr>
        <w:pStyle w:val="a3"/>
        <w:spacing w:before="134"/>
        <w:ind w:left="856"/>
      </w:pPr>
      <w:r>
        <w:rPr>
          <w:w w:val="115"/>
        </w:rPr>
        <w:t>Хозяин</w:t>
      </w:r>
      <w:r>
        <w:rPr>
          <w:spacing w:val="1"/>
          <w:w w:val="115"/>
        </w:rPr>
        <w:t xml:space="preserve"> </w:t>
      </w:r>
      <w:r>
        <w:rPr>
          <w:w w:val="115"/>
        </w:rPr>
        <w:t>выбрал</w:t>
      </w:r>
      <w:r>
        <w:rPr>
          <w:spacing w:val="2"/>
          <w:w w:val="115"/>
        </w:rPr>
        <w:t xml:space="preserve"> </w:t>
      </w:r>
      <w:r>
        <w:rPr>
          <w:w w:val="115"/>
        </w:rPr>
        <w:t>дровяную</w:t>
      </w:r>
      <w:r>
        <w:rPr>
          <w:spacing w:val="2"/>
          <w:w w:val="115"/>
        </w:rPr>
        <w:t xml:space="preserve"> </w:t>
      </w:r>
      <w:r>
        <w:rPr>
          <w:w w:val="115"/>
        </w:rPr>
        <w:t>печь</w:t>
      </w:r>
      <w:r>
        <w:rPr>
          <w:spacing w:val="2"/>
          <w:w w:val="115"/>
        </w:rPr>
        <w:t xml:space="preserve"> </w:t>
      </w:r>
      <w:r>
        <w:rPr>
          <w:w w:val="115"/>
        </w:rPr>
        <w:t>(рис.</w:t>
      </w:r>
      <w:r>
        <w:rPr>
          <w:spacing w:val="2"/>
          <w:w w:val="115"/>
        </w:rPr>
        <w:t xml:space="preserve"> </w:t>
      </w:r>
      <w:r>
        <w:t>1).</w:t>
      </w:r>
      <w:r>
        <w:rPr>
          <w:spacing w:val="2"/>
          <w:w w:val="115"/>
        </w:rPr>
        <w:t xml:space="preserve"> </w:t>
      </w:r>
      <w:r>
        <w:rPr>
          <w:w w:val="115"/>
        </w:rPr>
        <w:t>Чертёж</w:t>
      </w:r>
      <w:r>
        <w:rPr>
          <w:spacing w:val="1"/>
          <w:w w:val="115"/>
        </w:rPr>
        <w:t xml:space="preserve"> </w:t>
      </w:r>
      <w:r>
        <w:rPr>
          <w:w w:val="115"/>
        </w:rPr>
        <w:t>передней</w:t>
      </w:r>
      <w:r>
        <w:rPr>
          <w:spacing w:val="2"/>
          <w:w w:val="115"/>
        </w:rPr>
        <w:t xml:space="preserve"> </w:t>
      </w:r>
      <w:r>
        <w:rPr>
          <w:w w:val="115"/>
        </w:rPr>
        <w:t>панели</w:t>
      </w:r>
      <w:r>
        <w:rPr>
          <w:spacing w:val="2"/>
          <w:w w:val="115"/>
        </w:rPr>
        <w:t xml:space="preserve"> </w:t>
      </w:r>
      <w:r>
        <w:rPr>
          <w:w w:val="115"/>
        </w:rPr>
        <w:t>печи</w:t>
      </w:r>
      <w:r>
        <w:rPr>
          <w:spacing w:val="2"/>
          <w:w w:val="115"/>
        </w:rPr>
        <w:t xml:space="preserve"> </w:t>
      </w:r>
      <w:r>
        <w:rPr>
          <w:w w:val="115"/>
        </w:rPr>
        <w:t>показан</w:t>
      </w:r>
      <w:r>
        <w:rPr>
          <w:spacing w:val="2"/>
          <w:w w:val="115"/>
        </w:rPr>
        <w:t xml:space="preserve"> </w:t>
      </w:r>
      <w:r>
        <w:rPr>
          <w:w w:val="115"/>
        </w:rPr>
        <w:t>на</w:t>
      </w:r>
      <w:r>
        <w:rPr>
          <w:spacing w:val="2"/>
          <w:w w:val="115"/>
        </w:rPr>
        <w:t xml:space="preserve"> </w:t>
      </w:r>
      <w:r>
        <w:rPr>
          <w:w w:val="115"/>
        </w:rPr>
        <w:t>рисунке</w:t>
      </w:r>
      <w:r>
        <w:rPr>
          <w:spacing w:val="2"/>
          <w:w w:val="115"/>
        </w:rPr>
        <w:t xml:space="preserve"> </w:t>
      </w:r>
      <w:r>
        <w:rPr>
          <w:spacing w:val="-5"/>
        </w:rPr>
        <w:t>2.</w:t>
      </w:r>
    </w:p>
    <w:p w:rsidR="005A3F30" w:rsidRDefault="0057043D">
      <w:pPr>
        <w:pStyle w:val="a3"/>
        <w:spacing w:before="8"/>
        <w:rPr>
          <w:sz w:val="10"/>
        </w:rPr>
      </w:pPr>
      <w:r>
        <w:rPr>
          <w:noProof/>
          <w:sz w:val="10"/>
          <w:lang w:eastAsia="ru-RU"/>
        </w:rPr>
        <mc:AlternateContent>
          <mc:Choice Requires="wpg">
            <w:drawing>
              <wp:anchor distT="0" distB="0" distL="0" distR="0" simplePos="0" relativeHeight="487674368" behindDoc="1" locked="0" layoutInCell="1" allowOverlap="1">
                <wp:simplePos x="0" y="0"/>
                <wp:positionH relativeFrom="page">
                  <wp:posOffset>553879</wp:posOffset>
                </wp:positionH>
                <wp:positionV relativeFrom="paragraph">
                  <wp:posOffset>97577</wp:posOffset>
                </wp:positionV>
                <wp:extent cx="6567805" cy="2842260"/>
                <wp:effectExtent l="0" t="0" r="0" b="0"/>
                <wp:wrapTopAndBottom/>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7805" cy="2842260"/>
                          <a:chOff x="0" y="0"/>
                          <a:chExt cx="6567805" cy="2842260"/>
                        </a:xfrm>
                      </wpg:grpSpPr>
                      <pic:pic xmlns:pic="http://schemas.openxmlformats.org/drawingml/2006/picture">
                        <pic:nvPicPr>
                          <pic:cNvPr id="386" name="Image 386"/>
                          <pic:cNvPicPr/>
                        </pic:nvPicPr>
                        <pic:blipFill>
                          <a:blip r:embed="rId26" cstate="print"/>
                          <a:stretch>
                            <a:fillRect/>
                          </a:stretch>
                        </pic:blipFill>
                        <pic:spPr>
                          <a:xfrm>
                            <a:off x="142856" y="1918208"/>
                            <a:ext cx="6200759" cy="923924"/>
                          </a:xfrm>
                          <a:prstGeom prst="rect">
                            <a:avLst/>
                          </a:prstGeom>
                        </pic:spPr>
                      </pic:pic>
                      <pic:pic xmlns:pic="http://schemas.openxmlformats.org/drawingml/2006/picture">
                        <pic:nvPicPr>
                          <pic:cNvPr id="387" name="Image 387"/>
                          <pic:cNvPicPr/>
                        </pic:nvPicPr>
                        <pic:blipFill>
                          <a:blip r:embed="rId111" cstate="print"/>
                          <a:stretch>
                            <a:fillRect/>
                          </a:stretch>
                        </pic:blipFill>
                        <pic:spPr>
                          <a:xfrm>
                            <a:off x="4756585" y="8949"/>
                            <a:ext cx="1811037" cy="1867140"/>
                          </a:xfrm>
                          <a:prstGeom prst="rect">
                            <a:avLst/>
                          </a:prstGeom>
                        </pic:spPr>
                      </pic:pic>
                      <pic:pic xmlns:pic="http://schemas.openxmlformats.org/drawingml/2006/picture">
                        <pic:nvPicPr>
                          <pic:cNvPr id="388" name="Image 388"/>
                          <pic:cNvPicPr/>
                        </pic:nvPicPr>
                        <pic:blipFill>
                          <a:blip r:embed="rId112" cstate="print"/>
                          <a:stretch>
                            <a:fillRect/>
                          </a:stretch>
                        </pic:blipFill>
                        <pic:spPr>
                          <a:xfrm>
                            <a:off x="3724520" y="225163"/>
                            <a:ext cx="861059" cy="1573650"/>
                          </a:xfrm>
                          <a:prstGeom prst="rect">
                            <a:avLst/>
                          </a:prstGeom>
                        </pic:spPr>
                      </pic:pic>
                      <wps:wsp>
                        <wps:cNvPr id="389" name="Textbox 389"/>
                        <wps:cNvSpPr txBox="1"/>
                        <wps:spPr>
                          <a:xfrm>
                            <a:off x="0" y="0"/>
                            <a:ext cx="6567805" cy="2842260"/>
                          </a:xfrm>
                          <a:prstGeom prst="rect">
                            <a:avLst/>
                          </a:prstGeom>
                        </wps:spPr>
                        <wps:txbx>
                          <w:txbxContent>
                            <w:p w:rsidR="0057043D" w:rsidRDefault="0057043D">
                              <w:pPr>
                                <w:spacing w:line="283" w:lineRule="auto"/>
                                <w:ind w:right="4672" w:firstLine="325"/>
                                <w:jc w:val="both"/>
                                <w:rPr>
                                  <w:sz w:val="20"/>
                                </w:rPr>
                              </w:pPr>
                              <w:r>
                                <w:rPr>
                                  <w:w w:val="120"/>
                                  <w:sz w:val="20"/>
                                </w:rPr>
                                <w:t>Печь снабжена кожухом вокруг дверцы топки. Верхняя часть кожуха выполнена в виде арки, приваренной к передней стенке печки по дуге окружности с центром в середине нижней части кожуха</w:t>
                              </w:r>
                              <w:r>
                                <w:rPr>
                                  <w:spacing w:val="-1"/>
                                  <w:w w:val="120"/>
                                  <w:sz w:val="20"/>
                                </w:rPr>
                                <w:t xml:space="preserve"> </w:t>
                              </w:r>
                              <w:r>
                                <w:rPr>
                                  <w:w w:val="120"/>
                                  <w:sz w:val="20"/>
                                </w:rPr>
                                <w:t>(рис.</w:t>
                              </w:r>
                              <w:r>
                                <w:rPr>
                                  <w:spacing w:val="-1"/>
                                  <w:w w:val="120"/>
                                  <w:sz w:val="20"/>
                                </w:rPr>
                                <w:t xml:space="preserve"> </w:t>
                              </w:r>
                              <w:r>
                                <w:rPr>
                                  <w:w w:val="120"/>
                                  <w:sz w:val="20"/>
                                </w:rPr>
                                <w:t>2).</w:t>
                              </w:r>
                            </w:p>
                            <w:p w:rsidR="0057043D" w:rsidRDefault="0057043D">
                              <w:pPr>
                                <w:spacing w:line="283" w:lineRule="auto"/>
                                <w:ind w:right="4672" w:firstLine="348"/>
                                <w:jc w:val="both"/>
                                <w:rPr>
                                  <w:sz w:val="20"/>
                                </w:rPr>
                              </w:pPr>
                              <w:r>
                                <w:rPr>
                                  <w:w w:val="120"/>
                                  <w:sz w:val="20"/>
                                </w:rPr>
                                <w:t xml:space="preserve">Для установки печки хозяину понадобилось </w:t>
                              </w:r>
                              <w:r>
                                <w:rPr>
                                  <w:spacing w:val="-2"/>
                                  <w:w w:val="120"/>
                                  <w:sz w:val="20"/>
                                </w:rPr>
                                <w:t>узнать</w:t>
                              </w:r>
                              <w:r>
                                <w:rPr>
                                  <w:spacing w:val="-13"/>
                                  <w:w w:val="120"/>
                                  <w:sz w:val="20"/>
                                </w:rPr>
                                <w:t xml:space="preserve"> </w:t>
                              </w:r>
                              <w:r>
                                <w:rPr>
                                  <w:spacing w:val="-2"/>
                                  <w:w w:val="120"/>
                                  <w:sz w:val="20"/>
                                </w:rPr>
                                <w:t>радиус</w:t>
                              </w:r>
                              <w:r>
                                <w:rPr>
                                  <w:spacing w:val="-13"/>
                                  <w:w w:val="120"/>
                                  <w:sz w:val="20"/>
                                </w:rPr>
                                <w:t xml:space="preserve"> </w:t>
                              </w:r>
                              <w:r>
                                <w:rPr>
                                  <w:spacing w:val="-2"/>
                                  <w:w w:val="120"/>
                                  <w:sz w:val="20"/>
                                </w:rPr>
                                <w:t>закругления</w:t>
                              </w:r>
                              <w:r>
                                <w:rPr>
                                  <w:spacing w:val="-13"/>
                                  <w:w w:val="120"/>
                                  <w:sz w:val="20"/>
                                </w:rPr>
                                <w:t xml:space="preserve"> </w:t>
                              </w:r>
                              <w:r>
                                <w:rPr>
                                  <w:spacing w:val="-2"/>
                                  <w:w w:val="120"/>
                                  <w:sz w:val="20"/>
                                </w:rPr>
                                <w:t>арки</w:t>
                              </w:r>
                              <w:r>
                                <w:rPr>
                                  <w:spacing w:val="-13"/>
                                  <w:w w:val="120"/>
                                  <w:sz w:val="20"/>
                                </w:rPr>
                                <w:t xml:space="preserve"> </w:t>
                              </w:r>
                              <w:r>
                                <w:rPr>
                                  <w:b/>
                                  <w:spacing w:val="-2"/>
                                  <w:w w:val="120"/>
                                  <w:sz w:val="20"/>
                                </w:rPr>
                                <w:t>R</w:t>
                              </w:r>
                              <w:r>
                                <w:rPr>
                                  <w:spacing w:val="-2"/>
                                  <w:w w:val="120"/>
                                  <w:sz w:val="20"/>
                                </w:rPr>
                                <w:t>.</w:t>
                              </w:r>
                              <w:r>
                                <w:rPr>
                                  <w:spacing w:val="-13"/>
                                  <w:w w:val="120"/>
                                  <w:sz w:val="20"/>
                                </w:rPr>
                                <w:t xml:space="preserve"> </w:t>
                              </w:r>
                              <w:r>
                                <w:rPr>
                                  <w:spacing w:val="-2"/>
                                  <w:w w:val="120"/>
                                  <w:sz w:val="20"/>
                                </w:rPr>
                                <w:t>Размеры</w:t>
                              </w:r>
                              <w:r>
                                <w:rPr>
                                  <w:spacing w:val="-13"/>
                                  <w:w w:val="120"/>
                                  <w:sz w:val="20"/>
                                </w:rPr>
                                <w:t xml:space="preserve"> </w:t>
                              </w:r>
                              <w:r>
                                <w:rPr>
                                  <w:spacing w:val="-2"/>
                                  <w:w w:val="120"/>
                                  <w:sz w:val="20"/>
                                </w:rPr>
                                <w:t xml:space="preserve">кожуха </w:t>
                              </w:r>
                              <w:r>
                                <w:rPr>
                                  <w:w w:val="120"/>
                                  <w:sz w:val="20"/>
                                </w:rPr>
                                <w:t>в сантиметрах показаны на рисунке. Найдите радиус закругления арки в сантиметрах.</w:t>
                              </w:r>
                            </w:p>
                          </w:txbxContent>
                        </wps:txbx>
                        <wps:bodyPr wrap="square" lIns="0" tIns="0" rIns="0" bIns="0" rtlCol="0">
                          <a:noAutofit/>
                        </wps:bodyPr>
                      </wps:wsp>
                    </wpg:wgp>
                  </a:graphicData>
                </a:graphic>
              </wp:anchor>
            </w:drawing>
          </mc:Choice>
          <mc:Fallback>
            <w:pict>
              <v:group id="Group 385" o:spid="_x0000_s1116" style="position:absolute;margin-left:43.6pt;margin-top:7.7pt;width:517.15pt;height:223.8pt;z-index:-15642112;mso-wrap-distance-left:0;mso-wrap-distance-right:0;mso-position-horizontal-relative:page;mso-position-vertical-relative:text" coordsize="65678,2842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">
                <v:shape id="Image 386" o:spid="_x0000_s1117" type="#_x0000_t75" style="position:absolute;left:1428;top:19182;width:62008;height:9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FjYnGAAAA3AAAAA8AAABkcnMvZG93bnJldi54bWxEj09rAjEUxO8Fv0N4Qi9Fs7UosjUrtiC0&#10;XsRVKL29bt7+wc3LNom6fvumIHgcZuY3zGLZm1acyfnGsoLncQKCuLC64UrBYb8ezUH4gKyxtUwK&#10;ruRhmQ0eFphqe+EdnfNQiQhhn6KCOoQuldIXNRn0Y9sRR6+0zmCI0lVSO7xEuGnlJElm0mDDcaHG&#10;jt5rKo75yShovjan38/CmHyDb7ufp+/y6qZbpR6H/eoVRKA+3MO39odW8DKfwf+Ze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YWNicYAAADcAAAADwAAAAAAAAAAAAAA&#10;AACfAgAAZHJzL2Rvd25yZXYueG1sUEsFBgAAAAAEAAQA9wAAAJIDAAAAAA==&#10;">
                  <v:imagedata r:id="rId113" o:title=""/>
                </v:shape>
                <v:shape id="Image 387" o:spid="_x0000_s1118" type="#_x0000_t75" style="position:absolute;left:47565;top:89;width:18111;height:18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q4fvHAAAA3AAAAA8AAABkcnMvZG93bnJldi54bWxEj0FrwkAUhO+F/oflFbyUulHBauomSKkg&#10;HopVoddn9jUJyb6N2U2M/94tFHocZuYbZpUOphY9ta60rGAyjkAQZ1aXnCs4HTcvCxDOI2usLZOC&#10;GzlIk8eHFcbaXvmL+oPPRYCwi1FB4X0TS+myggy6sW2Ig/djW4M+yDaXusVrgJtaTqNoLg2WHBYK&#10;bOi9oKw6dEbBfvq9dOfb8HHqJpemmle74/MnKjV6GtZvIDwN/j/8195qBbPFK/yeCUdAJn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Sq4fvHAAAA3AAAAA8AAAAAAAAAAAAA&#10;AAAAnwIAAGRycy9kb3ducmV2LnhtbFBLBQYAAAAABAAEAPcAAACTAwAAAAA=&#10;">
                  <v:imagedata r:id="rId114" o:title=""/>
                </v:shape>
                <v:shape id="Image 388" o:spid="_x0000_s1119" type="#_x0000_t75" style="position:absolute;left:37245;top:2251;width:8610;height:15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rVLDAAAA3AAAAA8AAABkcnMvZG93bnJldi54bWxET8tqAjEU3Rf6D+EW3NVMFVRGo1RRaEGE&#10;TkVc3k7uPOrkZkxSHf36ZlHo8nDes0VnGnEh52vLCl76CQji3OqaSwX7z83zBIQPyBoby6TgRh4W&#10;88eHGabaXvmDLlkoRQxhn6KCKoQ2ldLnFRn0fdsSR66wzmCI0JVSO7zGcNPIQZKMpMGaY0OFLa0q&#10;yk/Zj1GwXX4djvfv8dkOt+/rcNsVLnOFUr2n7nUKIlAX/sV/7jetYDiJa+OZeATk/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6tUsMAAADcAAAADwAAAAAAAAAAAAAAAACf&#10;AgAAZHJzL2Rvd25yZXYueG1sUEsFBgAAAAAEAAQA9wAAAI8DAAAAAA==&#10;">
                  <v:imagedata r:id="rId115" o:title=""/>
                </v:shape>
                <v:shape id="Textbox 389" o:spid="_x0000_s1120" type="#_x0000_t202" style="position:absolute;width:65678;height:28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VycUA&#10;AADcAAAADwAAAGRycy9kb3ducmV2LnhtbESPQWvCQBSE74X+h+UVvNVNLYhJ3YgUCwVBGuOhx9fs&#10;S7KYfZtmtxr/fVcQPA4z8w2zXI22EycavHGs4GWagCCunDbcKDiUH88LED4ga+wck4ILeVjljw9L&#10;zLQ7c0GnfWhEhLDPUEEbQp9J6auWLPqp64mjV7vBYohyaKQe8BzhtpOzJJlLi4bjQos9vbdUHfd/&#10;VsH6m4uN+d39fBV1YcoyTXg7Pyo1eRrXbyACjeEevrU/tYLXRQ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5XJxQAAANwAAAAPAAAAAAAAAAAAAAAAAJgCAABkcnMv&#10;ZG93bnJldi54bWxQSwUGAAAAAAQABAD1AAAAigMAAAAA&#10;" filled="f" stroked="f">
                  <v:textbox inset="0,0,0,0">
                    <w:txbxContent>
                      <w:p w:rsidR="0057043D" w:rsidRDefault="0057043D">
                        <w:pPr>
                          <w:spacing w:line="283" w:lineRule="auto"/>
                          <w:ind w:right="4672" w:firstLine="325"/>
                          <w:jc w:val="both"/>
                          <w:rPr>
                            <w:sz w:val="20"/>
                          </w:rPr>
                        </w:pPr>
                        <w:r>
                          <w:rPr>
                            <w:w w:val="120"/>
                            <w:sz w:val="20"/>
                          </w:rPr>
                          <w:t>Печь снабжена кожухом вокруг дверцы топки. Верхняя часть кожуха выполнена в виде арки, приваренной к передней стенке печки по дуге окружности с центром в середине нижней части кожуха</w:t>
                        </w:r>
                        <w:r>
                          <w:rPr>
                            <w:spacing w:val="-1"/>
                            <w:w w:val="120"/>
                            <w:sz w:val="20"/>
                          </w:rPr>
                          <w:t xml:space="preserve"> </w:t>
                        </w:r>
                        <w:r>
                          <w:rPr>
                            <w:w w:val="120"/>
                            <w:sz w:val="20"/>
                          </w:rPr>
                          <w:t>(рис.</w:t>
                        </w:r>
                        <w:r>
                          <w:rPr>
                            <w:spacing w:val="-1"/>
                            <w:w w:val="120"/>
                            <w:sz w:val="20"/>
                          </w:rPr>
                          <w:t xml:space="preserve"> </w:t>
                        </w:r>
                        <w:r>
                          <w:rPr>
                            <w:w w:val="120"/>
                            <w:sz w:val="20"/>
                          </w:rPr>
                          <w:t>2).</w:t>
                        </w:r>
                      </w:p>
                      <w:p w:rsidR="0057043D" w:rsidRDefault="0057043D">
                        <w:pPr>
                          <w:spacing w:line="283" w:lineRule="auto"/>
                          <w:ind w:right="4672" w:firstLine="348"/>
                          <w:jc w:val="both"/>
                          <w:rPr>
                            <w:sz w:val="20"/>
                          </w:rPr>
                        </w:pPr>
                        <w:r>
                          <w:rPr>
                            <w:w w:val="120"/>
                            <w:sz w:val="20"/>
                          </w:rPr>
                          <w:t xml:space="preserve">Для установки печки хозяину понадобилось </w:t>
                        </w:r>
                        <w:r>
                          <w:rPr>
                            <w:spacing w:val="-2"/>
                            <w:w w:val="120"/>
                            <w:sz w:val="20"/>
                          </w:rPr>
                          <w:t>узнать</w:t>
                        </w:r>
                        <w:r>
                          <w:rPr>
                            <w:spacing w:val="-13"/>
                            <w:w w:val="120"/>
                            <w:sz w:val="20"/>
                          </w:rPr>
                          <w:t xml:space="preserve"> </w:t>
                        </w:r>
                        <w:r>
                          <w:rPr>
                            <w:spacing w:val="-2"/>
                            <w:w w:val="120"/>
                            <w:sz w:val="20"/>
                          </w:rPr>
                          <w:t>радиус</w:t>
                        </w:r>
                        <w:r>
                          <w:rPr>
                            <w:spacing w:val="-13"/>
                            <w:w w:val="120"/>
                            <w:sz w:val="20"/>
                          </w:rPr>
                          <w:t xml:space="preserve"> </w:t>
                        </w:r>
                        <w:r>
                          <w:rPr>
                            <w:spacing w:val="-2"/>
                            <w:w w:val="120"/>
                            <w:sz w:val="20"/>
                          </w:rPr>
                          <w:t>закругления</w:t>
                        </w:r>
                        <w:r>
                          <w:rPr>
                            <w:spacing w:val="-13"/>
                            <w:w w:val="120"/>
                            <w:sz w:val="20"/>
                          </w:rPr>
                          <w:t xml:space="preserve"> </w:t>
                        </w:r>
                        <w:r>
                          <w:rPr>
                            <w:spacing w:val="-2"/>
                            <w:w w:val="120"/>
                            <w:sz w:val="20"/>
                          </w:rPr>
                          <w:t>арки</w:t>
                        </w:r>
                        <w:r>
                          <w:rPr>
                            <w:spacing w:val="-13"/>
                            <w:w w:val="120"/>
                            <w:sz w:val="20"/>
                          </w:rPr>
                          <w:t xml:space="preserve"> </w:t>
                        </w:r>
                        <w:r>
                          <w:rPr>
                            <w:b/>
                            <w:spacing w:val="-2"/>
                            <w:w w:val="120"/>
                            <w:sz w:val="20"/>
                          </w:rPr>
                          <w:t>R</w:t>
                        </w:r>
                        <w:r>
                          <w:rPr>
                            <w:spacing w:val="-2"/>
                            <w:w w:val="120"/>
                            <w:sz w:val="20"/>
                          </w:rPr>
                          <w:t>.</w:t>
                        </w:r>
                        <w:r>
                          <w:rPr>
                            <w:spacing w:val="-13"/>
                            <w:w w:val="120"/>
                            <w:sz w:val="20"/>
                          </w:rPr>
                          <w:t xml:space="preserve"> </w:t>
                        </w:r>
                        <w:r>
                          <w:rPr>
                            <w:spacing w:val="-2"/>
                            <w:w w:val="120"/>
                            <w:sz w:val="20"/>
                          </w:rPr>
                          <w:t>Размеры</w:t>
                        </w:r>
                        <w:r>
                          <w:rPr>
                            <w:spacing w:val="-13"/>
                            <w:w w:val="120"/>
                            <w:sz w:val="20"/>
                          </w:rPr>
                          <w:t xml:space="preserve"> </w:t>
                        </w:r>
                        <w:r>
                          <w:rPr>
                            <w:spacing w:val="-2"/>
                            <w:w w:val="120"/>
                            <w:sz w:val="20"/>
                          </w:rPr>
                          <w:t xml:space="preserve">кожуха </w:t>
                        </w:r>
                        <w:r>
                          <w:rPr>
                            <w:w w:val="120"/>
                            <w:sz w:val="20"/>
                          </w:rPr>
                          <w:t>в сантиметрах показаны на рисунке. Найдите радиус закругления арки в сантиметрах.</w:t>
                        </w:r>
                      </w:p>
                    </w:txbxContent>
                  </v:textbox>
                </v:shape>
                <w10:wrap type="topAndBottom" anchorx="page"/>
              </v:group>
            </w:pict>
          </mc:Fallback>
        </mc:AlternateContent>
      </w:r>
    </w:p>
    <w:p w:rsidR="005A3F30" w:rsidRDefault="005A3F30">
      <w:pPr>
        <w:pStyle w:val="a3"/>
        <w:spacing w:before="29"/>
      </w:pPr>
    </w:p>
    <w:p w:rsidR="005A3F30" w:rsidRDefault="0057043D">
      <w:pPr>
        <w:pStyle w:val="a3"/>
        <w:tabs>
          <w:tab w:val="left" w:pos="2713"/>
        </w:tabs>
        <w:spacing w:before="1"/>
        <w:ind w:right="1176"/>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2"/>
      </w:pPr>
      <w:r>
        <w:rPr>
          <w:color w:val="F47D6E"/>
          <w:spacing w:val="-7"/>
        </w:rPr>
        <w:t>Домашнее</w:t>
      </w:r>
      <w:r>
        <w:rPr>
          <w:color w:val="F47D6E"/>
          <w:spacing w:val="-13"/>
        </w:rPr>
        <w:t xml:space="preserve"> </w:t>
      </w:r>
      <w:r>
        <w:rPr>
          <w:color w:val="F47D6E"/>
          <w:spacing w:val="-2"/>
        </w:rPr>
        <w:t>задание</w:t>
      </w:r>
    </w:p>
    <w:p w:rsidR="005A3F30" w:rsidRDefault="0057043D">
      <w:pPr>
        <w:spacing w:before="121"/>
        <w:ind w:left="826"/>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2"/>
          <w:sz w:val="20"/>
        </w:rPr>
        <w:t>1––5.</w:t>
      </w:r>
    </w:p>
    <w:p w:rsidR="005A3F30" w:rsidRDefault="0057043D">
      <w:pPr>
        <w:pStyle w:val="a3"/>
        <w:spacing w:before="108" w:line="268" w:lineRule="auto"/>
        <w:ind w:left="672" w:right="733" w:firstLine="215"/>
      </w:pPr>
      <w:r>
        <w:rPr>
          <w:w w:val="115"/>
        </w:rPr>
        <w:t>Хозяин</w:t>
      </w:r>
      <w:r>
        <w:rPr>
          <w:spacing w:val="-4"/>
          <w:w w:val="115"/>
        </w:rPr>
        <w:t xml:space="preserve"> </w:t>
      </w:r>
      <w:r>
        <w:rPr>
          <w:w w:val="115"/>
        </w:rPr>
        <w:t>дачного</w:t>
      </w:r>
      <w:r>
        <w:rPr>
          <w:spacing w:val="-4"/>
          <w:w w:val="115"/>
        </w:rPr>
        <w:t xml:space="preserve"> </w:t>
      </w:r>
      <w:r>
        <w:rPr>
          <w:w w:val="115"/>
        </w:rPr>
        <w:t>участка</w:t>
      </w:r>
      <w:r>
        <w:rPr>
          <w:spacing w:val="-4"/>
          <w:w w:val="115"/>
        </w:rPr>
        <w:t xml:space="preserve"> </w:t>
      </w:r>
      <w:r>
        <w:rPr>
          <w:w w:val="115"/>
        </w:rPr>
        <w:t>строит</w:t>
      </w:r>
      <w:r>
        <w:rPr>
          <w:spacing w:val="-4"/>
          <w:w w:val="115"/>
        </w:rPr>
        <w:t xml:space="preserve"> </w:t>
      </w:r>
      <w:r>
        <w:rPr>
          <w:w w:val="115"/>
        </w:rPr>
        <w:t>баню</w:t>
      </w:r>
      <w:r>
        <w:rPr>
          <w:spacing w:val="-4"/>
          <w:w w:val="115"/>
        </w:rPr>
        <w:t xml:space="preserve"> </w:t>
      </w:r>
      <w:r>
        <w:rPr>
          <w:w w:val="115"/>
        </w:rPr>
        <w:t>с</w:t>
      </w:r>
      <w:r>
        <w:rPr>
          <w:spacing w:val="-4"/>
          <w:w w:val="115"/>
        </w:rPr>
        <w:t xml:space="preserve"> </w:t>
      </w:r>
      <w:r>
        <w:rPr>
          <w:w w:val="115"/>
        </w:rPr>
        <w:t>парным</w:t>
      </w:r>
      <w:r>
        <w:rPr>
          <w:spacing w:val="-4"/>
          <w:w w:val="115"/>
        </w:rPr>
        <w:t xml:space="preserve"> </w:t>
      </w:r>
      <w:r>
        <w:rPr>
          <w:w w:val="115"/>
        </w:rPr>
        <w:t>отделением.</w:t>
      </w:r>
      <w:r>
        <w:rPr>
          <w:spacing w:val="-4"/>
          <w:w w:val="115"/>
        </w:rPr>
        <w:t xml:space="preserve"> </w:t>
      </w:r>
      <w:r>
        <w:rPr>
          <w:w w:val="115"/>
        </w:rPr>
        <w:t>Парное</w:t>
      </w:r>
      <w:r>
        <w:rPr>
          <w:spacing w:val="-4"/>
          <w:w w:val="115"/>
        </w:rPr>
        <w:t xml:space="preserve"> </w:t>
      </w:r>
      <w:r>
        <w:rPr>
          <w:w w:val="115"/>
        </w:rPr>
        <w:t>отделение</w:t>
      </w:r>
      <w:r>
        <w:rPr>
          <w:spacing w:val="-4"/>
          <w:w w:val="115"/>
        </w:rPr>
        <w:t xml:space="preserve"> </w:t>
      </w:r>
      <w:r>
        <w:rPr>
          <w:w w:val="115"/>
        </w:rPr>
        <w:t>имеет</w:t>
      </w:r>
      <w:r>
        <w:rPr>
          <w:spacing w:val="-4"/>
          <w:w w:val="115"/>
        </w:rPr>
        <w:t xml:space="preserve"> </w:t>
      </w:r>
      <w:r>
        <w:rPr>
          <w:w w:val="115"/>
        </w:rPr>
        <w:t>размеры: длина</w:t>
      </w:r>
      <w:r>
        <w:rPr>
          <w:spacing w:val="-11"/>
          <w:w w:val="115"/>
        </w:rPr>
        <w:t xml:space="preserve"> </w:t>
      </w:r>
      <w:r>
        <w:rPr>
          <w:w w:val="115"/>
        </w:rPr>
        <w:t>3,5</w:t>
      </w:r>
      <w:r>
        <w:rPr>
          <w:spacing w:val="-11"/>
          <w:w w:val="115"/>
        </w:rPr>
        <w:t xml:space="preserve"> </w:t>
      </w:r>
      <w:r>
        <w:rPr>
          <w:w w:val="115"/>
        </w:rPr>
        <w:t>м,</w:t>
      </w:r>
      <w:r>
        <w:rPr>
          <w:spacing w:val="-11"/>
          <w:w w:val="115"/>
        </w:rPr>
        <w:t xml:space="preserve"> </w:t>
      </w:r>
      <w:r>
        <w:rPr>
          <w:w w:val="115"/>
        </w:rPr>
        <w:t>ширина</w:t>
      </w:r>
      <w:r>
        <w:rPr>
          <w:spacing w:val="-11"/>
          <w:w w:val="115"/>
        </w:rPr>
        <w:t xml:space="preserve"> </w:t>
      </w:r>
      <w:r>
        <w:rPr>
          <w:w w:val="115"/>
        </w:rPr>
        <w:t>2,2</w:t>
      </w:r>
      <w:r>
        <w:rPr>
          <w:spacing w:val="-11"/>
          <w:w w:val="115"/>
        </w:rPr>
        <w:t xml:space="preserve"> </w:t>
      </w:r>
      <w:r>
        <w:rPr>
          <w:w w:val="115"/>
        </w:rPr>
        <w:t>м,</w:t>
      </w:r>
      <w:r>
        <w:rPr>
          <w:spacing w:val="-11"/>
          <w:w w:val="115"/>
        </w:rPr>
        <w:t xml:space="preserve"> </w:t>
      </w:r>
      <w:r>
        <w:rPr>
          <w:w w:val="115"/>
        </w:rPr>
        <w:t>высота</w:t>
      </w:r>
      <w:r>
        <w:rPr>
          <w:spacing w:val="-11"/>
          <w:w w:val="115"/>
        </w:rPr>
        <w:t xml:space="preserve"> </w:t>
      </w:r>
      <w:r>
        <w:rPr>
          <w:w w:val="115"/>
        </w:rPr>
        <w:t>2</w:t>
      </w:r>
      <w:r>
        <w:rPr>
          <w:spacing w:val="-11"/>
          <w:w w:val="115"/>
        </w:rPr>
        <w:t xml:space="preserve"> </w:t>
      </w:r>
      <w:r>
        <w:rPr>
          <w:w w:val="115"/>
        </w:rPr>
        <w:t>м.</w:t>
      </w:r>
      <w:r>
        <w:rPr>
          <w:spacing w:val="-11"/>
          <w:w w:val="115"/>
        </w:rPr>
        <w:t xml:space="preserve"> </w:t>
      </w:r>
      <w:r>
        <w:rPr>
          <w:w w:val="115"/>
        </w:rPr>
        <w:t>Окон</w:t>
      </w:r>
      <w:r>
        <w:rPr>
          <w:spacing w:val="-11"/>
          <w:w w:val="115"/>
        </w:rPr>
        <w:t xml:space="preserve"> </w:t>
      </w:r>
      <w:r>
        <w:rPr>
          <w:w w:val="115"/>
        </w:rPr>
        <w:t>в</w:t>
      </w:r>
      <w:r>
        <w:rPr>
          <w:spacing w:val="-11"/>
          <w:w w:val="115"/>
        </w:rPr>
        <w:t xml:space="preserve"> </w:t>
      </w:r>
      <w:r>
        <w:rPr>
          <w:w w:val="115"/>
        </w:rPr>
        <w:t>парном</w:t>
      </w:r>
      <w:r>
        <w:rPr>
          <w:spacing w:val="-11"/>
          <w:w w:val="115"/>
        </w:rPr>
        <w:t xml:space="preserve"> </w:t>
      </w:r>
      <w:r>
        <w:rPr>
          <w:w w:val="115"/>
        </w:rPr>
        <w:t>отделении</w:t>
      </w:r>
      <w:r>
        <w:rPr>
          <w:spacing w:val="-11"/>
          <w:w w:val="115"/>
        </w:rPr>
        <w:t xml:space="preserve"> </w:t>
      </w:r>
      <w:r>
        <w:rPr>
          <w:w w:val="115"/>
        </w:rPr>
        <w:t>нет,</w:t>
      </w:r>
      <w:r>
        <w:rPr>
          <w:spacing w:val="-11"/>
          <w:w w:val="115"/>
        </w:rPr>
        <w:t xml:space="preserve"> </w:t>
      </w:r>
      <w:r>
        <w:rPr>
          <w:w w:val="115"/>
        </w:rPr>
        <w:t>для</w:t>
      </w:r>
      <w:r>
        <w:rPr>
          <w:spacing w:val="-11"/>
          <w:w w:val="115"/>
        </w:rPr>
        <w:t xml:space="preserve"> </w:t>
      </w:r>
      <w:r>
        <w:rPr>
          <w:w w:val="115"/>
        </w:rPr>
        <w:t>доступа</w:t>
      </w:r>
      <w:r>
        <w:rPr>
          <w:spacing w:val="-11"/>
          <w:w w:val="115"/>
        </w:rPr>
        <w:t xml:space="preserve"> </w:t>
      </w:r>
      <w:r>
        <w:rPr>
          <w:w w:val="115"/>
        </w:rPr>
        <w:t>внутрь планируется дверь шириной 60 см, высота дверного проёма 1,8 м. Для прогрева парного отделения можно использовать электрическую или дровяную печь. В таблице представлены характеристики трёх печей.</w:t>
      </w:r>
    </w:p>
    <w:p w:rsidR="005A3F30" w:rsidRDefault="0057043D">
      <w:pPr>
        <w:pStyle w:val="a3"/>
        <w:ind w:left="1898"/>
      </w:pPr>
      <w:r>
        <w:rPr>
          <w:noProof/>
          <w:lang w:eastAsia="ru-RU"/>
        </w:rPr>
        <w:drawing>
          <wp:inline distT="0" distB="0" distL="0" distR="0">
            <wp:extent cx="5034961" cy="1114806"/>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08" cstate="print"/>
                    <a:stretch>
                      <a:fillRect/>
                    </a:stretch>
                  </pic:blipFill>
                  <pic:spPr>
                    <a:xfrm>
                      <a:off x="0" y="0"/>
                      <a:ext cx="5034961" cy="1114806"/>
                    </a:xfrm>
                    <a:prstGeom prst="rect">
                      <a:avLst/>
                    </a:prstGeom>
                  </pic:spPr>
                </pic:pic>
              </a:graphicData>
            </a:graphic>
          </wp:inline>
        </w:drawing>
      </w:r>
    </w:p>
    <w:p w:rsidR="005A3F30" w:rsidRDefault="0057043D">
      <w:pPr>
        <w:pStyle w:val="a3"/>
        <w:spacing w:before="127" w:line="268" w:lineRule="auto"/>
        <w:ind w:left="841" w:right="450"/>
      </w:pPr>
      <w:r>
        <w:rPr>
          <w:w w:val="115"/>
        </w:rPr>
        <w:t>Для</w:t>
      </w:r>
      <w:r>
        <w:rPr>
          <w:spacing w:val="-2"/>
          <w:w w:val="115"/>
        </w:rPr>
        <w:t xml:space="preserve"> </w:t>
      </w:r>
      <w:r>
        <w:rPr>
          <w:w w:val="115"/>
        </w:rPr>
        <w:t>установки</w:t>
      </w:r>
      <w:r>
        <w:rPr>
          <w:spacing w:val="-2"/>
          <w:w w:val="115"/>
        </w:rPr>
        <w:t xml:space="preserve"> </w:t>
      </w:r>
      <w:r>
        <w:rPr>
          <w:w w:val="115"/>
        </w:rPr>
        <w:t>дровяной</w:t>
      </w:r>
      <w:r>
        <w:rPr>
          <w:spacing w:val="-2"/>
          <w:w w:val="115"/>
        </w:rPr>
        <w:t xml:space="preserve"> </w:t>
      </w:r>
      <w:r>
        <w:rPr>
          <w:w w:val="115"/>
        </w:rPr>
        <w:t>печи</w:t>
      </w:r>
      <w:r>
        <w:rPr>
          <w:spacing w:val="-2"/>
          <w:w w:val="115"/>
        </w:rPr>
        <w:t xml:space="preserve"> </w:t>
      </w:r>
      <w:r>
        <w:rPr>
          <w:w w:val="115"/>
        </w:rPr>
        <w:t>дополнительных</w:t>
      </w:r>
      <w:r>
        <w:rPr>
          <w:spacing w:val="-2"/>
          <w:w w:val="115"/>
        </w:rPr>
        <w:t xml:space="preserve"> </w:t>
      </w:r>
      <w:r>
        <w:rPr>
          <w:w w:val="115"/>
        </w:rPr>
        <w:t>затрат</w:t>
      </w:r>
      <w:r>
        <w:rPr>
          <w:spacing w:val="-2"/>
          <w:w w:val="115"/>
        </w:rPr>
        <w:t xml:space="preserve"> </w:t>
      </w:r>
      <w:r>
        <w:rPr>
          <w:w w:val="115"/>
        </w:rPr>
        <w:t>не</w:t>
      </w:r>
      <w:r>
        <w:rPr>
          <w:spacing w:val="-2"/>
          <w:w w:val="115"/>
        </w:rPr>
        <w:t xml:space="preserve"> </w:t>
      </w:r>
      <w:r>
        <w:rPr>
          <w:w w:val="115"/>
        </w:rPr>
        <w:t>потребуется.</w:t>
      </w:r>
      <w:r>
        <w:rPr>
          <w:spacing w:val="-2"/>
          <w:w w:val="115"/>
        </w:rPr>
        <w:t xml:space="preserve"> </w:t>
      </w:r>
      <w:r>
        <w:rPr>
          <w:w w:val="115"/>
        </w:rPr>
        <w:t>Установка</w:t>
      </w:r>
      <w:r>
        <w:rPr>
          <w:spacing w:val="-2"/>
          <w:w w:val="115"/>
        </w:rPr>
        <w:t xml:space="preserve"> </w:t>
      </w:r>
      <w:r>
        <w:rPr>
          <w:w w:val="115"/>
        </w:rPr>
        <w:t>электрической печи потребует подведения специального кабеля, что обойдётся в 6500 руб.</w:t>
      </w:r>
    </w:p>
    <w:p w:rsidR="005A3F30" w:rsidRDefault="005A3F30">
      <w:pPr>
        <w:pStyle w:val="a3"/>
        <w:spacing w:before="37"/>
      </w:pPr>
    </w:p>
    <w:p w:rsidR="005A3F30" w:rsidRDefault="0057043D">
      <w:pPr>
        <w:pStyle w:val="3"/>
        <w:ind w:left="672"/>
      </w:pPr>
      <w:r>
        <w:rPr>
          <w:spacing w:val="-5"/>
          <w:w w:val="90"/>
        </w:rPr>
        <w:t>№1</w:t>
      </w:r>
    </w:p>
    <w:p w:rsidR="005A3F30" w:rsidRDefault="0057043D">
      <w:pPr>
        <w:pStyle w:val="a3"/>
        <w:spacing w:before="93" w:line="283" w:lineRule="auto"/>
        <w:ind w:left="690"/>
      </w:pPr>
      <w:r>
        <w:rPr>
          <w:noProof/>
          <w:lang w:eastAsia="ru-RU"/>
        </w:rPr>
        <w:drawing>
          <wp:anchor distT="0" distB="0" distL="0" distR="0" simplePos="0" relativeHeight="15816704" behindDoc="0" locked="0" layoutInCell="1" allowOverlap="1">
            <wp:simplePos x="0" y="0"/>
            <wp:positionH relativeFrom="page">
              <wp:posOffset>1267166</wp:posOffset>
            </wp:positionH>
            <wp:positionV relativeFrom="paragraph">
              <wp:posOffset>500596</wp:posOffset>
            </wp:positionV>
            <wp:extent cx="5374419" cy="421544"/>
            <wp:effectExtent l="0" t="0" r="0" b="0"/>
            <wp:wrapNone/>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16" cstate="print"/>
                    <a:stretch>
                      <a:fillRect/>
                    </a:stretch>
                  </pic:blipFill>
                  <pic:spPr>
                    <a:xfrm>
                      <a:off x="0" y="0"/>
                      <a:ext cx="5374419" cy="421544"/>
                    </a:xfrm>
                    <a:prstGeom prst="rect">
                      <a:avLst/>
                    </a:prstGeom>
                  </pic:spPr>
                </pic:pic>
              </a:graphicData>
            </a:graphic>
          </wp:anchor>
        </w:drawing>
      </w:r>
      <w:r>
        <w:rPr>
          <w:spacing w:val="-2"/>
          <w:w w:val="120"/>
        </w:rPr>
        <w:t>Установите</w:t>
      </w:r>
      <w:r>
        <w:rPr>
          <w:spacing w:val="-13"/>
          <w:w w:val="120"/>
        </w:rPr>
        <w:t xml:space="preserve"> </w:t>
      </w:r>
      <w:r>
        <w:rPr>
          <w:spacing w:val="-2"/>
          <w:w w:val="120"/>
        </w:rPr>
        <w:t>соответствие</w:t>
      </w:r>
      <w:r>
        <w:rPr>
          <w:spacing w:val="-13"/>
          <w:w w:val="120"/>
        </w:rPr>
        <w:t xml:space="preserve"> </w:t>
      </w:r>
      <w:r>
        <w:rPr>
          <w:spacing w:val="-2"/>
          <w:w w:val="120"/>
        </w:rPr>
        <w:t>между</w:t>
      </w:r>
      <w:r>
        <w:rPr>
          <w:spacing w:val="-13"/>
          <w:w w:val="120"/>
        </w:rPr>
        <w:t xml:space="preserve"> </w:t>
      </w:r>
      <w:r>
        <w:rPr>
          <w:spacing w:val="-2"/>
          <w:w w:val="120"/>
        </w:rPr>
        <w:t>массами</w:t>
      </w:r>
      <w:r>
        <w:rPr>
          <w:spacing w:val="-13"/>
          <w:w w:val="120"/>
        </w:rPr>
        <w:t xml:space="preserve"> </w:t>
      </w:r>
      <w:r>
        <w:rPr>
          <w:spacing w:val="-2"/>
          <w:w w:val="120"/>
        </w:rPr>
        <w:t>и</w:t>
      </w:r>
      <w:r>
        <w:rPr>
          <w:spacing w:val="-13"/>
          <w:w w:val="120"/>
        </w:rPr>
        <w:t xml:space="preserve"> </w:t>
      </w:r>
      <w:r>
        <w:rPr>
          <w:spacing w:val="-2"/>
          <w:w w:val="120"/>
        </w:rPr>
        <w:t>номерами</w:t>
      </w:r>
      <w:r>
        <w:rPr>
          <w:spacing w:val="-13"/>
          <w:w w:val="120"/>
        </w:rPr>
        <w:t xml:space="preserve"> </w:t>
      </w:r>
      <w:r>
        <w:rPr>
          <w:spacing w:val="-2"/>
          <w:w w:val="120"/>
        </w:rPr>
        <w:t>печей.</w:t>
      </w:r>
      <w:r>
        <w:rPr>
          <w:spacing w:val="-13"/>
          <w:w w:val="120"/>
        </w:rPr>
        <w:t xml:space="preserve"> </w:t>
      </w:r>
      <w:r>
        <w:rPr>
          <w:spacing w:val="-2"/>
          <w:w w:val="120"/>
        </w:rPr>
        <w:t>Заполните</w:t>
      </w:r>
      <w:r>
        <w:rPr>
          <w:spacing w:val="-13"/>
          <w:w w:val="120"/>
        </w:rPr>
        <w:t xml:space="preserve"> </w:t>
      </w:r>
      <w:r>
        <w:rPr>
          <w:spacing w:val="-2"/>
          <w:w w:val="120"/>
        </w:rPr>
        <w:t>таблицу,</w:t>
      </w:r>
      <w:r>
        <w:rPr>
          <w:spacing w:val="-13"/>
          <w:w w:val="120"/>
        </w:rPr>
        <w:t xml:space="preserve"> </w:t>
      </w:r>
      <w:r>
        <w:rPr>
          <w:spacing w:val="-2"/>
          <w:w w:val="120"/>
        </w:rPr>
        <w:t>в</w:t>
      </w:r>
      <w:r>
        <w:rPr>
          <w:spacing w:val="-13"/>
          <w:w w:val="120"/>
        </w:rPr>
        <w:t xml:space="preserve"> </w:t>
      </w:r>
      <w:r>
        <w:rPr>
          <w:spacing w:val="-2"/>
          <w:w w:val="120"/>
        </w:rPr>
        <w:t>бланк</w:t>
      </w:r>
      <w:r>
        <w:rPr>
          <w:spacing w:val="-13"/>
          <w:w w:val="120"/>
        </w:rPr>
        <w:t xml:space="preserve"> </w:t>
      </w:r>
      <w:r>
        <w:rPr>
          <w:spacing w:val="-2"/>
          <w:w w:val="120"/>
        </w:rPr>
        <w:t xml:space="preserve">ответов </w:t>
      </w:r>
      <w:r>
        <w:rPr>
          <w:w w:val="120"/>
        </w:rPr>
        <w:t>перенесите</w:t>
      </w:r>
      <w:r>
        <w:rPr>
          <w:spacing w:val="-14"/>
          <w:w w:val="120"/>
        </w:rPr>
        <w:t xml:space="preserve"> </w:t>
      </w:r>
      <w:r>
        <w:rPr>
          <w:w w:val="120"/>
        </w:rPr>
        <w:t>последовательность</w:t>
      </w:r>
      <w:r>
        <w:rPr>
          <w:spacing w:val="-14"/>
          <w:w w:val="120"/>
        </w:rPr>
        <w:t xml:space="preserve"> </w:t>
      </w:r>
      <w:r>
        <w:rPr>
          <w:w w:val="120"/>
        </w:rPr>
        <w:t>трёх</w:t>
      </w:r>
      <w:r>
        <w:rPr>
          <w:spacing w:val="-14"/>
          <w:w w:val="120"/>
        </w:rPr>
        <w:t xml:space="preserve"> </w:t>
      </w:r>
      <w:r>
        <w:rPr>
          <w:w w:val="120"/>
        </w:rPr>
        <w:t>цифр</w:t>
      </w:r>
      <w:r>
        <w:rPr>
          <w:spacing w:val="-14"/>
          <w:w w:val="120"/>
        </w:rPr>
        <w:t xml:space="preserve"> </w:t>
      </w:r>
      <w:r>
        <w:rPr>
          <w:w w:val="120"/>
        </w:rPr>
        <w:t>без</w:t>
      </w:r>
      <w:r>
        <w:rPr>
          <w:spacing w:val="-14"/>
          <w:w w:val="120"/>
        </w:rPr>
        <w:t xml:space="preserve"> </w:t>
      </w:r>
      <w:r>
        <w:rPr>
          <w:w w:val="120"/>
        </w:rPr>
        <w:t>пробелов,</w:t>
      </w:r>
      <w:r>
        <w:rPr>
          <w:spacing w:val="-14"/>
          <w:w w:val="120"/>
        </w:rPr>
        <w:t xml:space="preserve"> </w:t>
      </w:r>
      <w:r>
        <w:rPr>
          <w:w w:val="120"/>
        </w:rPr>
        <w:t>запятых</w:t>
      </w:r>
      <w:r>
        <w:rPr>
          <w:spacing w:val="-14"/>
          <w:w w:val="120"/>
        </w:rPr>
        <w:t xml:space="preserve"> </w:t>
      </w:r>
      <w:r>
        <w:rPr>
          <w:w w:val="120"/>
        </w:rPr>
        <w:t>и</w:t>
      </w:r>
      <w:r>
        <w:rPr>
          <w:spacing w:val="-14"/>
          <w:w w:val="120"/>
        </w:rPr>
        <w:t xml:space="preserve"> </w:t>
      </w:r>
      <w:r>
        <w:rPr>
          <w:w w:val="120"/>
        </w:rPr>
        <w:t>других</w:t>
      </w:r>
      <w:r>
        <w:rPr>
          <w:spacing w:val="-14"/>
          <w:w w:val="120"/>
        </w:rPr>
        <w:t xml:space="preserve"> </w:t>
      </w:r>
      <w:r>
        <w:rPr>
          <w:w w:val="120"/>
        </w:rPr>
        <w:t xml:space="preserve">дополнительных </w:t>
      </w:r>
      <w:r>
        <w:rPr>
          <w:spacing w:val="-2"/>
          <w:w w:val="120"/>
        </w:rPr>
        <w:t>символов.</w:t>
      </w:r>
    </w:p>
    <w:p w:rsidR="005A3F30" w:rsidRDefault="005A3F30">
      <w:pPr>
        <w:pStyle w:val="a3"/>
      </w:pPr>
    </w:p>
    <w:p w:rsidR="005A3F30" w:rsidRDefault="005A3F30">
      <w:pPr>
        <w:pStyle w:val="a3"/>
      </w:pPr>
    </w:p>
    <w:p w:rsidR="005A3F30" w:rsidRDefault="005A3F30">
      <w:pPr>
        <w:pStyle w:val="a3"/>
        <w:spacing w:before="59"/>
      </w:pPr>
    </w:p>
    <w:p w:rsidR="005A3F30" w:rsidRDefault="0057043D">
      <w:pPr>
        <w:pStyle w:val="a3"/>
        <w:ind w:right="2861"/>
        <w:jc w:val="right"/>
      </w:pPr>
      <w:r>
        <w:rPr>
          <w:noProof/>
          <w:lang w:eastAsia="ru-RU"/>
        </w:rPr>
        <mc:AlternateContent>
          <mc:Choice Requires="wps">
            <w:drawing>
              <wp:anchor distT="0" distB="0" distL="0" distR="0" simplePos="0" relativeHeight="15817216" behindDoc="0" locked="0" layoutInCell="1" allowOverlap="1">
                <wp:simplePos x="0" y="0"/>
                <wp:positionH relativeFrom="page">
                  <wp:posOffset>5779100</wp:posOffset>
                </wp:positionH>
                <wp:positionV relativeFrom="paragraph">
                  <wp:posOffset>131122</wp:posOffset>
                </wp:positionV>
                <wp:extent cx="1230630" cy="1270"/>
                <wp:effectExtent l="0" t="0" r="0" b="0"/>
                <wp:wrapNone/>
                <wp:docPr id="392" name="Graphic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0630" cy="1270"/>
                        </a:xfrm>
                        <a:custGeom>
                          <a:avLst/>
                          <a:gdLst/>
                          <a:ahLst/>
                          <a:cxnLst/>
                          <a:rect l="l" t="t" r="r" b="b"/>
                          <a:pathLst>
                            <a:path w="1230630">
                              <a:moveTo>
                                <a:pt x="0" y="0"/>
                              </a:moveTo>
                              <a:lnTo>
                                <a:pt x="1230084"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817216" from="455.047302pt,10.324593pt" to="551.904340pt,10.324593pt" stroked="true" strokeweight=".632291pt" strokecolor="#000000">
                <v:stroke dashstyle="solid"/>
                <w10:wrap type="none"/>
              </v:line>
            </w:pict>
          </mc:Fallback>
        </mc:AlternateContent>
      </w:r>
      <w:r>
        <w:rPr>
          <w:spacing w:val="-2"/>
          <w:w w:val="105"/>
        </w:rPr>
        <w:t>Ответ:</w:t>
      </w:r>
    </w:p>
    <w:p w:rsidR="005A3F30" w:rsidRDefault="005A3F30">
      <w:pPr>
        <w:pStyle w:val="a3"/>
        <w:spacing w:before="6"/>
        <w:rPr>
          <w:sz w:val="4"/>
        </w:rPr>
      </w:pPr>
    </w:p>
    <w:p w:rsidR="005A3F30" w:rsidRDefault="005A3F30">
      <w:pPr>
        <w:pStyle w:val="a3"/>
        <w:rPr>
          <w:sz w:val="4"/>
        </w:rPr>
        <w:sectPr w:rsidR="005A3F30">
          <w:headerReference w:type="default" r:id="rId117"/>
          <w:pgSz w:w="11910" w:h="16850"/>
          <w:pgMar w:top="920" w:right="0" w:bottom="0" w:left="0" w:header="292" w:footer="0" w:gutter="0"/>
          <w:cols w:space="720"/>
        </w:sectPr>
      </w:pPr>
    </w:p>
    <w:p w:rsidR="005A3F30" w:rsidRDefault="0057043D">
      <w:pPr>
        <w:pStyle w:val="a3"/>
      </w:pPr>
      <w:r>
        <w:rPr>
          <w:noProof/>
          <w:lang w:eastAsia="ru-RU"/>
        </w:rPr>
        <w:lastRenderedPageBreak/>
        <mc:AlternateContent>
          <mc:Choice Requires="wps">
            <w:drawing>
              <wp:anchor distT="0" distB="0" distL="0" distR="0" simplePos="0" relativeHeight="15823360" behindDoc="0" locked="0" layoutInCell="1" allowOverlap="1">
                <wp:simplePos x="0" y="0"/>
                <wp:positionH relativeFrom="page">
                  <wp:posOffset>3364915</wp:posOffset>
                </wp:positionH>
                <wp:positionV relativeFrom="page">
                  <wp:posOffset>152183</wp:posOffset>
                </wp:positionV>
                <wp:extent cx="882015" cy="180340"/>
                <wp:effectExtent l="0" t="0" r="0" b="0"/>
                <wp:wrapNone/>
                <wp:docPr id="401" name="Graphic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015" cy="180340"/>
                        </a:xfrm>
                        <a:custGeom>
                          <a:avLst/>
                          <a:gdLst/>
                          <a:ahLst/>
                          <a:cxnLst/>
                          <a:rect l="l" t="t" r="r" b="b"/>
                          <a:pathLst>
                            <a:path w="882015" h="180340">
                              <a:moveTo>
                                <a:pt x="881494" y="58915"/>
                              </a:moveTo>
                              <a:lnTo>
                                <a:pt x="851585" y="21336"/>
                              </a:lnTo>
                              <a:lnTo>
                                <a:pt x="830491" y="17640"/>
                              </a:lnTo>
                              <a:lnTo>
                                <a:pt x="803071" y="20624"/>
                              </a:lnTo>
                              <a:lnTo>
                                <a:pt x="781596" y="26263"/>
                              </a:lnTo>
                              <a:lnTo>
                                <a:pt x="728472" y="35420"/>
                              </a:lnTo>
                              <a:lnTo>
                                <a:pt x="712978" y="40436"/>
                              </a:lnTo>
                              <a:lnTo>
                                <a:pt x="705853" y="29743"/>
                              </a:lnTo>
                              <a:lnTo>
                                <a:pt x="693381" y="21463"/>
                              </a:lnTo>
                              <a:lnTo>
                                <a:pt x="678815" y="18605"/>
                              </a:lnTo>
                              <a:lnTo>
                                <a:pt x="664235" y="21463"/>
                              </a:lnTo>
                              <a:lnTo>
                                <a:pt x="651967" y="29743"/>
                              </a:lnTo>
                              <a:lnTo>
                                <a:pt x="647179" y="36931"/>
                              </a:lnTo>
                              <a:lnTo>
                                <a:pt x="647179" y="128346"/>
                              </a:lnTo>
                              <a:lnTo>
                                <a:pt x="647052" y="128828"/>
                              </a:lnTo>
                              <a:lnTo>
                                <a:pt x="647179" y="128346"/>
                              </a:lnTo>
                              <a:lnTo>
                                <a:pt x="647179" y="36931"/>
                              </a:lnTo>
                              <a:lnTo>
                                <a:pt x="643724" y="42100"/>
                              </a:lnTo>
                              <a:lnTo>
                                <a:pt x="641807" y="52044"/>
                              </a:lnTo>
                              <a:lnTo>
                                <a:pt x="581596" y="47078"/>
                              </a:lnTo>
                              <a:lnTo>
                                <a:pt x="523570" y="36626"/>
                              </a:lnTo>
                              <a:lnTo>
                                <a:pt x="523570" y="113919"/>
                              </a:lnTo>
                              <a:lnTo>
                                <a:pt x="441109" y="98958"/>
                              </a:lnTo>
                              <a:lnTo>
                                <a:pt x="523570" y="113919"/>
                              </a:lnTo>
                              <a:lnTo>
                                <a:pt x="523570" y="36626"/>
                              </a:lnTo>
                              <a:lnTo>
                                <a:pt x="472681" y="27457"/>
                              </a:lnTo>
                              <a:lnTo>
                                <a:pt x="421716" y="16116"/>
                              </a:lnTo>
                              <a:lnTo>
                                <a:pt x="397332" y="5219"/>
                              </a:lnTo>
                              <a:lnTo>
                                <a:pt x="397332" y="88557"/>
                              </a:lnTo>
                              <a:lnTo>
                                <a:pt x="390029" y="85115"/>
                              </a:lnTo>
                              <a:lnTo>
                                <a:pt x="390029" y="86207"/>
                              </a:lnTo>
                              <a:lnTo>
                                <a:pt x="379247" y="86207"/>
                              </a:lnTo>
                              <a:lnTo>
                                <a:pt x="375564" y="80657"/>
                              </a:lnTo>
                              <a:lnTo>
                                <a:pt x="374802" y="80162"/>
                              </a:lnTo>
                              <a:lnTo>
                                <a:pt x="390029" y="86207"/>
                              </a:lnTo>
                              <a:lnTo>
                                <a:pt x="390029" y="85115"/>
                              </a:lnTo>
                              <a:lnTo>
                                <a:pt x="371055" y="76161"/>
                              </a:lnTo>
                              <a:lnTo>
                                <a:pt x="392353" y="86207"/>
                              </a:lnTo>
                              <a:lnTo>
                                <a:pt x="397332" y="88557"/>
                              </a:lnTo>
                              <a:lnTo>
                                <a:pt x="397332" y="5219"/>
                              </a:lnTo>
                              <a:lnTo>
                                <a:pt x="391756" y="2717"/>
                              </a:lnTo>
                              <a:lnTo>
                                <a:pt x="386727" y="2146"/>
                              </a:lnTo>
                              <a:lnTo>
                                <a:pt x="370078" y="215"/>
                              </a:lnTo>
                              <a:lnTo>
                                <a:pt x="331558" y="28067"/>
                              </a:lnTo>
                              <a:lnTo>
                                <a:pt x="330784" y="43954"/>
                              </a:lnTo>
                              <a:lnTo>
                                <a:pt x="334276" y="53289"/>
                              </a:lnTo>
                              <a:lnTo>
                                <a:pt x="317766" y="44881"/>
                              </a:lnTo>
                              <a:lnTo>
                                <a:pt x="284149" y="33896"/>
                              </a:lnTo>
                              <a:lnTo>
                                <a:pt x="282549" y="32931"/>
                              </a:lnTo>
                              <a:lnTo>
                                <a:pt x="263093" y="26479"/>
                              </a:lnTo>
                              <a:lnTo>
                                <a:pt x="84709" y="26238"/>
                              </a:lnTo>
                              <a:lnTo>
                                <a:pt x="77724" y="21691"/>
                              </a:lnTo>
                              <a:lnTo>
                                <a:pt x="70167" y="18923"/>
                              </a:lnTo>
                              <a:lnTo>
                                <a:pt x="65913" y="16154"/>
                              </a:lnTo>
                              <a:lnTo>
                                <a:pt x="65062" y="14897"/>
                              </a:lnTo>
                              <a:lnTo>
                                <a:pt x="52692" y="6654"/>
                              </a:lnTo>
                              <a:lnTo>
                                <a:pt x="38061" y="3733"/>
                              </a:lnTo>
                              <a:lnTo>
                                <a:pt x="23507" y="6654"/>
                              </a:lnTo>
                              <a:lnTo>
                                <a:pt x="11137" y="14897"/>
                              </a:lnTo>
                              <a:lnTo>
                                <a:pt x="2933" y="27241"/>
                              </a:lnTo>
                              <a:lnTo>
                                <a:pt x="0" y="43256"/>
                              </a:lnTo>
                              <a:lnTo>
                                <a:pt x="2641" y="57264"/>
                              </a:lnTo>
                              <a:lnTo>
                                <a:pt x="10287" y="69253"/>
                              </a:lnTo>
                              <a:lnTo>
                                <a:pt x="30594" y="84162"/>
                              </a:lnTo>
                              <a:lnTo>
                                <a:pt x="36639" y="86829"/>
                              </a:lnTo>
                              <a:lnTo>
                                <a:pt x="47599" y="95504"/>
                              </a:lnTo>
                              <a:lnTo>
                                <a:pt x="67995" y="102019"/>
                              </a:lnTo>
                              <a:lnTo>
                                <a:pt x="99060" y="102095"/>
                              </a:lnTo>
                              <a:lnTo>
                                <a:pt x="96278" y="116243"/>
                              </a:lnTo>
                              <a:lnTo>
                                <a:pt x="99148" y="130848"/>
                              </a:lnTo>
                              <a:lnTo>
                                <a:pt x="107391" y="143217"/>
                              </a:lnTo>
                              <a:lnTo>
                                <a:pt x="119862" y="151447"/>
                              </a:lnTo>
                              <a:lnTo>
                                <a:pt x="128295" y="152844"/>
                              </a:lnTo>
                              <a:lnTo>
                                <a:pt x="153225" y="160642"/>
                              </a:lnTo>
                              <a:lnTo>
                                <a:pt x="207683" y="169964"/>
                              </a:lnTo>
                              <a:lnTo>
                                <a:pt x="271919" y="171907"/>
                              </a:lnTo>
                              <a:lnTo>
                                <a:pt x="402310" y="172427"/>
                              </a:lnTo>
                              <a:lnTo>
                                <a:pt x="506234" y="180174"/>
                              </a:lnTo>
                              <a:lnTo>
                                <a:pt x="545541" y="178904"/>
                              </a:lnTo>
                              <a:lnTo>
                                <a:pt x="597700" y="166839"/>
                              </a:lnTo>
                              <a:lnTo>
                                <a:pt x="604989" y="163372"/>
                              </a:lnTo>
                              <a:lnTo>
                                <a:pt x="619175" y="160909"/>
                              </a:lnTo>
                              <a:lnTo>
                                <a:pt x="633755" y="153682"/>
                              </a:lnTo>
                              <a:lnTo>
                                <a:pt x="643915" y="141058"/>
                              </a:lnTo>
                              <a:lnTo>
                                <a:pt x="643775" y="141058"/>
                              </a:lnTo>
                              <a:lnTo>
                                <a:pt x="643928" y="140995"/>
                              </a:lnTo>
                              <a:lnTo>
                                <a:pt x="656374" y="135915"/>
                              </a:lnTo>
                              <a:lnTo>
                                <a:pt x="661174" y="135115"/>
                              </a:lnTo>
                              <a:lnTo>
                                <a:pt x="682650" y="128346"/>
                              </a:lnTo>
                              <a:lnTo>
                                <a:pt x="700671" y="126936"/>
                              </a:lnTo>
                              <a:lnTo>
                                <a:pt x="735190" y="118402"/>
                              </a:lnTo>
                              <a:lnTo>
                                <a:pt x="754176" y="110032"/>
                              </a:lnTo>
                              <a:lnTo>
                                <a:pt x="755510" y="108369"/>
                              </a:lnTo>
                              <a:lnTo>
                                <a:pt x="795210" y="101320"/>
                              </a:lnTo>
                              <a:lnTo>
                                <a:pt x="824166" y="93853"/>
                              </a:lnTo>
                              <a:lnTo>
                                <a:pt x="829716" y="93853"/>
                              </a:lnTo>
                              <a:lnTo>
                                <a:pt x="843724" y="97282"/>
                              </a:lnTo>
                              <a:lnTo>
                                <a:pt x="858291" y="94246"/>
                              </a:lnTo>
                              <a:lnTo>
                                <a:pt x="858875" y="93853"/>
                              </a:lnTo>
                              <a:lnTo>
                                <a:pt x="870559" y="85928"/>
                              </a:lnTo>
                              <a:lnTo>
                                <a:pt x="878624" y="73520"/>
                              </a:lnTo>
                              <a:lnTo>
                                <a:pt x="881494" y="5891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401" o:spid="_x0000_s1026" style="position:absolute;margin-left:264.95pt;margin-top:12pt;width:69.45pt;height:14.2pt;z-index:15823360;visibility:visible;mso-wrap-style:square;mso-wrap-distance-left:0;mso-wrap-distance-top:0;mso-wrap-distance-right:0;mso-wrap-distance-bottom:0;mso-position-horizontal:absolute;mso-position-horizontal-relative:page;mso-position-vertical:absolute;mso-position-vertical-relative:page;v-text-anchor:top" coordsize="882015,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" path="m881494,58915l851585,21336,830491,17640r-27420,2984l781596,26263r-53124,9157l712978,40436,705853,29743,693381,21463,678815,18605r-14580,2858l651967,29743r-4788,7188l647179,128346r-127,482l647179,128346r,-91415l643724,42100r-1917,9944l581596,47078,523570,36626r,77293l441109,98958r82461,14961l523570,36626,472681,27457,421716,16116,397332,5219r,83338l390029,85115r,1092l379247,86207r-3683,-5550l374802,80162r15227,6045l390029,85115,371055,76161r21298,10046l397332,88557r,-83338l391756,2717r-5029,-571l370078,215,331558,28067r-774,15887l334276,53289,317766,44881,284149,33896r-1600,-965l263093,26479,84709,26238,77724,21691,70167,18923,65913,16154r-851,-1257l52692,6654,38061,3733,23507,6654,11137,14897,2933,27241,,43256,2641,57264r7646,11989l30594,84162r6045,2667l47599,95504r20396,6515l99060,102095r-2782,14148l99148,130848r8243,12369l119862,151447r8433,1397l153225,160642r54458,9322l271919,171907r130391,520l506234,180174r39307,-1270l597700,166839r7289,-3467l619175,160909r14580,-7227l643915,141058r-140,l643928,140995r12446,-5080l661174,135115r21476,-6769l700671,126936r34519,-8534l754176,110032r1334,-1663l795210,101320r28956,-7467l829716,93853r14008,3429l858291,94246r584,-393l870559,85928r8065,-12408l881494,58915xe" stroked="f">
                <v:path arrowok="t"/>
                <w10:wrap anchorx="page" anchory="page"/>
              </v:shape>
            </w:pict>
          </mc:Fallback>
        </mc:AlternateContent>
      </w:r>
    </w:p>
    <w:p w:rsidR="005A3F30" w:rsidRDefault="005A3F30">
      <w:pPr>
        <w:pStyle w:val="a3"/>
        <w:spacing w:before="58"/>
      </w:pPr>
    </w:p>
    <w:p w:rsidR="005A3F30" w:rsidRDefault="0057043D">
      <w:pPr>
        <w:pStyle w:val="a3"/>
        <w:spacing w:before="1"/>
        <w:ind w:left="1048"/>
      </w:pPr>
      <w:r>
        <w:rPr>
          <w:noProof/>
          <w:lang w:eastAsia="ru-RU"/>
        </w:rPr>
        <mc:AlternateContent>
          <mc:Choice Requires="wpg">
            <w:drawing>
              <wp:anchor distT="0" distB="0" distL="0" distR="0" simplePos="0" relativeHeight="486493184" behindDoc="1" locked="0" layoutInCell="1" allowOverlap="1">
                <wp:simplePos x="0" y="0"/>
                <wp:positionH relativeFrom="page">
                  <wp:posOffset>674654</wp:posOffset>
                </wp:positionH>
                <wp:positionV relativeFrom="paragraph">
                  <wp:posOffset>-451892</wp:posOffset>
                </wp:positionV>
                <wp:extent cx="6500495" cy="485775"/>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0495" cy="485775"/>
                          <a:chOff x="0" y="0"/>
                          <a:chExt cx="6500495" cy="485775"/>
                        </a:xfrm>
                      </wpg:grpSpPr>
                      <wps:wsp>
                        <wps:cNvPr id="403" name="Graphic 403"/>
                        <wps:cNvSpPr/>
                        <wps:spPr>
                          <a:xfrm>
                            <a:off x="81343" y="135360"/>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04" name="Image 404"/>
                          <pic:cNvPicPr/>
                        </pic:nvPicPr>
                        <pic:blipFill>
                          <a:blip r:embed="rId118" cstate="print"/>
                          <a:stretch>
                            <a:fillRect/>
                          </a:stretch>
                        </pic:blipFill>
                        <pic:spPr>
                          <a:xfrm>
                            <a:off x="6014335" y="0"/>
                            <a:ext cx="485774" cy="485774"/>
                          </a:xfrm>
                          <a:prstGeom prst="rect">
                            <a:avLst/>
                          </a:prstGeom>
                        </pic:spPr>
                      </pic:pic>
                      <wps:wsp>
                        <wps:cNvPr id="405" name="Textbox 405"/>
                        <wps:cNvSpPr txBox="1"/>
                        <wps:spPr>
                          <a:xfrm>
                            <a:off x="0" y="229943"/>
                            <a:ext cx="242570" cy="154940"/>
                          </a:xfrm>
                          <a:prstGeom prst="rect">
                            <a:avLst/>
                          </a:prstGeom>
                        </wps:spPr>
                        <wps:txbx>
                          <w:txbxContent>
                            <w:p w:rsidR="0057043D" w:rsidRDefault="0057043D">
                              <w:pPr>
                                <w:spacing w:line="235" w:lineRule="exact"/>
                                <w:rPr>
                                  <w:b/>
                                  <w:sz w:val="20"/>
                                </w:rPr>
                              </w:pPr>
                              <w:r>
                                <w:rPr>
                                  <w:b/>
                                  <w:spacing w:val="-5"/>
                                  <w:sz w:val="20"/>
                                </w:rPr>
                                <w:t>№2</w:t>
                              </w:r>
                            </w:p>
                          </w:txbxContent>
                        </wps:txbx>
                        <wps:bodyPr wrap="square" lIns="0" tIns="0" rIns="0" bIns="0" rtlCol="0">
                          <a:noAutofit/>
                        </wps:bodyPr>
                      </wps:wsp>
                    </wpg:wgp>
                  </a:graphicData>
                </a:graphic>
              </wp:anchor>
            </w:drawing>
          </mc:Choice>
          <mc:Fallback>
            <w:pict>
              <v:group id="Group 402" o:spid="_x0000_s1121" style="position:absolute;left:0;text-align:left;margin-left:53.1pt;margin-top:-35.6pt;width:511.85pt;height:38.25pt;z-index:-16823296;mso-wrap-distance-left:0;mso-wrap-distance-right:0;mso-position-horizontal-relative:page;mso-position-vertical-relative:text" coordsize="65004,4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">
                <v:shape id="Graphic 403" o:spid="_x0000_s1122" style="position:absolute;left:813;top:1353;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fEsAA&#10;AADcAAAADwAAAGRycy9kb3ducmV2LnhtbESPQYvCMBSE74L/ITzBm6bqIqUaRRaW3avuHjw+m2da&#10;bV5KEm3992ZB8DjMzDfMetvbRtzJh9qxgtk0A0FcOl2zUfD3+zXJQYSIrLFxTAoeFGC7GQ7WWGjX&#10;8Z7uh2hEgnAoUEEVY1tIGcqKLIapa4mTd3beYkzSG6k9dgluGznPsqW0WHNaqLClz4rK6+FmFZjZ&#10;kZpr/+3LHM2ys6dFkBdWajzqdysQkfr4Dr/aP1rBR7aA/zPpCM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ufEsAAAADcAAAADwAAAAAAAAAAAAAAAACYAgAAZHJzL2Rvd25y&#10;ZXYueG1sUEsFBgAAAAAEAAQA9QAAAIUDAAAAAA==&#10;" path="m,l5966383,e" filled="f">
                  <v:path arrowok="t"/>
                </v:shape>
                <v:shape id="Image 404" o:spid="_x0000_s1123" type="#_x0000_t75" style="position:absolute;left:60143;width:4858;height:4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MOobFAAAA3AAAAA8AAABkcnMvZG93bnJldi54bWxEj0FrwkAUhO9C/8PyCt50Yxu0pK4SLVI9&#10;eDD14PGRfc0Gs29Ddqvpv3cFweMwM98w82VvG3GhzteOFUzGCQji0umaKwXHn83oA4QPyBobx6Tg&#10;nzwsFy+DOWbaXflAlyJUIkLYZ6jAhNBmUvrSkEU/di1x9H5dZzFE2VVSd3iNcNvItySZSos1xwWD&#10;La0Nlefizyr4Xqfe5Du/Wpn9/pTP3ouv86RWavja558gAvXhGX60t1pBmqRwPxOP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DDqGxQAAANwAAAAPAAAAAAAAAAAAAAAA&#10;AJ8CAABkcnMvZG93bnJldi54bWxQSwUGAAAAAAQABAD3AAAAkQMAAAAA&#10;">
                  <v:imagedata r:id="rId119" o:title=""/>
                </v:shape>
                <v:shape id="Textbox 405" o:spid="_x0000_s1124" type="#_x0000_t202" style="position:absolute;top:2299;width:242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R88UA&#10;AADcAAAADwAAAGRycy9kb3ducmV2LnhtbESPQWsCMRSE7wX/Q3iF3mpSaaXdGkVEQShI1+2hx9fN&#10;cze4eVk3Udd/b4SCx2FmvmEms9414kRdsJ41vAwVCOLSG8uVhp9i9fwOIkRkg41n0nChALPp4GGC&#10;mfFnzum0jZVIEA4ZaqhjbDMpQ1mTwzD0LXHydr5zGJPsKmk6PCe4a+RIqbF0aDkt1NjSoqZyvz06&#10;DfNfzpf2sPn7zne5LYoPxV/jvdZPj/38E0SkPt7D/+210fCq3uB2Jh0B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x1HzxQAAANwAAAAPAAAAAAAAAAAAAAAAAJgCAABkcnMv&#10;ZG93bnJldi54bWxQSwUGAAAAAAQABAD1AAAAigMAAAAA&#10;" filled="f" stroked="f">
                  <v:textbox inset="0,0,0,0">
                    <w:txbxContent>
                      <w:p w:rsidR="0057043D" w:rsidRDefault="0057043D">
                        <w:pPr>
                          <w:spacing w:line="235" w:lineRule="exact"/>
                          <w:rPr>
                            <w:b/>
                            <w:sz w:val="20"/>
                          </w:rPr>
                        </w:pPr>
                        <w:r>
                          <w:rPr>
                            <w:b/>
                            <w:spacing w:val="-5"/>
                            <w:sz w:val="20"/>
                          </w:rPr>
                          <w:t>№2</w:t>
                        </w:r>
                      </w:p>
                    </w:txbxContent>
                  </v:textbox>
                </v:shape>
                <w10:wrap anchorx="page"/>
              </v:group>
            </w:pict>
          </mc:Fallback>
        </mc:AlternateContent>
      </w:r>
      <w:r>
        <w:rPr>
          <w:w w:val="115"/>
        </w:rPr>
        <w:t>Найдите</w:t>
      </w:r>
      <w:r>
        <w:rPr>
          <w:spacing w:val="7"/>
          <w:w w:val="115"/>
        </w:rPr>
        <w:t xml:space="preserve"> </w:t>
      </w:r>
      <w:r>
        <w:rPr>
          <w:w w:val="115"/>
        </w:rPr>
        <w:t>объём</w:t>
      </w:r>
      <w:r>
        <w:rPr>
          <w:spacing w:val="8"/>
          <w:w w:val="115"/>
        </w:rPr>
        <w:t xml:space="preserve"> </w:t>
      </w:r>
      <w:r>
        <w:rPr>
          <w:w w:val="115"/>
        </w:rPr>
        <w:t>парного</w:t>
      </w:r>
      <w:r>
        <w:rPr>
          <w:spacing w:val="8"/>
          <w:w w:val="115"/>
        </w:rPr>
        <w:t xml:space="preserve"> </w:t>
      </w:r>
      <w:r>
        <w:rPr>
          <w:w w:val="115"/>
        </w:rPr>
        <w:t>отделения</w:t>
      </w:r>
      <w:r>
        <w:rPr>
          <w:spacing w:val="8"/>
          <w:w w:val="115"/>
        </w:rPr>
        <w:t xml:space="preserve"> </w:t>
      </w:r>
      <w:r>
        <w:rPr>
          <w:w w:val="115"/>
        </w:rPr>
        <w:t>строящейся</w:t>
      </w:r>
      <w:r>
        <w:rPr>
          <w:spacing w:val="8"/>
          <w:w w:val="115"/>
        </w:rPr>
        <w:t xml:space="preserve"> </w:t>
      </w:r>
      <w:r>
        <w:rPr>
          <w:w w:val="115"/>
        </w:rPr>
        <w:t>бани.</w:t>
      </w:r>
      <w:r>
        <w:rPr>
          <w:spacing w:val="7"/>
          <w:w w:val="115"/>
        </w:rPr>
        <w:t xml:space="preserve"> </w:t>
      </w:r>
      <w:r>
        <w:rPr>
          <w:w w:val="115"/>
        </w:rPr>
        <w:t>Ответ</w:t>
      </w:r>
      <w:r>
        <w:rPr>
          <w:spacing w:val="8"/>
          <w:w w:val="115"/>
        </w:rPr>
        <w:t xml:space="preserve"> </w:t>
      </w:r>
      <w:r>
        <w:rPr>
          <w:w w:val="115"/>
        </w:rPr>
        <w:t>дайте</w:t>
      </w:r>
      <w:r>
        <w:rPr>
          <w:spacing w:val="8"/>
          <w:w w:val="115"/>
        </w:rPr>
        <w:t xml:space="preserve"> </w:t>
      </w:r>
      <w:r>
        <w:rPr>
          <w:w w:val="115"/>
        </w:rPr>
        <w:t>в</w:t>
      </w:r>
      <w:r>
        <w:rPr>
          <w:spacing w:val="8"/>
          <w:w w:val="115"/>
        </w:rPr>
        <w:t xml:space="preserve"> </w:t>
      </w:r>
      <w:r>
        <w:rPr>
          <w:w w:val="115"/>
        </w:rPr>
        <w:t>кубических</w:t>
      </w:r>
      <w:r>
        <w:rPr>
          <w:spacing w:val="8"/>
          <w:w w:val="115"/>
        </w:rPr>
        <w:t xml:space="preserve"> </w:t>
      </w:r>
      <w:r>
        <w:rPr>
          <w:spacing w:val="-2"/>
          <w:w w:val="115"/>
        </w:rPr>
        <w:t>метрах.</w:t>
      </w:r>
    </w:p>
    <w:p w:rsidR="005A3F30" w:rsidRDefault="0057043D">
      <w:pPr>
        <w:pStyle w:val="a3"/>
        <w:spacing w:before="8"/>
        <w:rPr>
          <w:sz w:val="15"/>
        </w:rPr>
      </w:pPr>
      <w:r>
        <w:rPr>
          <w:noProof/>
          <w:sz w:val="15"/>
          <w:lang w:eastAsia="ru-RU"/>
        </w:rPr>
        <w:drawing>
          <wp:anchor distT="0" distB="0" distL="0" distR="0" simplePos="0" relativeHeight="487677952" behindDoc="1" locked="0" layoutInCell="1" allowOverlap="1">
            <wp:simplePos x="0" y="0"/>
            <wp:positionH relativeFrom="page">
              <wp:posOffset>726186</wp:posOffset>
            </wp:positionH>
            <wp:positionV relativeFrom="paragraph">
              <wp:posOffset>135766</wp:posOffset>
            </wp:positionV>
            <wp:extent cx="6170075" cy="919352"/>
            <wp:effectExtent l="0" t="0" r="0" b="0"/>
            <wp:wrapTopAndBottom/>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A3F30">
      <w:pPr>
        <w:pStyle w:val="a3"/>
        <w:spacing w:before="67"/>
      </w:pPr>
    </w:p>
    <w:p w:rsidR="005A3F30" w:rsidRDefault="0057043D">
      <w:pPr>
        <w:pStyle w:val="a3"/>
        <w:tabs>
          <w:tab w:val="left" w:pos="10785"/>
        </w:tabs>
        <w:ind w:left="8072"/>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89"/>
        <w:ind w:left="1062"/>
      </w:pPr>
      <w:r>
        <w:rPr>
          <w:spacing w:val="-5"/>
        </w:rPr>
        <w:t>№3</w:t>
      </w:r>
    </w:p>
    <w:p w:rsidR="005A3F30" w:rsidRDefault="0057043D">
      <w:pPr>
        <w:pStyle w:val="a3"/>
        <w:spacing w:before="100" w:line="283" w:lineRule="auto"/>
        <w:ind w:left="1048"/>
      </w:pPr>
      <w:r>
        <w:rPr>
          <w:w w:val="120"/>
        </w:rPr>
        <w:t>На</w:t>
      </w:r>
      <w:r>
        <w:rPr>
          <w:spacing w:val="40"/>
          <w:w w:val="120"/>
        </w:rPr>
        <w:t xml:space="preserve"> </w:t>
      </w:r>
      <w:r>
        <w:rPr>
          <w:w w:val="120"/>
        </w:rPr>
        <w:t>сколько</w:t>
      </w:r>
      <w:r>
        <w:rPr>
          <w:spacing w:val="40"/>
          <w:w w:val="120"/>
        </w:rPr>
        <w:t xml:space="preserve"> </w:t>
      </w:r>
      <w:r>
        <w:rPr>
          <w:w w:val="120"/>
        </w:rPr>
        <w:t>рублей</w:t>
      </w:r>
      <w:r>
        <w:rPr>
          <w:spacing w:val="40"/>
          <w:w w:val="120"/>
        </w:rPr>
        <w:t xml:space="preserve"> </w:t>
      </w:r>
      <w:r>
        <w:rPr>
          <w:w w:val="120"/>
        </w:rPr>
        <w:t>покупка</w:t>
      </w:r>
      <w:r>
        <w:rPr>
          <w:spacing w:val="40"/>
          <w:w w:val="120"/>
        </w:rPr>
        <w:t xml:space="preserve"> </w:t>
      </w:r>
      <w:r>
        <w:rPr>
          <w:w w:val="120"/>
        </w:rPr>
        <w:t>дровяной</w:t>
      </w:r>
      <w:r>
        <w:rPr>
          <w:spacing w:val="40"/>
          <w:w w:val="120"/>
        </w:rPr>
        <w:t xml:space="preserve"> </w:t>
      </w:r>
      <w:r>
        <w:rPr>
          <w:w w:val="120"/>
        </w:rPr>
        <w:t>печи,</w:t>
      </w:r>
      <w:r>
        <w:rPr>
          <w:spacing w:val="40"/>
          <w:w w:val="120"/>
        </w:rPr>
        <w:t xml:space="preserve"> </w:t>
      </w:r>
      <w:r>
        <w:rPr>
          <w:w w:val="120"/>
        </w:rPr>
        <w:t>подходящей</w:t>
      </w:r>
      <w:r>
        <w:rPr>
          <w:spacing w:val="40"/>
          <w:w w:val="120"/>
        </w:rPr>
        <w:t xml:space="preserve"> </w:t>
      </w:r>
      <w:r>
        <w:rPr>
          <w:w w:val="120"/>
        </w:rPr>
        <w:t>по</w:t>
      </w:r>
      <w:r>
        <w:rPr>
          <w:spacing w:val="40"/>
          <w:w w:val="120"/>
        </w:rPr>
        <w:t xml:space="preserve"> </w:t>
      </w:r>
      <w:r>
        <w:rPr>
          <w:w w:val="120"/>
        </w:rPr>
        <w:t>объёму</w:t>
      </w:r>
      <w:r>
        <w:rPr>
          <w:spacing w:val="40"/>
          <w:w w:val="120"/>
        </w:rPr>
        <w:t xml:space="preserve"> </w:t>
      </w:r>
      <w:r>
        <w:rPr>
          <w:w w:val="120"/>
        </w:rPr>
        <w:t>парного</w:t>
      </w:r>
      <w:r>
        <w:rPr>
          <w:spacing w:val="40"/>
          <w:w w:val="120"/>
        </w:rPr>
        <w:t xml:space="preserve"> </w:t>
      </w:r>
      <w:r>
        <w:rPr>
          <w:w w:val="120"/>
        </w:rPr>
        <w:t>отделения, обойдётся</w:t>
      </w:r>
      <w:r>
        <w:rPr>
          <w:spacing w:val="-2"/>
          <w:w w:val="120"/>
        </w:rPr>
        <w:t xml:space="preserve"> </w:t>
      </w:r>
      <w:r>
        <w:rPr>
          <w:w w:val="120"/>
        </w:rPr>
        <w:t>дороже</w:t>
      </w:r>
      <w:r>
        <w:rPr>
          <w:spacing w:val="-2"/>
          <w:w w:val="120"/>
        </w:rPr>
        <w:t xml:space="preserve"> </w:t>
      </w:r>
      <w:r>
        <w:rPr>
          <w:w w:val="120"/>
        </w:rPr>
        <w:t>электрической</w:t>
      </w:r>
      <w:r>
        <w:rPr>
          <w:spacing w:val="-2"/>
          <w:w w:val="120"/>
        </w:rPr>
        <w:t xml:space="preserve"> </w:t>
      </w:r>
      <w:r>
        <w:rPr>
          <w:b/>
          <w:w w:val="120"/>
        </w:rPr>
        <w:t xml:space="preserve">без </w:t>
      </w:r>
      <w:r>
        <w:rPr>
          <w:w w:val="120"/>
        </w:rPr>
        <w:t>учёта</w:t>
      </w:r>
      <w:r>
        <w:rPr>
          <w:spacing w:val="-2"/>
          <w:w w:val="120"/>
        </w:rPr>
        <w:t xml:space="preserve"> </w:t>
      </w:r>
      <w:r>
        <w:rPr>
          <w:w w:val="120"/>
        </w:rPr>
        <w:t>установки?</w:t>
      </w:r>
    </w:p>
    <w:p w:rsidR="005A3F30" w:rsidRDefault="0057043D">
      <w:pPr>
        <w:pStyle w:val="a3"/>
        <w:rPr>
          <w:sz w:val="4"/>
        </w:rPr>
      </w:pPr>
      <w:r>
        <w:rPr>
          <w:noProof/>
          <w:sz w:val="4"/>
          <w:lang w:eastAsia="ru-RU"/>
        </w:rPr>
        <w:drawing>
          <wp:anchor distT="0" distB="0" distL="0" distR="0" simplePos="0" relativeHeight="487678464" behindDoc="1" locked="0" layoutInCell="1" allowOverlap="1">
            <wp:simplePos x="0" y="0"/>
            <wp:positionH relativeFrom="page">
              <wp:posOffset>731340</wp:posOffset>
            </wp:positionH>
            <wp:positionV relativeFrom="paragraph">
              <wp:posOffset>46054</wp:posOffset>
            </wp:positionV>
            <wp:extent cx="6170075" cy="919352"/>
            <wp:effectExtent l="0" t="0" r="0" b="0"/>
            <wp:wrapTopAndBottom/>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7043D">
      <w:pPr>
        <w:pStyle w:val="a3"/>
        <w:tabs>
          <w:tab w:val="left" w:pos="2713"/>
        </w:tabs>
        <w:spacing w:before="138"/>
        <w:ind w:right="1122"/>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219"/>
        <w:ind w:left="976"/>
      </w:pPr>
      <w:r>
        <w:rPr>
          <w:spacing w:val="-5"/>
          <w:w w:val="105"/>
        </w:rPr>
        <w:t>№4</w:t>
      </w:r>
    </w:p>
    <w:p w:rsidR="005A3F30" w:rsidRDefault="0057043D">
      <w:pPr>
        <w:pStyle w:val="a3"/>
        <w:spacing w:before="115" w:line="273" w:lineRule="auto"/>
        <w:ind w:left="972" w:right="733"/>
      </w:pPr>
      <w:r>
        <w:rPr>
          <w:w w:val="110"/>
        </w:rPr>
        <w:t>На</w:t>
      </w:r>
      <w:r>
        <w:rPr>
          <w:spacing w:val="40"/>
          <w:w w:val="110"/>
        </w:rPr>
        <w:t xml:space="preserve"> </w:t>
      </w:r>
      <w:r>
        <w:rPr>
          <w:w w:val="110"/>
        </w:rPr>
        <w:t>дровяную</w:t>
      </w:r>
      <w:r>
        <w:rPr>
          <w:spacing w:val="40"/>
          <w:w w:val="110"/>
        </w:rPr>
        <w:t xml:space="preserve"> </w:t>
      </w:r>
      <w:r>
        <w:rPr>
          <w:w w:val="110"/>
        </w:rPr>
        <w:t>печь,</w:t>
      </w:r>
      <w:r>
        <w:rPr>
          <w:spacing w:val="40"/>
          <w:w w:val="110"/>
        </w:rPr>
        <w:t xml:space="preserve"> </w:t>
      </w:r>
      <w:r>
        <w:rPr>
          <w:w w:val="110"/>
        </w:rPr>
        <w:t>масса</w:t>
      </w:r>
      <w:r>
        <w:rPr>
          <w:spacing w:val="40"/>
          <w:w w:val="110"/>
        </w:rPr>
        <w:t xml:space="preserve"> </w:t>
      </w:r>
      <w:r>
        <w:rPr>
          <w:w w:val="110"/>
        </w:rPr>
        <w:t>которой</w:t>
      </w:r>
      <w:r>
        <w:rPr>
          <w:spacing w:val="40"/>
          <w:w w:val="110"/>
        </w:rPr>
        <w:t xml:space="preserve"> </w:t>
      </w:r>
      <w:r>
        <w:rPr>
          <w:w w:val="110"/>
        </w:rPr>
        <w:t>48</w:t>
      </w:r>
      <w:r>
        <w:rPr>
          <w:spacing w:val="40"/>
          <w:w w:val="110"/>
        </w:rPr>
        <w:t xml:space="preserve"> </w:t>
      </w:r>
      <w:r>
        <w:rPr>
          <w:w w:val="110"/>
        </w:rPr>
        <w:t>кг,</w:t>
      </w:r>
      <w:r>
        <w:rPr>
          <w:spacing w:val="40"/>
          <w:w w:val="110"/>
        </w:rPr>
        <w:t xml:space="preserve"> </w:t>
      </w:r>
      <w:r>
        <w:rPr>
          <w:w w:val="110"/>
        </w:rPr>
        <w:t>сделали</w:t>
      </w:r>
      <w:r>
        <w:rPr>
          <w:spacing w:val="40"/>
          <w:w w:val="110"/>
        </w:rPr>
        <w:t xml:space="preserve"> </w:t>
      </w:r>
      <w:r>
        <w:rPr>
          <w:w w:val="110"/>
        </w:rPr>
        <w:t>скидку</w:t>
      </w:r>
      <w:r>
        <w:rPr>
          <w:spacing w:val="40"/>
          <w:w w:val="110"/>
        </w:rPr>
        <w:t xml:space="preserve"> </w:t>
      </w:r>
      <w:r>
        <w:rPr>
          <w:w w:val="110"/>
        </w:rPr>
        <w:t>10%.</w:t>
      </w:r>
      <w:r>
        <w:rPr>
          <w:spacing w:val="40"/>
          <w:w w:val="110"/>
        </w:rPr>
        <w:t xml:space="preserve"> </w:t>
      </w:r>
      <w:r>
        <w:rPr>
          <w:w w:val="110"/>
        </w:rPr>
        <w:t>Сколько</w:t>
      </w:r>
      <w:r>
        <w:rPr>
          <w:spacing w:val="40"/>
          <w:w w:val="110"/>
        </w:rPr>
        <w:t xml:space="preserve"> </w:t>
      </w:r>
      <w:r>
        <w:rPr>
          <w:w w:val="110"/>
        </w:rPr>
        <w:t>рублей</w:t>
      </w:r>
      <w:r>
        <w:rPr>
          <w:spacing w:val="40"/>
          <w:w w:val="110"/>
        </w:rPr>
        <w:t xml:space="preserve"> </w:t>
      </w:r>
      <w:r>
        <w:rPr>
          <w:w w:val="110"/>
        </w:rPr>
        <w:t>стала</w:t>
      </w:r>
      <w:r>
        <w:rPr>
          <w:spacing w:val="40"/>
          <w:w w:val="110"/>
        </w:rPr>
        <w:t xml:space="preserve"> </w:t>
      </w:r>
      <w:r>
        <w:rPr>
          <w:w w:val="110"/>
        </w:rPr>
        <w:t>стоить</w:t>
      </w:r>
      <w:r>
        <w:rPr>
          <w:spacing w:val="80"/>
          <w:w w:val="110"/>
        </w:rPr>
        <w:t xml:space="preserve"> </w:t>
      </w:r>
      <w:r>
        <w:rPr>
          <w:spacing w:val="-2"/>
          <w:w w:val="110"/>
        </w:rPr>
        <w:t>печь?</w:t>
      </w:r>
    </w:p>
    <w:p w:rsidR="005A3F30" w:rsidRDefault="0057043D">
      <w:pPr>
        <w:pStyle w:val="a3"/>
        <w:spacing w:before="3"/>
        <w:rPr>
          <w:sz w:val="4"/>
        </w:rPr>
      </w:pPr>
      <w:r>
        <w:rPr>
          <w:noProof/>
          <w:sz w:val="4"/>
          <w:lang w:eastAsia="ru-RU"/>
        </w:rPr>
        <w:drawing>
          <wp:anchor distT="0" distB="0" distL="0" distR="0" simplePos="0" relativeHeight="487678976" behindDoc="1" locked="0" layoutInCell="1" allowOverlap="1">
            <wp:simplePos x="0" y="0"/>
            <wp:positionH relativeFrom="page">
              <wp:posOffset>683050</wp:posOffset>
            </wp:positionH>
            <wp:positionV relativeFrom="paragraph">
              <wp:posOffset>48426</wp:posOffset>
            </wp:positionV>
            <wp:extent cx="6170075" cy="919352"/>
            <wp:effectExtent l="0" t="0" r="0" b="0"/>
            <wp:wrapTopAndBottom/>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26" cstate="print"/>
                    <a:stretch>
                      <a:fillRect/>
                    </a:stretch>
                  </pic:blipFill>
                  <pic:spPr>
                    <a:xfrm>
                      <a:off x="0" y="0"/>
                      <a:ext cx="6170075" cy="919352"/>
                    </a:xfrm>
                    <a:prstGeom prst="rect">
                      <a:avLst/>
                    </a:prstGeom>
                  </pic:spPr>
                </pic:pic>
              </a:graphicData>
            </a:graphic>
          </wp:anchor>
        </w:drawing>
      </w:r>
    </w:p>
    <w:p w:rsidR="005A3F30" w:rsidRDefault="0057043D">
      <w:pPr>
        <w:pStyle w:val="a3"/>
        <w:tabs>
          <w:tab w:val="left" w:pos="2713"/>
        </w:tabs>
        <w:spacing w:before="138"/>
        <w:ind w:right="1198"/>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229"/>
        <w:rPr>
          <w:rFonts w:ascii="Times New Roman"/>
        </w:rPr>
      </w:pPr>
    </w:p>
    <w:p w:rsidR="005A3F30" w:rsidRDefault="0057043D">
      <w:pPr>
        <w:pStyle w:val="3"/>
        <w:ind w:left="985"/>
      </w:pPr>
      <w:r>
        <w:rPr>
          <w:spacing w:val="-5"/>
        </w:rPr>
        <w:t>№5</w:t>
      </w:r>
    </w:p>
    <w:p w:rsidR="005A3F30" w:rsidRDefault="0057043D">
      <w:pPr>
        <w:pStyle w:val="a3"/>
        <w:spacing w:before="168"/>
        <w:ind w:left="850"/>
      </w:pPr>
      <w:r>
        <w:rPr>
          <w:w w:val="115"/>
        </w:rPr>
        <w:t>Хозяин</w:t>
      </w:r>
      <w:r>
        <w:rPr>
          <w:spacing w:val="1"/>
          <w:w w:val="115"/>
        </w:rPr>
        <w:t xml:space="preserve"> </w:t>
      </w:r>
      <w:r>
        <w:rPr>
          <w:w w:val="115"/>
        </w:rPr>
        <w:t>выбрал</w:t>
      </w:r>
      <w:r>
        <w:rPr>
          <w:spacing w:val="2"/>
          <w:w w:val="115"/>
        </w:rPr>
        <w:t xml:space="preserve"> </w:t>
      </w:r>
      <w:r>
        <w:rPr>
          <w:w w:val="115"/>
        </w:rPr>
        <w:t>дровяную</w:t>
      </w:r>
      <w:r>
        <w:rPr>
          <w:spacing w:val="2"/>
          <w:w w:val="115"/>
        </w:rPr>
        <w:t xml:space="preserve"> </w:t>
      </w:r>
      <w:r>
        <w:rPr>
          <w:w w:val="115"/>
        </w:rPr>
        <w:t>печь</w:t>
      </w:r>
      <w:r>
        <w:rPr>
          <w:spacing w:val="2"/>
          <w:w w:val="115"/>
        </w:rPr>
        <w:t xml:space="preserve"> </w:t>
      </w:r>
      <w:r>
        <w:rPr>
          <w:w w:val="115"/>
        </w:rPr>
        <w:t>(рис.</w:t>
      </w:r>
      <w:r>
        <w:rPr>
          <w:spacing w:val="2"/>
          <w:w w:val="115"/>
        </w:rPr>
        <w:t xml:space="preserve"> </w:t>
      </w:r>
      <w:r>
        <w:t>1).</w:t>
      </w:r>
      <w:r>
        <w:rPr>
          <w:spacing w:val="2"/>
          <w:w w:val="115"/>
        </w:rPr>
        <w:t xml:space="preserve"> </w:t>
      </w:r>
      <w:r>
        <w:rPr>
          <w:w w:val="115"/>
        </w:rPr>
        <w:t>Чертёж</w:t>
      </w:r>
      <w:r>
        <w:rPr>
          <w:spacing w:val="1"/>
          <w:w w:val="115"/>
        </w:rPr>
        <w:t xml:space="preserve"> </w:t>
      </w:r>
      <w:r>
        <w:rPr>
          <w:w w:val="115"/>
        </w:rPr>
        <w:t>передней</w:t>
      </w:r>
      <w:r>
        <w:rPr>
          <w:spacing w:val="2"/>
          <w:w w:val="115"/>
        </w:rPr>
        <w:t xml:space="preserve"> </w:t>
      </w:r>
      <w:r>
        <w:rPr>
          <w:w w:val="115"/>
        </w:rPr>
        <w:t>панели</w:t>
      </w:r>
      <w:r>
        <w:rPr>
          <w:spacing w:val="2"/>
          <w:w w:val="115"/>
        </w:rPr>
        <w:t xml:space="preserve"> </w:t>
      </w:r>
      <w:r>
        <w:rPr>
          <w:w w:val="115"/>
        </w:rPr>
        <w:t>печи</w:t>
      </w:r>
      <w:r>
        <w:rPr>
          <w:spacing w:val="2"/>
          <w:w w:val="115"/>
        </w:rPr>
        <w:t xml:space="preserve"> </w:t>
      </w:r>
      <w:r>
        <w:rPr>
          <w:w w:val="115"/>
        </w:rPr>
        <w:t>показан</w:t>
      </w:r>
      <w:r>
        <w:rPr>
          <w:spacing w:val="2"/>
          <w:w w:val="115"/>
        </w:rPr>
        <w:t xml:space="preserve"> </w:t>
      </w:r>
      <w:r>
        <w:rPr>
          <w:w w:val="115"/>
        </w:rPr>
        <w:t>на</w:t>
      </w:r>
      <w:r>
        <w:rPr>
          <w:spacing w:val="2"/>
          <w:w w:val="115"/>
        </w:rPr>
        <w:t xml:space="preserve"> </w:t>
      </w:r>
      <w:r>
        <w:rPr>
          <w:w w:val="115"/>
        </w:rPr>
        <w:t>рисунке</w:t>
      </w:r>
      <w:r>
        <w:rPr>
          <w:spacing w:val="2"/>
          <w:w w:val="115"/>
        </w:rPr>
        <w:t xml:space="preserve"> </w:t>
      </w:r>
      <w:r>
        <w:rPr>
          <w:spacing w:val="-5"/>
        </w:rPr>
        <w:t>2.</w:t>
      </w:r>
    </w:p>
    <w:p w:rsidR="005A3F30" w:rsidRDefault="0057043D">
      <w:pPr>
        <w:pStyle w:val="a3"/>
        <w:spacing w:before="144" w:line="283" w:lineRule="auto"/>
        <w:ind w:left="850" w:right="5388" w:firstLine="325"/>
        <w:jc w:val="both"/>
      </w:pPr>
      <w:r>
        <w:rPr>
          <w:noProof/>
          <w:lang w:eastAsia="ru-RU"/>
        </w:rPr>
        <w:drawing>
          <wp:anchor distT="0" distB="0" distL="0" distR="0" simplePos="0" relativeHeight="15821824" behindDoc="0" locked="0" layoutInCell="1" allowOverlap="1">
            <wp:simplePos x="0" y="0"/>
            <wp:positionH relativeFrom="page">
              <wp:posOffset>4516875</wp:posOffset>
            </wp:positionH>
            <wp:positionV relativeFrom="paragraph">
              <wp:posOffset>139736</wp:posOffset>
            </wp:positionV>
            <wp:extent cx="861059" cy="1570522"/>
            <wp:effectExtent l="0" t="0" r="0" b="0"/>
            <wp:wrapNone/>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12" cstate="print"/>
                    <a:stretch>
                      <a:fillRect/>
                    </a:stretch>
                  </pic:blipFill>
                  <pic:spPr>
                    <a:xfrm>
                      <a:off x="0" y="0"/>
                      <a:ext cx="861059" cy="1570522"/>
                    </a:xfrm>
                    <a:prstGeom prst="rect">
                      <a:avLst/>
                    </a:prstGeom>
                  </pic:spPr>
                </pic:pic>
              </a:graphicData>
            </a:graphic>
          </wp:anchor>
        </w:drawing>
      </w:r>
      <w:r>
        <w:rPr>
          <w:noProof/>
          <w:lang w:eastAsia="ru-RU"/>
        </w:rPr>
        <w:drawing>
          <wp:anchor distT="0" distB="0" distL="0" distR="0" simplePos="0" relativeHeight="15822336" behindDoc="0" locked="0" layoutInCell="1" allowOverlap="1">
            <wp:simplePos x="0" y="0"/>
            <wp:positionH relativeFrom="page">
              <wp:posOffset>5474251</wp:posOffset>
            </wp:positionH>
            <wp:positionV relativeFrom="paragraph">
              <wp:posOffset>220544</wp:posOffset>
            </wp:positionV>
            <wp:extent cx="1659587" cy="1510694"/>
            <wp:effectExtent l="0" t="0" r="0" b="0"/>
            <wp:wrapNone/>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120" cstate="print"/>
                    <a:stretch>
                      <a:fillRect/>
                    </a:stretch>
                  </pic:blipFill>
                  <pic:spPr>
                    <a:xfrm>
                      <a:off x="0" y="0"/>
                      <a:ext cx="1659587" cy="1510694"/>
                    </a:xfrm>
                    <a:prstGeom prst="rect">
                      <a:avLst/>
                    </a:prstGeom>
                  </pic:spPr>
                </pic:pic>
              </a:graphicData>
            </a:graphic>
          </wp:anchor>
        </w:drawing>
      </w:r>
      <w:r>
        <w:rPr>
          <w:w w:val="120"/>
        </w:rPr>
        <w:t>Печь снабжена кожухом вокруг дверцы топки. Верхняя часть кожуха выполнена в виде арки, приваренной к передней стенке печки по дуге окружности с центром в середине нижней части кожуха</w:t>
      </w:r>
      <w:r>
        <w:rPr>
          <w:spacing w:val="-1"/>
          <w:w w:val="120"/>
        </w:rPr>
        <w:t xml:space="preserve"> </w:t>
      </w:r>
      <w:r>
        <w:rPr>
          <w:w w:val="120"/>
        </w:rPr>
        <w:t>(рис.</w:t>
      </w:r>
      <w:r>
        <w:rPr>
          <w:spacing w:val="-1"/>
          <w:w w:val="120"/>
        </w:rPr>
        <w:t xml:space="preserve"> </w:t>
      </w:r>
      <w:r>
        <w:rPr>
          <w:w w:val="120"/>
        </w:rPr>
        <w:t>2).</w:t>
      </w:r>
    </w:p>
    <w:p w:rsidR="005A3F30" w:rsidRDefault="0057043D">
      <w:pPr>
        <w:pStyle w:val="a3"/>
        <w:spacing w:line="283" w:lineRule="auto"/>
        <w:ind w:left="850" w:right="5388" w:firstLine="348"/>
        <w:jc w:val="both"/>
      </w:pPr>
      <w:r>
        <w:rPr>
          <w:w w:val="120"/>
        </w:rPr>
        <w:t xml:space="preserve">Для установки печки хозяину понадобилось </w:t>
      </w:r>
      <w:r>
        <w:rPr>
          <w:spacing w:val="-2"/>
          <w:w w:val="120"/>
        </w:rPr>
        <w:t>узнать</w:t>
      </w:r>
      <w:r>
        <w:rPr>
          <w:spacing w:val="-13"/>
          <w:w w:val="120"/>
        </w:rPr>
        <w:t xml:space="preserve"> </w:t>
      </w:r>
      <w:r>
        <w:rPr>
          <w:spacing w:val="-2"/>
          <w:w w:val="120"/>
        </w:rPr>
        <w:t>радиус</w:t>
      </w:r>
      <w:r>
        <w:rPr>
          <w:spacing w:val="-13"/>
          <w:w w:val="120"/>
        </w:rPr>
        <w:t xml:space="preserve"> </w:t>
      </w:r>
      <w:r>
        <w:rPr>
          <w:spacing w:val="-2"/>
          <w:w w:val="120"/>
        </w:rPr>
        <w:t>закругления</w:t>
      </w:r>
      <w:r>
        <w:rPr>
          <w:spacing w:val="-13"/>
          <w:w w:val="120"/>
        </w:rPr>
        <w:t xml:space="preserve"> </w:t>
      </w:r>
      <w:r>
        <w:rPr>
          <w:spacing w:val="-2"/>
          <w:w w:val="120"/>
        </w:rPr>
        <w:t>арки</w:t>
      </w:r>
      <w:r>
        <w:rPr>
          <w:spacing w:val="-13"/>
          <w:w w:val="120"/>
        </w:rPr>
        <w:t xml:space="preserve"> </w:t>
      </w:r>
      <w:r>
        <w:rPr>
          <w:b/>
          <w:spacing w:val="-2"/>
          <w:w w:val="120"/>
        </w:rPr>
        <w:t>R</w:t>
      </w:r>
      <w:r>
        <w:rPr>
          <w:spacing w:val="-2"/>
          <w:w w:val="120"/>
        </w:rPr>
        <w:t>.</w:t>
      </w:r>
      <w:r>
        <w:rPr>
          <w:spacing w:val="-13"/>
          <w:w w:val="120"/>
        </w:rPr>
        <w:t xml:space="preserve"> </w:t>
      </w:r>
      <w:r>
        <w:rPr>
          <w:spacing w:val="-2"/>
          <w:w w:val="120"/>
        </w:rPr>
        <w:t>Размеры</w:t>
      </w:r>
      <w:r>
        <w:rPr>
          <w:spacing w:val="-13"/>
          <w:w w:val="120"/>
        </w:rPr>
        <w:t xml:space="preserve"> </w:t>
      </w:r>
      <w:r>
        <w:rPr>
          <w:spacing w:val="-2"/>
          <w:w w:val="120"/>
        </w:rPr>
        <w:t xml:space="preserve">кожуха </w:t>
      </w:r>
      <w:r>
        <w:rPr>
          <w:w w:val="120"/>
        </w:rPr>
        <w:t>в сантиметрах показаны на рисунке. Найдите радиус закругления арки в сантиметрах.</w:t>
      </w:r>
    </w:p>
    <w:p w:rsidR="005A3F30" w:rsidRDefault="0057043D">
      <w:pPr>
        <w:pStyle w:val="a3"/>
        <w:spacing w:before="11"/>
        <w:rPr>
          <w:sz w:val="12"/>
        </w:rPr>
      </w:pPr>
      <w:r>
        <w:rPr>
          <w:noProof/>
          <w:sz w:val="12"/>
          <w:lang w:eastAsia="ru-RU"/>
        </w:rPr>
        <w:drawing>
          <wp:anchor distT="0" distB="0" distL="0" distR="0" simplePos="0" relativeHeight="487679488" behindDoc="1" locked="0" layoutInCell="1" allowOverlap="1">
            <wp:simplePos x="0" y="0"/>
            <wp:positionH relativeFrom="page">
              <wp:posOffset>632215</wp:posOffset>
            </wp:positionH>
            <wp:positionV relativeFrom="paragraph">
              <wp:posOffset>114420</wp:posOffset>
            </wp:positionV>
            <wp:extent cx="6224012" cy="1070800"/>
            <wp:effectExtent l="0" t="0" r="0" b="0"/>
            <wp:wrapTopAndBottom/>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78" cstate="print"/>
                    <a:stretch>
                      <a:fillRect/>
                    </a:stretch>
                  </pic:blipFill>
                  <pic:spPr>
                    <a:xfrm>
                      <a:off x="0" y="0"/>
                      <a:ext cx="6224012" cy="1070800"/>
                    </a:xfrm>
                    <a:prstGeom prst="rect">
                      <a:avLst/>
                    </a:prstGeom>
                  </pic:spPr>
                </pic:pic>
              </a:graphicData>
            </a:graphic>
          </wp:anchor>
        </w:drawing>
      </w:r>
    </w:p>
    <w:p w:rsidR="005A3F30" w:rsidRDefault="0057043D">
      <w:pPr>
        <w:pStyle w:val="a3"/>
        <w:tabs>
          <w:tab w:val="left" w:pos="2713"/>
        </w:tabs>
        <w:spacing w:before="194"/>
        <w:ind w:right="1126"/>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37"/>
        <w:rPr>
          <w:rFonts w:ascii="Times New Roman"/>
        </w:rPr>
      </w:pPr>
    </w:p>
    <w:p w:rsidR="005A3F30" w:rsidRDefault="005A3F30">
      <w:pPr>
        <w:pStyle w:val="a3"/>
        <w:rPr>
          <w:rFonts w:ascii="Times New Roman"/>
        </w:rPr>
        <w:sectPr w:rsidR="005A3F30">
          <w:headerReference w:type="default" r:id="rId121"/>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825920" behindDoc="0" locked="0" layoutInCell="1" allowOverlap="1">
                <wp:simplePos x="0" y="0"/>
                <wp:positionH relativeFrom="page">
                  <wp:posOffset>755998</wp:posOffset>
                </wp:positionH>
                <wp:positionV relativeFrom="page">
                  <wp:posOffset>87080</wp:posOffset>
                </wp:positionV>
                <wp:extent cx="6388100" cy="890905"/>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8100" cy="890905"/>
                          <a:chOff x="0" y="0"/>
                          <a:chExt cx="6388100" cy="890905"/>
                        </a:xfrm>
                      </wpg:grpSpPr>
                      <wps:wsp>
                        <wps:cNvPr id="418" name="Graphic 418"/>
                        <wps:cNvSpPr/>
                        <wps:spPr>
                          <a:xfrm>
                            <a:off x="0" y="24937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9" name="Image 419"/>
                          <pic:cNvPicPr/>
                        </pic:nvPicPr>
                        <pic:blipFill>
                          <a:blip r:embed="rId122" cstate="print"/>
                          <a:stretch>
                            <a:fillRect/>
                          </a:stretch>
                        </pic:blipFill>
                        <pic:spPr>
                          <a:xfrm>
                            <a:off x="5540949" y="0"/>
                            <a:ext cx="846628" cy="580974"/>
                          </a:xfrm>
                          <a:prstGeom prst="rect">
                            <a:avLst/>
                          </a:prstGeom>
                        </pic:spPr>
                      </pic:pic>
                      <wps:wsp>
                        <wps:cNvPr id="420" name="Graphic 420"/>
                        <wps:cNvSpPr/>
                        <wps:spPr>
                          <a:xfrm>
                            <a:off x="1898032" y="361488"/>
                            <a:ext cx="466725" cy="446405"/>
                          </a:xfrm>
                          <a:custGeom>
                            <a:avLst/>
                            <a:gdLst/>
                            <a:ahLst/>
                            <a:cxnLst/>
                            <a:rect l="l" t="t" r="r" b="b"/>
                            <a:pathLst>
                              <a:path w="466725" h="446405">
                                <a:moveTo>
                                  <a:pt x="465070" y="41063"/>
                                </a:moveTo>
                                <a:lnTo>
                                  <a:pt x="1655" y="41063"/>
                                </a:lnTo>
                                <a:lnTo>
                                  <a:pt x="0" y="39392"/>
                                </a:lnTo>
                                <a:lnTo>
                                  <a:pt x="0" y="1670"/>
                                </a:lnTo>
                                <a:lnTo>
                                  <a:pt x="1655" y="0"/>
                                </a:lnTo>
                                <a:lnTo>
                                  <a:pt x="465070" y="0"/>
                                </a:lnTo>
                                <a:lnTo>
                                  <a:pt x="466725" y="1670"/>
                                </a:lnTo>
                                <a:lnTo>
                                  <a:pt x="466725" y="39392"/>
                                </a:lnTo>
                                <a:lnTo>
                                  <a:pt x="465070" y="41063"/>
                                </a:lnTo>
                                <a:close/>
                              </a:path>
                              <a:path w="466725" h="446405">
                                <a:moveTo>
                                  <a:pt x="31448" y="405223"/>
                                </a:moveTo>
                                <a:lnTo>
                                  <a:pt x="24040" y="405223"/>
                                </a:lnTo>
                                <a:lnTo>
                                  <a:pt x="24040" y="41063"/>
                                </a:lnTo>
                                <a:lnTo>
                                  <a:pt x="31448" y="41063"/>
                                </a:lnTo>
                                <a:lnTo>
                                  <a:pt x="31448" y="405223"/>
                                </a:lnTo>
                                <a:close/>
                              </a:path>
                              <a:path w="466725" h="446405">
                                <a:moveTo>
                                  <a:pt x="442685" y="405223"/>
                                </a:moveTo>
                                <a:lnTo>
                                  <a:pt x="435277" y="405223"/>
                                </a:lnTo>
                                <a:lnTo>
                                  <a:pt x="435277" y="41063"/>
                                </a:lnTo>
                                <a:lnTo>
                                  <a:pt x="442685" y="41063"/>
                                </a:lnTo>
                                <a:lnTo>
                                  <a:pt x="442685" y="405223"/>
                                </a:lnTo>
                                <a:close/>
                              </a:path>
                              <a:path w="466725" h="446405">
                                <a:moveTo>
                                  <a:pt x="189653" y="405223"/>
                                </a:moveTo>
                                <a:lnTo>
                                  <a:pt x="182245" y="405223"/>
                                </a:lnTo>
                                <a:lnTo>
                                  <a:pt x="182245" y="306157"/>
                                </a:lnTo>
                                <a:lnTo>
                                  <a:pt x="183901" y="304486"/>
                                </a:lnTo>
                                <a:lnTo>
                                  <a:pt x="282824" y="304486"/>
                                </a:lnTo>
                                <a:lnTo>
                                  <a:pt x="284480" y="306157"/>
                                </a:lnTo>
                                <a:lnTo>
                                  <a:pt x="284480" y="346705"/>
                                </a:lnTo>
                                <a:lnTo>
                                  <a:pt x="189653" y="346705"/>
                                </a:lnTo>
                                <a:lnTo>
                                  <a:pt x="189653" y="405223"/>
                                </a:lnTo>
                                <a:close/>
                              </a:path>
                              <a:path w="466725" h="446405">
                                <a:moveTo>
                                  <a:pt x="237067" y="405223"/>
                                </a:moveTo>
                                <a:lnTo>
                                  <a:pt x="229658" y="405223"/>
                                </a:lnTo>
                                <a:lnTo>
                                  <a:pt x="229658" y="346705"/>
                                </a:lnTo>
                                <a:lnTo>
                                  <a:pt x="237067" y="346705"/>
                                </a:lnTo>
                                <a:lnTo>
                                  <a:pt x="237067" y="405223"/>
                                </a:lnTo>
                                <a:close/>
                              </a:path>
                              <a:path w="466725" h="446405">
                                <a:moveTo>
                                  <a:pt x="284480" y="405223"/>
                                </a:moveTo>
                                <a:lnTo>
                                  <a:pt x="277072" y="405223"/>
                                </a:lnTo>
                                <a:lnTo>
                                  <a:pt x="277072" y="346705"/>
                                </a:lnTo>
                                <a:lnTo>
                                  <a:pt x="284480" y="346705"/>
                                </a:lnTo>
                                <a:lnTo>
                                  <a:pt x="284480" y="405223"/>
                                </a:lnTo>
                                <a:close/>
                              </a:path>
                              <a:path w="466725" h="446405">
                                <a:moveTo>
                                  <a:pt x="465070" y="446286"/>
                                </a:moveTo>
                                <a:lnTo>
                                  <a:pt x="1655" y="446286"/>
                                </a:lnTo>
                                <a:lnTo>
                                  <a:pt x="0" y="444615"/>
                                </a:lnTo>
                                <a:lnTo>
                                  <a:pt x="0" y="406894"/>
                                </a:lnTo>
                                <a:lnTo>
                                  <a:pt x="1655" y="405223"/>
                                </a:lnTo>
                                <a:lnTo>
                                  <a:pt x="465070" y="405223"/>
                                </a:lnTo>
                                <a:lnTo>
                                  <a:pt x="466725" y="406894"/>
                                </a:lnTo>
                                <a:lnTo>
                                  <a:pt x="466725" y="444615"/>
                                </a:lnTo>
                                <a:lnTo>
                                  <a:pt x="465070" y="44628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123" cstate="print"/>
                          <a:stretch>
                            <a:fillRect/>
                          </a:stretch>
                        </pic:blipFill>
                        <pic:spPr>
                          <a:xfrm>
                            <a:off x="2083018" y="430299"/>
                            <a:ext cx="96753" cy="95441"/>
                          </a:xfrm>
                          <a:prstGeom prst="rect">
                            <a:avLst/>
                          </a:prstGeom>
                        </pic:spPr>
                      </pic:pic>
                      <pic:pic xmlns:pic="http://schemas.openxmlformats.org/drawingml/2006/picture">
                        <pic:nvPicPr>
                          <pic:cNvPr id="422" name="Image 422"/>
                          <pic:cNvPicPr/>
                        </pic:nvPicPr>
                        <pic:blipFill>
                          <a:blip r:embed="rId124" cstate="print"/>
                          <a:stretch>
                            <a:fillRect/>
                          </a:stretch>
                        </pic:blipFill>
                        <pic:spPr>
                          <a:xfrm>
                            <a:off x="1959743" y="430299"/>
                            <a:ext cx="96753" cy="95441"/>
                          </a:xfrm>
                          <a:prstGeom prst="rect">
                            <a:avLst/>
                          </a:prstGeom>
                        </pic:spPr>
                      </pic:pic>
                      <pic:pic xmlns:pic="http://schemas.openxmlformats.org/drawingml/2006/picture">
                        <pic:nvPicPr>
                          <pic:cNvPr id="423" name="Image 423"/>
                          <pic:cNvPicPr/>
                        </pic:nvPicPr>
                        <pic:blipFill>
                          <a:blip r:embed="rId123" cstate="print"/>
                          <a:stretch>
                            <a:fillRect/>
                          </a:stretch>
                        </pic:blipFill>
                        <pic:spPr>
                          <a:xfrm>
                            <a:off x="2206293" y="430299"/>
                            <a:ext cx="96753" cy="95441"/>
                          </a:xfrm>
                          <a:prstGeom prst="rect">
                            <a:avLst/>
                          </a:prstGeom>
                        </pic:spPr>
                      </pic:pic>
                      <pic:pic xmlns:pic="http://schemas.openxmlformats.org/drawingml/2006/picture">
                        <pic:nvPicPr>
                          <pic:cNvPr id="424" name="Image 424"/>
                          <pic:cNvPicPr/>
                        </pic:nvPicPr>
                        <pic:blipFill>
                          <a:blip r:embed="rId123" cstate="print"/>
                          <a:stretch>
                            <a:fillRect/>
                          </a:stretch>
                        </pic:blipFill>
                        <pic:spPr>
                          <a:xfrm>
                            <a:off x="2083018" y="554794"/>
                            <a:ext cx="96753" cy="95441"/>
                          </a:xfrm>
                          <a:prstGeom prst="rect">
                            <a:avLst/>
                          </a:prstGeom>
                        </pic:spPr>
                      </pic:pic>
                      <pic:pic xmlns:pic="http://schemas.openxmlformats.org/drawingml/2006/picture">
                        <pic:nvPicPr>
                          <pic:cNvPr id="425" name="Image 425"/>
                          <pic:cNvPicPr/>
                        </pic:nvPicPr>
                        <pic:blipFill>
                          <a:blip r:embed="rId124" cstate="print"/>
                          <a:stretch>
                            <a:fillRect/>
                          </a:stretch>
                        </pic:blipFill>
                        <pic:spPr>
                          <a:xfrm>
                            <a:off x="1959743" y="554794"/>
                            <a:ext cx="96753" cy="95441"/>
                          </a:xfrm>
                          <a:prstGeom prst="rect">
                            <a:avLst/>
                          </a:prstGeom>
                        </pic:spPr>
                      </pic:pic>
                      <pic:pic xmlns:pic="http://schemas.openxmlformats.org/drawingml/2006/picture">
                        <pic:nvPicPr>
                          <pic:cNvPr id="426" name="Image 426"/>
                          <pic:cNvPicPr/>
                        </pic:nvPicPr>
                        <pic:blipFill>
                          <a:blip r:embed="rId123" cstate="print"/>
                          <a:stretch>
                            <a:fillRect/>
                          </a:stretch>
                        </pic:blipFill>
                        <pic:spPr>
                          <a:xfrm>
                            <a:off x="2206293" y="554794"/>
                            <a:ext cx="96753" cy="95441"/>
                          </a:xfrm>
                          <a:prstGeom prst="rect">
                            <a:avLst/>
                          </a:prstGeom>
                        </pic:spPr>
                      </pic:pic>
                      <wps:wsp>
                        <wps:cNvPr id="427" name="Textbox 427"/>
                        <wps:cNvSpPr txBox="1"/>
                        <wps:spPr>
                          <a:xfrm>
                            <a:off x="0" y="0"/>
                            <a:ext cx="6388100" cy="890905"/>
                          </a:xfrm>
                          <a:prstGeom prst="rect">
                            <a:avLst/>
                          </a:prstGeom>
                        </wps:spPr>
                        <wps:txbx>
                          <w:txbxContent>
                            <w:p w:rsidR="0057043D" w:rsidRDefault="0057043D">
                              <w:pPr>
                                <w:spacing w:before="400"/>
                                <w:ind w:right="232"/>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№5</w:t>
                              </w:r>
                            </w:p>
                            <w:p w:rsidR="0057043D" w:rsidRDefault="0057043D">
                              <w:pPr>
                                <w:spacing w:before="65"/>
                                <w:ind w:right="232"/>
                                <w:jc w:val="center"/>
                                <w:rPr>
                                  <w:b/>
                                  <w:sz w:val="38"/>
                                </w:rPr>
                              </w:pPr>
                              <w:r>
                                <w:rPr>
                                  <w:b/>
                                  <w:spacing w:val="-2"/>
                                  <w:w w:val="105"/>
                                  <w:sz w:val="38"/>
                                </w:rPr>
                                <w:t>Квартира</w:t>
                              </w:r>
                            </w:p>
                          </w:txbxContent>
                        </wps:txbx>
                        <wps:bodyPr wrap="square" lIns="0" tIns="0" rIns="0" bIns="0" rtlCol="0">
                          <a:noAutofit/>
                        </wps:bodyPr>
                      </wps:wsp>
                    </wpg:wgp>
                  </a:graphicData>
                </a:graphic>
              </wp:anchor>
            </w:drawing>
          </mc:Choice>
          <mc:Fallback>
            <w:pict>
              <v:group id="Group 417" o:spid="_x0000_s1125" style="position:absolute;margin-left:59.55pt;margin-top:6.85pt;width:503pt;height:70.15pt;z-index:15825920;mso-wrap-distance-left:0;mso-wrap-distance-right:0;mso-position-horizontal-relative:page;mso-position-vertical-relative:page" coordsize="63881,8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">
                <v:shape id="Graphic 418" o:spid="_x0000_s1126" style="position:absolute;top:2493;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abvr8A&#10;AADcAAAADwAAAGRycy9kb3ducmV2LnhtbERPz2vCMBS+D/wfwhN2W9M6KdI1yhBku6562PGteUs7&#10;m5eSRFv/e3MYePz4fte72Q7iSj70jhUUWQ6CuHW6Z6PgdDy8bECEiKxxcEwKbhRgt1081VhpN/EX&#10;XZtoRArhUKGCLsaxkjK0HVkMmRuJE/frvMWYoDdSe5xSuB3kKs9LabHn1NDhSPuO2nNzsQpM8U3D&#10;ef7w7QZNOdmf1yD/WKnn5fz+BiLSHB/if/enVrAu0tp0Jh0Bub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Jpu+vwAAANwAAAAPAAAAAAAAAAAAAAAAAJgCAABkcnMvZG93bnJl&#10;di54bWxQSwUGAAAAAAQABAD1AAAAhAMAAAAA&#10;" path="m,l5966383,e" filled="f">
                  <v:path arrowok="t"/>
                </v:shape>
                <v:shape id="Image 419" o:spid="_x0000_s1127" type="#_x0000_t75" style="position:absolute;left:55409;width:8466;height:5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MejnFAAAA3AAAAA8AAABkcnMvZG93bnJldi54bWxEj0FrAjEUhO8F/0N4Qm+aKEXbrVG0pVU8&#10;tLhKz4/Nc7O4eVk2qW7/vRGEHoeZ+YaZLTpXizO1ofKsYTRUIIgLbyouNRz2H4NnECEiG6w9k4Y/&#10;CrCY9x5mmBl/4R2d81iKBOGQoQYbY5NJGQpLDsPQN8TJO/rWYUyyLaVp8ZLgrpZjpSbSYcVpwWJD&#10;b5aKU/7rNGzV+8/3tvOfK/U1WZbTfLcuotX6sd8tX0FE6uJ/+N7eGA1Poxe4nUlHQM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THo5xQAAANwAAAAPAAAAAAAAAAAAAAAA&#10;AJ8CAABkcnMvZG93bnJldi54bWxQSwUGAAAAAAQABAD3AAAAkQMAAAAA&#10;">
                  <v:imagedata r:id="rId125" o:title=""/>
                </v:shape>
                <v:shape id="Graphic 420" o:spid="_x0000_s1128" style="position:absolute;left:18980;top:3614;width:4667;height:4464;visibility:visible;mso-wrap-style:square;v-text-anchor:top" coordsize="466725,446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hCD8EA&#10;AADcAAAADwAAAGRycy9kb3ducmV2LnhtbERPy2oCMRTdC/5DuIXuNKOIyGhmsIJFWrqoj/0luZ0J&#10;ndwMSeqMf98sCl0ezntXj64TdwrRelawmBcgiLU3lhsF18txtgERE7LBzjMpeFCEuppOdlgaP/An&#10;3c+pETmEY4kK2pT6UsqoW3IY574nztyXDw5ThqGRJuCQw10nl0Wxlg4t54YWezq0pL/PP05B/2a1&#10;fuxfh9v65X1xseH6sTkUSj0/jfstiERj+hf/uU9GwWqZ5+cz+Qj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4Qg/BAAAA3AAAAA8AAAAAAAAAAAAAAAAAmAIAAGRycy9kb3du&#10;cmV2LnhtbFBLBQYAAAAABAAEAPUAAACGAwAAAAA=&#10;" path="m465070,41063r-463415,l,39392,,1670,1655,,465070,r1655,1670l466725,39392r-1655,1671xem31448,405223r-7408,l24040,41063r7408,l31448,405223xem442685,405223r-7408,l435277,41063r7408,l442685,405223xem189653,405223r-7408,l182245,306157r1656,-1671l282824,304486r1656,1671l284480,346705r-94827,l189653,405223xem237067,405223r-7409,l229658,346705r7409,l237067,405223xem284480,405223r-7408,l277072,346705r7408,l284480,405223xem465070,446286r-463415,l,444615,,406894r1655,-1671l465070,405223r1655,1671l466725,444615r-1655,1671xe" fillcolor="black" stroked="f">
                  <v:path arrowok="t"/>
                </v:shape>
                <v:shape id="Image 421" o:spid="_x0000_s1129" type="#_x0000_t75" style="position:absolute;left:20830;top:4302;width:967;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Ws6jHAAAA3AAAAA8AAABkcnMvZG93bnJldi54bWxEj09rwkAUxO8Fv8PyhF5Ks1GK1tRVpEVa&#10;0Isa8PrIPpPU7NuYXfPn23cLhR6HmfkNs1z3phItNa60rGASxSCIM6tLzhWkp+3zKwjnkTVWlknB&#10;QA7Wq9HDEhNtOz5Qe/S5CBB2CSoovK8TKV1WkEEX2Zo4eBfbGPRBNrnUDXYBbio5jeOZNFhyWCiw&#10;pveCsuvxbhR8x+d8+Lhfn+bpgne3z3273c8vSj2O+80bCE+9/w//tb+0gpfpBH7PhCMgV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CWs6jHAAAA3AAAAA8AAAAAAAAAAAAA&#10;AAAAnwIAAGRycy9kb3ducmV2LnhtbFBLBQYAAAAABAAEAPcAAACTAwAAAAA=&#10;">
                  <v:imagedata r:id="rId126" o:title=""/>
                </v:shape>
                <v:shape id="Image 422" o:spid="_x0000_s1130" type="#_x0000_t75" style="position:absolute;left:19597;top:4302;width:967;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6yBzEAAAA3AAAAA8AAABkcnMvZG93bnJldi54bWxEj9Fqg0AURN8D+YflBvKWrJEQUptVmoAl&#10;fSnE+gG37o1K3bvibtX8fbdQ6OMwM2eYUzabTow0uNaygt02AkFcWd1yraD8yDdHEM4ja+wsk4IH&#10;OcjS5eKEibYT32gsfC0ChF2CChrv+0RKVzVk0G1tTxy8ux0M+iCHWuoBpwA3nYyj6CANthwWGuzp&#10;0lD1VXwbBfp8/rTj69vhXsZzUb5z/ZTnk1Lr1fzyDMLT7P/Df+2rVrCPY/g9E46AT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6yBzEAAAA3AAAAA8AAAAAAAAAAAAAAAAA&#10;nwIAAGRycy9kb3ducmV2LnhtbFBLBQYAAAAABAAEAPcAAACQAwAAAAA=&#10;">
                  <v:imagedata r:id="rId127" o:title=""/>
                </v:shape>
                <v:shape id="Image 423" o:spid="_x0000_s1131" type="#_x0000_t75" style="position:absolute;left:22062;top:4302;width:968;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IiETGAAAA3AAAAA8AAABkcnMvZG93bnJldi54bWxEj09rwkAUxO+C32F5hV6kbrTin+gq0iIK&#10;9aIVvD6yzyQ1+zZm1xi/vSsIPQ4z8xtmtmhMIWqqXG5ZQa8bgSBOrM45VXD4XX2MQTiPrLGwTAru&#10;5GAxb7dmGGt74x3Ve5+KAGEXo4LM+zKW0iUZGXRdWxIH72Qrgz7IKpW6wluAm0L2o2goDeYcFjIs&#10;6Suj5Ly/GgV/0TG9f1/PndFhwj+X9bZebUcnpd7fmuUUhKfG/4df7Y1WMOh/wvNMOAJy/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wiIRMYAAADcAAAADwAAAAAAAAAAAAAA&#10;AACfAgAAZHJzL2Rvd25yZXYueG1sUEsFBgAAAAAEAAQA9wAAAJIDAAAAAA==&#10;">
                  <v:imagedata r:id="rId126" o:title=""/>
                </v:shape>
                <v:shape id="Image 424" o:spid="_x0000_s1132" type="#_x0000_t75" style="position:absolute;left:20830;top:5547;width:967;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hEDDFAAAA3AAAAA8AAABkcnMvZG93bnJldi54bWxEj0GLwjAUhO/C/ofwFryIpiuyajXKoojC&#10;ellX8Pponm21ealNrPXfG0HwOMzMN8x03phC1FS53LKCr14EgjixOudUwf5/1R2BcB5ZY2GZFNzJ&#10;wXz20ZpirO2N/6je+VQECLsYFWTel7GULsnIoOvZkjh4R1sZ9EFWqdQV3gLcFLIfRd/SYM5hIcOS&#10;Fhkl593VKDhFh/S+vJ47w/2Yfy/rbb3aDo9KtT+bnwkIT41/h1/tjVYw6A/geSYcATl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4RAwxQAAANwAAAAPAAAAAAAAAAAAAAAA&#10;AJ8CAABkcnMvZG93bnJldi54bWxQSwUGAAAAAAQABAD3AAAAkQMAAAAA&#10;">
                  <v:imagedata r:id="rId126" o:title=""/>
                </v:shape>
                <v:shape id="Image 425" o:spid="_x0000_s1133" type="#_x0000_t75" style="position:absolute;left:19597;top:5547;width:967;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TUGjEAAAA3AAAAA8AAABkcnMvZG93bnJldi54bWxEj9FqwkAURN8L/sNyBd/qxmBFo6toIdK+&#10;FIz5gGv2mgSzd0N2m8S/7xYKfRxm5gyzO4ymET11rrasYDGPQBAXVtdcKsiv6esahPPIGhvLpOBJ&#10;Dg77ycsOE20HvlCf+VIECLsEFVTet4mUrqjIoJvbljh4d9sZ9EF2pdQdDgFuGhlH0UoarDksVNjS&#10;e0XFI/s2CvTpdLP9+XN1z+Mxy7+43KTpoNRsOh63IDyN/j/81/7QCpbxG/yeCUdA7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TUGjEAAAA3AAAAA8AAAAAAAAAAAAAAAAA&#10;nwIAAGRycy9kb3ducmV2LnhtbFBLBQYAAAAABAAEAPcAAACQAwAAAAA=&#10;">
                  <v:imagedata r:id="rId127" o:title=""/>
                </v:shape>
                <v:shape id="Image 426" o:spid="_x0000_s1134" type="#_x0000_t75" style="position:absolute;left:22062;top:5547;width:968;height: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K9zGAAAA3AAAAA8AAABkcnMvZG93bnJldi54bWxEj0+LwjAUxO/CfofwFryIpivin2qURRGF&#10;9bKu4PXRPNtq81KbWOu33wiCx2FmfsPMFo0pRE2Vyy0r+OpFIIgTq3NOFRz+1t0xCOeRNRaWScGD&#10;HCzmH60Zxtre+ZfqvU9FgLCLUUHmfRlL6ZKMDLqeLYmDd7KVQR9klUpd4T3ATSH7UTSUBnMOCxmW&#10;tMwouexvRsE5OqaP1e3SGR0m/HPd7Or1bnRSqv3ZfE9BeGr8O/xqb7WCQX8IzzPhCMj5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38r3MYAAADcAAAADwAAAAAAAAAAAAAA&#10;AACfAgAAZHJzL2Rvd25yZXYueG1sUEsFBgAAAAAEAAQA9wAAAJIDAAAAAA==&#10;">
                  <v:imagedata r:id="rId126" o:title=""/>
                </v:shape>
                <v:shape id="Textbox 427" o:spid="_x0000_s1135" type="#_x0000_t202" style="position:absolute;width:63881;height:8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2f8YA&#10;AADcAAAADwAAAGRycy9kb3ducmV2LnhtbESPQWvCQBSE74X+h+UVvNVNR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w2f8YAAADcAAAADwAAAAAAAAAAAAAAAACYAgAAZHJz&#10;L2Rvd25yZXYueG1sUEsFBgAAAAAEAAQA9QAAAIsDAAAAAA==&#10;" filled="f" stroked="f">
                  <v:textbox inset="0,0,0,0">
                    <w:txbxContent>
                      <w:p w:rsidR="0057043D" w:rsidRDefault="0057043D">
                        <w:pPr>
                          <w:spacing w:before="400"/>
                          <w:ind w:right="232"/>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№5</w:t>
                        </w:r>
                      </w:p>
                      <w:p w:rsidR="0057043D" w:rsidRDefault="0057043D">
                        <w:pPr>
                          <w:spacing w:before="65"/>
                          <w:ind w:right="232"/>
                          <w:jc w:val="center"/>
                          <w:rPr>
                            <w:b/>
                            <w:sz w:val="38"/>
                          </w:rPr>
                        </w:pPr>
                        <w:r>
                          <w:rPr>
                            <w:b/>
                            <w:spacing w:val="-2"/>
                            <w:w w:val="105"/>
                            <w:sz w:val="38"/>
                          </w:rPr>
                          <w:t>Квартира</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827456" behindDoc="0" locked="0" layoutInCell="1" allowOverlap="1">
                <wp:simplePos x="0" y="0"/>
                <wp:positionH relativeFrom="page">
                  <wp:posOffset>3434203</wp:posOffset>
                </wp:positionH>
                <wp:positionV relativeFrom="page">
                  <wp:posOffset>178352</wp:posOffset>
                </wp:positionV>
                <wp:extent cx="742950" cy="189865"/>
                <wp:effectExtent l="0" t="0" r="0" b="0"/>
                <wp:wrapNone/>
                <wp:docPr id="429" name="Graphic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189865"/>
                        </a:xfrm>
                        <a:custGeom>
                          <a:avLst/>
                          <a:gdLst/>
                          <a:ahLst/>
                          <a:cxnLst/>
                          <a:rect l="l" t="t" r="r" b="b"/>
                          <a:pathLst>
                            <a:path w="742950" h="189865">
                              <a:moveTo>
                                <a:pt x="637685" y="111439"/>
                              </a:moveTo>
                              <a:lnTo>
                                <a:pt x="635116" y="111998"/>
                              </a:lnTo>
                              <a:lnTo>
                                <a:pt x="539487" y="133885"/>
                              </a:lnTo>
                              <a:lnTo>
                                <a:pt x="480018" y="141336"/>
                              </a:lnTo>
                              <a:lnTo>
                                <a:pt x="480173" y="141336"/>
                              </a:lnTo>
                              <a:lnTo>
                                <a:pt x="445765" y="148740"/>
                              </a:lnTo>
                              <a:lnTo>
                                <a:pt x="414948" y="153878"/>
                              </a:lnTo>
                              <a:lnTo>
                                <a:pt x="396639" y="155312"/>
                              </a:lnTo>
                              <a:lnTo>
                                <a:pt x="379304" y="158934"/>
                              </a:lnTo>
                              <a:lnTo>
                                <a:pt x="381048" y="159431"/>
                              </a:lnTo>
                              <a:lnTo>
                                <a:pt x="483653" y="183125"/>
                              </a:lnTo>
                              <a:lnTo>
                                <a:pt x="534774" y="189512"/>
                              </a:lnTo>
                              <a:lnTo>
                                <a:pt x="582087" y="187198"/>
                              </a:lnTo>
                              <a:lnTo>
                                <a:pt x="592546" y="183125"/>
                              </a:lnTo>
                              <a:lnTo>
                                <a:pt x="603841" y="174379"/>
                              </a:lnTo>
                              <a:lnTo>
                                <a:pt x="611455" y="161190"/>
                              </a:lnTo>
                              <a:lnTo>
                                <a:pt x="612362" y="156793"/>
                              </a:lnTo>
                              <a:lnTo>
                                <a:pt x="631577" y="130182"/>
                              </a:lnTo>
                              <a:lnTo>
                                <a:pt x="637559" y="116622"/>
                              </a:lnTo>
                              <a:lnTo>
                                <a:pt x="637685" y="111439"/>
                              </a:lnTo>
                              <a:close/>
                            </a:path>
                            <a:path w="742950" h="189865">
                              <a:moveTo>
                                <a:pt x="264667" y="76221"/>
                              </a:moveTo>
                              <a:lnTo>
                                <a:pt x="217534" y="77795"/>
                              </a:lnTo>
                              <a:lnTo>
                                <a:pt x="96621" y="94594"/>
                              </a:lnTo>
                              <a:lnTo>
                                <a:pt x="90238" y="96292"/>
                              </a:lnTo>
                              <a:lnTo>
                                <a:pt x="91364" y="98111"/>
                              </a:lnTo>
                              <a:lnTo>
                                <a:pt x="97709" y="103619"/>
                              </a:lnTo>
                              <a:lnTo>
                                <a:pt x="99340" y="105886"/>
                              </a:lnTo>
                              <a:lnTo>
                                <a:pt x="104779" y="110976"/>
                              </a:lnTo>
                              <a:lnTo>
                                <a:pt x="104960" y="111439"/>
                              </a:lnTo>
                              <a:lnTo>
                                <a:pt x="121127" y="127591"/>
                              </a:lnTo>
                              <a:lnTo>
                                <a:pt x="124901" y="132867"/>
                              </a:lnTo>
                              <a:lnTo>
                                <a:pt x="136503" y="141336"/>
                              </a:lnTo>
                              <a:lnTo>
                                <a:pt x="141216" y="142539"/>
                              </a:lnTo>
                              <a:lnTo>
                                <a:pt x="143028" y="143927"/>
                              </a:lnTo>
                              <a:lnTo>
                                <a:pt x="170946" y="160171"/>
                              </a:lnTo>
                              <a:lnTo>
                                <a:pt x="183998" y="167992"/>
                              </a:lnTo>
                              <a:lnTo>
                                <a:pt x="194331" y="170769"/>
                              </a:lnTo>
                              <a:lnTo>
                                <a:pt x="325577" y="170908"/>
                              </a:lnTo>
                              <a:lnTo>
                                <a:pt x="351681" y="164706"/>
                              </a:lnTo>
                              <a:lnTo>
                                <a:pt x="379304" y="158934"/>
                              </a:lnTo>
                              <a:lnTo>
                                <a:pt x="269199" y="127591"/>
                              </a:lnTo>
                              <a:lnTo>
                                <a:pt x="198682" y="112689"/>
                              </a:lnTo>
                              <a:lnTo>
                                <a:pt x="205933" y="92419"/>
                              </a:lnTo>
                              <a:lnTo>
                                <a:pt x="326916" y="92419"/>
                              </a:lnTo>
                              <a:lnTo>
                                <a:pt x="329384" y="91771"/>
                              </a:lnTo>
                              <a:lnTo>
                                <a:pt x="380867" y="80664"/>
                              </a:lnTo>
                              <a:lnTo>
                                <a:pt x="382513" y="80664"/>
                              </a:lnTo>
                              <a:lnTo>
                                <a:pt x="367982" y="76522"/>
                              </a:lnTo>
                              <a:lnTo>
                                <a:pt x="264667" y="76221"/>
                              </a:lnTo>
                              <a:close/>
                            </a:path>
                            <a:path w="742950" h="189865">
                              <a:moveTo>
                                <a:pt x="205933" y="92419"/>
                              </a:moveTo>
                              <a:lnTo>
                                <a:pt x="198682" y="112689"/>
                              </a:lnTo>
                              <a:lnTo>
                                <a:pt x="269199" y="127591"/>
                              </a:lnTo>
                              <a:lnTo>
                                <a:pt x="379304" y="158934"/>
                              </a:lnTo>
                              <a:lnTo>
                                <a:pt x="396639" y="155312"/>
                              </a:lnTo>
                              <a:lnTo>
                                <a:pt x="414948" y="153878"/>
                              </a:lnTo>
                              <a:lnTo>
                                <a:pt x="445765" y="148740"/>
                              </a:lnTo>
                              <a:lnTo>
                                <a:pt x="480173" y="141336"/>
                              </a:lnTo>
                              <a:lnTo>
                                <a:pt x="480018" y="141336"/>
                              </a:lnTo>
                              <a:lnTo>
                                <a:pt x="539487" y="133885"/>
                              </a:lnTo>
                              <a:lnTo>
                                <a:pt x="628459" y="113522"/>
                              </a:lnTo>
                              <a:lnTo>
                                <a:pt x="541843" y="113522"/>
                              </a:lnTo>
                              <a:lnTo>
                                <a:pt x="496705" y="108061"/>
                              </a:lnTo>
                              <a:lnTo>
                                <a:pt x="441428" y="95242"/>
                              </a:lnTo>
                              <a:lnTo>
                                <a:pt x="210724" y="95242"/>
                              </a:lnTo>
                              <a:lnTo>
                                <a:pt x="205933" y="92419"/>
                              </a:lnTo>
                              <a:close/>
                            </a:path>
                            <a:path w="742950" h="189865">
                              <a:moveTo>
                                <a:pt x="565930" y="80664"/>
                              </a:moveTo>
                              <a:lnTo>
                                <a:pt x="382513" y="80664"/>
                              </a:lnTo>
                              <a:lnTo>
                                <a:pt x="399721" y="85569"/>
                              </a:lnTo>
                              <a:lnTo>
                                <a:pt x="496705" y="108061"/>
                              </a:lnTo>
                              <a:lnTo>
                                <a:pt x="541843" y="113522"/>
                              </a:lnTo>
                              <a:lnTo>
                                <a:pt x="549820" y="113244"/>
                              </a:lnTo>
                              <a:lnTo>
                                <a:pt x="569217" y="86217"/>
                              </a:lnTo>
                              <a:lnTo>
                                <a:pt x="573287" y="82390"/>
                              </a:lnTo>
                              <a:lnTo>
                                <a:pt x="565930" y="80664"/>
                              </a:lnTo>
                              <a:close/>
                            </a:path>
                            <a:path w="742950" h="189865">
                              <a:moveTo>
                                <a:pt x="573287" y="82390"/>
                              </a:moveTo>
                              <a:lnTo>
                                <a:pt x="569217" y="86217"/>
                              </a:lnTo>
                              <a:lnTo>
                                <a:pt x="549820" y="113244"/>
                              </a:lnTo>
                              <a:lnTo>
                                <a:pt x="541843" y="113522"/>
                              </a:lnTo>
                              <a:lnTo>
                                <a:pt x="628459" y="113522"/>
                              </a:lnTo>
                              <a:lnTo>
                                <a:pt x="637559" y="111439"/>
                              </a:lnTo>
                              <a:lnTo>
                                <a:pt x="637696" y="110976"/>
                              </a:lnTo>
                              <a:lnTo>
                                <a:pt x="637820" y="105886"/>
                              </a:lnTo>
                              <a:lnTo>
                                <a:pt x="637922" y="101721"/>
                              </a:lnTo>
                              <a:lnTo>
                                <a:pt x="634704" y="93252"/>
                              </a:lnTo>
                              <a:lnTo>
                                <a:pt x="635384" y="93252"/>
                              </a:lnTo>
                              <a:lnTo>
                                <a:pt x="627045" y="93066"/>
                              </a:lnTo>
                              <a:lnTo>
                                <a:pt x="595502" y="85755"/>
                              </a:lnTo>
                              <a:lnTo>
                                <a:pt x="581906" y="84413"/>
                              </a:lnTo>
                              <a:lnTo>
                                <a:pt x="573287" y="82390"/>
                              </a:lnTo>
                              <a:close/>
                            </a:path>
                            <a:path w="742950" h="189865">
                              <a:moveTo>
                                <a:pt x="632844" y="70668"/>
                              </a:moveTo>
                              <a:lnTo>
                                <a:pt x="593870" y="70668"/>
                              </a:lnTo>
                              <a:lnTo>
                                <a:pt x="608736" y="71038"/>
                              </a:lnTo>
                              <a:lnTo>
                                <a:pt x="622331" y="77101"/>
                              </a:lnTo>
                              <a:lnTo>
                                <a:pt x="632664" y="87883"/>
                              </a:lnTo>
                              <a:lnTo>
                                <a:pt x="637922" y="101721"/>
                              </a:lnTo>
                              <a:lnTo>
                                <a:pt x="637820" y="105886"/>
                              </a:lnTo>
                              <a:lnTo>
                                <a:pt x="637696" y="110976"/>
                              </a:lnTo>
                              <a:lnTo>
                                <a:pt x="637559" y="111439"/>
                              </a:lnTo>
                              <a:lnTo>
                                <a:pt x="635116" y="111998"/>
                              </a:lnTo>
                              <a:lnTo>
                                <a:pt x="672546" y="103896"/>
                              </a:lnTo>
                              <a:lnTo>
                                <a:pt x="699557" y="102184"/>
                              </a:lnTo>
                              <a:lnTo>
                                <a:pt x="719860" y="99037"/>
                              </a:lnTo>
                              <a:lnTo>
                                <a:pt x="727961" y="93252"/>
                              </a:lnTo>
                              <a:lnTo>
                                <a:pt x="635384" y="93252"/>
                              </a:lnTo>
                              <a:lnTo>
                                <a:pt x="632886" y="71038"/>
                              </a:lnTo>
                              <a:lnTo>
                                <a:pt x="632844" y="70668"/>
                              </a:lnTo>
                              <a:close/>
                            </a:path>
                            <a:path w="742950" h="189865">
                              <a:moveTo>
                                <a:pt x="124720" y="26009"/>
                              </a:moveTo>
                              <a:lnTo>
                                <a:pt x="50764" y="26009"/>
                              </a:lnTo>
                              <a:lnTo>
                                <a:pt x="30817" y="29433"/>
                              </a:lnTo>
                              <a:lnTo>
                                <a:pt x="11783" y="39985"/>
                              </a:lnTo>
                              <a:lnTo>
                                <a:pt x="3262" y="52202"/>
                              </a:lnTo>
                              <a:lnTo>
                                <a:pt x="0" y="66734"/>
                              </a:lnTo>
                              <a:lnTo>
                                <a:pt x="2417" y="80664"/>
                              </a:lnTo>
                              <a:lnTo>
                                <a:pt x="2537" y="81358"/>
                              </a:lnTo>
                              <a:lnTo>
                                <a:pt x="10695" y="93853"/>
                              </a:lnTo>
                              <a:lnTo>
                                <a:pt x="22840" y="102369"/>
                              </a:lnTo>
                              <a:lnTo>
                                <a:pt x="37343" y="105562"/>
                              </a:lnTo>
                              <a:lnTo>
                                <a:pt x="52363" y="102184"/>
                              </a:lnTo>
                              <a:lnTo>
                                <a:pt x="52001" y="102184"/>
                              </a:lnTo>
                              <a:lnTo>
                                <a:pt x="75230" y="100286"/>
                              </a:lnTo>
                              <a:lnTo>
                                <a:pt x="90238" y="96292"/>
                              </a:lnTo>
                              <a:lnTo>
                                <a:pt x="81394" y="82006"/>
                              </a:lnTo>
                              <a:lnTo>
                                <a:pt x="78312" y="64466"/>
                              </a:lnTo>
                              <a:lnTo>
                                <a:pt x="79762" y="55025"/>
                              </a:lnTo>
                              <a:lnTo>
                                <a:pt x="83932" y="45353"/>
                              </a:lnTo>
                              <a:lnTo>
                                <a:pt x="92337" y="35218"/>
                              </a:lnTo>
                              <a:lnTo>
                                <a:pt x="92452" y="35079"/>
                              </a:lnTo>
                              <a:lnTo>
                                <a:pt x="104960" y="27998"/>
                              </a:lnTo>
                              <a:lnTo>
                                <a:pt x="124720" y="26009"/>
                              </a:lnTo>
                              <a:close/>
                            </a:path>
                            <a:path w="742950" h="189865">
                              <a:moveTo>
                                <a:pt x="124720" y="26009"/>
                              </a:moveTo>
                              <a:lnTo>
                                <a:pt x="83932" y="45353"/>
                              </a:lnTo>
                              <a:lnTo>
                                <a:pt x="78312" y="64466"/>
                              </a:lnTo>
                              <a:lnTo>
                                <a:pt x="81158" y="80664"/>
                              </a:lnTo>
                              <a:lnTo>
                                <a:pt x="81280" y="81358"/>
                              </a:lnTo>
                              <a:lnTo>
                                <a:pt x="81394" y="82006"/>
                              </a:lnTo>
                              <a:lnTo>
                                <a:pt x="90238" y="96292"/>
                              </a:lnTo>
                              <a:lnTo>
                                <a:pt x="96621" y="94594"/>
                              </a:lnTo>
                              <a:lnTo>
                                <a:pt x="217534" y="77795"/>
                              </a:lnTo>
                              <a:lnTo>
                                <a:pt x="264667" y="76221"/>
                              </a:lnTo>
                              <a:lnTo>
                                <a:pt x="366926" y="76221"/>
                              </a:lnTo>
                              <a:lnTo>
                                <a:pt x="289321" y="54100"/>
                              </a:lnTo>
                              <a:lnTo>
                                <a:pt x="224423" y="39846"/>
                              </a:lnTo>
                              <a:lnTo>
                                <a:pt x="172940" y="31470"/>
                              </a:lnTo>
                              <a:lnTo>
                                <a:pt x="124720" y="26009"/>
                              </a:lnTo>
                              <a:close/>
                            </a:path>
                            <a:path w="742950" h="189865">
                              <a:moveTo>
                                <a:pt x="326916" y="92419"/>
                              </a:moveTo>
                              <a:lnTo>
                                <a:pt x="205933" y="92419"/>
                              </a:lnTo>
                              <a:lnTo>
                                <a:pt x="210724" y="95242"/>
                              </a:lnTo>
                              <a:lnTo>
                                <a:pt x="316151" y="95242"/>
                              </a:lnTo>
                              <a:lnTo>
                                <a:pt x="326916" y="92419"/>
                              </a:lnTo>
                              <a:close/>
                            </a:path>
                            <a:path w="742950" h="189865">
                              <a:moveTo>
                                <a:pt x="414908" y="76659"/>
                              </a:moveTo>
                              <a:lnTo>
                                <a:pt x="406972" y="78026"/>
                              </a:lnTo>
                              <a:lnTo>
                                <a:pt x="380867" y="80664"/>
                              </a:lnTo>
                              <a:lnTo>
                                <a:pt x="329384" y="91771"/>
                              </a:lnTo>
                              <a:lnTo>
                                <a:pt x="316151" y="95242"/>
                              </a:lnTo>
                              <a:lnTo>
                                <a:pt x="441428" y="95242"/>
                              </a:lnTo>
                              <a:lnTo>
                                <a:pt x="399721" y="85569"/>
                              </a:lnTo>
                              <a:lnTo>
                                <a:pt x="382513" y="80664"/>
                              </a:lnTo>
                              <a:lnTo>
                                <a:pt x="565930" y="80664"/>
                              </a:lnTo>
                              <a:lnTo>
                                <a:pt x="550743" y="77101"/>
                              </a:lnTo>
                              <a:lnTo>
                                <a:pt x="566493" y="77101"/>
                              </a:lnTo>
                              <a:lnTo>
                                <a:pt x="414908" y="76659"/>
                              </a:lnTo>
                              <a:close/>
                            </a:path>
                            <a:path w="742950" h="189865">
                              <a:moveTo>
                                <a:pt x="593870" y="70668"/>
                              </a:moveTo>
                              <a:lnTo>
                                <a:pt x="580094" y="75990"/>
                              </a:lnTo>
                              <a:lnTo>
                                <a:pt x="573287" y="82390"/>
                              </a:lnTo>
                              <a:lnTo>
                                <a:pt x="581906" y="84413"/>
                              </a:lnTo>
                              <a:lnTo>
                                <a:pt x="595502" y="85755"/>
                              </a:lnTo>
                              <a:lnTo>
                                <a:pt x="627045" y="93066"/>
                              </a:lnTo>
                              <a:lnTo>
                                <a:pt x="635384" y="93252"/>
                              </a:lnTo>
                              <a:lnTo>
                                <a:pt x="634704" y="93252"/>
                              </a:lnTo>
                              <a:lnTo>
                                <a:pt x="632664" y="87883"/>
                              </a:lnTo>
                              <a:lnTo>
                                <a:pt x="622331" y="77101"/>
                              </a:lnTo>
                              <a:lnTo>
                                <a:pt x="608736" y="71038"/>
                              </a:lnTo>
                              <a:lnTo>
                                <a:pt x="593870" y="70668"/>
                              </a:lnTo>
                              <a:close/>
                            </a:path>
                            <a:path w="742950" h="189865">
                              <a:moveTo>
                                <a:pt x="728821" y="35218"/>
                              </a:moveTo>
                              <a:lnTo>
                                <a:pt x="628858" y="35218"/>
                              </a:lnTo>
                              <a:lnTo>
                                <a:pt x="635217" y="91771"/>
                              </a:lnTo>
                              <a:lnTo>
                                <a:pt x="635290" y="92419"/>
                              </a:lnTo>
                              <a:lnTo>
                                <a:pt x="635384" y="93252"/>
                              </a:lnTo>
                              <a:lnTo>
                                <a:pt x="727961" y="93252"/>
                              </a:lnTo>
                              <a:lnTo>
                                <a:pt x="732368" y="90105"/>
                              </a:lnTo>
                              <a:lnTo>
                                <a:pt x="740054" y="77101"/>
                              </a:lnTo>
                              <a:lnTo>
                                <a:pt x="740163" y="76916"/>
                              </a:lnTo>
                              <a:lnTo>
                                <a:pt x="742338" y="61689"/>
                              </a:lnTo>
                              <a:lnTo>
                                <a:pt x="738169" y="46880"/>
                              </a:lnTo>
                              <a:lnTo>
                                <a:pt x="728821" y="35218"/>
                              </a:lnTo>
                              <a:close/>
                            </a:path>
                            <a:path w="742950" h="189865">
                              <a:moveTo>
                                <a:pt x="628858" y="35218"/>
                              </a:moveTo>
                              <a:lnTo>
                                <a:pt x="522628" y="59376"/>
                              </a:lnTo>
                              <a:lnTo>
                                <a:pt x="471145" y="65485"/>
                              </a:lnTo>
                              <a:lnTo>
                                <a:pt x="429269" y="74185"/>
                              </a:lnTo>
                              <a:lnTo>
                                <a:pt x="414908" y="76659"/>
                              </a:lnTo>
                              <a:lnTo>
                                <a:pt x="566493" y="77101"/>
                              </a:lnTo>
                              <a:lnTo>
                                <a:pt x="550743" y="77101"/>
                              </a:lnTo>
                              <a:lnTo>
                                <a:pt x="573287" y="82390"/>
                              </a:lnTo>
                              <a:lnTo>
                                <a:pt x="580094" y="75990"/>
                              </a:lnTo>
                              <a:lnTo>
                                <a:pt x="593870" y="70668"/>
                              </a:lnTo>
                              <a:lnTo>
                                <a:pt x="632844" y="70668"/>
                              </a:lnTo>
                              <a:lnTo>
                                <a:pt x="628858" y="35218"/>
                              </a:lnTo>
                              <a:close/>
                            </a:path>
                            <a:path w="742950" h="189865">
                              <a:moveTo>
                                <a:pt x="262129" y="0"/>
                              </a:moveTo>
                              <a:lnTo>
                                <a:pt x="210284" y="1943"/>
                              </a:lnTo>
                              <a:lnTo>
                                <a:pt x="81575" y="19761"/>
                              </a:lnTo>
                              <a:lnTo>
                                <a:pt x="57649" y="26009"/>
                              </a:lnTo>
                              <a:lnTo>
                                <a:pt x="124720" y="26009"/>
                              </a:lnTo>
                              <a:lnTo>
                                <a:pt x="172940" y="31470"/>
                              </a:lnTo>
                              <a:lnTo>
                                <a:pt x="224423" y="39846"/>
                              </a:lnTo>
                              <a:lnTo>
                                <a:pt x="289321" y="54100"/>
                              </a:lnTo>
                              <a:lnTo>
                                <a:pt x="367982" y="76522"/>
                              </a:lnTo>
                              <a:lnTo>
                                <a:pt x="414908" y="76659"/>
                              </a:lnTo>
                              <a:lnTo>
                                <a:pt x="429269" y="74185"/>
                              </a:lnTo>
                              <a:lnTo>
                                <a:pt x="471145" y="65485"/>
                              </a:lnTo>
                              <a:lnTo>
                                <a:pt x="522628" y="59376"/>
                              </a:lnTo>
                              <a:lnTo>
                                <a:pt x="628858" y="35218"/>
                              </a:lnTo>
                              <a:lnTo>
                                <a:pt x="728821" y="35218"/>
                              </a:lnTo>
                              <a:lnTo>
                                <a:pt x="728561" y="34894"/>
                              </a:lnTo>
                              <a:lnTo>
                                <a:pt x="715147" y="27674"/>
                              </a:lnTo>
                              <a:lnTo>
                                <a:pt x="677440" y="18373"/>
                              </a:lnTo>
                              <a:lnTo>
                                <a:pt x="636472" y="17401"/>
                              </a:lnTo>
                              <a:lnTo>
                                <a:pt x="613811" y="11709"/>
                              </a:lnTo>
                              <a:lnTo>
                                <a:pt x="590789" y="8700"/>
                              </a:lnTo>
                              <a:lnTo>
                                <a:pt x="558159" y="971"/>
                              </a:lnTo>
                              <a:lnTo>
                                <a:pt x="262129" y="0"/>
                              </a:lnTo>
                              <a:close/>
                            </a:path>
                            <a:path w="742950" h="189865">
                              <a:moveTo>
                                <a:pt x="366926" y="76221"/>
                              </a:moveTo>
                              <a:lnTo>
                                <a:pt x="264667" y="76221"/>
                              </a:lnTo>
                              <a:lnTo>
                                <a:pt x="367982" y="76522"/>
                              </a:lnTo>
                              <a:lnTo>
                                <a:pt x="366926" y="76221"/>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429" o:spid="_x0000_s1026" style="position:absolute;margin-left:270.4pt;margin-top:14.05pt;width:58.5pt;height:14.95pt;z-index:15827456;visibility:visible;mso-wrap-style:square;mso-wrap-distance-left:0;mso-wrap-distance-top:0;mso-wrap-distance-right:0;mso-wrap-distance-bottom:0;mso-position-horizontal:absolute;mso-position-horizontal-relative:page;mso-position-vertical:absolute;mso-position-vertical-relative:page;v-text-anchor:top" coordsize="742950,189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" path="m637685,111439r-2569,559l539487,133885r-59469,7451l480173,141336r-34408,7404l414948,153878r-18309,1434l379304,158934r1744,497l483653,183125r51121,6387l582087,187198r10459,-4073l603841,174379r7614,-13189l612362,156793r19215,-26611l637559,116622r126,-5183xem264667,76221r-47133,1574l96621,94594r-6383,1698l91364,98111r6345,5508l99340,105886r5439,5090l104960,111439r16167,16152l124901,132867r11602,8469l141216,142539r1812,1388l170946,160171r13052,7821l194331,170769r131246,139l351681,164706r27623,-5772l269199,127591,198682,112689r7251,-20270l326916,92419r2468,-648l380867,80664r1646,l367982,76522,264667,76221xem205933,92419r-7251,20270l269199,127591r110105,31343l396639,155312r18309,-1434l445765,148740r34408,-7404l480018,141336r59469,-7451l628459,113522r-86616,l496705,108061,441428,95242r-230704,l205933,92419xem565930,80664r-183417,l399721,85569r96984,22492l541843,113522r7977,-278l569217,86217r4070,-3827l565930,80664xem573287,82390r-4070,3827l549820,113244r-7977,278l628459,113522r9100,-2083l637696,110976r124,-5090l637922,101721r-3218,-8469l635384,93252r-8339,-186l595502,85755,581906,84413r-8619,-2023xem632844,70668r-38974,l608736,71038r13595,6063l632664,87883r5258,13838l637820,105886r-124,5090l637559,111439r-2443,559l672546,103896r27011,-1712l719860,99037r8101,-5785l635384,93252,632886,71038r-42,-370xem124720,26009r-73956,l30817,29433,11783,39985,3262,52202,,66734,2417,80664r120,694l10695,93853r12145,8516l37343,105562r15020,-3378l52001,102184r23229,-1898l90238,96292,81394,82006,78312,64466r1450,-9441l83932,45353,92337,35218r115,-139l104960,27998r19760,-1989xem124720,26009l83932,45353,78312,64466r2846,16198l81280,81358r114,648l90238,96292r6383,-1698l217534,77795r47133,-1574l366926,76221,289321,54100,224423,39846,172940,31470,124720,26009xem326916,92419r-120983,l210724,95242r105427,l326916,92419xem414908,76659r-7936,1367l380867,80664,329384,91771r-13233,3471l441428,95242,399721,85569,382513,80664r183417,l550743,77101r15750,l414908,76659xem593870,70668r-13776,5322l573287,82390r8619,2023l595502,85755r31543,7311l635384,93252r-680,l632664,87883,622331,77101,608736,71038r-14866,-370xem728821,35218r-99963,l635217,91771r73,648l635384,93252r92577,l732368,90105r7686,-13004l740163,76916r2175,-15227l738169,46880,728821,35218xem628858,35218l522628,59376r-51483,6109l429269,74185r-14361,2474l566493,77101r-15750,l573287,82390r6807,-6400l593870,70668r38974,l628858,35218xem262129,l210284,1943,81575,19761,57649,26009r67071,l172940,31470r51483,8376l289321,54100r78661,22422l414908,76659r14361,-2474l471145,65485r51483,-6109l628858,35218r99963,l728561,34894,715147,27674,677440,18373r-40968,-972l613811,11709,590789,8700,558159,971,262129,xem366926,76221r-102259,l367982,76522r-1056,-301xe" stroked="f">
                <v:path arrowok="t"/>
                <w10:wrap anchorx="page" anchory="page"/>
              </v:shape>
            </w:pict>
          </mc:Fallback>
        </mc:AlternateContent>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42"/>
        <w:rPr>
          <w:rFonts w:ascii="Times New Roman"/>
        </w:rPr>
      </w:pPr>
    </w:p>
    <w:p w:rsidR="005A3F30" w:rsidRDefault="0057043D">
      <w:pPr>
        <w:spacing w:before="1"/>
        <w:ind w:left="1268"/>
        <w:rPr>
          <w:rFonts w:ascii="Verdana" w:hAnsi="Verdana"/>
          <w:i/>
          <w:sz w:val="20"/>
        </w:rPr>
      </w:pPr>
      <w:bookmarkStart w:id="6" w:name="_bookmark5"/>
      <w:bookmarkEnd w:id="6"/>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A3F30">
      <w:pPr>
        <w:pStyle w:val="a3"/>
        <w:spacing w:before="44"/>
        <w:rPr>
          <w:rFonts w:ascii="Verdana"/>
          <w:i/>
        </w:rPr>
      </w:pPr>
    </w:p>
    <w:p w:rsidR="005A3F30" w:rsidRDefault="0057043D">
      <w:pPr>
        <w:pStyle w:val="a3"/>
        <w:spacing w:line="268" w:lineRule="auto"/>
        <w:ind w:left="357" w:right="5761" w:firstLine="215"/>
      </w:pPr>
      <w:r>
        <w:rPr>
          <w:noProof/>
          <w:lang w:eastAsia="ru-RU"/>
        </w:rPr>
        <w:drawing>
          <wp:anchor distT="0" distB="0" distL="0" distR="0" simplePos="0" relativeHeight="15826432" behindDoc="0" locked="0" layoutInCell="1" allowOverlap="1">
            <wp:simplePos x="0" y="0"/>
            <wp:positionH relativeFrom="page">
              <wp:posOffset>3780007</wp:posOffset>
            </wp:positionH>
            <wp:positionV relativeFrom="paragraph">
              <wp:posOffset>-69338</wp:posOffset>
            </wp:positionV>
            <wp:extent cx="3533790" cy="1847846"/>
            <wp:effectExtent l="0" t="0" r="0" b="0"/>
            <wp:wrapNone/>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128" cstate="print"/>
                    <a:stretch>
                      <a:fillRect/>
                    </a:stretch>
                  </pic:blipFill>
                  <pic:spPr>
                    <a:xfrm>
                      <a:off x="0" y="0"/>
                      <a:ext cx="3533790" cy="1847846"/>
                    </a:xfrm>
                    <a:prstGeom prst="rect">
                      <a:avLst/>
                    </a:prstGeom>
                  </pic:spPr>
                </pic:pic>
              </a:graphicData>
            </a:graphic>
          </wp:anchor>
        </w:drawing>
      </w:r>
      <w:r>
        <w:rPr>
          <w:w w:val="115"/>
        </w:rPr>
        <w:t>На рисунке изображён план двухкомнатной квартиры в многоэтажном жилом доме. Сторона одной клетки на плане соответствует 0,4 м, а условные обозначения двери и окна приведены в правой части рисунка.</w:t>
      </w:r>
    </w:p>
    <w:p w:rsidR="005A3F30" w:rsidRDefault="0057043D">
      <w:pPr>
        <w:pStyle w:val="a3"/>
        <w:spacing w:line="268" w:lineRule="auto"/>
        <w:ind w:left="357" w:right="5761" w:firstLine="215"/>
      </w:pPr>
      <w:r>
        <w:rPr>
          <w:w w:val="115"/>
        </w:rPr>
        <w:t>Вход</w:t>
      </w:r>
      <w:r>
        <w:rPr>
          <w:spacing w:val="-11"/>
          <w:w w:val="115"/>
        </w:rPr>
        <w:t xml:space="preserve"> </w:t>
      </w:r>
      <w:r>
        <w:rPr>
          <w:w w:val="115"/>
        </w:rPr>
        <w:t>в</w:t>
      </w:r>
      <w:r>
        <w:rPr>
          <w:spacing w:val="-11"/>
          <w:w w:val="115"/>
        </w:rPr>
        <w:t xml:space="preserve"> </w:t>
      </w:r>
      <w:r>
        <w:rPr>
          <w:w w:val="115"/>
        </w:rPr>
        <w:t>квартиру</w:t>
      </w:r>
      <w:r>
        <w:rPr>
          <w:spacing w:val="-11"/>
          <w:w w:val="115"/>
        </w:rPr>
        <w:t xml:space="preserve"> </w:t>
      </w:r>
      <w:r>
        <w:rPr>
          <w:w w:val="115"/>
        </w:rPr>
        <w:t>находится</w:t>
      </w:r>
      <w:r>
        <w:rPr>
          <w:spacing w:val="-11"/>
          <w:w w:val="115"/>
        </w:rPr>
        <w:t xml:space="preserve"> </w:t>
      </w:r>
      <w:r>
        <w:rPr>
          <w:w w:val="115"/>
        </w:rPr>
        <w:t>в</w:t>
      </w:r>
      <w:r>
        <w:rPr>
          <w:spacing w:val="-11"/>
          <w:w w:val="115"/>
        </w:rPr>
        <w:t xml:space="preserve"> </w:t>
      </w:r>
      <w:r>
        <w:rPr>
          <w:b/>
          <w:w w:val="115"/>
        </w:rPr>
        <w:t>коридоре</w:t>
      </w:r>
      <w:r>
        <w:rPr>
          <w:w w:val="115"/>
        </w:rPr>
        <w:t>.</w:t>
      </w:r>
      <w:r>
        <w:rPr>
          <w:spacing w:val="-11"/>
          <w:w w:val="115"/>
        </w:rPr>
        <w:t xml:space="preserve"> </w:t>
      </w:r>
      <w:r>
        <w:rPr>
          <w:w w:val="115"/>
        </w:rPr>
        <w:t>Слева</w:t>
      </w:r>
      <w:r>
        <w:rPr>
          <w:spacing w:val="-11"/>
          <w:w w:val="115"/>
        </w:rPr>
        <w:t xml:space="preserve"> </w:t>
      </w:r>
      <w:r>
        <w:rPr>
          <w:w w:val="115"/>
        </w:rPr>
        <w:t>от входа</w:t>
      </w:r>
      <w:r>
        <w:rPr>
          <w:spacing w:val="-5"/>
          <w:w w:val="115"/>
        </w:rPr>
        <w:t xml:space="preserve"> </w:t>
      </w:r>
      <w:r>
        <w:rPr>
          <w:w w:val="115"/>
        </w:rPr>
        <w:t>в</w:t>
      </w:r>
      <w:r>
        <w:rPr>
          <w:spacing w:val="-5"/>
          <w:w w:val="115"/>
        </w:rPr>
        <w:t xml:space="preserve"> </w:t>
      </w:r>
      <w:r>
        <w:rPr>
          <w:w w:val="115"/>
        </w:rPr>
        <w:t>квартиру</w:t>
      </w:r>
      <w:r>
        <w:rPr>
          <w:spacing w:val="-5"/>
          <w:w w:val="115"/>
        </w:rPr>
        <w:t xml:space="preserve"> </w:t>
      </w:r>
      <w:r>
        <w:rPr>
          <w:w w:val="115"/>
        </w:rPr>
        <w:t>находится</w:t>
      </w:r>
      <w:r>
        <w:rPr>
          <w:spacing w:val="-5"/>
          <w:w w:val="115"/>
        </w:rPr>
        <w:t xml:space="preserve"> </w:t>
      </w:r>
      <w:r>
        <w:rPr>
          <w:b/>
          <w:w w:val="115"/>
        </w:rPr>
        <w:t>санузел</w:t>
      </w:r>
      <w:r>
        <w:rPr>
          <w:w w:val="115"/>
        </w:rPr>
        <w:t>,</w:t>
      </w:r>
      <w:r>
        <w:rPr>
          <w:spacing w:val="-5"/>
          <w:w w:val="115"/>
        </w:rPr>
        <w:t xml:space="preserve"> </w:t>
      </w:r>
      <w:r>
        <w:rPr>
          <w:w w:val="115"/>
        </w:rPr>
        <w:t>а</w:t>
      </w:r>
      <w:r>
        <w:rPr>
          <w:spacing w:val="-5"/>
          <w:w w:val="115"/>
        </w:rPr>
        <w:t xml:space="preserve"> </w:t>
      </w:r>
      <w:r>
        <w:rPr>
          <w:w w:val="115"/>
        </w:rPr>
        <w:t xml:space="preserve">в </w:t>
      </w:r>
      <w:r>
        <w:rPr>
          <w:w w:val="120"/>
        </w:rPr>
        <w:t>противоположном</w:t>
      </w:r>
      <w:r>
        <w:rPr>
          <w:spacing w:val="-4"/>
          <w:w w:val="120"/>
        </w:rPr>
        <w:t xml:space="preserve"> </w:t>
      </w:r>
      <w:r>
        <w:rPr>
          <w:w w:val="120"/>
        </w:rPr>
        <w:t>конце</w:t>
      </w:r>
      <w:r>
        <w:rPr>
          <w:spacing w:val="-4"/>
          <w:w w:val="120"/>
        </w:rPr>
        <w:t xml:space="preserve"> </w:t>
      </w:r>
      <w:r>
        <w:rPr>
          <w:w w:val="120"/>
        </w:rPr>
        <w:t>коридора</w:t>
      </w:r>
      <w:r>
        <w:rPr>
          <w:spacing w:val="-4"/>
          <w:w w:val="120"/>
        </w:rPr>
        <w:t xml:space="preserve"> </w:t>
      </w:r>
      <w:r>
        <w:rPr>
          <w:w w:val="120"/>
        </w:rPr>
        <w:t>-</w:t>
      </w:r>
      <w:r>
        <w:rPr>
          <w:spacing w:val="-4"/>
          <w:w w:val="120"/>
        </w:rPr>
        <w:t xml:space="preserve"> </w:t>
      </w:r>
      <w:r>
        <w:rPr>
          <w:w w:val="120"/>
        </w:rPr>
        <w:t>дверь</w:t>
      </w:r>
      <w:r>
        <w:rPr>
          <w:spacing w:val="-4"/>
          <w:w w:val="120"/>
        </w:rPr>
        <w:t xml:space="preserve"> </w:t>
      </w:r>
      <w:r>
        <w:rPr>
          <w:w w:val="120"/>
        </w:rPr>
        <w:t xml:space="preserve">в </w:t>
      </w:r>
      <w:r>
        <w:rPr>
          <w:b/>
          <w:w w:val="110"/>
        </w:rPr>
        <w:t>кладовую</w:t>
      </w:r>
      <w:r>
        <w:rPr>
          <w:w w:val="110"/>
        </w:rPr>
        <w:t>.</w:t>
      </w:r>
      <w:r>
        <w:rPr>
          <w:spacing w:val="-9"/>
          <w:w w:val="110"/>
        </w:rPr>
        <w:t xml:space="preserve"> </w:t>
      </w:r>
      <w:r>
        <w:rPr>
          <w:w w:val="110"/>
        </w:rPr>
        <w:t>Рядом</w:t>
      </w:r>
      <w:r>
        <w:rPr>
          <w:spacing w:val="-9"/>
          <w:w w:val="110"/>
        </w:rPr>
        <w:t xml:space="preserve"> </w:t>
      </w:r>
      <w:r>
        <w:rPr>
          <w:w w:val="110"/>
        </w:rPr>
        <w:t>с</w:t>
      </w:r>
      <w:r>
        <w:rPr>
          <w:spacing w:val="-9"/>
          <w:w w:val="110"/>
        </w:rPr>
        <w:t xml:space="preserve"> </w:t>
      </w:r>
      <w:r>
        <w:rPr>
          <w:w w:val="110"/>
        </w:rPr>
        <w:t>кладовой</w:t>
      </w:r>
      <w:r>
        <w:rPr>
          <w:spacing w:val="-9"/>
          <w:w w:val="110"/>
        </w:rPr>
        <w:t xml:space="preserve"> </w:t>
      </w:r>
      <w:r>
        <w:rPr>
          <w:w w:val="110"/>
        </w:rPr>
        <w:t>находится</w:t>
      </w:r>
      <w:r>
        <w:rPr>
          <w:spacing w:val="-9"/>
          <w:w w:val="110"/>
        </w:rPr>
        <w:t xml:space="preserve"> </w:t>
      </w:r>
      <w:r>
        <w:rPr>
          <w:b/>
          <w:w w:val="110"/>
        </w:rPr>
        <w:t>спальня</w:t>
      </w:r>
      <w:r>
        <w:rPr>
          <w:w w:val="110"/>
        </w:rPr>
        <w:t>,</w:t>
      </w:r>
      <w:r>
        <w:rPr>
          <w:spacing w:val="-9"/>
          <w:w w:val="110"/>
        </w:rPr>
        <w:t xml:space="preserve"> </w:t>
      </w:r>
      <w:r>
        <w:rPr>
          <w:w w:val="110"/>
        </w:rPr>
        <w:t xml:space="preserve">из </w:t>
      </w:r>
      <w:r>
        <w:rPr>
          <w:w w:val="120"/>
        </w:rPr>
        <w:t>которой</w:t>
      </w:r>
      <w:r>
        <w:rPr>
          <w:spacing w:val="-12"/>
          <w:w w:val="120"/>
        </w:rPr>
        <w:t xml:space="preserve"> </w:t>
      </w:r>
      <w:r>
        <w:rPr>
          <w:w w:val="120"/>
        </w:rPr>
        <w:t>можно</w:t>
      </w:r>
      <w:r>
        <w:rPr>
          <w:spacing w:val="-12"/>
          <w:w w:val="120"/>
        </w:rPr>
        <w:t xml:space="preserve"> </w:t>
      </w:r>
      <w:r>
        <w:rPr>
          <w:w w:val="120"/>
        </w:rPr>
        <w:t>пройти</w:t>
      </w:r>
      <w:r>
        <w:rPr>
          <w:spacing w:val="-12"/>
          <w:w w:val="120"/>
        </w:rPr>
        <w:t xml:space="preserve"> </w:t>
      </w:r>
      <w:r>
        <w:rPr>
          <w:w w:val="120"/>
        </w:rPr>
        <w:t>на</w:t>
      </w:r>
      <w:r>
        <w:rPr>
          <w:spacing w:val="-12"/>
          <w:w w:val="120"/>
        </w:rPr>
        <w:t xml:space="preserve"> </w:t>
      </w:r>
      <w:r>
        <w:rPr>
          <w:w w:val="120"/>
        </w:rPr>
        <w:t>одну</w:t>
      </w:r>
      <w:r>
        <w:rPr>
          <w:spacing w:val="-12"/>
          <w:w w:val="120"/>
        </w:rPr>
        <w:t xml:space="preserve"> </w:t>
      </w:r>
      <w:r>
        <w:rPr>
          <w:w w:val="120"/>
        </w:rPr>
        <w:t>из</w:t>
      </w:r>
      <w:r>
        <w:rPr>
          <w:spacing w:val="-12"/>
          <w:w w:val="120"/>
        </w:rPr>
        <w:t xml:space="preserve"> </w:t>
      </w:r>
      <w:r>
        <w:rPr>
          <w:w w:val="120"/>
        </w:rPr>
        <w:t xml:space="preserve">застеклённых </w:t>
      </w:r>
      <w:r>
        <w:rPr>
          <w:spacing w:val="-2"/>
          <w:w w:val="120"/>
        </w:rPr>
        <w:t>лоджий.</w:t>
      </w:r>
    </w:p>
    <w:p w:rsidR="005A3F30" w:rsidRDefault="0057043D">
      <w:pPr>
        <w:pStyle w:val="a3"/>
        <w:spacing w:before="11"/>
        <w:ind w:left="572"/>
      </w:pPr>
      <w:r>
        <w:rPr>
          <w:w w:val="115"/>
        </w:rPr>
        <w:t>Самое</w:t>
      </w:r>
      <w:r>
        <w:rPr>
          <w:spacing w:val="-16"/>
          <w:w w:val="115"/>
        </w:rPr>
        <w:t xml:space="preserve"> </w:t>
      </w:r>
      <w:r>
        <w:rPr>
          <w:w w:val="115"/>
        </w:rPr>
        <w:t>большое</w:t>
      </w:r>
      <w:r>
        <w:rPr>
          <w:spacing w:val="-15"/>
          <w:w w:val="115"/>
        </w:rPr>
        <w:t xml:space="preserve"> </w:t>
      </w:r>
      <w:r>
        <w:rPr>
          <w:w w:val="115"/>
        </w:rPr>
        <w:t>по</w:t>
      </w:r>
      <w:r>
        <w:rPr>
          <w:spacing w:val="-16"/>
          <w:w w:val="115"/>
        </w:rPr>
        <w:t xml:space="preserve"> </w:t>
      </w:r>
      <w:r>
        <w:rPr>
          <w:w w:val="115"/>
        </w:rPr>
        <w:t>площади</w:t>
      </w:r>
      <w:r>
        <w:rPr>
          <w:spacing w:val="-15"/>
          <w:w w:val="115"/>
        </w:rPr>
        <w:t xml:space="preserve"> </w:t>
      </w:r>
      <w:r>
        <w:rPr>
          <w:w w:val="115"/>
        </w:rPr>
        <w:t>помещение</w:t>
      </w:r>
      <w:r>
        <w:rPr>
          <w:spacing w:val="-16"/>
          <w:w w:val="115"/>
        </w:rPr>
        <w:t xml:space="preserve"> </w:t>
      </w:r>
      <w:r>
        <w:rPr>
          <w:w w:val="115"/>
        </w:rPr>
        <w:t>-</w:t>
      </w:r>
      <w:r>
        <w:rPr>
          <w:spacing w:val="-15"/>
          <w:w w:val="115"/>
        </w:rPr>
        <w:t xml:space="preserve"> </w:t>
      </w:r>
      <w:r>
        <w:rPr>
          <w:b/>
          <w:w w:val="115"/>
        </w:rPr>
        <w:t>гостиная</w:t>
      </w:r>
      <w:r>
        <w:rPr>
          <w:w w:val="115"/>
        </w:rPr>
        <w:t>,</w:t>
      </w:r>
      <w:r>
        <w:rPr>
          <w:spacing w:val="-16"/>
          <w:w w:val="115"/>
        </w:rPr>
        <w:t xml:space="preserve"> </w:t>
      </w:r>
      <w:r>
        <w:rPr>
          <w:w w:val="115"/>
        </w:rPr>
        <w:t>откуда</w:t>
      </w:r>
      <w:r>
        <w:rPr>
          <w:spacing w:val="-15"/>
          <w:w w:val="115"/>
        </w:rPr>
        <w:t xml:space="preserve"> </w:t>
      </w:r>
      <w:r>
        <w:rPr>
          <w:w w:val="115"/>
        </w:rPr>
        <w:t>можно</w:t>
      </w:r>
      <w:r>
        <w:rPr>
          <w:spacing w:val="-16"/>
          <w:w w:val="115"/>
        </w:rPr>
        <w:t xml:space="preserve"> </w:t>
      </w:r>
      <w:r>
        <w:rPr>
          <w:w w:val="115"/>
        </w:rPr>
        <w:t>попасть</w:t>
      </w:r>
      <w:r>
        <w:rPr>
          <w:spacing w:val="-15"/>
          <w:w w:val="115"/>
        </w:rPr>
        <w:t xml:space="preserve"> </w:t>
      </w:r>
      <w:r>
        <w:rPr>
          <w:w w:val="115"/>
        </w:rPr>
        <w:t>в</w:t>
      </w:r>
      <w:r>
        <w:rPr>
          <w:spacing w:val="-16"/>
          <w:w w:val="115"/>
        </w:rPr>
        <w:t xml:space="preserve"> </w:t>
      </w:r>
      <w:r>
        <w:rPr>
          <w:w w:val="115"/>
        </w:rPr>
        <w:t>коридор</w:t>
      </w:r>
      <w:r>
        <w:rPr>
          <w:spacing w:val="-15"/>
          <w:w w:val="115"/>
        </w:rPr>
        <w:t xml:space="preserve"> </w:t>
      </w:r>
      <w:r>
        <w:rPr>
          <w:w w:val="115"/>
        </w:rPr>
        <w:t>и</w:t>
      </w:r>
      <w:r>
        <w:rPr>
          <w:spacing w:val="-15"/>
          <w:w w:val="115"/>
        </w:rPr>
        <w:t xml:space="preserve"> </w:t>
      </w:r>
      <w:proofErr w:type="gramStart"/>
      <w:r>
        <w:rPr>
          <w:spacing w:val="-5"/>
          <w:w w:val="115"/>
        </w:rPr>
        <w:t>на</w:t>
      </w:r>
      <w:proofErr w:type="gramEnd"/>
    </w:p>
    <w:p w:rsidR="005A3F30" w:rsidRDefault="0057043D">
      <w:pPr>
        <w:pStyle w:val="a3"/>
        <w:spacing w:before="29"/>
        <w:ind w:left="357"/>
      </w:pPr>
      <w:r>
        <w:rPr>
          <w:b/>
          <w:w w:val="110"/>
        </w:rPr>
        <w:t>кухню</w:t>
      </w:r>
      <w:r>
        <w:rPr>
          <w:w w:val="110"/>
        </w:rPr>
        <w:t>.</w:t>
      </w:r>
      <w:r>
        <w:rPr>
          <w:spacing w:val="6"/>
          <w:w w:val="110"/>
        </w:rPr>
        <w:t xml:space="preserve"> </w:t>
      </w:r>
      <w:r>
        <w:rPr>
          <w:w w:val="110"/>
        </w:rPr>
        <w:t>Из</w:t>
      </w:r>
      <w:r>
        <w:rPr>
          <w:spacing w:val="7"/>
          <w:w w:val="110"/>
        </w:rPr>
        <w:t xml:space="preserve"> </w:t>
      </w:r>
      <w:r>
        <w:rPr>
          <w:w w:val="110"/>
        </w:rPr>
        <w:t>кухни</w:t>
      </w:r>
      <w:r>
        <w:rPr>
          <w:spacing w:val="7"/>
          <w:w w:val="110"/>
        </w:rPr>
        <w:t xml:space="preserve"> </w:t>
      </w:r>
      <w:r>
        <w:rPr>
          <w:w w:val="110"/>
        </w:rPr>
        <w:t>также</w:t>
      </w:r>
      <w:r>
        <w:rPr>
          <w:spacing w:val="6"/>
          <w:w w:val="110"/>
        </w:rPr>
        <w:t xml:space="preserve"> </w:t>
      </w:r>
      <w:r>
        <w:rPr>
          <w:w w:val="110"/>
        </w:rPr>
        <w:t>можно</w:t>
      </w:r>
      <w:r>
        <w:rPr>
          <w:spacing w:val="7"/>
          <w:w w:val="110"/>
        </w:rPr>
        <w:t xml:space="preserve"> </w:t>
      </w:r>
      <w:r>
        <w:rPr>
          <w:w w:val="110"/>
        </w:rPr>
        <w:t>попасть</w:t>
      </w:r>
      <w:r>
        <w:rPr>
          <w:spacing w:val="7"/>
          <w:w w:val="110"/>
        </w:rPr>
        <w:t xml:space="preserve"> </w:t>
      </w:r>
      <w:r>
        <w:rPr>
          <w:w w:val="110"/>
        </w:rPr>
        <w:t>на</w:t>
      </w:r>
      <w:r>
        <w:rPr>
          <w:spacing w:val="6"/>
          <w:w w:val="110"/>
        </w:rPr>
        <w:t xml:space="preserve"> </w:t>
      </w:r>
      <w:r>
        <w:rPr>
          <w:w w:val="110"/>
        </w:rPr>
        <w:t>застеклённую</w:t>
      </w:r>
      <w:r>
        <w:rPr>
          <w:spacing w:val="7"/>
          <w:w w:val="110"/>
        </w:rPr>
        <w:t xml:space="preserve"> </w:t>
      </w:r>
      <w:r>
        <w:rPr>
          <w:spacing w:val="-2"/>
          <w:w w:val="110"/>
        </w:rPr>
        <w:t>лоджию.</w:t>
      </w:r>
    </w:p>
    <w:p w:rsidR="005A3F30" w:rsidRDefault="005A3F30">
      <w:pPr>
        <w:pStyle w:val="a3"/>
        <w:spacing w:before="47"/>
      </w:pPr>
    </w:p>
    <w:p w:rsidR="005A3F30" w:rsidRDefault="0057043D">
      <w:pPr>
        <w:pStyle w:val="3"/>
        <w:ind w:left="534"/>
      </w:pPr>
      <w:r>
        <w:rPr>
          <w:spacing w:val="-5"/>
          <w:w w:val="90"/>
        </w:rPr>
        <w:t>№1</w:t>
      </w:r>
    </w:p>
    <w:p w:rsidR="005A3F30" w:rsidRDefault="0057043D">
      <w:pPr>
        <w:pStyle w:val="a3"/>
        <w:spacing w:before="93" w:line="283" w:lineRule="auto"/>
        <w:ind w:left="552" w:right="632"/>
      </w:pPr>
      <w:r>
        <w:rPr>
          <w:noProof/>
          <w:lang w:eastAsia="ru-RU"/>
        </w:rPr>
        <w:drawing>
          <wp:anchor distT="0" distB="0" distL="0" distR="0" simplePos="0" relativeHeight="487683072" behindDoc="1" locked="0" layoutInCell="1" allowOverlap="1">
            <wp:simplePos x="0" y="0"/>
            <wp:positionH relativeFrom="page">
              <wp:posOffset>1322920</wp:posOffset>
            </wp:positionH>
            <wp:positionV relativeFrom="paragraph">
              <wp:posOffset>629301</wp:posOffset>
            </wp:positionV>
            <wp:extent cx="4932933" cy="532352"/>
            <wp:effectExtent l="0" t="0" r="0" b="0"/>
            <wp:wrapTopAndBottom/>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129" cstate="print"/>
                    <a:stretch>
                      <a:fillRect/>
                    </a:stretch>
                  </pic:blipFill>
                  <pic:spPr>
                    <a:xfrm>
                      <a:off x="0" y="0"/>
                      <a:ext cx="4932933" cy="532352"/>
                    </a:xfrm>
                    <a:prstGeom prst="rect">
                      <a:avLst/>
                    </a:prstGeom>
                  </pic:spPr>
                </pic:pic>
              </a:graphicData>
            </a:graphic>
          </wp:anchor>
        </w:drawing>
      </w:r>
      <w:r>
        <w:rPr>
          <w:w w:val="120"/>
        </w:rPr>
        <w:t>Для</w:t>
      </w:r>
      <w:r>
        <w:rPr>
          <w:spacing w:val="-20"/>
          <w:w w:val="120"/>
        </w:rPr>
        <w:t xml:space="preserve"> </w:t>
      </w:r>
      <w:r>
        <w:rPr>
          <w:w w:val="120"/>
        </w:rPr>
        <w:t>объектов,</w:t>
      </w:r>
      <w:r>
        <w:rPr>
          <w:spacing w:val="-20"/>
          <w:w w:val="120"/>
        </w:rPr>
        <w:t xml:space="preserve"> </w:t>
      </w:r>
      <w:r>
        <w:rPr>
          <w:w w:val="120"/>
        </w:rPr>
        <w:t>указанных</w:t>
      </w:r>
      <w:r>
        <w:rPr>
          <w:spacing w:val="-20"/>
          <w:w w:val="120"/>
        </w:rPr>
        <w:t xml:space="preserve"> </w:t>
      </w:r>
      <w:r>
        <w:rPr>
          <w:w w:val="120"/>
        </w:rPr>
        <w:t>в</w:t>
      </w:r>
      <w:r>
        <w:rPr>
          <w:spacing w:val="-20"/>
          <w:w w:val="120"/>
        </w:rPr>
        <w:t xml:space="preserve"> </w:t>
      </w:r>
      <w:r>
        <w:rPr>
          <w:w w:val="120"/>
        </w:rPr>
        <w:t>таблице,</w:t>
      </w:r>
      <w:r>
        <w:rPr>
          <w:spacing w:val="-20"/>
          <w:w w:val="120"/>
        </w:rPr>
        <w:t xml:space="preserve"> </w:t>
      </w:r>
      <w:r>
        <w:rPr>
          <w:w w:val="120"/>
        </w:rPr>
        <w:t>определите,</w:t>
      </w:r>
      <w:r>
        <w:rPr>
          <w:spacing w:val="-20"/>
          <w:w w:val="120"/>
        </w:rPr>
        <w:t xml:space="preserve"> </w:t>
      </w:r>
      <w:r>
        <w:rPr>
          <w:w w:val="120"/>
        </w:rPr>
        <w:t>какими</w:t>
      </w:r>
      <w:r>
        <w:rPr>
          <w:spacing w:val="-20"/>
          <w:w w:val="120"/>
        </w:rPr>
        <w:t xml:space="preserve"> </w:t>
      </w:r>
      <w:r>
        <w:rPr>
          <w:w w:val="120"/>
        </w:rPr>
        <w:t>цифрами</w:t>
      </w:r>
      <w:r>
        <w:rPr>
          <w:spacing w:val="-20"/>
          <w:w w:val="120"/>
        </w:rPr>
        <w:t xml:space="preserve"> </w:t>
      </w:r>
      <w:r>
        <w:rPr>
          <w:w w:val="120"/>
        </w:rPr>
        <w:t>они</w:t>
      </w:r>
      <w:r>
        <w:rPr>
          <w:spacing w:val="-20"/>
          <w:w w:val="120"/>
        </w:rPr>
        <w:t xml:space="preserve"> </w:t>
      </w:r>
      <w:r>
        <w:rPr>
          <w:w w:val="120"/>
        </w:rPr>
        <w:t>обозначены</w:t>
      </w:r>
      <w:r>
        <w:rPr>
          <w:spacing w:val="-20"/>
          <w:w w:val="120"/>
        </w:rPr>
        <w:t xml:space="preserve"> </w:t>
      </w:r>
      <w:r>
        <w:rPr>
          <w:w w:val="120"/>
        </w:rPr>
        <w:t>на</w:t>
      </w:r>
      <w:r>
        <w:rPr>
          <w:spacing w:val="-20"/>
          <w:w w:val="120"/>
        </w:rPr>
        <w:t xml:space="preserve"> </w:t>
      </w:r>
      <w:r>
        <w:rPr>
          <w:w w:val="120"/>
        </w:rPr>
        <w:t xml:space="preserve">плане. </w:t>
      </w:r>
      <w:r>
        <w:rPr>
          <w:w w:val="115"/>
        </w:rPr>
        <w:t>Заполните таблицу, в бланк перенесите последовательность четырёх цифр без пробелов, запятых</w:t>
      </w:r>
      <w:r>
        <w:rPr>
          <w:spacing w:val="40"/>
          <w:w w:val="120"/>
        </w:rPr>
        <w:t xml:space="preserve"> </w:t>
      </w:r>
      <w:r>
        <w:rPr>
          <w:w w:val="120"/>
        </w:rPr>
        <w:t>и других дополнительных символов.</w:t>
      </w:r>
    </w:p>
    <w:p w:rsidR="005A3F30" w:rsidRDefault="0057043D">
      <w:pPr>
        <w:tabs>
          <w:tab w:val="left" w:pos="8160"/>
          <w:tab w:val="left" w:pos="10873"/>
        </w:tabs>
        <w:spacing w:before="200"/>
        <w:ind w:left="570"/>
        <w:rPr>
          <w:rFonts w:ascii="Times New Roman" w:hAnsi="Times New Roman"/>
          <w:sz w:val="20"/>
        </w:rPr>
      </w:pPr>
      <w:r>
        <w:rPr>
          <w:b/>
          <w:spacing w:val="-5"/>
          <w:w w:val="105"/>
          <w:position w:val="-12"/>
          <w:sz w:val="20"/>
        </w:rPr>
        <w:t>№2</w:t>
      </w:r>
      <w:r>
        <w:rPr>
          <w:b/>
          <w:position w:val="-12"/>
          <w:sz w:val="20"/>
        </w:rPr>
        <w:tab/>
      </w:r>
      <w:r>
        <w:rPr>
          <w:w w:val="105"/>
          <w:sz w:val="20"/>
        </w:rPr>
        <w:t xml:space="preserve">Ответ: </w:t>
      </w:r>
      <w:r>
        <w:rPr>
          <w:rFonts w:ascii="Times New Roman" w:hAnsi="Times New Roman"/>
          <w:sz w:val="20"/>
          <w:u w:val="single"/>
        </w:rPr>
        <w:tab/>
      </w:r>
    </w:p>
    <w:p w:rsidR="005A3F30" w:rsidRDefault="0057043D">
      <w:pPr>
        <w:pStyle w:val="a3"/>
        <w:spacing w:before="116" w:line="273" w:lineRule="auto"/>
        <w:ind w:left="656" w:right="450"/>
      </w:pPr>
      <w:r>
        <w:rPr>
          <w:w w:val="115"/>
        </w:rPr>
        <w:t>Паркетная</w:t>
      </w:r>
      <w:r>
        <w:rPr>
          <w:spacing w:val="69"/>
          <w:w w:val="115"/>
        </w:rPr>
        <w:t xml:space="preserve"> </w:t>
      </w:r>
      <w:r>
        <w:rPr>
          <w:w w:val="115"/>
        </w:rPr>
        <w:t>доска</w:t>
      </w:r>
      <w:r>
        <w:rPr>
          <w:spacing w:val="69"/>
          <w:w w:val="115"/>
        </w:rPr>
        <w:t xml:space="preserve"> </w:t>
      </w:r>
      <w:r>
        <w:rPr>
          <w:w w:val="115"/>
        </w:rPr>
        <w:t>размером</w:t>
      </w:r>
      <w:r>
        <w:rPr>
          <w:spacing w:val="69"/>
          <w:w w:val="115"/>
        </w:rPr>
        <w:t xml:space="preserve"> </w:t>
      </w:r>
      <w:r>
        <w:rPr>
          <w:w w:val="115"/>
        </w:rPr>
        <w:t>20</w:t>
      </w:r>
      <w:r>
        <w:rPr>
          <w:spacing w:val="69"/>
          <w:w w:val="115"/>
        </w:rPr>
        <w:t xml:space="preserve"> </w:t>
      </w:r>
      <w:r>
        <w:rPr>
          <w:w w:val="115"/>
        </w:rPr>
        <w:t>см</w:t>
      </w:r>
      <w:r>
        <w:rPr>
          <w:spacing w:val="69"/>
          <w:w w:val="115"/>
        </w:rPr>
        <w:t xml:space="preserve"> </w:t>
      </w:r>
      <w:r>
        <w:rPr>
          <w:w w:val="115"/>
        </w:rPr>
        <w:t>на</w:t>
      </w:r>
      <w:r>
        <w:rPr>
          <w:spacing w:val="69"/>
          <w:w w:val="115"/>
        </w:rPr>
        <w:t xml:space="preserve"> </w:t>
      </w:r>
      <w:r>
        <w:rPr>
          <w:w w:val="115"/>
        </w:rPr>
        <w:t>80</w:t>
      </w:r>
      <w:r>
        <w:rPr>
          <w:spacing w:val="69"/>
          <w:w w:val="115"/>
        </w:rPr>
        <w:t xml:space="preserve"> </w:t>
      </w:r>
      <w:r>
        <w:rPr>
          <w:w w:val="115"/>
        </w:rPr>
        <w:t>см</w:t>
      </w:r>
      <w:r>
        <w:rPr>
          <w:spacing w:val="69"/>
          <w:w w:val="115"/>
        </w:rPr>
        <w:t xml:space="preserve"> </w:t>
      </w:r>
      <w:r>
        <w:rPr>
          <w:w w:val="115"/>
        </w:rPr>
        <w:t>продаётся</w:t>
      </w:r>
      <w:r>
        <w:rPr>
          <w:spacing w:val="69"/>
          <w:w w:val="115"/>
        </w:rPr>
        <w:t xml:space="preserve"> </w:t>
      </w:r>
      <w:r>
        <w:rPr>
          <w:w w:val="115"/>
        </w:rPr>
        <w:t>в</w:t>
      </w:r>
      <w:r>
        <w:rPr>
          <w:spacing w:val="69"/>
          <w:w w:val="115"/>
        </w:rPr>
        <w:t xml:space="preserve"> </w:t>
      </w:r>
      <w:r>
        <w:rPr>
          <w:w w:val="115"/>
        </w:rPr>
        <w:t>упаковках</w:t>
      </w:r>
      <w:r>
        <w:rPr>
          <w:spacing w:val="69"/>
          <w:w w:val="115"/>
        </w:rPr>
        <w:t xml:space="preserve"> </w:t>
      </w:r>
      <w:r>
        <w:rPr>
          <w:w w:val="115"/>
        </w:rPr>
        <w:t>по</w:t>
      </w:r>
      <w:r>
        <w:rPr>
          <w:spacing w:val="69"/>
          <w:w w:val="115"/>
        </w:rPr>
        <w:t xml:space="preserve"> </w:t>
      </w:r>
      <w:r>
        <w:rPr>
          <w:w w:val="115"/>
        </w:rPr>
        <w:t>12</w:t>
      </w:r>
      <w:r>
        <w:rPr>
          <w:spacing w:val="69"/>
          <w:w w:val="115"/>
        </w:rPr>
        <w:t xml:space="preserve"> </w:t>
      </w:r>
      <w:r>
        <w:rPr>
          <w:w w:val="115"/>
        </w:rPr>
        <w:t>штук.</w:t>
      </w:r>
      <w:r>
        <w:rPr>
          <w:spacing w:val="69"/>
          <w:w w:val="115"/>
        </w:rPr>
        <w:t xml:space="preserve"> </w:t>
      </w:r>
      <w:r>
        <w:rPr>
          <w:w w:val="115"/>
        </w:rPr>
        <w:t>Сколько упаковок паркетной доски понадобилось, чтобы выложить пол в кладовой?</w:t>
      </w:r>
    </w:p>
    <w:p w:rsidR="005A3F30" w:rsidRDefault="0057043D">
      <w:pPr>
        <w:pStyle w:val="a3"/>
        <w:spacing w:before="6"/>
        <w:rPr>
          <w:sz w:val="7"/>
        </w:rPr>
      </w:pPr>
      <w:r>
        <w:rPr>
          <w:noProof/>
          <w:sz w:val="7"/>
          <w:lang w:eastAsia="ru-RU"/>
        </w:rPr>
        <w:drawing>
          <wp:anchor distT="0" distB="0" distL="0" distR="0" simplePos="0" relativeHeight="487683584" behindDoc="1" locked="0" layoutInCell="1" allowOverlap="1">
            <wp:simplePos x="0" y="0"/>
            <wp:positionH relativeFrom="page">
              <wp:posOffset>459480</wp:posOffset>
            </wp:positionH>
            <wp:positionV relativeFrom="paragraph">
              <wp:posOffset>72987</wp:posOffset>
            </wp:positionV>
            <wp:extent cx="6229372" cy="1224819"/>
            <wp:effectExtent l="0" t="0" r="0" b="0"/>
            <wp:wrapTopAndBottom/>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42" cstate="print"/>
                    <a:stretch>
                      <a:fillRect/>
                    </a:stretch>
                  </pic:blipFill>
                  <pic:spPr>
                    <a:xfrm>
                      <a:off x="0" y="0"/>
                      <a:ext cx="6229372" cy="1224819"/>
                    </a:xfrm>
                    <a:prstGeom prst="rect">
                      <a:avLst/>
                    </a:prstGeom>
                  </pic:spPr>
                </pic:pic>
              </a:graphicData>
            </a:graphic>
          </wp:anchor>
        </w:drawing>
      </w:r>
    </w:p>
    <w:p w:rsidR="005A3F30" w:rsidRDefault="0057043D">
      <w:pPr>
        <w:pStyle w:val="a3"/>
        <w:tabs>
          <w:tab w:val="left" w:pos="10357"/>
        </w:tabs>
        <w:spacing w:before="128"/>
        <w:ind w:left="7644"/>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54"/>
        <w:ind w:left="665"/>
      </w:pPr>
      <w:r>
        <w:rPr>
          <w:w w:val="90"/>
        </w:rPr>
        <w:t>№2.</w:t>
      </w:r>
      <w:r>
        <w:rPr>
          <w:spacing w:val="12"/>
        </w:rPr>
        <w:t xml:space="preserve"> </w:t>
      </w:r>
      <w:r>
        <w:rPr>
          <w:spacing w:val="-10"/>
          <w:w w:val="90"/>
        </w:rPr>
        <w:t>1</w:t>
      </w:r>
    </w:p>
    <w:p w:rsidR="005A3F30" w:rsidRDefault="0057043D">
      <w:pPr>
        <w:pStyle w:val="a3"/>
        <w:spacing w:before="168" w:line="273" w:lineRule="auto"/>
        <w:ind w:left="623" w:right="450"/>
      </w:pPr>
      <w:r>
        <w:rPr>
          <w:w w:val="115"/>
        </w:rPr>
        <w:t>Плитка</w:t>
      </w:r>
      <w:r>
        <w:rPr>
          <w:spacing w:val="65"/>
          <w:w w:val="115"/>
        </w:rPr>
        <w:t xml:space="preserve"> </w:t>
      </w:r>
      <w:r>
        <w:rPr>
          <w:w w:val="115"/>
        </w:rPr>
        <w:t>для</w:t>
      </w:r>
      <w:r>
        <w:rPr>
          <w:spacing w:val="65"/>
          <w:w w:val="115"/>
        </w:rPr>
        <w:t xml:space="preserve"> </w:t>
      </w:r>
      <w:r>
        <w:rPr>
          <w:w w:val="115"/>
        </w:rPr>
        <w:t>пола</w:t>
      </w:r>
      <w:r>
        <w:rPr>
          <w:spacing w:val="65"/>
          <w:w w:val="115"/>
        </w:rPr>
        <w:t xml:space="preserve"> </w:t>
      </w:r>
      <w:r>
        <w:rPr>
          <w:w w:val="115"/>
        </w:rPr>
        <w:t>размером</w:t>
      </w:r>
      <w:r>
        <w:rPr>
          <w:spacing w:val="65"/>
          <w:w w:val="115"/>
        </w:rPr>
        <w:t xml:space="preserve"> </w:t>
      </w:r>
      <w:r>
        <w:rPr>
          <w:w w:val="115"/>
        </w:rPr>
        <w:t>40</w:t>
      </w:r>
      <w:r>
        <w:rPr>
          <w:spacing w:val="65"/>
          <w:w w:val="115"/>
        </w:rPr>
        <w:t xml:space="preserve"> </w:t>
      </w:r>
      <w:r>
        <w:rPr>
          <w:w w:val="115"/>
        </w:rPr>
        <w:t>см</w:t>
      </w:r>
      <w:r>
        <w:rPr>
          <w:spacing w:val="65"/>
          <w:w w:val="115"/>
        </w:rPr>
        <w:t xml:space="preserve"> </w:t>
      </w:r>
      <w:r>
        <w:rPr>
          <w:w w:val="115"/>
        </w:rPr>
        <w:t>на</w:t>
      </w:r>
      <w:r>
        <w:rPr>
          <w:spacing w:val="65"/>
          <w:w w:val="115"/>
        </w:rPr>
        <w:t xml:space="preserve"> </w:t>
      </w:r>
      <w:r>
        <w:rPr>
          <w:w w:val="115"/>
        </w:rPr>
        <w:t>40</w:t>
      </w:r>
      <w:r>
        <w:rPr>
          <w:spacing w:val="65"/>
          <w:w w:val="115"/>
        </w:rPr>
        <w:t xml:space="preserve"> </w:t>
      </w:r>
      <w:r>
        <w:rPr>
          <w:w w:val="115"/>
        </w:rPr>
        <w:t>см</w:t>
      </w:r>
      <w:r>
        <w:rPr>
          <w:spacing w:val="65"/>
          <w:w w:val="115"/>
        </w:rPr>
        <w:t xml:space="preserve"> </w:t>
      </w:r>
      <w:r>
        <w:rPr>
          <w:w w:val="115"/>
        </w:rPr>
        <w:t>продаётся</w:t>
      </w:r>
      <w:r>
        <w:rPr>
          <w:spacing w:val="65"/>
          <w:w w:val="115"/>
        </w:rPr>
        <w:t xml:space="preserve"> </w:t>
      </w:r>
      <w:r>
        <w:rPr>
          <w:w w:val="115"/>
        </w:rPr>
        <w:t>в</w:t>
      </w:r>
      <w:r>
        <w:rPr>
          <w:spacing w:val="65"/>
          <w:w w:val="115"/>
        </w:rPr>
        <w:t xml:space="preserve"> </w:t>
      </w:r>
      <w:r>
        <w:rPr>
          <w:w w:val="115"/>
        </w:rPr>
        <w:t>упаковках</w:t>
      </w:r>
      <w:r>
        <w:rPr>
          <w:spacing w:val="65"/>
          <w:w w:val="115"/>
        </w:rPr>
        <w:t xml:space="preserve"> </w:t>
      </w:r>
      <w:r>
        <w:rPr>
          <w:w w:val="115"/>
        </w:rPr>
        <w:t>по</w:t>
      </w:r>
      <w:r>
        <w:rPr>
          <w:spacing w:val="65"/>
          <w:w w:val="115"/>
        </w:rPr>
        <w:t xml:space="preserve"> </w:t>
      </w:r>
      <w:r>
        <w:rPr>
          <w:w w:val="115"/>
        </w:rPr>
        <w:t>12</w:t>
      </w:r>
      <w:r>
        <w:rPr>
          <w:spacing w:val="65"/>
          <w:w w:val="115"/>
        </w:rPr>
        <w:t xml:space="preserve"> </w:t>
      </w:r>
      <w:r>
        <w:rPr>
          <w:w w:val="115"/>
        </w:rPr>
        <w:t>штук.</w:t>
      </w:r>
      <w:r>
        <w:rPr>
          <w:spacing w:val="65"/>
          <w:w w:val="115"/>
        </w:rPr>
        <w:t xml:space="preserve"> </w:t>
      </w:r>
      <w:r>
        <w:rPr>
          <w:w w:val="115"/>
        </w:rPr>
        <w:t>Сколько упаковок плитки понадобилось, чтобы выложить пол в санузле?</w:t>
      </w:r>
    </w:p>
    <w:p w:rsidR="005A3F30" w:rsidRDefault="0057043D">
      <w:pPr>
        <w:pStyle w:val="a3"/>
        <w:spacing w:before="3"/>
        <w:rPr>
          <w:sz w:val="9"/>
        </w:rPr>
      </w:pPr>
      <w:r>
        <w:rPr>
          <w:noProof/>
          <w:sz w:val="9"/>
          <w:lang w:eastAsia="ru-RU"/>
        </w:rPr>
        <w:drawing>
          <wp:anchor distT="0" distB="0" distL="0" distR="0" simplePos="0" relativeHeight="487684096" behindDoc="1" locked="0" layoutInCell="1" allowOverlap="1">
            <wp:simplePos x="0" y="0"/>
            <wp:positionH relativeFrom="page">
              <wp:posOffset>470620</wp:posOffset>
            </wp:positionH>
            <wp:positionV relativeFrom="paragraph">
              <wp:posOffset>86633</wp:posOffset>
            </wp:positionV>
            <wp:extent cx="6218064" cy="1232154"/>
            <wp:effectExtent l="0" t="0" r="0" b="0"/>
            <wp:wrapTopAndBottom/>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62" cstate="print"/>
                    <a:stretch>
                      <a:fillRect/>
                    </a:stretch>
                  </pic:blipFill>
                  <pic:spPr>
                    <a:xfrm>
                      <a:off x="0" y="0"/>
                      <a:ext cx="6218064" cy="1232154"/>
                    </a:xfrm>
                    <a:prstGeom prst="rect">
                      <a:avLst/>
                    </a:prstGeom>
                  </pic:spPr>
                </pic:pic>
              </a:graphicData>
            </a:graphic>
          </wp:anchor>
        </w:drawing>
      </w:r>
    </w:p>
    <w:p w:rsidR="005A3F30" w:rsidRDefault="0057043D">
      <w:pPr>
        <w:pStyle w:val="a3"/>
        <w:tabs>
          <w:tab w:val="left" w:pos="10582"/>
        </w:tabs>
        <w:spacing w:before="156"/>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32"/>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15830528" behindDoc="0" locked="0" layoutInCell="1" allowOverlap="1">
                <wp:simplePos x="0" y="0"/>
                <wp:positionH relativeFrom="page">
                  <wp:posOffset>556643</wp:posOffset>
                </wp:positionH>
                <wp:positionV relativeFrom="page">
                  <wp:posOffset>87080</wp:posOffset>
                </wp:positionV>
                <wp:extent cx="6587490" cy="581025"/>
                <wp:effectExtent l="0" t="0" r="0" b="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7490" cy="581025"/>
                          <a:chOff x="0" y="0"/>
                          <a:chExt cx="6587490" cy="581025"/>
                        </a:xfrm>
                      </wpg:grpSpPr>
                      <wps:wsp>
                        <wps:cNvPr id="440" name="Graphic 440"/>
                        <wps:cNvSpPr/>
                        <wps:spPr>
                          <a:xfrm>
                            <a:off x="199355" y="24937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41" name="Image 441"/>
                          <pic:cNvPicPr/>
                        </pic:nvPicPr>
                        <pic:blipFill>
                          <a:blip r:embed="rId122" cstate="print"/>
                          <a:stretch>
                            <a:fillRect/>
                          </a:stretch>
                        </pic:blipFill>
                        <pic:spPr>
                          <a:xfrm>
                            <a:off x="5740305" y="0"/>
                            <a:ext cx="846628" cy="580974"/>
                          </a:xfrm>
                          <a:prstGeom prst="rect">
                            <a:avLst/>
                          </a:prstGeom>
                        </pic:spPr>
                      </pic:pic>
                      <wps:wsp>
                        <wps:cNvPr id="442" name="Textbox 442"/>
                        <wps:cNvSpPr txBox="1"/>
                        <wps:spPr>
                          <a:xfrm>
                            <a:off x="0" y="313286"/>
                            <a:ext cx="242570" cy="154940"/>
                          </a:xfrm>
                          <a:prstGeom prst="rect">
                            <a:avLst/>
                          </a:prstGeom>
                        </wps:spPr>
                        <wps:txbx>
                          <w:txbxContent>
                            <w:p w:rsidR="0057043D" w:rsidRDefault="0057043D">
                              <w:pPr>
                                <w:spacing w:line="235" w:lineRule="exact"/>
                                <w:rPr>
                                  <w:b/>
                                  <w:sz w:val="20"/>
                                </w:rPr>
                              </w:pPr>
                              <w:r>
                                <w:rPr>
                                  <w:b/>
                                  <w:spacing w:val="-5"/>
                                  <w:sz w:val="20"/>
                                </w:rPr>
                                <w:t>№3</w:t>
                              </w:r>
                            </w:p>
                          </w:txbxContent>
                        </wps:txbx>
                        <wps:bodyPr wrap="square" lIns="0" tIns="0" rIns="0" bIns="0" rtlCol="0">
                          <a:noAutofit/>
                        </wps:bodyPr>
                      </wps:wsp>
                    </wpg:wgp>
                  </a:graphicData>
                </a:graphic>
              </wp:anchor>
            </w:drawing>
          </mc:Choice>
          <mc:Fallback>
            <w:pict>
              <v:group id="Group 439" o:spid="_x0000_s1136" style="position:absolute;margin-left:43.85pt;margin-top:6.85pt;width:518.7pt;height:45.75pt;z-index:15830528;mso-wrap-distance-left:0;mso-wrap-distance-right:0;mso-position-horizontal-relative:page;mso-position-vertical-relative:page" coordsize="65874,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">
                <v:shape id="Graphic 440" o:spid="_x0000_s1137" style="position:absolute;left:1993;top:2493;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O4pb4A&#10;AADcAAAADwAAAGRycy9kb3ducmV2LnhtbERPy4rCMBTdD/gP4Q64G1MfiFRjGQTRrY+Fy2tzJ+20&#10;uSlJtPXvzWJglofz3hSDbcWTfKgdK5hOMhDEpdM1GwXXy/5rBSJEZI2tY1LwogDFdvSxwVy7nk/0&#10;PEcjUgiHHBVUMXa5lKGsyGKYuI44cT/OW4wJeiO1xz6F21bOsmwpLdacGirsaFdR2ZwfVoGZ3qht&#10;hoMvV2iWvb3Pg/xlpcafw/caRKQh/ov/3EetYLFI89OZdATk9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zjuKW+AAAA3AAAAA8AAAAAAAAAAAAAAAAAmAIAAGRycy9kb3ducmV2&#10;LnhtbFBLBQYAAAAABAAEAPUAAACDAwAAAAA=&#10;" path="m,l5966383,e" filled="f">
                  <v:path arrowok="t"/>
                </v:shape>
                <v:shape id="Image 441" o:spid="_x0000_s1138" type="#_x0000_t75" style="position:absolute;left:57403;width:8466;height:5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JWSLFAAAA3AAAAA8AAABkcnMvZG93bnJldi54bWxEj09rAjEUxO+FfofwCr1pooiV1Sj+oVY8&#10;KG6L58fmdbN087Jsom6/vSkIPQ4z8xtmtuhcLa7UhsqzhkFfgSAuvKm41PD1+d6bgAgR2WDtmTT8&#10;UoDF/PlphpnxNz7RNY+lSBAOGWqwMTaZlKGw5DD0fUOcvG/fOoxJtqU0Ld4S3NVyqNRYOqw4LVhs&#10;aG2p+MkvTsNebc7Hfee3K3UYL8u3/PRRRKv160u3nIKI1MX/8KO9MxpGowH8nUlH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iVkixQAAANwAAAAPAAAAAAAAAAAAAAAA&#10;AJ8CAABkcnMvZG93bnJldi54bWxQSwUGAAAAAAQABAD3AAAAkQMAAAAA&#10;">
                  <v:imagedata r:id="rId125" o:title=""/>
                </v:shape>
                <v:shape id="Textbox 442" o:spid="_x0000_s1139" type="#_x0000_t202" style="position:absolute;top:3132;width:2425;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wR8UA&#10;AADcAAAADwAAAGRycy9kb3ducmV2LnhtbESPQWvCQBSE70L/w/IKvZlNR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HBHxQAAANwAAAAPAAAAAAAAAAAAAAAAAJgCAABkcnMv&#10;ZG93bnJldi54bWxQSwUGAAAAAAQABAD1AAAAigMAAAAA&#10;" filled="f" stroked="f">
                  <v:textbox inset="0,0,0,0">
                    <w:txbxContent>
                      <w:p w:rsidR="0057043D" w:rsidRDefault="0057043D">
                        <w:pPr>
                          <w:spacing w:line="235" w:lineRule="exact"/>
                          <w:rPr>
                            <w:b/>
                            <w:sz w:val="20"/>
                          </w:rPr>
                        </w:pPr>
                        <w:r>
                          <w:rPr>
                            <w:b/>
                            <w:spacing w:val="-5"/>
                            <w:sz w:val="20"/>
                          </w:rPr>
                          <w:t>№3</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831552" behindDoc="0" locked="0" layoutInCell="1" allowOverlap="1">
                <wp:simplePos x="0" y="0"/>
                <wp:positionH relativeFrom="page">
                  <wp:posOffset>3425566</wp:posOffset>
                </wp:positionH>
                <wp:positionV relativeFrom="page">
                  <wp:posOffset>178376</wp:posOffset>
                </wp:positionV>
                <wp:extent cx="725170" cy="136525"/>
                <wp:effectExtent l="0" t="0" r="0" b="0"/>
                <wp:wrapNone/>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5170" cy="136525"/>
                        </a:xfrm>
                        <a:custGeom>
                          <a:avLst/>
                          <a:gdLst/>
                          <a:ahLst/>
                          <a:cxnLst/>
                          <a:rect l="l" t="t" r="r" b="b"/>
                          <a:pathLst>
                            <a:path w="725170" h="136525">
                              <a:moveTo>
                                <a:pt x="405878" y="84533"/>
                              </a:moveTo>
                              <a:lnTo>
                                <a:pt x="396753" y="90609"/>
                              </a:lnTo>
                              <a:lnTo>
                                <a:pt x="389848" y="91874"/>
                              </a:lnTo>
                              <a:lnTo>
                                <a:pt x="382059" y="97164"/>
                              </a:lnTo>
                              <a:lnTo>
                                <a:pt x="371967" y="100924"/>
                              </a:lnTo>
                              <a:lnTo>
                                <a:pt x="330361" y="101989"/>
                              </a:lnTo>
                              <a:lnTo>
                                <a:pt x="320984" y="103087"/>
                              </a:lnTo>
                              <a:lnTo>
                                <a:pt x="326997" y="103087"/>
                              </a:lnTo>
                              <a:lnTo>
                                <a:pt x="357981" y="108311"/>
                              </a:lnTo>
                              <a:lnTo>
                                <a:pt x="387370" y="110541"/>
                              </a:lnTo>
                              <a:lnTo>
                                <a:pt x="395514" y="115932"/>
                              </a:lnTo>
                              <a:lnTo>
                                <a:pt x="420123" y="126513"/>
                              </a:lnTo>
                              <a:lnTo>
                                <a:pt x="423487" y="128709"/>
                              </a:lnTo>
                              <a:lnTo>
                                <a:pt x="444025" y="136262"/>
                              </a:lnTo>
                              <a:lnTo>
                                <a:pt x="540779" y="136262"/>
                              </a:lnTo>
                              <a:lnTo>
                                <a:pt x="562468" y="128210"/>
                              </a:lnTo>
                              <a:lnTo>
                                <a:pt x="581058" y="124982"/>
                              </a:lnTo>
                              <a:lnTo>
                                <a:pt x="643555" y="104751"/>
                              </a:lnTo>
                              <a:lnTo>
                                <a:pt x="675120" y="84919"/>
                              </a:lnTo>
                              <a:lnTo>
                                <a:pt x="441822" y="84919"/>
                              </a:lnTo>
                              <a:lnTo>
                                <a:pt x="405878" y="84533"/>
                              </a:lnTo>
                              <a:close/>
                            </a:path>
                            <a:path w="725170" h="136525">
                              <a:moveTo>
                                <a:pt x="99315" y="109962"/>
                              </a:moveTo>
                              <a:lnTo>
                                <a:pt x="99317" y="110868"/>
                              </a:lnTo>
                              <a:lnTo>
                                <a:pt x="104427" y="110868"/>
                              </a:lnTo>
                              <a:lnTo>
                                <a:pt x="99315" y="109962"/>
                              </a:lnTo>
                              <a:close/>
                            </a:path>
                            <a:path w="725170" h="136525">
                              <a:moveTo>
                                <a:pt x="328995" y="83488"/>
                              </a:moveTo>
                              <a:lnTo>
                                <a:pt x="99253" y="83488"/>
                              </a:lnTo>
                              <a:lnTo>
                                <a:pt x="99315" y="109962"/>
                              </a:lnTo>
                              <a:lnTo>
                                <a:pt x="104427" y="110868"/>
                              </a:lnTo>
                              <a:lnTo>
                                <a:pt x="97904" y="110868"/>
                              </a:lnTo>
                              <a:lnTo>
                                <a:pt x="130477" y="110241"/>
                              </a:lnTo>
                              <a:lnTo>
                                <a:pt x="154555" y="102588"/>
                              </a:lnTo>
                              <a:lnTo>
                                <a:pt x="155263" y="102222"/>
                              </a:lnTo>
                              <a:lnTo>
                                <a:pt x="328375" y="102222"/>
                              </a:lnTo>
                              <a:lnTo>
                                <a:pt x="330361" y="101989"/>
                              </a:lnTo>
                              <a:lnTo>
                                <a:pt x="371967" y="100924"/>
                              </a:lnTo>
                              <a:lnTo>
                                <a:pt x="382059" y="97164"/>
                              </a:lnTo>
                              <a:lnTo>
                                <a:pt x="389848" y="91874"/>
                              </a:lnTo>
                              <a:lnTo>
                                <a:pt x="396753" y="90609"/>
                              </a:lnTo>
                              <a:lnTo>
                                <a:pt x="405878" y="84533"/>
                              </a:lnTo>
                              <a:lnTo>
                                <a:pt x="330361" y="83721"/>
                              </a:lnTo>
                              <a:lnTo>
                                <a:pt x="328995" y="83488"/>
                              </a:lnTo>
                              <a:close/>
                            </a:path>
                            <a:path w="725170" h="136525">
                              <a:moveTo>
                                <a:pt x="228796" y="102222"/>
                              </a:moveTo>
                              <a:lnTo>
                                <a:pt x="155263" y="102222"/>
                              </a:lnTo>
                              <a:lnTo>
                                <a:pt x="154555" y="102588"/>
                              </a:lnTo>
                              <a:lnTo>
                                <a:pt x="130477" y="110241"/>
                              </a:lnTo>
                              <a:lnTo>
                                <a:pt x="97904" y="110868"/>
                              </a:lnTo>
                              <a:lnTo>
                                <a:pt x="70758" y="110868"/>
                              </a:lnTo>
                              <a:lnTo>
                                <a:pt x="259859" y="110241"/>
                              </a:lnTo>
                              <a:lnTo>
                                <a:pt x="320984" y="103087"/>
                              </a:lnTo>
                              <a:lnTo>
                                <a:pt x="326997" y="103087"/>
                              </a:lnTo>
                              <a:lnTo>
                                <a:pt x="228796" y="102222"/>
                              </a:lnTo>
                              <a:close/>
                            </a:path>
                            <a:path w="725170" h="136525">
                              <a:moveTo>
                                <a:pt x="99140" y="34640"/>
                              </a:moveTo>
                              <a:lnTo>
                                <a:pt x="62137" y="64188"/>
                              </a:lnTo>
                              <a:lnTo>
                                <a:pt x="82497" y="106980"/>
                              </a:lnTo>
                              <a:lnTo>
                                <a:pt x="99315" y="109962"/>
                              </a:lnTo>
                              <a:lnTo>
                                <a:pt x="99257" y="84919"/>
                              </a:lnTo>
                              <a:lnTo>
                                <a:pt x="50679" y="84919"/>
                              </a:lnTo>
                              <a:lnTo>
                                <a:pt x="96838" y="84220"/>
                              </a:lnTo>
                              <a:lnTo>
                                <a:pt x="99114" y="83488"/>
                              </a:lnTo>
                              <a:lnTo>
                                <a:pt x="99140" y="34640"/>
                              </a:lnTo>
                              <a:close/>
                            </a:path>
                            <a:path w="725170" h="136525">
                              <a:moveTo>
                                <a:pt x="328375" y="102222"/>
                              </a:moveTo>
                              <a:lnTo>
                                <a:pt x="228796" y="102222"/>
                              </a:lnTo>
                              <a:lnTo>
                                <a:pt x="326997" y="103087"/>
                              </a:lnTo>
                              <a:lnTo>
                                <a:pt x="320984" y="103087"/>
                              </a:lnTo>
                              <a:lnTo>
                                <a:pt x="328375" y="102222"/>
                              </a:lnTo>
                              <a:close/>
                            </a:path>
                            <a:path w="725170" h="136525">
                              <a:moveTo>
                                <a:pt x="653304" y="8686"/>
                              </a:moveTo>
                              <a:lnTo>
                                <a:pt x="55055" y="8686"/>
                              </a:lnTo>
                              <a:lnTo>
                                <a:pt x="29384" y="13011"/>
                              </a:lnTo>
                              <a:lnTo>
                                <a:pt x="12033" y="22395"/>
                              </a:lnTo>
                              <a:lnTo>
                                <a:pt x="3502" y="34241"/>
                              </a:lnTo>
                              <a:lnTo>
                                <a:pt x="3312" y="34640"/>
                              </a:lnTo>
                              <a:lnTo>
                                <a:pt x="0" y="48948"/>
                              </a:lnTo>
                              <a:lnTo>
                                <a:pt x="2295" y="63589"/>
                              </a:lnTo>
                              <a:lnTo>
                                <a:pt x="10262" y="76234"/>
                              </a:lnTo>
                              <a:lnTo>
                                <a:pt x="22302" y="84919"/>
                              </a:lnTo>
                              <a:lnTo>
                                <a:pt x="36642" y="88346"/>
                              </a:lnTo>
                              <a:lnTo>
                                <a:pt x="58626" y="84919"/>
                              </a:lnTo>
                              <a:lnTo>
                                <a:pt x="63940" y="84919"/>
                              </a:lnTo>
                              <a:lnTo>
                                <a:pt x="62137" y="81125"/>
                              </a:lnTo>
                              <a:lnTo>
                                <a:pt x="62137" y="64188"/>
                              </a:lnTo>
                              <a:lnTo>
                                <a:pt x="69396" y="48948"/>
                              </a:lnTo>
                              <a:lnTo>
                                <a:pt x="82674" y="38400"/>
                              </a:lnTo>
                              <a:lnTo>
                                <a:pt x="99140" y="34640"/>
                              </a:lnTo>
                              <a:lnTo>
                                <a:pt x="120105" y="34640"/>
                              </a:lnTo>
                              <a:lnTo>
                                <a:pt x="122864" y="33176"/>
                              </a:lnTo>
                              <a:lnTo>
                                <a:pt x="142339" y="26554"/>
                              </a:lnTo>
                              <a:lnTo>
                                <a:pt x="345184" y="26022"/>
                              </a:lnTo>
                              <a:lnTo>
                                <a:pt x="351961" y="21430"/>
                              </a:lnTo>
                              <a:lnTo>
                                <a:pt x="360105" y="18369"/>
                              </a:lnTo>
                              <a:lnTo>
                                <a:pt x="374623" y="17270"/>
                              </a:lnTo>
                              <a:lnTo>
                                <a:pt x="639922" y="17270"/>
                              </a:lnTo>
                              <a:lnTo>
                                <a:pt x="653304" y="8686"/>
                              </a:lnTo>
                              <a:close/>
                            </a:path>
                            <a:path w="725170" h="136525">
                              <a:moveTo>
                                <a:pt x="122510" y="75968"/>
                              </a:moveTo>
                              <a:lnTo>
                                <a:pt x="96838" y="84220"/>
                              </a:lnTo>
                              <a:lnTo>
                                <a:pt x="50679" y="84919"/>
                              </a:lnTo>
                              <a:lnTo>
                                <a:pt x="99257" y="84919"/>
                              </a:lnTo>
                              <a:lnTo>
                                <a:pt x="99253" y="83488"/>
                              </a:lnTo>
                              <a:lnTo>
                                <a:pt x="328995" y="83488"/>
                              </a:lnTo>
                              <a:lnTo>
                                <a:pt x="291765" y="77133"/>
                              </a:lnTo>
                              <a:lnTo>
                                <a:pt x="122510" y="75968"/>
                              </a:lnTo>
                              <a:close/>
                            </a:path>
                            <a:path w="725170" h="136525">
                              <a:moveTo>
                                <a:pt x="417092" y="40534"/>
                              </a:moveTo>
                              <a:lnTo>
                                <a:pt x="417291" y="40829"/>
                              </a:lnTo>
                              <a:lnTo>
                                <a:pt x="420301" y="55404"/>
                              </a:lnTo>
                              <a:lnTo>
                                <a:pt x="417291" y="69978"/>
                              </a:lnTo>
                              <a:lnTo>
                                <a:pt x="409147" y="82356"/>
                              </a:lnTo>
                              <a:lnTo>
                                <a:pt x="405878" y="84533"/>
                              </a:lnTo>
                              <a:lnTo>
                                <a:pt x="441822" y="84919"/>
                              </a:lnTo>
                              <a:lnTo>
                                <a:pt x="433140" y="84919"/>
                              </a:lnTo>
                              <a:lnTo>
                                <a:pt x="671882" y="83488"/>
                              </a:lnTo>
                              <a:lnTo>
                                <a:pt x="684331" y="79132"/>
                              </a:lnTo>
                              <a:lnTo>
                                <a:pt x="692597" y="73938"/>
                              </a:lnTo>
                              <a:lnTo>
                                <a:pt x="684869" y="60861"/>
                              </a:lnTo>
                              <a:lnTo>
                                <a:pt x="527059" y="60861"/>
                              </a:lnTo>
                              <a:lnTo>
                                <a:pt x="458542" y="60595"/>
                              </a:lnTo>
                              <a:lnTo>
                                <a:pt x="433933" y="50113"/>
                              </a:lnTo>
                              <a:lnTo>
                                <a:pt x="417092" y="40534"/>
                              </a:lnTo>
                              <a:close/>
                            </a:path>
                            <a:path w="725170" h="136525">
                              <a:moveTo>
                                <a:pt x="684331" y="79132"/>
                              </a:moveTo>
                              <a:lnTo>
                                <a:pt x="671882" y="83488"/>
                              </a:lnTo>
                              <a:lnTo>
                                <a:pt x="433140" y="84919"/>
                              </a:lnTo>
                              <a:lnTo>
                                <a:pt x="675120" y="84919"/>
                              </a:lnTo>
                              <a:lnTo>
                                <a:pt x="684331" y="79132"/>
                              </a:lnTo>
                              <a:close/>
                            </a:path>
                            <a:path w="725170" h="136525">
                              <a:moveTo>
                                <a:pt x="413350" y="75968"/>
                              </a:moveTo>
                              <a:lnTo>
                                <a:pt x="122510" y="75968"/>
                              </a:lnTo>
                              <a:lnTo>
                                <a:pt x="291765" y="77133"/>
                              </a:lnTo>
                              <a:lnTo>
                                <a:pt x="330361" y="83721"/>
                              </a:lnTo>
                              <a:lnTo>
                                <a:pt x="405878" y="84533"/>
                              </a:lnTo>
                              <a:lnTo>
                                <a:pt x="409147" y="82356"/>
                              </a:lnTo>
                              <a:lnTo>
                                <a:pt x="413350" y="75968"/>
                              </a:lnTo>
                              <a:close/>
                            </a:path>
                            <a:path w="725170" h="136525">
                              <a:moveTo>
                                <a:pt x="99140" y="34640"/>
                              </a:moveTo>
                              <a:lnTo>
                                <a:pt x="99253" y="83488"/>
                              </a:lnTo>
                              <a:lnTo>
                                <a:pt x="99114" y="83488"/>
                              </a:lnTo>
                              <a:lnTo>
                                <a:pt x="122510" y="75968"/>
                              </a:lnTo>
                              <a:lnTo>
                                <a:pt x="413350" y="75968"/>
                              </a:lnTo>
                              <a:lnTo>
                                <a:pt x="417291" y="69978"/>
                              </a:lnTo>
                              <a:lnTo>
                                <a:pt x="420301" y="55404"/>
                              </a:lnTo>
                              <a:lnTo>
                                <a:pt x="417291" y="40829"/>
                              </a:lnTo>
                              <a:lnTo>
                                <a:pt x="417092" y="40534"/>
                              </a:lnTo>
                              <a:lnTo>
                                <a:pt x="413808" y="38666"/>
                              </a:lnTo>
                              <a:lnTo>
                                <a:pt x="412559" y="38400"/>
                              </a:lnTo>
                              <a:lnTo>
                                <a:pt x="393991" y="34773"/>
                              </a:lnTo>
                              <a:lnTo>
                                <a:pt x="119854" y="34773"/>
                              </a:lnTo>
                              <a:lnTo>
                                <a:pt x="99140" y="34640"/>
                              </a:lnTo>
                              <a:close/>
                            </a:path>
                            <a:path w="725170" h="136525">
                              <a:moveTo>
                                <a:pt x="710695" y="8686"/>
                              </a:moveTo>
                              <a:lnTo>
                                <a:pt x="654040" y="8686"/>
                              </a:lnTo>
                              <a:lnTo>
                                <a:pt x="692597" y="73938"/>
                              </a:lnTo>
                              <a:lnTo>
                                <a:pt x="684331" y="79132"/>
                              </a:lnTo>
                              <a:lnTo>
                                <a:pt x="697554" y="74504"/>
                              </a:lnTo>
                              <a:lnTo>
                                <a:pt x="711540" y="66950"/>
                              </a:lnTo>
                              <a:lnTo>
                                <a:pt x="721278" y="54240"/>
                              </a:lnTo>
                              <a:lnTo>
                                <a:pt x="724996" y="38666"/>
                              </a:lnTo>
                              <a:lnTo>
                                <a:pt x="721986" y="22993"/>
                              </a:lnTo>
                              <a:lnTo>
                                <a:pt x="712780" y="9917"/>
                              </a:lnTo>
                              <a:lnTo>
                                <a:pt x="710695" y="8686"/>
                              </a:lnTo>
                              <a:close/>
                            </a:path>
                            <a:path w="725170" h="136525">
                              <a:moveTo>
                                <a:pt x="639922" y="17270"/>
                              </a:moveTo>
                              <a:lnTo>
                                <a:pt x="374623" y="17270"/>
                              </a:lnTo>
                              <a:lnTo>
                                <a:pt x="396753" y="20231"/>
                              </a:lnTo>
                              <a:lnTo>
                                <a:pt x="408970" y="28451"/>
                              </a:lnTo>
                              <a:lnTo>
                                <a:pt x="417092" y="40534"/>
                              </a:lnTo>
                              <a:lnTo>
                                <a:pt x="433933" y="50113"/>
                              </a:lnTo>
                              <a:lnTo>
                                <a:pt x="458542" y="60595"/>
                              </a:lnTo>
                              <a:lnTo>
                                <a:pt x="527059" y="60861"/>
                              </a:lnTo>
                              <a:lnTo>
                                <a:pt x="533079" y="57900"/>
                              </a:lnTo>
                              <a:lnTo>
                                <a:pt x="562645" y="50878"/>
                              </a:lnTo>
                              <a:lnTo>
                                <a:pt x="610979" y="35838"/>
                              </a:lnTo>
                              <a:lnTo>
                                <a:pt x="639922" y="17270"/>
                              </a:lnTo>
                              <a:close/>
                            </a:path>
                            <a:path w="725170" h="136525">
                              <a:moveTo>
                                <a:pt x="679496" y="0"/>
                              </a:moveTo>
                              <a:lnTo>
                                <a:pt x="657896" y="6123"/>
                              </a:lnTo>
                              <a:lnTo>
                                <a:pt x="653824" y="8352"/>
                              </a:lnTo>
                              <a:lnTo>
                                <a:pt x="610979" y="35838"/>
                              </a:lnTo>
                              <a:lnTo>
                                <a:pt x="562645" y="50878"/>
                              </a:lnTo>
                              <a:lnTo>
                                <a:pt x="533079" y="57900"/>
                              </a:lnTo>
                              <a:lnTo>
                                <a:pt x="527059" y="60861"/>
                              </a:lnTo>
                              <a:lnTo>
                                <a:pt x="684869" y="60861"/>
                              </a:lnTo>
                              <a:lnTo>
                                <a:pt x="654040" y="8686"/>
                              </a:lnTo>
                              <a:lnTo>
                                <a:pt x="710695" y="8686"/>
                              </a:lnTo>
                              <a:lnTo>
                                <a:pt x="698971" y="1764"/>
                              </a:lnTo>
                              <a:lnTo>
                                <a:pt x="679496" y="0"/>
                              </a:lnTo>
                              <a:close/>
                            </a:path>
                            <a:path w="725170" h="136525">
                              <a:moveTo>
                                <a:pt x="374623" y="17270"/>
                              </a:moveTo>
                              <a:lnTo>
                                <a:pt x="360105" y="18369"/>
                              </a:lnTo>
                              <a:lnTo>
                                <a:pt x="351961" y="21430"/>
                              </a:lnTo>
                              <a:lnTo>
                                <a:pt x="345184" y="26022"/>
                              </a:lnTo>
                              <a:lnTo>
                                <a:pt x="323987" y="26022"/>
                              </a:lnTo>
                              <a:lnTo>
                                <a:pt x="316459" y="26918"/>
                              </a:lnTo>
                              <a:lnTo>
                                <a:pt x="332486" y="27087"/>
                              </a:lnTo>
                              <a:lnTo>
                                <a:pt x="370197" y="33010"/>
                              </a:lnTo>
                              <a:lnTo>
                                <a:pt x="391265" y="34241"/>
                              </a:lnTo>
                              <a:lnTo>
                                <a:pt x="412559" y="38400"/>
                              </a:lnTo>
                              <a:lnTo>
                                <a:pt x="413808" y="38666"/>
                              </a:lnTo>
                              <a:lnTo>
                                <a:pt x="417092" y="40534"/>
                              </a:lnTo>
                              <a:lnTo>
                                <a:pt x="408970" y="28451"/>
                              </a:lnTo>
                              <a:lnTo>
                                <a:pt x="396753" y="20231"/>
                              </a:lnTo>
                              <a:lnTo>
                                <a:pt x="374623" y="17270"/>
                              </a:lnTo>
                              <a:close/>
                            </a:path>
                            <a:path w="725170" h="136525">
                              <a:moveTo>
                                <a:pt x="316459" y="26918"/>
                              </a:moveTo>
                              <a:lnTo>
                                <a:pt x="258304" y="33842"/>
                              </a:lnTo>
                              <a:lnTo>
                                <a:pt x="99140" y="34640"/>
                              </a:lnTo>
                              <a:lnTo>
                                <a:pt x="119854" y="34773"/>
                              </a:lnTo>
                              <a:lnTo>
                                <a:pt x="120105" y="34640"/>
                              </a:lnTo>
                              <a:lnTo>
                                <a:pt x="393309" y="34640"/>
                              </a:lnTo>
                              <a:lnTo>
                                <a:pt x="391265" y="34241"/>
                              </a:lnTo>
                              <a:lnTo>
                                <a:pt x="370197" y="33010"/>
                              </a:lnTo>
                              <a:lnTo>
                                <a:pt x="332486" y="27087"/>
                              </a:lnTo>
                              <a:lnTo>
                                <a:pt x="316459" y="26918"/>
                              </a:lnTo>
                              <a:close/>
                            </a:path>
                            <a:path w="725170" h="136525">
                              <a:moveTo>
                                <a:pt x="393309" y="34640"/>
                              </a:moveTo>
                              <a:lnTo>
                                <a:pt x="120105" y="34640"/>
                              </a:lnTo>
                              <a:lnTo>
                                <a:pt x="119854" y="34773"/>
                              </a:lnTo>
                              <a:lnTo>
                                <a:pt x="393991" y="34773"/>
                              </a:lnTo>
                              <a:lnTo>
                                <a:pt x="393309" y="34640"/>
                              </a:lnTo>
                              <a:close/>
                            </a:path>
                            <a:path w="725170" h="136525">
                              <a:moveTo>
                                <a:pt x="231365" y="26022"/>
                              </a:moveTo>
                              <a:lnTo>
                                <a:pt x="223156" y="26022"/>
                              </a:lnTo>
                              <a:lnTo>
                                <a:pt x="142339" y="26554"/>
                              </a:lnTo>
                              <a:lnTo>
                                <a:pt x="122864" y="33176"/>
                              </a:lnTo>
                              <a:lnTo>
                                <a:pt x="120105" y="34640"/>
                              </a:lnTo>
                              <a:lnTo>
                                <a:pt x="99140" y="34640"/>
                              </a:lnTo>
                              <a:lnTo>
                                <a:pt x="258304" y="33842"/>
                              </a:lnTo>
                              <a:lnTo>
                                <a:pt x="316459" y="26918"/>
                              </a:lnTo>
                              <a:lnTo>
                                <a:pt x="231365" y="26022"/>
                              </a:lnTo>
                              <a:close/>
                            </a:path>
                            <a:path w="725170" h="136525">
                              <a:moveTo>
                                <a:pt x="323987" y="26022"/>
                              </a:moveTo>
                              <a:lnTo>
                                <a:pt x="231365" y="26022"/>
                              </a:lnTo>
                              <a:lnTo>
                                <a:pt x="316459" y="26918"/>
                              </a:lnTo>
                              <a:lnTo>
                                <a:pt x="323987" y="26022"/>
                              </a:lnTo>
                              <a:close/>
                            </a:path>
                            <a:path w="725170" h="136525">
                              <a:moveTo>
                                <a:pt x="112418" y="367"/>
                              </a:moveTo>
                              <a:lnTo>
                                <a:pt x="85044" y="8686"/>
                              </a:lnTo>
                              <a:lnTo>
                                <a:pt x="695769" y="8686"/>
                              </a:lnTo>
                              <a:lnTo>
                                <a:pt x="341338" y="8120"/>
                              </a:lnTo>
                              <a:lnTo>
                                <a:pt x="294421" y="633"/>
                              </a:lnTo>
                              <a:lnTo>
                                <a:pt x="112418" y="367"/>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9.729614pt;margin-top:14.045407pt;width:57.1pt;height:10.75pt;mso-position-horizontal-relative:page;mso-position-vertical-relative:page;z-index:15831552" id="docshape260" coordorigin="5395,281" coordsize="1142,215" path="m6034,414l6019,424,6009,426,5996,434,5980,440,5915,442,5900,443,5910,443,5958,451,6005,455,6017,463,6056,480,6062,484,6094,495,6246,495,6280,483,6310,478,6408,446,6458,415,6090,415,6034,414xm5551,454l5551,456,5559,456,5551,454xm5913,412l5551,412,5551,454,5559,456,5549,456,5600,455,5638,442,5639,442,5912,442,5915,442,5980,440,5996,434,6009,426,6019,424,6034,414,5915,413,5913,412xm5755,442l5639,442,5638,442,5600,455,5549,456,5506,456,5804,455,5900,443,5910,443,5755,442xm5551,335l5525,341,5504,358,5492,382,5492,409,5504,433,5525,449,5551,454,5551,415,5474,415,5547,414,5551,412,5551,335xm5912,442l5755,442,5910,443,5900,443,5912,442xm6423,295l5481,295,5441,301,5414,316,5400,335,5400,335,5395,358,5398,381,5411,401,5430,415,5452,420,5487,415,5495,415,5492,409,5492,382,5504,358,5525,341,5551,335,5584,335,5588,333,5619,323,5938,322,5949,315,5962,310,5985,308,6402,308,6423,295xm5588,401l5547,414,5474,415,5551,415,5551,412,5913,412,5854,402,5588,401xm6051,345l6052,345,6056,368,6052,391,6039,411,6034,414,6090,415,6077,415,6453,412,6472,406,6485,397,6473,377,6225,377,6117,376,6078,360,6051,345xm6472,406l6453,412,6077,415,6458,415,6472,406xm6046,401l5588,401,5854,402,5915,413,6034,414,6039,411,6046,401xm5551,335l5551,412,5551,412,5588,401,6046,401,6052,391,6056,368,6052,345,6051,345,6046,342,6044,341,6015,336,5583,336,5551,335xm6514,295l6425,295,6485,397,6472,406,6493,398,6515,386,6530,366,6536,342,6532,317,6517,297,6514,295xm6402,308l5985,308,6019,313,6039,326,6051,345,6078,360,6117,376,6225,377,6234,372,6281,361,6357,337,6402,308xm6465,281l6431,291,6424,294,6357,337,6281,361,6234,372,6225,377,6473,377,6425,295,6514,295,6495,284,6465,281xm5985,308l5962,310,5949,315,5938,322,5905,322,5893,323,5918,324,5978,333,6011,335,6044,341,6046,342,6051,345,6039,326,6019,313,5985,308xm5893,323l5801,334,5551,335,5583,336,5584,335,6014,335,6011,335,5978,333,5918,324,5893,323xm6014,335l5584,335,5583,336,6015,336,6014,335xm5759,322l5746,322,5619,323,5588,333,5584,335,5551,335,5801,334,5893,323,5759,322xm5905,322l5759,322,5893,323,5905,322xm5572,281l5529,295,6490,295,5932,294,5858,282,5572,281xe" filled="true" fillcolor="#ffffff" stroked="false">
                <v:path arrowok="t"/>
                <v:fill type="solid"/>
                <w10:wrap type="none"/>
              </v:shape>
            </w:pict>
          </mc:Fallback>
        </mc:AlternateContent>
      </w:r>
    </w:p>
    <w:p w:rsidR="005A3F30" w:rsidRDefault="005A3F30">
      <w:pPr>
        <w:pStyle w:val="a3"/>
        <w:spacing w:before="82"/>
        <w:rPr>
          <w:rFonts w:ascii="Times New Roman"/>
        </w:rPr>
      </w:pPr>
    </w:p>
    <w:p w:rsidR="005A3F30" w:rsidRDefault="0057043D">
      <w:pPr>
        <w:pStyle w:val="a3"/>
        <w:ind w:left="829"/>
      </w:pPr>
      <w:r>
        <w:rPr>
          <w:w w:val="115"/>
        </w:rPr>
        <w:t>Найдите</w:t>
      </w:r>
      <w:r>
        <w:rPr>
          <w:spacing w:val="-5"/>
          <w:w w:val="115"/>
        </w:rPr>
        <w:t xml:space="preserve"> </w:t>
      </w:r>
      <w:r>
        <w:rPr>
          <w:w w:val="115"/>
        </w:rPr>
        <w:t>площадь</w:t>
      </w:r>
      <w:r>
        <w:rPr>
          <w:spacing w:val="-4"/>
          <w:w w:val="115"/>
        </w:rPr>
        <w:t xml:space="preserve"> </w:t>
      </w:r>
      <w:r>
        <w:rPr>
          <w:w w:val="115"/>
        </w:rPr>
        <w:t>санузла.</w:t>
      </w:r>
      <w:r>
        <w:rPr>
          <w:spacing w:val="-4"/>
          <w:w w:val="115"/>
        </w:rPr>
        <w:t xml:space="preserve"> </w:t>
      </w:r>
      <w:r>
        <w:rPr>
          <w:w w:val="115"/>
        </w:rPr>
        <w:t>Ответ</w:t>
      </w:r>
      <w:r>
        <w:rPr>
          <w:spacing w:val="-5"/>
          <w:w w:val="115"/>
        </w:rPr>
        <w:t xml:space="preserve"> </w:t>
      </w:r>
      <w:r>
        <w:rPr>
          <w:w w:val="115"/>
        </w:rPr>
        <w:t>дайте</w:t>
      </w:r>
      <w:r>
        <w:rPr>
          <w:spacing w:val="-4"/>
          <w:w w:val="115"/>
        </w:rPr>
        <w:t xml:space="preserve"> </w:t>
      </w:r>
      <w:r>
        <w:rPr>
          <w:w w:val="115"/>
        </w:rPr>
        <w:t>в</w:t>
      </w:r>
      <w:r>
        <w:rPr>
          <w:spacing w:val="-4"/>
          <w:w w:val="115"/>
        </w:rPr>
        <w:t xml:space="preserve"> </w:t>
      </w:r>
      <w:r>
        <w:rPr>
          <w:w w:val="115"/>
        </w:rPr>
        <w:t>квадратных</w:t>
      </w:r>
      <w:r>
        <w:rPr>
          <w:spacing w:val="-4"/>
          <w:w w:val="115"/>
        </w:rPr>
        <w:t xml:space="preserve"> </w:t>
      </w:r>
      <w:r>
        <w:rPr>
          <w:spacing w:val="-2"/>
          <w:w w:val="115"/>
        </w:rPr>
        <w:t>метрах.</w:t>
      </w:r>
    </w:p>
    <w:p w:rsidR="005A3F30" w:rsidRDefault="0057043D">
      <w:pPr>
        <w:pStyle w:val="a3"/>
        <w:spacing w:before="3"/>
        <w:rPr>
          <w:sz w:val="12"/>
        </w:rPr>
      </w:pPr>
      <w:r>
        <w:rPr>
          <w:noProof/>
          <w:sz w:val="12"/>
          <w:lang w:eastAsia="ru-RU"/>
        </w:rPr>
        <w:drawing>
          <wp:anchor distT="0" distB="0" distL="0" distR="0" simplePos="0" relativeHeight="487687168" behindDoc="1" locked="0" layoutInCell="1" allowOverlap="1">
            <wp:simplePos x="0" y="0"/>
            <wp:positionH relativeFrom="page">
              <wp:posOffset>602338</wp:posOffset>
            </wp:positionH>
            <wp:positionV relativeFrom="paragraph">
              <wp:posOffset>109384</wp:posOffset>
            </wp:positionV>
            <wp:extent cx="6170105" cy="919352"/>
            <wp:effectExtent l="0" t="0" r="0" b="0"/>
            <wp:wrapTopAndBottom/>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26" cstate="print"/>
                    <a:stretch>
                      <a:fillRect/>
                    </a:stretch>
                  </pic:blipFill>
                  <pic:spPr>
                    <a:xfrm>
                      <a:off x="0" y="0"/>
                      <a:ext cx="6170105" cy="919352"/>
                    </a:xfrm>
                    <a:prstGeom prst="rect">
                      <a:avLst/>
                    </a:prstGeom>
                  </pic:spPr>
                </pic:pic>
              </a:graphicData>
            </a:graphic>
          </wp:anchor>
        </w:drawing>
      </w:r>
    </w:p>
    <w:p w:rsidR="005A3F30" w:rsidRDefault="0057043D">
      <w:pPr>
        <w:tabs>
          <w:tab w:val="left" w:pos="7869"/>
          <w:tab w:val="left" w:pos="10582"/>
        </w:tabs>
        <w:spacing w:before="228"/>
        <w:ind w:left="999"/>
        <w:rPr>
          <w:rFonts w:ascii="Times New Roman" w:hAnsi="Times New Roman"/>
          <w:sz w:val="20"/>
        </w:rPr>
      </w:pPr>
      <w:r>
        <w:rPr>
          <w:b/>
          <w:spacing w:val="-5"/>
          <w:w w:val="105"/>
          <w:position w:val="-10"/>
          <w:sz w:val="20"/>
        </w:rPr>
        <w:t>№4</w:t>
      </w:r>
      <w:r>
        <w:rPr>
          <w:b/>
          <w:position w:val="-10"/>
          <w:sz w:val="20"/>
        </w:rPr>
        <w:tab/>
      </w:r>
      <w:r>
        <w:rPr>
          <w:w w:val="105"/>
          <w:sz w:val="20"/>
        </w:rPr>
        <w:t xml:space="preserve">Ответ: </w:t>
      </w:r>
      <w:r>
        <w:rPr>
          <w:rFonts w:ascii="Times New Roman" w:hAnsi="Times New Roman"/>
          <w:sz w:val="20"/>
          <w:u w:val="single"/>
        </w:rPr>
        <w:tab/>
      </w:r>
    </w:p>
    <w:p w:rsidR="005A3F30" w:rsidRDefault="0057043D">
      <w:pPr>
        <w:pStyle w:val="a3"/>
        <w:spacing w:before="58"/>
        <w:ind w:left="922"/>
      </w:pPr>
      <w:r>
        <w:rPr>
          <w:spacing w:val="-2"/>
          <w:w w:val="120"/>
        </w:rPr>
        <w:t>На</w:t>
      </w:r>
      <w:r>
        <w:rPr>
          <w:spacing w:val="-11"/>
          <w:w w:val="120"/>
        </w:rPr>
        <w:t xml:space="preserve"> </w:t>
      </w:r>
      <w:r>
        <w:rPr>
          <w:spacing w:val="-2"/>
          <w:w w:val="120"/>
        </w:rPr>
        <w:t>сколько</w:t>
      </w:r>
      <w:r>
        <w:rPr>
          <w:spacing w:val="-11"/>
          <w:w w:val="120"/>
        </w:rPr>
        <w:t xml:space="preserve"> </w:t>
      </w:r>
      <w:r>
        <w:rPr>
          <w:spacing w:val="-2"/>
          <w:w w:val="120"/>
        </w:rPr>
        <w:t>процентов</w:t>
      </w:r>
      <w:r>
        <w:rPr>
          <w:spacing w:val="-11"/>
          <w:w w:val="120"/>
        </w:rPr>
        <w:t xml:space="preserve"> </w:t>
      </w:r>
      <w:r>
        <w:rPr>
          <w:spacing w:val="-2"/>
          <w:w w:val="120"/>
        </w:rPr>
        <w:t>площадь</w:t>
      </w:r>
      <w:r>
        <w:rPr>
          <w:spacing w:val="-11"/>
          <w:w w:val="120"/>
        </w:rPr>
        <w:t xml:space="preserve"> </w:t>
      </w:r>
      <w:r>
        <w:rPr>
          <w:spacing w:val="-2"/>
          <w:w w:val="120"/>
        </w:rPr>
        <w:t>коридора</w:t>
      </w:r>
      <w:r>
        <w:rPr>
          <w:spacing w:val="-10"/>
          <w:w w:val="120"/>
        </w:rPr>
        <w:t xml:space="preserve"> </w:t>
      </w:r>
      <w:r>
        <w:rPr>
          <w:spacing w:val="-2"/>
          <w:w w:val="120"/>
        </w:rPr>
        <w:t>больше</w:t>
      </w:r>
      <w:r>
        <w:rPr>
          <w:spacing w:val="-11"/>
          <w:w w:val="120"/>
        </w:rPr>
        <w:t xml:space="preserve"> </w:t>
      </w:r>
      <w:r>
        <w:rPr>
          <w:spacing w:val="-2"/>
          <w:w w:val="120"/>
        </w:rPr>
        <w:t>площади</w:t>
      </w:r>
      <w:r>
        <w:rPr>
          <w:spacing w:val="-11"/>
          <w:w w:val="120"/>
        </w:rPr>
        <w:t xml:space="preserve"> </w:t>
      </w:r>
      <w:r>
        <w:rPr>
          <w:spacing w:val="-2"/>
          <w:w w:val="120"/>
        </w:rPr>
        <w:t>кладовой?</w:t>
      </w:r>
    </w:p>
    <w:p w:rsidR="005A3F30" w:rsidRDefault="0057043D">
      <w:pPr>
        <w:pStyle w:val="a3"/>
        <w:spacing w:before="11"/>
        <w:rPr>
          <w:sz w:val="11"/>
        </w:rPr>
      </w:pPr>
      <w:r>
        <w:rPr>
          <w:noProof/>
          <w:sz w:val="11"/>
          <w:lang w:eastAsia="ru-RU"/>
        </w:rPr>
        <w:drawing>
          <wp:anchor distT="0" distB="0" distL="0" distR="0" simplePos="0" relativeHeight="487687680" behindDoc="1" locked="0" layoutInCell="1" allowOverlap="1">
            <wp:simplePos x="0" y="0"/>
            <wp:positionH relativeFrom="page">
              <wp:posOffset>717249</wp:posOffset>
            </wp:positionH>
            <wp:positionV relativeFrom="paragraph">
              <wp:posOffset>106927</wp:posOffset>
            </wp:positionV>
            <wp:extent cx="6229341" cy="1224819"/>
            <wp:effectExtent l="0" t="0" r="0" b="0"/>
            <wp:wrapTopAndBottom/>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42" cstate="print"/>
                    <a:stretch>
                      <a:fillRect/>
                    </a:stretch>
                  </pic:blipFill>
                  <pic:spPr>
                    <a:xfrm>
                      <a:off x="0" y="0"/>
                      <a:ext cx="6229341" cy="1224819"/>
                    </a:xfrm>
                    <a:prstGeom prst="rect">
                      <a:avLst/>
                    </a:prstGeom>
                  </pic:spPr>
                </pic:pic>
              </a:graphicData>
            </a:graphic>
          </wp:anchor>
        </w:drawing>
      </w:r>
    </w:p>
    <w:p w:rsidR="005A3F30" w:rsidRDefault="0057043D">
      <w:pPr>
        <w:pStyle w:val="a3"/>
        <w:tabs>
          <w:tab w:val="left" w:pos="2713"/>
        </w:tabs>
        <w:spacing w:before="92"/>
        <w:ind w:right="1144"/>
        <w:jc w:val="right"/>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159"/>
        <w:ind w:left="920"/>
      </w:pPr>
      <w:r>
        <w:rPr>
          <w:spacing w:val="-5"/>
        </w:rPr>
        <w:t>№5</w:t>
      </w:r>
    </w:p>
    <w:p w:rsidR="005A3F30" w:rsidRDefault="0057043D">
      <w:pPr>
        <w:pStyle w:val="a3"/>
        <w:spacing w:before="108" w:line="273" w:lineRule="auto"/>
        <w:ind w:left="874" w:right="787" w:firstLine="150"/>
        <w:jc w:val="both"/>
      </w:pPr>
      <w:r>
        <w:rPr>
          <w:w w:val="120"/>
        </w:rPr>
        <w:t>В квартире планируется установить стиральную машину. Характеристики стиральных машин, условия подключения и доставки приведены в таблице. Планируется купить стиральную</w:t>
      </w:r>
      <w:r>
        <w:rPr>
          <w:spacing w:val="-12"/>
          <w:w w:val="120"/>
        </w:rPr>
        <w:t xml:space="preserve"> </w:t>
      </w:r>
      <w:r>
        <w:rPr>
          <w:w w:val="120"/>
        </w:rPr>
        <w:t>машину</w:t>
      </w:r>
      <w:r>
        <w:rPr>
          <w:spacing w:val="-12"/>
          <w:w w:val="120"/>
        </w:rPr>
        <w:t xml:space="preserve"> </w:t>
      </w:r>
      <w:r>
        <w:rPr>
          <w:w w:val="120"/>
        </w:rPr>
        <w:t>с</w:t>
      </w:r>
      <w:r>
        <w:rPr>
          <w:spacing w:val="-12"/>
          <w:w w:val="120"/>
        </w:rPr>
        <w:t xml:space="preserve"> </w:t>
      </w:r>
      <w:r>
        <w:rPr>
          <w:w w:val="120"/>
        </w:rPr>
        <w:t>вертикальной</w:t>
      </w:r>
      <w:r>
        <w:rPr>
          <w:spacing w:val="-12"/>
          <w:w w:val="120"/>
        </w:rPr>
        <w:t xml:space="preserve"> </w:t>
      </w:r>
      <w:r>
        <w:rPr>
          <w:w w:val="120"/>
        </w:rPr>
        <w:t>загрузкой,</w:t>
      </w:r>
      <w:r>
        <w:rPr>
          <w:spacing w:val="-12"/>
          <w:w w:val="120"/>
        </w:rPr>
        <w:t xml:space="preserve"> </w:t>
      </w:r>
      <w:r>
        <w:rPr>
          <w:w w:val="120"/>
        </w:rPr>
        <w:t>не</w:t>
      </w:r>
      <w:r>
        <w:rPr>
          <w:spacing w:val="-12"/>
          <w:w w:val="120"/>
        </w:rPr>
        <w:t xml:space="preserve"> </w:t>
      </w:r>
      <w:r>
        <w:rPr>
          <w:w w:val="120"/>
        </w:rPr>
        <w:t>превосходящую</w:t>
      </w:r>
      <w:r>
        <w:rPr>
          <w:spacing w:val="-12"/>
          <w:w w:val="120"/>
        </w:rPr>
        <w:t xml:space="preserve"> </w:t>
      </w:r>
      <w:r>
        <w:rPr>
          <w:w w:val="120"/>
        </w:rPr>
        <w:t>85</w:t>
      </w:r>
      <w:r>
        <w:rPr>
          <w:spacing w:val="-12"/>
          <w:w w:val="120"/>
        </w:rPr>
        <w:t xml:space="preserve"> </w:t>
      </w:r>
      <w:r>
        <w:rPr>
          <w:w w:val="120"/>
        </w:rPr>
        <w:t>см</w:t>
      </w:r>
      <w:r>
        <w:rPr>
          <w:spacing w:val="-12"/>
          <w:w w:val="120"/>
        </w:rPr>
        <w:t xml:space="preserve"> </w:t>
      </w:r>
      <w:r>
        <w:rPr>
          <w:w w:val="120"/>
        </w:rPr>
        <w:t>по</w:t>
      </w:r>
      <w:r>
        <w:rPr>
          <w:spacing w:val="-12"/>
          <w:w w:val="120"/>
        </w:rPr>
        <w:t xml:space="preserve"> </w:t>
      </w:r>
      <w:r>
        <w:rPr>
          <w:w w:val="120"/>
        </w:rPr>
        <w:t>высоте.</w:t>
      </w:r>
    </w:p>
    <w:p w:rsidR="005A3F30" w:rsidRDefault="0057043D">
      <w:pPr>
        <w:pStyle w:val="a3"/>
        <w:spacing w:before="5"/>
        <w:rPr>
          <w:sz w:val="4"/>
        </w:rPr>
      </w:pPr>
      <w:r>
        <w:rPr>
          <w:noProof/>
          <w:sz w:val="4"/>
          <w:lang w:eastAsia="ru-RU"/>
        </w:rPr>
        <w:drawing>
          <wp:anchor distT="0" distB="0" distL="0" distR="0" simplePos="0" relativeHeight="487688192" behindDoc="1" locked="0" layoutInCell="1" allowOverlap="1">
            <wp:simplePos x="0" y="0"/>
            <wp:positionH relativeFrom="page">
              <wp:posOffset>1106469</wp:posOffset>
            </wp:positionH>
            <wp:positionV relativeFrom="paragraph">
              <wp:posOffset>49229</wp:posOffset>
            </wp:positionV>
            <wp:extent cx="5353858" cy="2457450"/>
            <wp:effectExtent l="0" t="0" r="0" b="0"/>
            <wp:wrapTopAndBottom/>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30" cstate="print"/>
                    <a:stretch>
                      <a:fillRect/>
                    </a:stretch>
                  </pic:blipFill>
                  <pic:spPr>
                    <a:xfrm>
                      <a:off x="0" y="0"/>
                      <a:ext cx="5353858" cy="2457450"/>
                    </a:xfrm>
                    <a:prstGeom prst="rect">
                      <a:avLst/>
                    </a:prstGeom>
                  </pic:spPr>
                </pic:pic>
              </a:graphicData>
            </a:graphic>
          </wp:anchor>
        </w:drawing>
      </w:r>
    </w:p>
    <w:p w:rsidR="005A3F30" w:rsidRDefault="0057043D">
      <w:pPr>
        <w:pStyle w:val="a3"/>
        <w:spacing w:before="164" w:line="283" w:lineRule="auto"/>
        <w:ind w:left="873" w:right="1033"/>
      </w:pPr>
      <w:r>
        <w:rPr>
          <w:w w:val="120"/>
        </w:rPr>
        <w:t>Сколько</w:t>
      </w:r>
      <w:r>
        <w:rPr>
          <w:spacing w:val="-21"/>
          <w:w w:val="120"/>
        </w:rPr>
        <w:t xml:space="preserve"> </w:t>
      </w:r>
      <w:r>
        <w:rPr>
          <w:w w:val="120"/>
        </w:rPr>
        <w:t>рублей</w:t>
      </w:r>
      <w:r>
        <w:rPr>
          <w:spacing w:val="-20"/>
          <w:w w:val="120"/>
        </w:rPr>
        <w:t xml:space="preserve"> </w:t>
      </w:r>
      <w:r>
        <w:rPr>
          <w:w w:val="120"/>
        </w:rPr>
        <w:t>будет</w:t>
      </w:r>
      <w:r>
        <w:rPr>
          <w:spacing w:val="-21"/>
          <w:w w:val="120"/>
        </w:rPr>
        <w:t xml:space="preserve"> </w:t>
      </w:r>
      <w:r>
        <w:rPr>
          <w:w w:val="120"/>
        </w:rPr>
        <w:t>стоить</w:t>
      </w:r>
      <w:r>
        <w:rPr>
          <w:spacing w:val="-20"/>
          <w:w w:val="120"/>
        </w:rPr>
        <w:t xml:space="preserve"> </w:t>
      </w:r>
      <w:r>
        <w:rPr>
          <w:w w:val="120"/>
        </w:rPr>
        <w:t>наиболее</w:t>
      </w:r>
      <w:r>
        <w:rPr>
          <w:spacing w:val="-21"/>
          <w:w w:val="120"/>
        </w:rPr>
        <w:t xml:space="preserve"> </w:t>
      </w:r>
      <w:r>
        <w:rPr>
          <w:w w:val="120"/>
        </w:rPr>
        <w:t>дешёвый</w:t>
      </w:r>
      <w:r>
        <w:rPr>
          <w:spacing w:val="-20"/>
          <w:w w:val="120"/>
        </w:rPr>
        <w:t xml:space="preserve"> </w:t>
      </w:r>
      <w:r>
        <w:rPr>
          <w:w w:val="120"/>
        </w:rPr>
        <w:t>подходящий</w:t>
      </w:r>
      <w:r>
        <w:rPr>
          <w:spacing w:val="-21"/>
          <w:w w:val="120"/>
        </w:rPr>
        <w:t xml:space="preserve"> </w:t>
      </w:r>
      <w:r>
        <w:rPr>
          <w:w w:val="120"/>
        </w:rPr>
        <w:t>вариант</w:t>
      </w:r>
      <w:r>
        <w:rPr>
          <w:spacing w:val="-20"/>
          <w:w w:val="120"/>
        </w:rPr>
        <w:t xml:space="preserve"> </w:t>
      </w:r>
      <w:r>
        <w:rPr>
          <w:w w:val="120"/>
        </w:rPr>
        <w:t>вместе</w:t>
      </w:r>
      <w:r>
        <w:rPr>
          <w:spacing w:val="-21"/>
          <w:w w:val="120"/>
        </w:rPr>
        <w:t xml:space="preserve"> </w:t>
      </w:r>
      <w:r>
        <w:rPr>
          <w:w w:val="120"/>
        </w:rPr>
        <w:t>с подключением и доставкой?</w:t>
      </w:r>
    </w:p>
    <w:p w:rsidR="005A3F30" w:rsidRDefault="0057043D">
      <w:pPr>
        <w:pStyle w:val="a3"/>
        <w:spacing w:before="8"/>
        <w:rPr>
          <w:sz w:val="11"/>
        </w:rPr>
      </w:pPr>
      <w:r>
        <w:rPr>
          <w:noProof/>
          <w:sz w:val="11"/>
          <w:lang w:eastAsia="ru-RU"/>
        </w:rPr>
        <w:drawing>
          <wp:anchor distT="0" distB="0" distL="0" distR="0" simplePos="0" relativeHeight="487688704" behindDoc="1" locked="0" layoutInCell="1" allowOverlap="1">
            <wp:simplePos x="0" y="0"/>
            <wp:positionH relativeFrom="page">
              <wp:posOffset>585531</wp:posOffset>
            </wp:positionH>
            <wp:positionV relativeFrom="paragraph">
              <wp:posOffset>104762</wp:posOffset>
            </wp:positionV>
            <wp:extent cx="6236801" cy="1532858"/>
            <wp:effectExtent l="0" t="0" r="0" b="0"/>
            <wp:wrapTopAndBottom/>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24" cstate="print"/>
                    <a:stretch>
                      <a:fillRect/>
                    </a:stretch>
                  </pic:blipFill>
                  <pic:spPr>
                    <a:xfrm>
                      <a:off x="0" y="0"/>
                      <a:ext cx="6236801" cy="1532858"/>
                    </a:xfrm>
                    <a:prstGeom prst="rect">
                      <a:avLst/>
                    </a:prstGeom>
                  </pic:spPr>
                </pic:pic>
              </a:graphicData>
            </a:graphic>
          </wp:anchor>
        </w:drawing>
      </w:r>
    </w:p>
    <w:p w:rsidR="005A3F30" w:rsidRDefault="005A3F30">
      <w:pPr>
        <w:pStyle w:val="a3"/>
        <w:spacing w:before="97"/>
      </w:pPr>
    </w:p>
    <w:p w:rsidR="005A3F30" w:rsidRDefault="0057043D">
      <w:pPr>
        <w:pStyle w:val="a3"/>
        <w:tabs>
          <w:tab w:val="left" w:pos="10555"/>
        </w:tabs>
        <w:ind w:left="7842"/>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93"/>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ind w:left="991"/>
        <w:rPr>
          <w:rFonts w:ascii="Times New Roman"/>
        </w:rPr>
      </w:pPr>
      <w:r>
        <w:rPr>
          <w:rFonts w:ascii="Times New Roman"/>
          <w:noProof/>
          <w:lang w:eastAsia="ru-RU"/>
        </w:rPr>
        <w:lastRenderedPageBreak/>
        <mc:AlternateContent>
          <mc:Choice Requires="wpg">
            <w:drawing>
              <wp:inline distT="0" distB="0" distL="0" distR="0">
                <wp:extent cx="6514465" cy="581025"/>
                <wp:effectExtent l="0" t="0" r="0" b="0"/>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4465" cy="581025"/>
                          <a:chOff x="0" y="0"/>
                          <a:chExt cx="6514465" cy="581025"/>
                        </a:xfrm>
                      </wpg:grpSpPr>
                      <wps:wsp>
                        <wps:cNvPr id="455" name="Graphic 455"/>
                        <wps:cNvSpPr/>
                        <wps:spPr>
                          <a:xfrm>
                            <a:off x="126593" y="24937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6" name="Image 456"/>
                          <pic:cNvPicPr/>
                        </pic:nvPicPr>
                        <pic:blipFill>
                          <a:blip r:embed="rId122" cstate="print"/>
                          <a:stretch>
                            <a:fillRect/>
                          </a:stretch>
                        </pic:blipFill>
                        <pic:spPr>
                          <a:xfrm>
                            <a:off x="5667542" y="0"/>
                            <a:ext cx="846628" cy="580974"/>
                          </a:xfrm>
                          <a:prstGeom prst="rect">
                            <a:avLst/>
                          </a:prstGeom>
                        </pic:spPr>
                      </pic:pic>
                      <wps:wsp>
                        <wps:cNvPr id="457" name="Textbox 457"/>
                        <wps:cNvSpPr txBox="1"/>
                        <wps:spPr>
                          <a:xfrm>
                            <a:off x="2891152" y="98636"/>
                            <a:ext cx="531495" cy="124460"/>
                          </a:xfrm>
                          <a:prstGeom prst="rect">
                            <a:avLst/>
                          </a:prstGeom>
                        </wps:spPr>
                        <wps:txbx>
                          <w:txbxContent>
                            <w:p w:rsidR="0057043D" w:rsidRDefault="0057043D">
                              <w:pPr>
                                <w:spacing w:line="188" w:lineRule="exact"/>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wps:wsp>
                        <wps:cNvPr id="458" name="Textbox 458"/>
                        <wps:cNvSpPr txBox="1"/>
                        <wps:spPr>
                          <a:xfrm>
                            <a:off x="0" y="389251"/>
                            <a:ext cx="326390" cy="154940"/>
                          </a:xfrm>
                          <a:prstGeom prst="rect">
                            <a:avLst/>
                          </a:prstGeom>
                        </wps:spPr>
                        <wps:txbx>
                          <w:txbxContent>
                            <w:p w:rsidR="0057043D" w:rsidRDefault="0057043D">
                              <w:pPr>
                                <w:spacing w:line="235" w:lineRule="exact"/>
                                <w:rPr>
                                  <w:b/>
                                  <w:sz w:val="20"/>
                                </w:rPr>
                              </w:pPr>
                              <w:r>
                                <w:rPr>
                                  <w:b/>
                                  <w:spacing w:val="-4"/>
                                  <w:w w:val="90"/>
                                  <w:sz w:val="20"/>
                                </w:rPr>
                                <w:t>№5.1</w:t>
                              </w:r>
                            </w:p>
                          </w:txbxContent>
                        </wps:txbx>
                        <wps:bodyPr wrap="square" lIns="0" tIns="0" rIns="0" bIns="0" rtlCol="0">
                          <a:noAutofit/>
                        </wps:bodyPr>
                      </wps:wsp>
                    </wpg:wgp>
                  </a:graphicData>
                </a:graphic>
              </wp:inline>
            </w:drawing>
          </mc:Choice>
          <mc:Fallback>
            <w:pict>
              <v:group id="Group 454" o:spid="_x0000_s1140" style="width:512.95pt;height:45.75pt;mso-position-horizontal-relative:char;mso-position-vertical-relative:line" coordsize="65144,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">
                <v:shape id="Graphic 455" o:spid="_x0000_s1141" style="position:absolute;left:1265;top:2493;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2N4MMA&#10;AADcAAAADwAAAGRycy9kb3ducmV2LnhtbESPwWrDMBBE74X8g9hAb42cpjHGiRJCoaTXujnkuLE2&#10;shNrZSTVdv++KhR6HGbmDbPdT7YTA/nQOlawXGQgiGunWzYKTp9vTwWIEJE1do5JwTcF2O9mD1ss&#10;tRv5g4YqGpEgHEpU0MTYl1KGuiGLYeF64uRdnbcYk/RGao9jgttOPmdZLi22nBYa7Om1ofpefVkF&#10;Znmm7j4dfV2gyUd7WQV5Y6Ue59NhAyLSFP/Df+13reBlvYbfM+kI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2N4MMAAADcAAAADwAAAAAAAAAAAAAAAACYAgAAZHJzL2Rv&#10;d25yZXYueG1sUEsFBgAAAAAEAAQA9QAAAIgDAAAAAA==&#10;" path="m,l5966383,e" filled="f">
                  <v:path arrowok="t"/>
                </v:shape>
                <v:shape id="Image 456" o:spid="_x0000_s1142" type="#_x0000_t75" style="position:absolute;left:56675;width:8466;height:5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5V4vFAAAA3AAAAA8AAABkcnMvZG93bnJldi54bWxEj0FrAjEUhO8F/0N4hd5qUmlX2RpFW1qL&#10;h4qreH5sXjeLm5dlk+r6741Q6HGYmW+Y6bx3jThRF2rPGp6GCgRx6U3NlYb97uNxAiJEZIONZ9Jw&#10;oQDz2eBuirnxZ97SqYiVSBAOOWqwMba5lKG05DAMfUucvB/fOYxJdpU0HZ4T3DVypFQmHdacFiy2&#10;9GapPBa/TsNavR82695/LtV3tqjGxXZVRqv1w32/eAURqY//4b/2l9Hw/JLB7Uw6AnJ2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uVeLxQAAANwAAAAPAAAAAAAAAAAAAAAA&#10;AJ8CAABkcnMvZG93bnJldi54bWxQSwUGAAAAAAQABAD3AAAAkQMAAAAA&#10;">
                  <v:imagedata r:id="rId125" o:title=""/>
                </v:shape>
                <v:shape id="Textbox 457" o:spid="_x0000_s1143" type="#_x0000_t202" style="position:absolute;left:28911;top:986;width:5315;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FAsYA&#10;AADcAAAADwAAAGRycy9kb3ducmV2LnhtbESPQWvCQBSE70L/w/IKvemmpdqauoqIBaEgTeLB4zP7&#10;TBazb9PsVtN/7wpCj8PMfMPMFr1txJk6bxwreB4lIIhLpw1XCnbF5/AdhA/IGhvHpOCPPCzmD4MZ&#10;ptpdOKNzHioRIexTVFCH0KZS+rImi37kWuLoHV1nMUTZVVJ3eIlw28iXJJlIi4bjQo0trWoqT/mv&#10;VbDcc7Y2P9vDd3bMTFFME/6anJR6euyXHyAC9eE/fG9vtILX8R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pFAsYAAADcAAAADwAAAAAAAAAAAAAAAACYAgAAZHJz&#10;L2Rvd25yZXYueG1sUEsFBgAAAAAEAAQA9QAAAIsDAAAAAA==&#10;" filled="f" stroked="f">
                  <v:textbox inset="0,0,0,0">
                    <w:txbxContent>
                      <w:p w:rsidR="0057043D" w:rsidRDefault="0057043D">
                        <w:pPr>
                          <w:spacing w:line="188" w:lineRule="exact"/>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v:shape>
                <v:shape id="Textbox 458" o:spid="_x0000_s1144" type="#_x0000_t202" style="position:absolute;top:3892;width:326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RcMIA&#10;AADcAAAADwAAAGRycy9kb3ducmV2LnhtbERPz2vCMBS+D/Y/hDfwNlPHlFmNImMDQRDbevD4bJ5t&#10;sHnpmqj1vzcHYceP7/d82dtGXKnzxrGC0TABQVw6bbhSsC9+379A+ICssXFMCu7kYbl4fZljqt2N&#10;M7rmoRIxhH2KCuoQ2lRKX9Zk0Q9dSxy5k+sshgi7SuoObzHcNvIjSSbSouHYUGNL3zWV5/xiFawO&#10;nP2Yv+1xl50yUxTThDeTs1KDt341AxGoD//ip3utFXyO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ddFwwgAAANwAAAAPAAAAAAAAAAAAAAAAAJgCAABkcnMvZG93&#10;bnJldi54bWxQSwUGAAAAAAQABAD1AAAAhwMAAAAA&#10;" filled="f" stroked="f">
                  <v:textbox inset="0,0,0,0">
                    <w:txbxContent>
                      <w:p w:rsidR="0057043D" w:rsidRDefault="0057043D">
                        <w:pPr>
                          <w:spacing w:line="235" w:lineRule="exact"/>
                          <w:rPr>
                            <w:b/>
                            <w:sz w:val="20"/>
                          </w:rPr>
                        </w:pPr>
                        <w:r>
                          <w:rPr>
                            <w:b/>
                            <w:spacing w:val="-4"/>
                            <w:w w:val="90"/>
                            <w:sz w:val="20"/>
                          </w:rPr>
                          <w:t>№5.1</w:t>
                        </w:r>
                      </w:p>
                    </w:txbxContent>
                  </v:textbox>
                </v:shape>
                <w10:anchorlock/>
              </v:group>
            </w:pict>
          </mc:Fallback>
        </mc:AlternateContent>
      </w:r>
    </w:p>
    <w:p w:rsidR="005A3F30" w:rsidRDefault="0057043D">
      <w:pPr>
        <w:pStyle w:val="a3"/>
        <w:spacing w:before="17" w:line="273" w:lineRule="auto"/>
        <w:ind w:left="1010" w:right="650"/>
        <w:jc w:val="both"/>
      </w:pPr>
      <w:r>
        <w:rPr>
          <w:noProof/>
          <w:lang w:eastAsia="ru-RU"/>
        </w:rPr>
        <mc:AlternateContent>
          <mc:Choice Requires="wps">
            <w:drawing>
              <wp:anchor distT="0" distB="0" distL="0" distR="0" simplePos="0" relativeHeight="15835648" behindDoc="0" locked="0" layoutInCell="1" allowOverlap="1">
                <wp:simplePos x="0" y="0"/>
                <wp:positionH relativeFrom="page">
                  <wp:posOffset>3304706</wp:posOffset>
                </wp:positionH>
                <wp:positionV relativeFrom="paragraph">
                  <wp:posOffset>-522582</wp:posOffset>
                </wp:positionV>
                <wp:extent cx="838200" cy="171450"/>
                <wp:effectExtent l="0" t="0" r="0" b="0"/>
                <wp:wrapNone/>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171450"/>
                        </a:xfrm>
                        <a:custGeom>
                          <a:avLst/>
                          <a:gdLst/>
                          <a:ahLst/>
                          <a:cxnLst/>
                          <a:rect l="l" t="t" r="r" b="b"/>
                          <a:pathLst>
                            <a:path w="838200" h="171450">
                              <a:moveTo>
                                <a:pt x="707083" y="127748"/>
                              </a:moveTo>
                              <a:lnTo>
                                <a:pt x="237930" y="127748"/>
                              </a:lnTo>
                              <a:lnTo>
                                <a:pt x="254084" y="138034"/>
                              </a:lnTo>
                              <a:lnTo>
                                <a:pt x="254273" y="138034"/>
                              </a:lnTo>
                              <a:lnTo>
                                <a:pt x="274550" y="144600"/>
                              </a:lnTo>
                              <a:lnTo>
                                <a:pt x="301351" y="145394"/>
                              </a:lnTo>
                              <a:lnTo>
                                <a:pt x="307079" y="149451"/>
                              </a:lnTo>
                              <a:lnTo>
                                <a:pt x="324060" y="153799"/>
                              </a:lnTo>
                              <a:lnTo>
                                <a:pt x="344518" y="158525"/>
                              </a:lnTo>
                              <a:lnTo>
                                <a:pt x="415713" y="170609"/>
                              </a:lnTo>
                              <a:lnTo>
                                <a:pt x="505321" y="171237"/>
                              </a:lnTo>
                              <a:lnTo>
                                <a:pt x="560558" y="161535"/>
                              </a:lnTo>
                              <a:lnTo>
                                <a:pt x="641983" y="138034"/>
                              </a:lnTo>
                              <a:lnTo>
                                <a:pt x="661623" y="136948"/>
                              </a:lnTo>
                              <a:lnTo>
                                <a:pt x="687400" y="135233"/>
                              </a:lnTo>
                              <a:lnTo>
                                <a:pt x="707083" y="127748"/>
                              </a:lnTo>
                              <a:close/>
                            </a:path>
                            <a:path w="838200" h="171450">
                              <a:moveTo>
                                <a:pt x="124315" y="51977"/>
                              </a:moveTo>
                              <a:lnTo>
                                <a:pt x="37844" y="51977"/>
                              </a:lnTo>
                              <a:lnTo>
                                <a:pt x="23527" y="54863"/>
                              </a:lnTo>
                              <a:lnTo>
                                <a:pt x="11252" y="63100"/>
                              </a:lnTo>
                              <a:lnTo>
                                <a:pt x="2864" y="75478"/>
                              </a:lnTo>
                              <a:lnTo>
                                <a:pt x="0" y="90071"/>
                              </a:lnTo>
                              <a:lnTo>
                                <a:pt x="2864" y="104624"/>
                              </a:lnTo>
                              <a:lnTo>
                                <a:pt x="8588" y="113071"/>
                              </a:lnTo>
                              <a:lnTo>
                                <a:pt x="11313" y="117043"/>
                              </a:lnTo>
                              <a:lnTo>
                                <a:pt x="23527" y="125239"/>
                              </a:lnTo>
                              <a:lnTo>
                                <a:pt x="38052" y="128166"/>
                              </a:lnTo>
                              <a:lnTo>
                                <a:pt x="80810" y="128166"/>
                              </a:lnTo>
                              <a:lnTo>
                                <a:pt x="707083" y="127748"/>
                              </a:lnTo>
                              <a:lnTo>
                                <a:pt x="713681" y="125239"/>
                              </a:lnTo>
                              <a:lnTo>
                                <a:pt x="727480" y="119761"/>
                              </a:lnTo>
                              <a:lnTo>
                                <a:pt x="397914" y="119761"/>
                              </a:lnTo>
                              <a:lnTo>
                                <a:pt x="351474" y="117043"/>
                              </a:lnTo>
                              <a:lnTo>
                                <a:pt x="328561" y="110729"/>
                              </a:lnTo>
                              <a:lnTo>
                                <a:pt x="282325" y="109851"/>
                              </a:lnTo>
                              <a:lnTo>
                                <a:pt x="269445" y="105711"/>
                              </a:lnTo>
                              <a:lnTo>
                                <a:pt x="158756" y="105711"/>
                              </a:lnTo>
                              <a:lnTo>
                                <a:pt x="144026" y="102700"/>
                              </a:lnTo>
                              <a:lnTo>
                                <a:pt x="131751" y="94337"/>
                              </a:lnTo>
                              <a:lnTo>
                                <a:pt x="123568" y="81918"/>
                              </a:lnTo>
                              <a:lnTo>
                                <a:pt x="120908" y="67324"/>
                              </a:lnTo>
                              <a:lnTo>
                                <a:pt x="123731" y="52981"/>
                              </a:lnTo>
                              <a:lnTo>
                                <a:pt x="123772" y="52771"/>
                              </a:lnTo>
                              <a:lnTo>
                                <a:pt x="124315" y="51977"/>
                              </a:lnTo>
                              <a:close/>
                            </a:path>
                            <a:path w="838200" h="171450">
                              <a:moveTo>
                                <a:pt x="604887" y="102407"/>
                              </a:moveTo>
                              <a:lnTo>
                                <a:pt x="259167" y="102407"/>
                              </a:lnTo>
                              <a:lnTo>
                                <a:pt x="282325" y="109851"/>
                              </a:lnTo>
                              <a:lnTo>
                                <a:pt x="328561" y="110729"/>
                              </a:lnTo>
                              <a:lnTo>
                                <a:pt x="351474" y="117043"/>
                              </a:lnTo>
                              <a:lnTo>
                                <a:pt x="397914" y="119761"/>
                              </a:lnTo>
                              <a:lnTo>
                                <a:pt x="449060" y="117545"/>
                              </a:lnTo>
                              <a:lnTo>
                                <a:pt x="507620" y="110729"/>
                              </a:lnTo>
                              <a:lnTo>
                                <a:pt x="504187" y="110729"/>
                              </a:lnTo>
                              <a:lnTo>
                                <a:pt x="583676" y="109851"/>
                              </a:lnTo>
                              <a:lnTo>
                                <a:pt x="604887" y="102407"/>
                              </a:lnTo>
                              <a:close/>
                            </a:path>
                            <a:path w="838200" h="171450">
                              <a:moveTo>
                                <a:pt x="837192" y="43990"/>
                              </a:moveTo>
                              <a:lnTo>
                                <a:pt x="716246" y="43990"/>
                              </a:lnTo>
                              <a:lnTo>
                                <a:pt x="721577" y="83966"/>
                              </a:lnTo>
                              <a:lnTo>
                                <a:pt x="717505" y="83966"/>
                              </a:lnTo>
                              <a:lnTo>
                                <a:pt x="642441" y="85513"/>
                              </a:lnTo>
                              <a:lnTo>
                                <a:pt x="648026" y="85513"/>
                              </a:lnTo>
                              <a:lnTo>
                                <a:pt x="633595" y="89110"/>
                              </a:lnTo>
                              <a:lnTo>
                                <a:pt x="604887" y="102407"/>
                              </a:lnTo>
                              <a:lnTo>
                                <a:pt x="583676" y="109851"/>
                              </a:lnTo>
                              <a:lnTo>
                                <a:pt x="504187" y="110729"/>
                              </a:lnTo>
                              <a:lnTo>
                                <a:pt x="507620" y="110729"/>
                              </a:lnTo>
                              <a:lnTo>
                                <a:pt x="449060" y="117545"/>
                              </a:lnTo>
                              <a:lnTo>
                                <a:pt x="397914" y="119761"/>
                              </a:lnTo>
                              <a:lnTo>
                                <a:pt x="727480" y="119761"/>
                              </a:lnTo>
                              <a:lnTo>
                                <a:pt x="728007" y="119552"/>
                              </a:lnTo>
                              <a:lnTo>
                                <a:pt x="747138" y="119552"/>
                              </a:lnTo>
                              <a:lnTo>
                                <a:pt x="769438" y="113071"/>
                              </a:lnTo>
                              <a:lnTo>
                                <a:pt x="770052" y="111063"/>
                              </a:lnTo>
                              <a:lnTo>
                                <a:pt x="785395" y="107635"/>
                              </a:lnTo>
                              <a:lnTo>
                                <a:pt x="793920" y="102407"/>
                              </a:lnTo>
                              <a:lnTo>
                                <a:pt x="796034" y="102407"/>
                              </a:lnTo>
                              <a:lnTo>
                                <a:pt x="814242" y="96595"/>
                              </a:lnTo>
                              <a:lnTo>
                                <a:pt x="827335" y="85513"/>
                              </a:lnTo>
                              <a:lnTo>
                                <a:pt x="834904" y="71171"/>
                              </a:lnTo>
                              <a:lnTo>
                                <a:pt x="837598" y="55364"/>
                              </a:lnTo>
                              <a:lnTo>
                                <a:pt x="837555" y="50513"/>
                              </a:lnTo>
                              <a:lnTo>
                                <a:pt x="837192" y="43990"/>
                              </a:lnTo>
                              <a:close/>
                            </a:path>
                            <a:path w="838200" h="171450">
                              <a:moveTo>
                                <a:pt x="189034" y="25967"/>
                              </a:moveTo>
                              <a:lnTo>
                                <a:pt x="132160" y="40477"/>
                              </a:lnTo>
                              <a:lnTo>
                                <a:pt x="120908" y="67324"/>
                              </a:lnTo>
                              <a:lnTo>
                                <a:pt x="123568" y="81918"/>
                              </a:lnTo>
                              <a:lnTo>
                                <a:pt x="131751" y="94337"/>
                              </a:lnTo>
                              <a:lnTo>
                                <a:pt x="144026" y="102700"/>
                              </a:lnTo>
                              <a:lnTo>
                                <a:pt x="158756" y="105711"/>
                              </a:lnTo>
                              <a:lnTo>
                                <a:pt x="172829" y="102407"/>
                              </a:lnTo>
                              <a:lnTo>
                                <a:pt x="605004" y="102407"/>
                              </a:lnTo>
                              <a:lnTo>
                                <a:pt x="620199" y="95340"/>
                              </a:lnTo>
                              <a:lnTo>
                                <a:pt x="498160" y="95340"/>
                              </a:lnTo>
                              <a:lnTo>
                                <a:pt x="419600" y="94337"/>
                              </a:lnTo>
                              <a:lnTo>
                                <a:pt x="361294" y="83966"/>
                              </a:lnTo>
                              <a:lnTo>
                                <a:pt x="340017" y="79660"/>
                              </a:lnTo>
                              <a:lnTo>
                                <a:pt x="319968" y="70293"/>
                              </a:lnTo>
                              <a:lnTo>
                                <a:pt x="287235" y="69289"/>
                              </a:lnTo>
                              <a:lnTo>
                                <a:pt x="262276" y="55364"/>
                              </a:lnTo>
                              <a:lnTo>
                                <a:pt x="240179" y="51977"/>
                              </a:lnTo>
                              <a:lnTo>
                                <a:pt x="80810" y="51977"/>
                              </a:lnTo>
                              <a:lnTo>
                                <a:pt x="693509" y="51475"/>
                              </a:lnTo>
                              <a:lnTo>
                                <a:pt x="695583" y="50513"/>
                              </a:lnTo>
                              <a:lnTo>
                                <a:pt x="716246" y="43990"/>
                              </a:lnTo>
                              <a:lnTo>
                                <a:pt x="837192" y="43990"/>
                              </a:lnTo>
                              <a:lnTo>
                                <a:pt x="837167" y="43530"/>
                              </a:lnTo>
                              <a:lnTo>
                                <a:pt x="398528" y="43530"/>
                              </a:lnTo>
                              <a:lnTo>
                                <a:pt x="359043" y="40938"/>
                              </a:lnTo>
                              <a:lnTo>
                                <a:pt x="342882" y="35125"/>
                              </a:lnTo>
                              <a:lnTo>
                                <a:pt x="335895" y="34707"/>
                              </a:lnTo>
                              <a:lnTo>
                                <a:pt x="342850" y="34707"/>
                              </a:lnTo>
                              <a:lnTo>
                                <a:pt x="292758" y="34205"/>
                              </a:lnTo>
                              <a:lnTo>
                                <a:pt x="289894" y="32491"/>
                              </a:lnTo>
                              <a:lnTo>
                                <a:pt x="269845" y="26219"/>
                              </a:lnTo>
                              <a:lnTo>
                                <a:pt x="189034" y="25967"/>
                              </a:lnTo>
                              <a:close/>
                            </a:path>
                            <a:path w="838200" h="171450">
                              <a:moveTo>
                                <a:pt x="259167" y="102407"/>
                              </a:moveTo>
                              <a:lnTo>
                                <a:pt x="172829" y="102407"/>
                              </a:lnTo>
                              <a:lnTo>
                                <a:pt x="158756" y="105711"/>
                              </a:lnTo>
                              <a:lnTo>
                                <a:pt x="269445" y="105711"/>
                              </a:lnTo>
                              <a:lnTo>
                                <a:pt x="259167" y="102407"/>
                              </a:lnTo>
                              <a:close/>
                            </a:path>
                            <a:path w="838200" h="171450">
                              <a:moveTo>
                                <a:pt x="693509" y="51475"/>
                              </a:moveTo>
                              <a:lnTo>
                                <a:pt x="236907" y="51475"/>
                              </a:lnTo>
                              <a:lnTo>
                                <a:pt x="262276" y="55364"/>
                              </a:lnTo>
                              <a:lnTo>
                                <a:pt x="287235" y="69289"/>
                              </a:lnTo>
                              <a:lnTo>
                                <a:pt x="319968" y="70293"/>
                              </a:lnTo>
                              <a:lnTo>
                                <a:pt x="340017" y="79660"/>
                              </a:lnTo>
                              <a:lnTo>
                                <a:pt x="361294" y="83966"/>
                              </a:lnTo>
                              <a:lnTo>
                                <a:pt x="419600" y="94337"/>
                              </a:lnTo>
                              <a:lnTo>
                                <a:pt x="498160" y="95340"/>
                              </a:lnTo>
                              <a:lnTo>
                                <a:pt x="546442" y="86601"/>
                              </a:lnTo>
                              <a:lnTo>
                                <a:pt x="630935" y="62222"/>
                              </a:lnTo>
                              <a:lnTo>
                                <a:pt x="670624" y="60884"/>
                              </a:lnTo>
                              <a:lnTo>
                                <a:pt x="676762" y="58584"/>
                              </a:lnTo>
                              <a:lnTo>
                                <a:pt x="690264" y="52981"/>
                              </a:lnTo>
                              <a:lnTo>
                                <a:pt x="693509" y="51475"/>
                              </a:lnTo>
                              <a:close/>
                            </a:path>
                            <a:path w="838200" h="171450">
                              <a:moveTo>
                                <a:pt x="716246" y="43990"/>
                              </a:moveTo>
                              <a:lnTo>
                                <a:pt x="695583" y="50513"/>
                              </a:lnTo>
                              <a:lnTo>
                                <a:pt x="690264" y="52981"/>
                              </a:lnTo>
                              <a:lnTo>
                                <a:pt x="676762" y="58584"/>
                              </a:lnTo>
                              <a:lnTo>
                                <a:pt x="670624" y="60884"/>
                              </a:lnTo>
                              <a:lnTo>
                                <a:pt x="630935" y="62222"/>
                              </a:lnTo>
                              <a:lnTo>
                                <a:pt x="546442" y="86601"/>
                              </a:lnTo>
                              <a:lnTo>
                                <a:pt x="498160" y="95340"/>
                              </a:lnTo>
                              <a:lnTo>
                                <a:pt x="620199" y="95340"/>
                              </a:lnTo>
                              <a:lnTo>
                                <a:pt x="633595" y="89110"/>
                              </a:lnTo>
                              <a:lnTo>
                                <a:pt x="648026" y="85513"/>
                              </a:lnTo>
                              <a:lnTo>
                                <a:pt x="642441" y="85513"/>
                              </a:lnTo>
                              <a:lnTo>
                                <a:pt x="717505" y="83966"/>
                              </a:lnTo>
                              <a:lnTo>
                                <a:pt x="721577" y="83966"/>
                              </a:lnTo>
                              <a:lnTo>
                                <a:pt x="716246" y="43990"/>
                              </a:lnTo>
                              <a:close/>
                            </a:path>
                            <a:path w="838200" h="171450">
                              <a:moveTo>
                                <a:pt x="236907" y="51475"/>
                              </a:moveTo>
                              <a:lnTo>
                                <a:pt x="80810" y="51977"/>
                              </a:lnTo>
                              <a:lnTo>
                                <a:pt x="240179" y="51977"/>
                              </a:lnTo>
                              <a:lnTo>
                                <a:pt x="236907" y="51475"/>
                              </a:lnTo>
                              <a:close/>
                            </a:path>
                            <a:path w="838200" h="171450">
                              <a:moveTo>
                                <a:pt x="798489" y="0"/>
                              </a:moveTo>
                              <a:lnTo>
                                <a:pt x="746525" y="711"/>
                              </a:lnTo>
                              <a:lnTo>
                                <a:pt x="713996" y="7778"/>
                              </a:lnTo>
                              <a:lnTo>
                                <a:pt x="663873" y="8405"/>
                              </a:lnTo>
                              <a:lnTo>
                                <a:pt x="625207" y="11833"/>
                              </a:lnTo>
                              <a:lnTo>
                                <a:pt x="601884" y="19737"/>
                              </a:lnTo>
                              <a:lnTo>
                                <a:pt x="569699" y="34707"/>
                              </a:lnTo>
                              <a:lnTo>
                                <a:pt x="500820" y="34707"/>
                              </a:lnTo>
                              <a:lnTo>
                                <a:pt x="439035" y="41983"/>
                              </a:lnTo>
                              <a:lnTo>
                                <a:pt x="398528" y="43530"/>
                              </a:lnTo>
                              <a:lnTo>
                                <a:pt x="837167" y="43530"/>
                              </a:lnTo>
                              <a:lnTo>
                                <a:pt x="813628" y="3053"/>
                              </a:lnTo>
                              <a:lnTo>
                                <a:pt x="79848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0.213135pt;margin-top:-41.14819pt;width:66pt;height:13.5pt;mso-position-horizontal-relative:page;mso-position-vertical-relative:paragraph;z-index:15835648" id="docshape269" coordorigin="5204,-823" coordsize="1320,270" path="m6318,-622l5579,-622,5604,-606,5605,-606,5637,-595,5679,-594,5688,-588,5715,-581,5747,-573,5859,-554,6000,-553,6087,-569,6215,-606,6246,-607,6287,-610,6318,-622xm5400,-741l5264,-741,5241,-737,5222,-724,5209,-704,5204,-681,5209,-658,5218,-645,5222,-639,5241,-626,5264,-621,5332,-621,6318,-622,6328,-626,6350,-634,5831,-634,5758,-639,5722,-649,5649,-650,5629,-656,5454,-656,5431,-661,5412,-674,5399,-694,5395,-717,5399,-740,5399,-740,5400,-741xm6157,-662l5612,-662,5649,-650,5722,-649,5758,-639,5831,-634,5911,-638,6004,-649,5998,-649,6123,-650,6157,-662xm6523,-754l6332,-754,6341,-691,6334,-691,6216,-688,6225,-688,6202,-683,6157,-662,6123,-650,5998,-649,6004,-649,5911,-638,5831,-634,6350,-634,6351,-635,6381,-635,6416,-645,6417,-648,6441,-653,6455,-662,6458,-662,6487,-671,6507,-688,6519,-711,6523,-736,6523,-743,6523,-754xm5502,-782l5453,-779,5443,-776,5412,-759,5399,-740,5395,-717,5399,-694,5412,-674,5431,-661,5454,-656,5476,-662,6157,-662,6181,-673,5989,-673,5865,-674,5773,-691,5740,-698,5708,-712,5657,-714,5617,-736,5582,-741,5332,-741,6296,-742,6300,-743,6332,-754,6523,-754,6523,-754,5832,-754,5770,-758,5744,-768,5733,-768,5744,-768,5665,-769,5661,-772,5629,-782,5502,-782xm5612,-662l5476,-662,5454,-656,5629,-656,5612,-662xm6296,-742l5577,-742,5617,-736,5657,-714,5708,-712,5740,-698,5773,-691,5865,-674,5989,-673,6065,-687,6198,-725,6260,-727,6270,-731,6291,-740,6296,-742xm6332,-754l6300,-743,6291,-740,6270,-731,6260,-727,6198,-725,6065,-687,5989,-673,6181,-673,6202,-683,6225,-688,6216,-688,6334,-691,6341,-691,6332,-754xm5577,-742l5332,-741,5582,-741,5577,-742xm6462,-823l6380,-822,6329,-811,6250,-810,6189,-804,6152,-792,6101,-768,5993,-768,5896,-757,5832,-754,6523,-754,6521,-776,6521,-778,6514,-794,6502,-808,6486,-818,6462,-823xe" filled="true" fillcolor="#ffffff" stroked="false">
                <v:path arrowok="t"/>
                <v:fill type="solid"/>
                <w10:wrap type="none"/>
              </v:shape>
            </w:pict>
          </mc:Fallback>
        </mc:AlternateContent>
      </w:r>
      <w:r>
        <w:rPr>
          <w:w w:val="115"/>
        </w:rPr>
        <w:t xml:space="preserve">В квартире планируется подключить интернет. Предполагается, что трафик составит 1000 Мб в месяц, </w:t>
      </w:r>
      <w:proofErr w:type="gramStart"/>
      <w:r>
        <w:rPr>
          <w:w w:val="115"/>
        </w:rPr>
        <w:t>и</w:t>
      </w:r>
      <w:proofErr w:type="gramEnd"/>
      <w:r>
        <w:rPr>
          <w:w w:val="115"/>
        </w:rPr>
        <w:t xml:space="preserve"> исходя из этого выбирается наиболее дешёвый вариант. Интернет-провайдер предлагает три тарифных плана.</w:t>
      </w:r>
    </w:p>
    <w:p w:rsidR="005A3F30" w:rsidRDefault="0057043D">
      <w:pPr>
        <w:pStyle w:val="a3"/>
        <w:spacing w:before="2"/>
        <w:rPr>
          <w:sz w:val="6"/>
        </w:rPr>
      </w:pPr>
      <w:r>
        <w:rPr>
          <w:noProof/>
          <w:sz w:val="6"/>
          <w:lang w:eastAsia="ru-RU"/>
        </w:rPr>
        <w:drawing>
          <wp:anchor distT="0" distB="0" distL="0" distR="0" simplePos="0" relativeHeight="487691776" behindDoc="1" locked="0" layoutInCell="1" allowOverlap="1">
            <wp:simplePos x="0" y="0"/>
            <wp:positionH relativeFrom="page">
              <wp:posOffset>1129389</wp:posOffset>
            </wp:positionH>
            <wp:positionV relativeFrom="paragraph">
              <wp:posOffset>62941</wp:posOffset>
            </wp:positionV>
            <wp:extent cx="5153231" cy="1156716"/>
            <wp:effectExtent l="0" t="0" r="0" b="0"/>
            <wp:wrapTopAndBottom/>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131" cstate="print"/>
                    <a:stretch>
                      <a:fillRect/>
                    </a:stretch>
                  </pic:blipFill>
                  <pic:spPr>
                    <a:xfrm>
                      <a:off x="0" y="0"/>
                      <a:ext cx="5153231" cy="1156716"/>
                    </a:xfrm>
                    <a:prstGeom prst="rect">
                      <a:avLst/>
                    </a:prstGeom>
                  </pic:spPr>
                </pic:pic>
              </a:graphicData>
            </a:graphic>
          </wp:anchor>
        </w:drawing>
      </w:r>
    </w:p>
    <w:p w:rsidR="005A3F30" w:rsidRDefault="005A3F30">
      <w:pPr>
        <w:pStyle w:val="a3"/>
        <w:spacing w:before="79"/>
      </w:pPr>
    </w:p>
    <w:p w:rsidR="005A3F30" w:rsidRDefault="0057043D">
      <w:pPr>
        <w:pStyle w:val="a3"/>
        <w:spacing w:line="283" w:lineRule="auto"/>
        <w:ind w:left="1010" w:right="1033"/>
      </w:pPr>
      <w:r>
        <w:rPr>
          <w:spacing w:val="-2"/>
          <w:w w:val="120"/>
        </w:rPr>
        <w:t>Сколько</w:t>
      </w:r>
      <w:r>
        <w:rPr>
          <w:spacing w:val="-15"/>
          <w:w w:val="120"/>
        </w:rPr>
        <w:t xml:space="preserve"> </w:t>
      </w:r>
      <w:r>
        <w:rPr>
          <w:spacing w:val="-2"/>
          <w:w w:val="120"/>
        </w:rPr>
        <w:t>рублей</w:t>
      </w:r>
      <w:r>
        <w:rPr>
          <w:spacing w:val="-15"/>
          <w:w w:val="120"/>
        </w:rPr>
        <w:t xml:space="preserve"> </w:t>
      </w:r>
      <w:r>
        <w:rPr>
          <w:spacing w:val="-2"/>
          <w:w w:val="120"/>
        </w:rPr>
        <w:t>нужно</w:t>
      </w:r>
      <w:r>
        <w:rPr>
          <w:spacing w:val="-15"/>
          <w:w w:val="120"/>
        </w:rPr>
        <w:t xml:space="preserve"> </w:t>
      </w:r>
      <w:r>
        <w:rPr>
          <w:spacing w:val="-2"/>
          <w:w w:val="120"/>
        </w:rPr>
        <w:t>будет</w:t>
      </w:r>
      <w:r>
        <w:rPr>
          <w:spacing w:val="-15"/>
          <w:w w:val="120"/>
        </w:rPr>
        <w:t xml:space="preserve"> </w:t>
      </w:r>
      <w:r>
        <w:rPr>
          <w:spacing w:val="-2"/>
          <w:w w:val="120"/>
        </w:rPr>
        <w:t>заплатить</w:t>
      </w:r>
      <w:r>
        <w:rPr>
          <w:spacing w:val="-15"/>
          <w:w w:val="120"/>
        </w:rPr>
        <w:t xml:space="preserve"> </w:t>
      </w:r>
      <w:r>
        <w:rPr>
          <w:spacing w:val="-2"/>
          <w:w w:val="120"/>
        </w:rPr>
        <w:t>за</w:t>
      </w:r>
      <w:r>
        <w:rPr>
          <w:spacing w:val="-15"/>
          <w:w w:val="120"/>
        </w:rPr>
        <w:t xml:space="preserve"> </w:t>
      </w:r>
      <w:r>
        <w:rPr>
          <w:spacing w:val="-2"/>
          <w:w w:val="120"/>
        </w:rPr>
        <w:t>интернет</w:t>
      </w:r>
      <w:r>
        <w:rPr>
          <w:spacing w:val="-15"/>
          <w:w w:val="120"/>
        </w:rPr>
        <w:t xml:space="preserve"> </w:t>
      </w:r>
      <w:r>
        <w:rPr>
          <w:spacing w:val="-2"/>
          <w:w w:val="120"/>
        </w:rPr>
        <w:t>за</w:t>
      </w:r>
      <w:r>
        <w:rPr>
          <w:spacing w:val="-15"/>
          <w:w w:val="120"/>
        </w:rPr>
        <w:t xml:space="preserve"> </w:t>
      </w:r>
      <w:r>
        <w:rPr>
          <w:spacing w:val="-2"/>
          <w:w w:val="120"/>
        </w:rPr>
        <w:t>месяц,</w:t>
      </w:r>
      <w:r>
        <w:rPr>
          <w:spacing w:val="-15"/>
          <w:w w:val="120"/>
        </w:rPr>
        <w:t xml:space="preserve"> </w:t>
      </w:r>
      <w:r>
        <w:rPr>
          <w:spacing w:val="-2"/>
          <w:w w:val="120"/>
        </w:rPr>
        <w:t>если</w:t>
      </w:r>
      <w:r>
        <w:rPr>
          <w:spacing w:val="-15"/>
          <w:w w:val="120"/>
        </w:rPr>
        <w:t xml:space="preserve"> </w:t>
      </w:r>
      <w:r>
        <w:rPr>
          <w:spacing w:val="-2"/>
          <w:w w:val="120"/>
        </w:rPr>
        <w:t>трафик</w:t>
      </w:r>
      <w:r>
        <w:rPr>
          <w:spacing w:val="-15"/>
          <w:w w:val="120"/>
        </w:rPr>
        <w:t xml:space="preserve"> </w:t>
      </w:r>
      <w:r>
        <w:rPr>
          <w:spacing w:val="-2"/>
          <w:w w:val="120"/>
        </w:rPr>
        <w:t xml:space="preserve">действительно </w:t>
      </w:r>
      <w:r>
        <w:rPr>
          <w:w w:val="120"/>
        </w:rPr>
        <w:t>будет равен 1000 Мб?</w:t>
      </w:r>
    </w:p>
    <w:p w:rsidR="005A3F30" w:rsidRDefault="0057043D">
      <w:pPr>
        <w:pStyle w:val="a3"/>
        <w:spacing w:before="6"/>
        <w:rPr>
          <w:sz w:val="5"/>
        </w:rPr>
      </w:pPr>
      <w:r>
        <w:rPr>
          <w:noProof/>
          <w:sz w:val="5"/>
          <w:lang w:eastAsia="ru-RU"/>
        </w:rPr>
        <w:drawing>
          <wp:anchor distT="0" distB="0" distL="0" distR="0" simplePos="0" relativeHeight="487692288" behindDoc="1" locked="0" layoutInCell="1" allowOverlap="1">
            <wp:simplePos x="0" y="0"/>
            <wp:positionH relativeFrom="page">
              <wp:posOffset>641473</wp:posOffset>
            </wp:positionH>
            <wp:positionV relativeFrom="paragraph">
              <wp:posOffset>57524</wp:posOffset>
            </wp:positionV>
            <wp:extent cx="6236832" cy="1532858"/>
            <wp:effectExtent l="0" t="0" r="0" b="0"/>
            <wp:wrapTopAndBottom/>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24" cstate="print"/>
                    <a:stretch>
                      <a:fillRect/>
                    </a:stretch>
                  </pic:blipFill>
                  <pic:spPr>
                    <a:xfrm>
                      <a:off x="0" y="0"/>
                      <a:ext cx="6236832" cy="1532858"/>
                    </a:xfrm>
                    <a:prstGeom prst="rect">
                      <a:avLst/>
                    </a:prstGeom>
                  </pic:spPr>
                </pic:pic>
              </a:graphicData>
            </a:graphic>
          </wp:anchor>
        </w:drawing>
      </w:r>
    </w:p>
    <w:p w:rsidR="005A3F30" w:rsidRDefault="0057043D">
      <w:pPr>
        <w:pStyle w:val="a3"/>
        <w:tabs>
          <w:tab w:val="left" w:pos="10643"/>
        </w:tabs>
        <w:spacing w:before="240"/>
        <w:ind w:left="7930"/>
        <w:rPr>
          <w:rFonts w:ascii="Times New Roman" w:hAnsi="Times New Roman"/>
        </w:rPr>
      </w:pPr>
      <w:r>
        <w:rPr>
          <w:w w:val="105"/>
        </w:rPr>
        <w:t xml:space="preserve">Ответ: </w:t>
      </w:r>
      <w:r>
        <w:rPr>
          <w:rFonts w:ascii="Times New Roman" w:hAnsi="Times New Roman"/>
          <w:u w:val="single"/>
        </w:rPr>
        <w:tab/>
      </w:r>
    </w:p>
    <w:p w:rsidR="005A3F30" w:rsidRDefault="0057043D">
      <w:pPr>
        <w:pStyle w:val="2"/>
        <w:spacing w:before="216"/>
        <w:ind w:left="1402"/>
      </w:pPr>
      <w:r>
        <w:rPr>
          <w:color w:val="F47D6E"/>
          <w:spacing w:val="-7"/>
        </w:rPr>
        <w:t>Домашнее</w:t>
      </w:r>
      <w:r>
        <w:rPr>
          <w:color w:val="F47D6E"/>
          <w:spacing w:val="-13"/>
        </w:rPr>
        <w:t xml:space="preserve"> </w:t>
      </w:r>
      <w:r>
        <w:rPr>
          <w:color w:val="F47D6E"/>
          <w:spacing w:val="-2"/>
        </w:rPr>
        <w:t>задание</w:t>
      </w:r>
    </w:p>
    <w:p w:rsidR="005A3F30" w:rsidRDefault="005A3F30">
      <w:pPr>
        <w:pStyle w:val="a3"/>
        <w:spacing w:before="151"/>
        <w:rPr>
          <w:rFonts w:ascii="Verdana"/>
          <w:b/>
          <w:i/>
        </w:rPr>
      </w:pPr>
    </w:p>
    <w:p w:rsidR="005A3F30" w:rsidRDefault="0057043D">
      <w:pPr>
        <w:ind w:left="1467"/>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A3F30">
      <w:pPr>
        <w:pStyle w:val="a3"/>
        <w:spacing w:before="45"/>
        <w:rPr>
          <w:rFonts w:ascii="Verdana"/>
          <w:i/>
        </w:rPr>
      </w:pPr>
    </w:p>
    <w:p w:rsidR="005A3F30" w:rsidRDefault="0057043D">
      <w:pPr>
        <w:pStyle w:val="a3"/>
        <w:spacing w:line="268" w:lineRule="auto"/>
        <w:ind w:left="556" w:right="5761" w:firstLine="215"/>
      </w:pPr>
      <w:r>
        <w:rPr>
          <w:noProof/>
          <w:lang w:eastAsia="ru-RU"/>
        </w:rPr>
        <w:drawing>
          <wp:anchor distT="0" distB="0" distL="0" distR="0" simplePos="0" relativeHeight="15834624" behindDoc="0" locked="0" layoutInCell="1" allowOverlap="1">
            <wp:simplePos x="0" y="0"/>
            <wp:positionH relativeFrom="page">
              <wp:posOffset>3906469</wp:posOffset>
            </wp:positionH>
            <wp:positionV relativeFrom="paragraph">
              <wp:posOffset>-69611</wp:posOffset>
            </wp:positionV>
            <wp:extent cx="3533790" cy="1847849"/>
            <wp:effectExtent l="0" t="0" r="0" b="0"/>
            <wp:wrapNone/>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128" cstate="print"/>
                    <a:stretch>
                      <a:fillRect/>
                    </a:stretch>
                  </pic:blipFill>
                  <pic:spPr>
                    <a:xfrm>
                      <a:off x="0" y="0"/>
                      <a:ext cx="3533790" cy="1847849"/>
                    </a:xfrm>
                    <a:prstGeom prst="rect">
                      <a:avLst/>
                    </a:prstGeom>
                  </pic:spPr>
                </pic:pic>
              </a:graphicData>
            </a:graphic>
          </wp:anchor>
        </w:drawing>
      </w:r>
      <w:r>
        <w:rPr>
          <w:w w:val="115"/>
        </w:rPr>
        <w:t>На рисунке изображён план двухкомнатной квартиры в многоэтажном жилом доме. Сторона одной клетки на плане соответствует 0,4 м, а условные обозначения двери и окна приведены в правой части рисунка.</w:t>
      </w:r>
    </w:p>
    <w:p w:rsidR="005A3F30" w:rsidRDefault="0057043D">
      <w:pPr>
        <w:pStyle w:val="a3"/>
        <w:spacing w:line="268" w:lineRule="auto"/>
        <w:ind w:left="556" w:right="5761" w:firstLine="215"/>
      </w:pPr>
      <w:r>
        <w:rPr>
          <w:w w:val="115"/>
        </w:rPr>
        <w:t>Вход</w:t>
      </w:r>
      <w:r>
        <w:rPr>
          <w:spacing w:val="-11"/>
          <w:w w:val="115"/>
        </w:rPr>
        <w:t xml:space="preserve"> </w:t>
      </w:r>
      <w:r>
        <w:rPr>
          <w:w w:val="115"/>
        </w:rPr>
        <w:t>в</w:t>
      </w:r>
      <w:r>
        <w:rPr>
          <w:spacing w:val="-11"/>
          <w:w w:val="115"/>
        </w:rPr>
        <w:t xml:space="preserve"> </w:t>
      </w:r>
      <w:r>
        <w:rPr>
          <w:w w:val="115"/>
        </w:rPr>
        <w:t>квартиру</w:t>
      </w:r>
      <w:r>
        <w:rPr>
          <w:spacing w:val="-11"/>
          <w:w w:val="115"/>
        </w:rPr>
        <w:t xml:space="preserve"> </w:t>
      </w:r>
      <w:r>
        <w:rPr>
          <w:w w:val="115"/>
        </w:rPr>
        <w:t>находится</w:t>
      </w:r>
      <w:r>
        <w:rPr>
          <w:spacing w:val="-11"/>
          <w:w w:val="115"/>
        </w:rPr>
        <w:t xml:space="preserve"> </w:t>
      </w:r>
      <w:r>
        <w:rPr>
          <w:w w:val="115"/>
        </w:rPr>
        <w:t>в</w:t>
      </w:r>
      <w:r>
        <w:rPr>
          <w:spacing w:val="-11"/>
          <w:w w:val="115"/>
        </w:rPr>
        <w:t xml:space="preserve"> </w:t>
      </w:r>
      <w:r>
        <w:rPr>
          <w:b/>
          <w:w w:val="115"/>
        </w:rPr>
        <w:t>коридоре</w:t>
      </w:r>
      <w:r>
        <w:rPr>
          <w:w w:val="115"/>
        </w:rPr>
        <w:t>.</w:t>
      </w:r>
      <w:r>
        <w:rPr>
          <w:spacing w:val="-11"/>
          <w:w w:val="115"/>
        </w:rPr>
        <w:t xml:space="preserve"> </w:t>
      </w:r>
      <w:r>
        <w:rPr>
          <w:w w:val="115"/>
        </w:rPr>
        <w:t>Слева</w:t>
      </w:r>
      <w:r>
        <w:rPr>
          <w:spacing w:val="-11"/>
          <w:w w:val="115"/>
        </w:rPr>
        <w:t xml:space="preserve"> </w:t>
      </w:r>
      <w:r>
        <w:rPr>
          <w:w w:val="115"/>
        </w:rPr>
        <w:t>от входа</w:t>
      </w:r>
      <w:r>
        <w:rPr>
          <w:spacing w:val="-5"/>
          <w:w w:val="115"/>
        </w:rPr>
        <w:t xml:space="preserve"> </w:t>
      </w:r>
      <w:r>
        <w:rPr>
          <w:w w:val="115"/>
        </w:rPr>
        <w:t>в</w:t>
      </w:r>
      <w:r>
        <w:rPr>
          <w:spacing w:val="-5"/>
          <w:w w:val="115"/>
        </w:rPr>
        <w:t xml:space="preserve"> </w:t>
      </w:r>
      <w:r>
        <w:rPr>
          <w:w w:val="115"/>
        </w:rPr>
        <w:t>квартиру</w:t>
      </w:r>
      <w:r>
        <w:rPr>
          <w:spacing w:val="-5"/>
          <w:w w:val="115"/>
        </w:rPr>
        <w:t xml:space="preserve"> </w:t>
      </w:r>
      <w:r>
        <w:rPr>
          <w:w w:val="115"/>
        </w:rPr>
        <w:t>находится</w:t>
      </w:r>
      <w:r>
        <w:rPr>
          <w:spacing w:val="-5"/>
          <w:w w:val="115"/>
        </w:rPr>
        <w:t xml:space="preserve"> </w:t>
      </w:r>
      <w:r>
        <w:rPr>
          <w:b/>
          <w:w w:val="115"/>
        </w:rPr>
        <w:t>санузел</w:t>
      </w:r>
      <w:r>
        <w:rPr>
          <w:w w:val="115"/>
        </w:rPr>
        <w:t>,</w:t>
      </w:r>
      <w:r>
        <w:rPr>
          <w:spacing w:val="-5"/>
          <w:w w:val="115"/>
        </w:rPr>
        <w:t xml:space="preserve"> </w:t>
      </w:r>
      <w:r>
        <w:rPr>
          <w:w w:val="115"/>
        </w:rPr>
        <w:t>а</w:t>
      </w:r>
      <w:r>
        <w:rPr>
          <w:spacing w:val="-5"/>
          <w:w w:val="115"/>
        </w:rPr>
        <w:t xml:space="preserve"> </w:t>
      </w:r>
      <w:r>
        <w:rPr>
          <w:w w:val="115"/>
        </w:rPr>
        <w:t xml:space="preserve">в </w:t>
      </w:r>
      <w:r>
        <w:rPr>
          <w:w w:val="120"/>
        </w:rPr>
        <w:t>противоположном</w:t>
      </w:r>
      <w:r>
        <w:rPr>
          <w:spacing w:val="-4"/>
          <w:w w:val="120"/>
        </w:rPr>
        <w:t xml:space="preserve"> </w:t>
      </w:r>
      <w:r>
        <w:rPr>
          <w:w w:val="120"/>
        </w:rPr>
        <w:t>конце</w:t>
      </w:r>
      <w:r>
        <w:rPr>
          <w:spacing w:val="-4"/>
          <w:w w:val="120"/>
        </w:rPr>
        <w:t xml:space="preserve"> </w:t>
      </w:r>
      <w:r>
        <w:rPr>
          <w:w w:val="120"/>
        </w:rPr>
        <w:t>коридора</w:t>
      </w:r>
      <w:r>
        <w:rPr>
          <w:spacing w:val="-4"/>
          <w:w w:val="120"/>
        </w:rPr>
        <w:t xml:space="preserve"> </w:t>
      </w:r>
      <w:r>
        <w:rPr>
          <w:w w:val="120"/>
        </w:rPr>
        <w:t>-</w:t>
      </w:r>
      <w:r>
        <w:rPr>
          <w:spacing w:val="-4"/>
          <w:w w:val="120"/>
        </w:rPr>
        <w:t xml:space="preserve"> </w:t>
      </w:r>
      <w:r>
        <w:rPr>
          <w:w w:val="120"/>
        </w:rPr>
        <w:t>дверь</w:t>
      </w:r>
      <w:r>
        <w:rPr>
          <w:spacing w:val="-4"/>
          <w:w w:val="120"/>
        </w:rPr>
        <w:t xml:space="preserve"> </w:t>
      </w:r>
      <w:r>
        <w:rPr>
          <w:w w:val="120"/>
        </w:rPr>
        <w:t xml:space="preserve">в </w:t>
      </w:r>
      <w:r>
        <w:rPr>
          <w:b/>
          <w:w w:val="110"/>
        </w:rPr>
        <w:t>кладовую</w:t>
      </w:r>
      <w:r>
        <w:rPr>
          <w:w w:val="110"/>
        </w:rPr>
        <w:t>.</w:t>
      </w:r>
      <w:r>
        <w:rPr>
          <w:spacing w:val="-9"/>
          <w:w w:val="110"/>
        </w:rPr>
        <w:t xml:space="preserve"> </w:t>
      </w:r>
      <w:r>
        <w:rPr>
          <w:w w:val="110"/>
        </w:rPr>
        <w:t>Рядом</w:t>
      </w:r>
      <w:r>
        <w:rPr>
          <w:spacing w:val="-9"/>
          <w:w w:val="110"/>
        </w:rPr>
        <w:t xml:space="preserve"> </w:t>
      </w:r>
      <w:r>
        <w:rPr>
          <w:w w:val="110"/>
        </w:rPr>
        <w:t>с</w:t>
      </w:r>
      <w:r>
        <w:rPr>
          <w:spacing w:val="-9"/>
          <w:w w:val="110"/>
        </w:rPr>
        <w:t xml:space="preserve"> </w:t>
      </w:r>
      <w:r>
        <w:rPr>
          <w:w w:val="110"/>
        </w:rPr>
        <w:t>кладовой</w:t>
      </w:r>
      <w:r>
        <w:rPr>
          <w:spacing w:val="-9"/>
          <w:w w:val="110"/>
        </w:rPr>
        <w:t xml:space="preserve"> </w:t>
      </w:r>
      <w:r>
        <w:rPr>
          <w:w w:val="110"/>
        </w:rPr>
        <w:t>находится</w:t>
      </w:r>
      <w:r>
        <w:rPr>
          <w:spacing w:val="-9"/>
          <w:w w:val="110"/>
        </w:rPr>
        <w:t xml:space="preserve"> </w:t>
      </w:r>
      <w:r>
        <w:rPr>
          <w:b/>
          <w:w w:val="110"/>
        </w:rPr>
        <w:t>спальня</w:t>
      </w:r>
      <w:r>
        <w:rPr>
          <w:w w:val="110"/>
        </w:rPr>
        <w:t>,</w:t>
      </w:r>
      <w:r>
        <w:rPr>
          <w:spacing w:val="-9"/>
          <w:w w:val="110"/>
        </w:rPr>
        <w:t xml:space="preserve"> </w:t>
      </w:r>
      <w:r>
        <w:rPr>
          <w:w w:val="110"/>
        </w:rPr>
        <w:t xml:space="preserve">из </w:t>
      </w:r>
      <w:r>
        <w:rPr>
          <w:w w:val="120"/>
        </w:rPr>
        <w:t>которой</w:t>
      </w:r>
      <w:r>
        <w:rPr>
          <w:spacing w:val="-12"/>
          <w:w w:val="120"/>
        </w:rPr>
        <w:t xml:space="preserve"> </w:t>
      </w:r>
      <w:r>
        <w:rPr>
          <w:w w:val="120"/>
        </w:rPr>
        <w:t>можно</w:t>
      </w:r>
      <w:r>
        <w:rPr>
          <w:spacing w:val="-12"/>
          <w:w w:val="120"/>
        </w:rPr>
        <w:t xml:space="preserve"> </w:t>
      </w:r>
      <w:r>
        <w:rPr>
          <w:w w:val="120"/>
        </w:rPr>
        <w:t>пройти</w:t>
      </w:r>
      <w:r>
        <w:rPr>
          <w:spacing w:val="-12"/>
          <w:w w:val="120"/>
        </w:rPr>
        <w:t xml:space="preserve"> </w:t>
      </w:r>
      <w:r>
        <w:rPr>
          <w:w w:val="120"/>
        </w:rPr>
        <w:t>на</w:t>
      </w:r>
      <w:r>
        <w:rPr>
          <w:spacing w:val="-12"/>
          <w:w w:val="120"/>
        </w:rPr>
        <w:t xml:space="preserve"> </w:t>
      </w:r>
      <w:r>
        <w:rPr>
          <w:w w:val="120"/>
        </w:rPr>
        <w:t>одну</w:t>
      </w:r>
      <w:r>
        <w:rPr>
          <w:spacing w:val="-12"/>
          <w:w w:val="120"/>
        </w:rPr>
        <w:t xml:space="preserve"> </w:t>
      </w:r>
      <w:r>
        <w:rPr>
          <w:w w:val="120"/>
        </w:rPr>
        <w:t>из</w:t>
      </w:r>
      <w:r>
        <w:rPr>
          <w:spacing w:val="-12"/>
          <w:w w:val="120"/>
        </w:rPr>
        <w:t xml:space="preserve"> </w:t>
      </w:r>
      <w:r>
        <w:rPr>
          <w:w w:val="120"/>
        </w:rPr>
        <w:t xml:space="preserve">застеклённых </w:t>
      </w:r>
      <w:r>
        <w:rPr>
          <w:spacing w:val="-2"/>
          <w:w w:val="120"/>
        </w:rPr>
        <w:t>лоджий.</w:t>
      </w:r>
    </w:p>
    <w:p w:rsidR="005A3F30" w:rsidRDefault="0057043D">
      <w:pPr>
        <w:pStyle w:val="a3"/>
        <w:spacing w:before="11"/>
        <w:ind w:left="771"/>
      </w:pPr>
      <w:r>
        <w:rPr>
          <w:w w:val="115"/>
        </w:rPr>
        <w:t>Самое</w:t>
      </w:r>
      <w:r>
        <w:rPr>
          <w:spacing w:val="-16"/>
          <w:w w:val="115"/>
        </w:rPr>
        <w:t xml:space="preserve"> </w:t>
      </w:r>
      <w:r>
        <w:rPr>
          <w:w w:val="115"/>
        </w:rPr>
        <w:t>большое</w:t>
      </w:r>
      <w:r>
        <w:rPr>
          <w:spacing w:val="-15"/>
          <w:w w:val="115"/>
        </w:rPr>
        <w:t xml:space="preserve"> </w:t>
      </w:r>
      <w:r>
        <w:rPr>
          <w:w w:val="115"/>
        </w:rPr>
        <w:t>по</w:t>
      </w:r>
      <w:r>
        <w:rPr>
          <w:spacing w:val="-16"/>
          <w:w w:val="115"/>
        </w:rPr>
        <w:t xml:space="preserve"> </w:t>
      </w:r>
      <w:r>
        <w:rPr>
          <w:w w:val="115"/>
        </w:rPr>
        <w:t>площади</w:t>
      </w:r>
      <w:r>
        <w:rPr>
          <w:spacing w:val="-15"/>
          <w:w w:val="115"/>
        </w:rPr>
        <w:t xml:space="preserve"> </w:t>
      </w:r>
      <w:r>
        <w:rPr>
          <w:w w:val="115"/>
        </w:rPr>
        <w:t>помещение</w:t>
      </w:r>
      <w:r>
        <w:rPr>
          <w:spacing w:val="-16"/>
          <w:w w:val="115"/>
        </w:rPr>
        <w:t xml:space="preserve"> </w:t>
      </w:r>
      <w:r>
        <w:rPr>
          <w:w w:val="115"/>
        </w:rPr>
        <w:t>-</w:t>
      </w:r>
      <w:r>
        <w:rPr>
          <w:spacing w:val="-15"/>
          <w:w w:val="115"/>
        </w:rPr>
        <w:t xml:space="preserve"> </w:t>
      </w:r>
      <w:r>
        <w:rPr>
          <w:b/>
          <w:w w:val="115"/>
        </w:rPr>
        <w:t>гостиная</w:t>
      </w:r>
      <w:r>
        <w:rPr>
          <w:w w:val="115"/>
        </w:rPr>
        <w:t>,</w:t>
      </w:r>
      <w:r>
        <w:rPr>
          <w:spacing w:val="-16"/>
          <w:w w:val="115"/>
        </w:rPr>
        <w:t xml:space="preserve"> </w:t>
      </w:r>
      <w:r>
        <w:rPr>
          <w:w w:val="115"/>
        </w:rPr>
        <w:t>откуда</w:t>
      </w:r>
      <w:r>
        <w:rPr>
          <w:spacing w:val="-15"/>
          <w:w w:val="115"/>
        </w:rPr>
        <w:t xml:space="preserve"> </w:t>
      </w:r>
      <w:r>
        <w:rPr>
          <w:w w:val="115"/>
        </w:rPr>
        <w:t>можно</w:t>
      </w:r>
      <w:r>
        <w:rPr>
          <w:spacing w:val="-16"/>
          <w:w w:val="115"/>
        </w:rPr>
        <w:t xml:space="preserve"> </w:t>
      </w:r>
      <w:r>
        <w:rPr>
          <w:w w:val="115"/>
        </w:rPr>
        <w:t>попасть</w:t>
      </w:r>
      <w:r>
        <w:rPr>
          <w:spacing w:val="-15"/>
          <w:w w:val="115"/>
        </w:rPr>
        <w:t xml:space="preserve"> </w:t>
      </w:r>
      <w:r>
        <w:rPr>
          <w:w w:val="115"/>
        </w:rPr>
        <w:t>в</w:t>
      </w:r>
      <w:r>
        <w:rPr>
          <w:spacing w:val="-16"/>
          <w:w w:val="115"/>
        </w:rPr>
        <w:t xml:space="preserve"> </w:t>
      </w:r>
      <w:r>
        <w:rPr>
          <w:w w:val="115"/>
        </w:rPr>
        <w:t>коридор</w:t>
      </w:r>
      <w:r>
        <w:rPr>
          <w:spacing w:val="-15"/>
          <w:w w:val="115"/>
        </w:rPr>
        <w:t xml:space="preserve"> </w:t>
      </w:r>
      <w:r>
        <w:rPr>
          <w:w w:val="115"/>
        </w:rPr>
        <w:t>и</w:t>
      </w:r>
      <w:r>
        <w:rPr>
          <w:spacing w:val="-15"/>
          <w:w w:val="115"/>
        </w:rPr>
        <w:t xml:space="preserve"> </w:t>
      </w:r>
      <w:proofErr w:type="gramStart"/>
      <w:r>
        <w:rPr>
          <w:spacing w:val="-5"/>
          <w:w w:val="115"/>
        </w:rPr>
        <w:t>на</w:t>
      </w:r>
      <w:proofErr w:type="gramEnd"/>
    </w:p>
    <w:p w:rsidR="005A3F30" w:rsidRDefault="0057043D">
      <w:pPr>
        <w:pStyle w:val="a3"/>
        <w:spacing w:before="28"/>
        <w:ind w:left="556"/>
      </w:pPr>
      <w:r>
        <w:rPr>
          <w:b/>
          <w:w w:val="110"/>
        </w:rPr>
        <w:t>кухню</w:t>
      </w:r>
      <w:r>
        <w:rPr>
          <w:w w:val="110"/>
        </w:rPr>
        <w:t>.</w:t>
      </w:r>
      <w:r>
        <w:rPr>
          <w:spacing w:val="6"/>
          <w:w w:val="110"/>
        </w:rPr>
        <w:t xml:space="preserve"> </w:t>
      </w:r>
      <w:r>
        <w:rPr>
          <w:w w:val="110"/>
        </w:rPr>
        <w:t>Из</w:t>
      </w:r>
      <w:r>
        <w:rPr>
          <w:spacing w:val="7"/>
          <w:w w:val="110"/>
        </w:rPr>
        <w:t xml:space="preserve"> </w:t>
      </w:r>
      <w:r>
        <w:rPr>
          <w:w w:val="110"/>
        </w:rPr>
        <w:t>кухни</w:t>
      </w:r>
      <w:r>
        <w:rPr>
          <w:spacing w:val="7"/>
          <w:w w:val="110"/>
        </w:rPr>
        <w:t xml:space="preserve"> </w:t>
      </w:r>
      <w:r>
        <w:rPr>
          <w:w w:val="110"/>
        </w:rPr>
        <w:t>также</w:t>
      </w:r>
      <w:r>
        <w:rPr>
          <w:spacing w:val="6"/>
          <w:w w:val="110"/>
        </w:rPr>
        <w:t xml:space="preserve"> </w:t>
      </w:r>
      <w:r>
        <w:rPr>
          <w:w w:val="110"/>
        </w:rPr>
        <w:t>можно</w:t>
      </w:r>
      <w:r>
        <w:rPr>
          <w:spacing w:val="7"/>
          <w:w w:val="110"/>
        </w:rPr>
        <w:t xml:space="preserve"> </w:t>
      </w:r>
      <w:r>
        <w:rPr>
          <w:w w:val="110"/>
        </w:rPr>
        <w:t>попасть</w:t>
      </w:r>
      <w:r>
        <w:rPr>
          <w:spacing w:val="7"/>
          <w:w w:val="110"/>
        </w:rPr>
        <w:t xml:space="preserve"> </w:t>
      </w:r>
      <w:r>
        <w:rPr>
          <w:w w:val="110"/>
        </w:rPr>
        <w:t>на</w:t>
      </w:r>
      <w:r>
        <w:rPr>
          <w:spacing w:val="6"/>
          <w:w w:val="110"/>
        </w:rPr>
        <w:t xml:space="preserve"> </w:t>
      </w:r>
      <w:r>
        <w:rPr>
          <w:w w:val="110"/>
        </w:rPr>
        <w:t>застеклённую</w:t>
      </w:r>
      <w:r>
        <w:rPr>
          <w:spacing w:val="7"/>
          <w:w w:val="110"/>
        </w:rPr>
        <w:t xml:space="preserve"> </w:t>
      </w:r>
      <w:r>
        <w:rPr>
          <w:spacing w:val="-2"/>
          <w:w w:val="110"/>
        </w:rPr>
        <w:t>лоджию.</w:t>
      </w:r>
    </w:p>
    <w:p w:rsidR="005A3F30" w:rsidRDefault="005A3F30">
      <w:pPr>
        <w:pStyle w:val="a3"/>
        <w:spacing w:before="128"/>
      </w:pPr>
    </w:p>
    <w:p w:rsidR="005A3F30" w:rsidRDefault="0057043D">
      <w:pPr>
        <w:pStyle w:val="3"/>
        <w:ind w:left="464"/>
      </w:pPr>
      <w:r>
        <w:rPr>
          <w:spacing w:val="-5"/>
          <w:w w:val="90"/>
        </w:rPr>
        <w:t>№1</w:t>
      </w:r>
    </w:p>
    <w:p w:rsidR="005A3F30" w:rsidRDefault="0057043D">
      <w:pPr>
        <w:pStyle w:val="a3"/>
        <w:spacing w:before="93" w:line="283" w:lineRule="auto"/>
        <w:ind w:left="482" w:right="733"/>
      </w:pPr>
      <w:r>
        <w:rPr>
          <w:w w:val="120"/>
        </w:rPr>
        <w:t>Для</w:t>
      </w:r>
      <w:r>
        <w:rPr>
          <w:spacing w:val="-20"/>
          <w:w w:val="120"/>
        </w:rPr>
        <w:t xml:space="preserve"> </w:t>
      </w:r>
      <w:r>
        <w:rPr>
          <w:w w:val="120"/>
        </w:rPr>
        <w:t>объектов,</w:t>
      </w:r>
      <w:r>
        <w:rPr>
          <w:spacing w:val="-20"/>
          <w:w w:val="120"/>
        </w:rPr>
        <w:t xml:space="preserve"> </w:t>
      </w:r>
      <w:r>
        <w:rPr>
          <w:w w:val="120"/>
        </w:rPr>
        <w:t>указанных</w:t>
      </w:r>
      <w:r>
        <w:rPr>
          <w:spacing w:val="-20"/>
          <w:w w:val="120"/>
        </w:rPr>
        <w:t xml:space="preserve"> </w:t>
      </w:r>
      <w:r>
        <w:rPr>
          <w:w w:val="120"/>
        </w:rPr>
        <w:t>в</w:t>
      </w:r>
      <w:r>
        <w:rPr>
          <w:spacing w:val="-20"/>
          <w:w w:val="120"/>
        </w:rPr>
        <w:t xml:space="preserve"> </w:t>
      </w:r>
      <w:r>
        <w:rPr>
          <w:w w:val="120"/>
        </w:rPr>
        <w:t>таблице,</w:t>
      </w:r>
      <w:r>
        <w:rPr>
          <w:spacing w:val="-20"/>
          <w:w w:val="120"/>
        </w:rPr>
        <w:t xml:space="preserve"> </w:t>
      </w:r>
      <w:r>
        <w:rPr>
          <w:w w:val="120"/>
        </w:rPr>
        <w:t>определите,</w:t>
      </w:r>
      <w:r>
        <w:rPr>
          <w:spacing w:val="-20"/>
          <w:w w:val="120"/>
        </w:rPr>
        <w:t xml:space="preserve"> </w:t>
      </w:r>
      <w:r>
        <w:rPr>
          <w:w w:val="120"/>
        </w:rPr>
        <w:t>какими</w:t>
      </w:r>
      <w:r>
        <w:rPr>
          <w:spacing w:val="-20"/>
          <w:w w:val="120"/>
        </w:rPr>
        <w:t xml:space="preserve"> </w:t>
      </w:r>
      <w:r>
        <w:rPr>
          <w:w w:val="120"/>
        </w:rPr>
        <w:t>цифрами</w:t>
      </w:r>
      <w:r>
        <w:rPr>
          <w:spacing w:val="-20"/>
          <w:w w:val="120"/>
        </w:rPr>
        <w:t xml:space="preserve"> </w:t>
      </w:r>
      <w:r>
        <w:rPr>
          <w:w w:val="120"/>
        </w:rPr>
        <w:t>они</w:t>
      </w:r>
      <w:r>
        <w:rPr>
          <w:spacing w:val="-20"/>
          <w:w w:val="120"/>
        </w:rPr>
        <w:t xml:space="preserve"> </w:t>
      </w:r>
      <w:r>
        <w:rPr>
          <w:w w:val="120"/>
        </w:rPr>
        <w:t>обозначены</w:t>
      </w:r>
      <w:r>
        <w:rPr>
          <w:spacing w:val="-20"/>
          <w:w w:val="120"/>
        </w:rPr>
        <w:t xml:space="preserve"> </w:t>
      </w:r>
      <w:r>
        <w:rPr>
          <w:w w:val="120"/>
        </w:rPr>
        <w:t>на</w:t>
      </w:r>
      <w:r>
        <w:rPr>
          <w:spacing w:val="-20"/>
          <w:w w:val="120"/>
        </w:rPr>
        <w:t xml:space="preserve"> </w:t>
      </w:r>
      <w:r>
        <w:rPr>
          <w:w w:val="120"/>
        </w:rPr>
        <w:t xml:space="preserve">плане. </w:t>
      </w:r>
      <w:r>
        <w:rPr>
          <w:w w:val="115"/>
        </w:rPr>
        <w:t>Заполните таблицу, в бланк перенесите последовательность четырёх цифр без пробелов, запятых</w:t>
      </w:r>
      <w:r>
        <w:rPr>
          <w:spacing w:val="40"/>
          <w:w w:val="120"/>
        </w:rPr>
        <w:t xml:space="preserve"> </w:t>
      </w:r>
      <w:r>
        <w:rPr>
          <w:w w:val="120"/>
        </w:rPr>
        <w:t>и других дополнительных символов.</w:t>
      </w:r>
    </w:p>
    <w:p w:rsidR="005A3F30" w:rsidRDefault="0057043D">
      <w:pPr>
        <w:pStyle w:val="a3"/>
        <w:spacing w:before="5"/>
        <w:rPr>
          <w:sz w:val="7"/>
        </w:rPr>
      </w:pPr>
      <w:r>
        <w:rPr>
          <w:noProof/>
          <w:sz w:val="7"/>
          <w:lang w:eastAsia="ru-RU"/>
        </w:rPr>
        <w:drawing>
          <wp:anchor distT="0" distB="0" distL="0" distR="0" simplePos="0" relativeHeight="487692800" behindDoc="1" locked="0" layoutInCell="1" allowOverlap="1">
            <wp:simplePos x="0" y="0"/>
            <wp:positionH relativeFrom="page">
              <wp:posOffset>1284378</wp:posOffset>
            </wp:positionH>
            <wp:positionV relativeFrom="paragraph">
              <wp:posOffset>72202</wp:posOffset>
            </wp:positionV>
            <wp:extent cx="5176883" cy="473201"/>
            <wp:effectExtent l="0" t="0" r="0" b="0"/>
            <wp:wrapTopAndBottom/>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132" cstate="print"/>
                    <a:stretch>
                      <a:fillRect/>
                    </a:stretch>
                  </pic:blipFill>
                  <pic:spPr>
                    <a:xfrm>
                      <a:off x="0" y="0"/>
                      <a:ext cx="5176883" cy="473201"/>
                    </a:xfrm>
                    <a:prstGeom prst="rect">
                      <a:avLst/>
                    </a:prstGeom>
                  </pic:spPr>
                </pic:pic>
              </a:graphicData>
            </a:graphic>
          </wp:anchor>
        </w:drawing>
      </w:r>
    </w:p>
    <w:p w:rsidR="005A3F30" w:rsidRDefault="0057043D">
      <w:pPr>
        <w:pStyle w:val="a3"/>
        <w:tabs>
          <w:tab w:val="left" w:pos="2713"/>
        </w:tabs>
        <w:spacing w:before="223"/>
        <w:ind w:right="1104"/>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spacing w:before="198"/>
        <w:rPr>
          <w:rFonts w:ascii="Times New Roman"/>
        </w:rPr>
      </w:pPr>
    </w:p>
    <w:p w:rsidR="005A3F30" w:rsidRDefault="005A3F30">
      <w:pPr>
        <w:pStyle w:val="a3"/>
        <w:rPr>
          <w:rFonts w:ascii="Times New Roman"/>
        </w:rPr>
        <w:sectPr w:rsidR="005A3F30">
          <w:headerReference w:type="default" r:id="rId133"/>
          <w:pgSz w:w="11910" w:h="16850"/>
          <w:pgMar w:top="140" w:right="0" w:bottom="0" w:left="0" w:header="0" w:footer="0" w:gutter="0"/>
          <w:cols w:space="720"/>
        </w:sectPr>
      </w:pPr>
    </w:p>
    <w:p w:rsidR="005A3F30" w:rsidRDefault="0057043D">
      <w:pPr>
        <w:pStyle w:val="3"/>
        <w:spacing w:before="215"/>
        <w:ind w:left="804"/>
      </w:pPr>
      <w:r>
        <w:rPr>
          <w:spacing w:val="-5"/>
        </w:rPr>
        <w:lastRenderedPageBreak/>
        <w:t>№2</w:t>
      </w:r>
    </w:p>
    <w:p w:rsidR="005A3F30" w:rsidRDefault="0057043D">
      <w:pPr>
        <w:pStyle w:val="a3"/>
        <w:spacing w:before="115" w:line="273" w:lineRule="auto"/>
        <w:ind w:left="889"/>
      </w:pPr>
      <w:r>
        <w:rPr>
          <w:w w:val="115"/>
        </w:rPr>
        <w:t>Плитка</w:t>
      </w:r>
      <w:r>
        <w:rPr>
          <w:spacing w:val="65"/>
          <w:w w:val="115"/>
        </w:rPr>
        <w:t xml:space="preserve"> </w:t>
      </w:r>
      <w:r>
        <w:rPr>
          <w:w w:val="115"/>
        </w:rPr>
        <w:t>для</w:t>
      </w:r>
      <w:r>
        <w:rPr>
          <w:spacing w:val="65"/>
          <w:w w:val="115"/>
        </w:rPr>
        <w:t xml:space="preserve"> </w:t>
      </w:r>
      <w:r>
        <w:rPr>
          <w:w w:val="115"/>
        </w:rPr>
        <w:t>пола</w:t>
      </w:r>
      <w:r>
        <w:rPr>
          <w:spacing w:val="65"/>
          <w:w w:val="115"/>
        </w:rPr>
        <w:t xml:space="preserve"> </w:t>
      </w:r>
      <w:r>
        <w:rPr>
          <w:w w:val="115"/>
        </w:rPr>
        <w:t>размером</w:t>
      </w:r>
      <w:r>
        <w:rPr>
          <w:spacing w:val="65"/>
          <w:w w:val="115"/>
        </w:rPr>
        <w:t xml:space="preserve"> </w:t>
      </w:r>
      <w:r>
        <w:rPr>
          <w:w w:val="115"/>
        </w:rPr>
        <w:t>40</w:t>
      </w:r>
      <w:r>
        <w:rPr>
          <w:spacing w:val="65"/>
          <w:w w:val="115"/>
        </w:rPr>
        <w:t xml:space="preserve"> </w:t>
      </w:r>
      <w:r>
        <w:rPr>
          <w:w w:val="115"/>
        </w:rPr>
        <w:t>см</w:t>
      </w:r>
      <w:r>
        <w:rPr>
          <w:spacing w:val="65"/>
          <w:w w:val="115"/>
        </w:rPr>
        <w:t xml:space="preserve"> </w:t>
      </w:r>
      <w:r>
        <w:rPr>
          <w:w w:val="115"/>
        </w:rPr>
        <w:t>на</w:t>
      </w:r>
      <w:r>
        <w:rPr>
          <w:spacing w:val="65"/>
          <w:w w:val="115"/>
        </w:rPr>
        <w:t xml:space="preserve"> </w:t>
      </w:r>
      <w:r>
        <w:rPr>
          <w:w w:val="115"/>
        </w:rPr>
        <w:t>40</w:t>
      </w:r>
      <w:r>
        <w:rPr>
          <w:spacing w:val="65"/>
          <w:w w:val="115"/>
        </w:rPr>
        <w:t xml:space="preserve"> </w:t>
      </w:r>
      <w:r>
        <w:rPr>
          <w:w w:val="115"/>
        </w:rPr>
        <w:t>см</w:t>
      </w:r>
      <w:r>
        <w:rPr>
          <w:spacing w:val="65"/>
          <w:w w:val="115"/>
        </w:rPr>
        <w:t xml:space="preserve"> </w:t>
      </w:r>
      <w:r>
        <w:rPr>
          <w:w w:val="115"/>
        </w:rPr>
        <w:t>продаётся</w:t>
      </w:r>
      <w:r>
        <w:rPr>
          <w:spacing w:val="65"/>
          <w:w w:val="115"/>
        </w:rPr>
        <w:t xml:space="preserve"> </w:t>
      </w:r>
      <w:r>
        <w:rPr>
          <w:w w:val="115"/>
        </w:rPr>
        <w:t>в</w:t>
      </w:r>
      <w:r>
        <w:rPr>
          <w:spacing w:val="65"/>
          <w:w w:val="115"/>
        </w:rPr>
        <w:t xml:space="preserve"> </w:t>
      </w:r>
      <w:r>
        <w:rPr>
          <w:w w:val="115"/>
        </w:rPr>
        <w:t>упаковках</w:t>
      </w:r>
      <w:r>
        <w:rPr>
          <w:spacing w:val="65"/>
          <w:w w:val="115"/>
        </w:rPr>
        <w:t xml:space="preserve"> </w:t>
      </w:r>
      <w:r>
        <w:rPr>
          <w:w w:val="115"/>
        </w:rPr>
        <w:t>по</w:t>
      </w:r>
      <w:r>
        <w:rPr>
          <w:spacing w:val="65"/>
          <w:w w:val="115"/>
        </w:rPr>
        <w:t xml:space="preserve"> </w:t>
      </w:r>
      <w:r>
        <w:rPr>
          <w:w w:val="115"/>
        </w:rPr>
        <w:t>12</w:t>
      </w:r>
      <w:r>
        <w:rPr>
          <w:spacing w:val="65"/>
          <w:w w:val="115"/>
        </w:rPr>
        <w:t xml:space="preserve"> </w:t>
      </w:r>
      <w:r>
        <w:rPr>
          <w:w w:val="115"/>
        </w:rPr>
        <w:t>штук.</w:t>
      </w:r>
      <w:r>
        <w:rPr>
          <w:spacing w:val="65"/>
          <w:w w:val="115"/>
        </w:rPr>
        <w:t xml:space="preserve"> </w:t>
      </w:r>
      <w:r>
        <w:rPr>
          <w:w w:val="115"/>
        </w:rPr>
        <w:t>Сколько упаковок плитки понадобилось, чтобы выложить пол на кухне?</w:t>
      </w:r>
    </w:p>
    <w:p w:rsidR="005A3F30" w:rsidRDefault="0057043D">
      <w:pPr>
        <w:pStyle w:val="a3"/>
        <w:spacing w:before="6"/>
        <w:rPr>
          <w:sz w:val="7"/>
        </w:rPr>
      </w:pPr>
      <w:r>
        <w:rPr>
          <w:noProof/>
          <w:sz w:val="7"/>
          <w:lang w:eastAsia="ru-RU"/>
        </w:rPr>
        <w:drawing>
          <wp:anchor distT="0" distB="0" distL="0" distR="0" simplePos="0" relativeHeight="487695360" behindDoc="1" locked="0" layoutInCell="1" allowOverlap="1">
            <wp:simplePos x="0" y="0"/>
            <wp:positionH relativeFrom="page">
              <wp:posOffset>608005</wp:posOffset>
            </wp:positionH>
            <wp:positionV relativeFrom="paragraph">
              <wp:posOffset>73231</wp:posOffset>
            </wp:positionV>
            <wp:extent cx="6229372" cy="1224819"/>
            <wp:effectExtent l="0" t="0" r="0" b="0"/>
            <wp:wrapTopAndBottom/>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42" cstate="print"/>
                    <a:stretch>
                      <a:fillRect/>
                    </a:stretch>
                  </pic:blipFill>
                  <pic:spPr>
                    <a:xfrm>
                      <a:off x="0" y="0"/>
                      <a:ext cx="6229372" cy="1224819"/>
                    </a:xfrm>
                    <a:prstGeom prst="rect">
                      <a:avLst/>
                    </a:prstGeom>
                  </pic:spPr>
                </pic:pic>
              </a:graphicData>
            </a:graphic>
          </wp:anchor>
        </w:drawing>
      </w:r>
    </w:p>
    <w:p w:rsidR="005A3F30" w:rsidRDefault="005A3F30">
      <w:pPr>
        <w:pStyle w:val="a3"/>
        <w:spacing w:before="9"/>
        <w:rPr>
          <w:sz w:val="5"/>
        </w:rPr>
      </w:pPr>
    </w:p>
    <w:p w:rsidR="005A3F30" w:rsidRDefault="005A3F30">
      <w:pPr>
        <w:pStyle w:val="a3"/>
        <w:rPr>
          <w:sz w:val="5"/>
        </w:rPr>
        <w:sectPr w:rsidR="005A3F30">
          <w:headerReference w:type="default" r:id="rId134"/>
          <w:pgSz w:w="11910" w:h="16850"/>
          <w:pgMar w:top="480" w:right="0" w:bottom="0" w:left="0" w:header="288" w:footer="0" w:gutter="0"/>
          <w:cols w:space="720"/>
        </w:sectPr>
      </w:pPr>
    </w:p>
    <w:p w:rsidR="005A3F30" w:rsidRDefault="0057043D">
      <w:pPr>
        <w:pStyle w:val="3"/>
        <w:spacing w:before="105"/>
        <w:ind w:left="1033"/>
      </w:pPr>
      <w:r>
        <w:rPr>
          <w:spacing w:val="-5"/>
        </w:rPr>
        <w:lastRenderedPageBreak/>
        <w:t>№3</w:t>
      </w:r>
    </w:p>
    <w:p w:rsidR="005A3F30" w:rsidRDefault="0057043D">
      <w:pPr>
        <w:pStyle w:val="a3"/>
        <w:spacing w:before="164"/>
        <w:ind w:left="985"/>
      </w:pPr>
      <w:r>
        <w:rPr>
          <w:w w:val="115"/>
        </w:rPr>
        <w:t>Найдите площадь коридора.</w:t>
      </w:r>
      <w:r>
        <w:rPr>
          <w:spacing w:val="1"/>
          <w:w w:val="115"/>
        </w:rPr>
        <w:t xml:space="preserve"> </w:t>
      </w:r>
      <w:r>
        <w:rPr>
          <w:w w:val="115"/>
        </w:rPr>
        <w:t>Ответ дайте в</w:t>
      </w:r>
      <w:r>
        <w:rPr>
          <w:spacing w:val="1"/>
          <w:w w:val="115"/>
        </w:rPr>
        <w:t xml:space="preserve"> </w:t>
      </w:r>
      <w:r>
        <w:rPr>
          <w:w w:val="115"/>
        </w:rPr>
        <w:t xml:space="preserve">квадратных </w:t>
      </w:r>
      <w:r>
        <w:rPr>
          <w:spacing w:val="-2"/>
          <w:w w:val="115"/>
        </w:rPr>
        <w:t>метрах.</w:t>
      </w:r>
    </w:p>
    <w:p w:rsidR="005A3F30" w:rsidRDefault="0057043D">
      <w:pPr>
        <w:pStyle w:val="a3"/>
        <w:tabs>
          <w:tab w:val="left" w:pos="2713"/>
        </w:tabs>
        <w:spacing w:before="58"/>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7840" w:space="39"/>
            <w:col w:w="4031"/>
          </w:cols>
        </w:sectPr>
      </w:pPr>
    </w:p>
    <w:p w:rsidR="005A3F30" w:rsidRDefault="0057043D">
      <w:pPr>
        <w:pStyle w:val="a3"/>
        <w:rPr>
          <w:rFonts w:ascii="Times New Roman"/>
          <w:sz w:val="15"/>
        </w:rPr>
      </w:pPr>
      <w:r>
        <w:rPr>
          <w:rFonts w:ascii="Times New Roman"/>
          <w:noProof/>
          <w:sz w:val="15"/>
          <w:lang w:eastAsia="ru-RU"/>
        </w:rPr>
        <w:lastRenderedPageBreak/>
        <mc:AlternateContent>
          <mc:Choice Requires="wps">
            <w:drawing>
              <wp:anchor distT="0" distB="0" distL="0" distR="0" simplePos="0" relativeHeight="486510080" behindDoc="1" locked="0" layoutInCell="1" allowOverlap="1">
                <wp:simplePos x="0" y="0"/>
                <wp:positionH relativeFrom="page">
                  <wp:posOffset>755998</wp:posOffset>
                </wp:positionH>
                <wp:positionV relativeFrom="page">
                  <wp:posOffset>87080</wp:posOffset>
                </wp:positionV>
                <wp:extent cx="6388100" cy="581025"/>
                <wp:effectExtent l="0" t="0" r="0" b="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8100" cy="581025"/>
                          <a:chOff x="0" y="0"/>
                          <a:chExt cx="6388100" cy="581025"/>
                        </a:xfrm>
                      </wpg:grpSpPr>
                      <wps:wsp>
                        <wps:cNvPr id="473" name="Graphic 473"/>
                        <wps:cNvSpPr/>
                        <wps:spPr>
                          <a:xfrm>
                            <a:off x="0" y="24937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74" name="Image 474"/>
                          <pic:cNvPicPr/>
                        </pic:nvPicPr>
                        <pic:blipFill>
                          <a:blip r:embed="rId122" cstate="print"/>
                          <a:stretch>
                            <a:fillRect/>
                          </a:stretch>
                        </pic:blipFill>
                        <pic:spPr>
                          <a:xfrm>
                            <a:off x="5540949" y="0"/>
                            <a:ext cx="846628" cy="58097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6.856715pt;width:503pt;height:45.75pt;mso-position-horizontal-relative:page;mso-position-vertical-relative:page;z-index:-16806400" id="docshapegroup275" coordorigin="1191,137" coordsize="10060,915">
                <v:line style="position:absolute" from="1191,530" to="10586,530" stroked="true" strokeweight=".75pt" strokecolor="#000000">
                  <v:stroke dashstyle="solid"/>
                </v:line>
                <v:shape style="position:absolute;left:9916;top:137;width:1334;height:915" type="#_x0000_t75" id="docshape276" stroked="false">
                  <v:imagedata r:id="rId135" o:title=""/>
                </v:shape>
                <w10:wrap type="none"/>
              </v:group>
            </w:pict>
          </mc:Fallback>
        </mc:AlternateContent>
      </w:r>
      <w:r>
        <w:rPr>
          <w:rFonts w:ascii="Times New Roman"/>
          <w:noProof/>
          <w:sz w:val="15"/>
          <w:lang w:eastAsia="ru-RU"/>
        </w:rPr>
        <mc:AlternateContent>
          <mc:Choice Requires="wps">
            <w:drawing>
              <wp:anchor distT="0" distB="0" distL="0" distR="0" simplePos="0" relativeHeight="15839744" behindDoc="0" locked="0" layoutInCell="1" allowOverlap="1">
                <wp:simplePos x="0" y="0"/>
                <wp:positionH relativeFrom="page">
                  <wp:posOffset>3390995</wp:posOffset>
                </wp:positionH>
                <wp:positionV relativeFrom="page">
                  <wp:posOffset>161257</wp:posOffset>
                </wp:positionV>
                <wp:extent cx="899160" cy="180340"/>
                <wp:effectExtent l="0" t="0" r="0" b="0"/>
                <wp:wrapNone/>
                <wp:docPr id="475" name="Graphic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180340"/>
                        </a:xfrm>
                        <a:custGeom>
                          <a:avLst/>
                          <a:gdLst/>
                          <a:ahLst/>
                          <a:cxnLst/>
                          <a:rect l="l" t="t" r="r" b="b"/>
                          <a:pathLst>
                            <a:path w="899160" h="180340">
                              <a:moveTo>
                                <a:pt x="141918" y="101740"/>
                              </a:moveTo>
                              <a:lnTo>
                                <a:pt x="122845" y="107728"/>
                              </a:lnTo>
                              <a:lnTo>
                                <a:pt x="121509" y="108124"/>
                              </a:lnTo>
                              <a:lnTo>
                                <a:pt x="69485" y="118822"/>
                              </a:lnTo>
                              <a:lnTo>
                                <a:pt x="68710" y="119499"/>
                              </a:lnTo>
                              <a:lnTo>
                                <a:pt x="73655" y="123621"/>
                              </a:lnTo>
                              <a:lnTo>
                                <a:pt x="108994" y="141054"/>
                              </a:lnTo>
                              <a:lnTo>
                                <a:pt x="117115" y="143519"/>
                              </a:lnTo>
                              <a:lnTo>
                                <a:pt x="128529" y="149066"/>
                              </a:lnTo>
                              <a:lnTo>
                                <a:pt x="172648" y="176141"/>
                              </a:lnTo>
                              <a:lnTo>
                                <a:pt x="191963" y="180280"/>
                              </a:lnTo>
                              <a:lnTo>
                                <a:pt x="261324" y="178651"/>
                              </a:lnTo>
                              <a:lnTo>
                                <a:pt x="300393" y="167865"/>
                              </a:lnTo>
                              <a:lnTo>
                                <a:pt x="327392" y="153865"/>
                              </a:lnTo>
                              <a:lnTo>
                                <a:pt x="393240" y="152940"/>
                              </a:lnTo>
                              <a:lnTo>
                                <a:pt x="425067" y="145412"/>
                              </a:lnTo>
                              <a:lnTo>
                                <a:pt x="454040" y="142419"/>
                              </a:lnTo>
                              <a:lnTo>
                                <a:pt x="476648" y="136828"/>
                              </a:lnTo>
                              <a:lnTo>
                                <a:pt x="507158" y="134450"/>
                              </a:lnTo>
                              <a:lnTo>
                                <a:pt x="527131" y="128551"/>
                              </a:lnTo>
                              <a:lnTo>
                                <a:pt x="562251" y="123136"/>
                              </a:lnTo>
                              <a:lnTo>
                                <a:pt x="569881" y="122193"/>
                              </a:lnTo>
                              <a:lnTo>
                                <a:pt x="533278" y="114287"/>
                              </a:lnTo>
                              <a:lnTo>
                                <a:pt x="444797" y="104250"/>
                              </a:lnTo>
                              <a:lnTo>
                                <a:pt x="199207" y="104250"/>
                              </a:lnTo>
                              <a:lnTo>
                                <a:pt x="195646" y="101920"/>
                              </a:lnTo>
                              <a:lnTo>
                                <a:pt x="141918" y="101740"/>
                              </a:lnTo>
                              <a:close/>
                            </a:path>
                            <a:path w="899160" h="180340">
                              <a:moveTo>
                                <a:pt x="595395" y="119042"/>
                              </a:moveTo>
                              <a:lnTo>
                                <a:pt x="569881" y="122193"/>
                              </a:lnTo>
                              <a:lnTo>
                                <a:pt x="618881" y="132777"/>
                              </a:lnTo>
                              <a:lnTo>
                                <a:pt x="673316" y="137092"/>
                              </a:lnTo>
                              <a:lnTo>
                                <a:pt x="860545" y="136607"/>
                              </a:lnTo>
                              <a:lnTo>
                                <a:pt x="875251" y="133702"/>
                              </a:lnTo>
                              <a:lnTo>
                                <a:pt x="882153" y="129079"/>
                              </a:lnTo>
                              <a:lnTo>
                                <a:pt x="796013" y="129079"/>
                              </a:lnTo>
                              <a:lnTo>
                                <a:pt x="753643" y="119306"/>
                              </a:lnTo>
                              <a:lnTo>
                                <a:pt x="679681" y="119306"/>
                              </a:lnTo>
                              <a:lnTo>
                                <a:pt x="595395" y="119042"/>
                              </a:lnTo>
                              <a:close/>
                            </a:path>
                            <a:path w="899160" h="180340">
                              <a:moveTo>
                                <a:pt x="133797" y="25930"/>
                              </a:moveTo>
                              <a:lnTo>
                                <a:pt x="105701" y="32754"/>
                              </a:lnTo>
                              <a:lnTo>
                                <a:pt x="77826" y="40150"/>
                              </a:lnTo>
                              <a:lnTo>
                                <a:pt x="52803" y="43144"/>
                              </a:lnTo>
                              <a:lnTo>
                                <a:pt x="34004" y="46006"/>
                              </a:lnTo>
                              <a:lnTo>
                                <a:pt x="34426" y="46006"/>
                              </a:lnTo>
                              <a:lnTo>
                                <a:pt x="22513" y="52654"/>
                              </a:lnTo>
                              <a:lnTo>
                                <a:pt x="15269" y="61370"/>
                              </a:lnTo>
                              <a:lnTo>
                                <a:pt x="13703" y="63307"/>
                              </a:lnTo>
                              <a:lnTo>
                                <a:pt x="13075" y="65156"/>
                              </a:lnTo>
                              <a:lnTo>
                                <a:pt x="11319" y="66257"/>
                              </a:lnTo>
                              <a:lnTo>
                                <a:pt x="2978" y="78540"/>
                              </a:lnTo>
                              <a:lnTo>
                                <a:pt x="44" y="92451"/>
                              </a:lnTo>
                              <a:lnTo>
                                <a:pt x="0" y="93596"/>
                              </a:lnTo>
                              <a:lnTo>
                                <a:pt x="2758" y="107728"/>
                              </a:lnTo>
                              <a:lnTo>
                                <a:pt x="10879" y="120142"/>
                              </a:lnTo>
                              <a:lnTo>
                                <a:pt x="23302" y="128551"/>
                              </a:lnTo>
                              <a:lnTo>
                                <a:pt x="23599" y="128551"/>
                              </a:lnTo>
                              <a:lnTo>
                                <a:pt x="37658" y="131456"/>
                              </a:lnTo>
                              <a:lnTo>
                                <a:pt x="56973" y="126702"/>
                              </a:lnTo>
                              <a:lnTo>
                                <a:pt x="66412" y="121508"/>
                              </a:lnTo>
                              <a:lnTo>
                                <a:pt x="68710" y="119499"/>
                              </a:lnTo>
                              <a:lnTo>
                                <a:pt x="49511" y="103502"/>
                              </a:lnTo>
                              <a:lnTo>
                                <a:pt x="27342" y="76118"/>
                              </a:lnTo>
                              <a:lnTo>
                                <a:pt x="18821" y="57364"/>
                              </a:lnTo>
                              <a:lnTo>
                                <a:pt x="499466" y="57364"/>
                              </a:lnTo>
                              <a:lnTo>
                                <a:pt x="514621" y="53270"/>
                              </a:lnTo>
                              <a:lnTo>
                                <a:pt x="572472" y="44850"/>
                              </a:lnTo>
                              <a:lnTo>
                                <a:pt x="546886" y="39270"/>
                              </a:lnTo>
                              <a:lnTo>
                                <a:pt x="437358" y="26767"/>
                              </a:lnTo>
                              <a:lnTo>
                                <a:pt x="133797" y="25930"/>
                              </a:lnTo>
                              <a:close/>
                            </a:path>
                            <a:path w="899160" h="180340">
                              <a:moveTo>
                                <a:pt x="802598" y="60578"/>
                              </a:moveTo>
                              <a:lnTo>
                                <a:pt x="743786" y="60767"/>
                              </a:lnTo>
                              <a:lnTo>
                                <a:pt x="747724" y="66609"/>
                              </a:lnTo>
                              <a:lnTo>
                                <a:pt x="750483" y="80697"/>
                              </a:lnTo>
                              <a:lnTo>
                                <a:pt x="750578" y="81181"/>
                              </a:lnTo>
                              <a:lnTo>
                                <a:pt x="747724" y="95753"/>
                              </a:lnTo>
                              <a:lnTo>
                                <a:pt x="739384" y="108124"/>
                              </a:lnTo>
                              <a:lnTo>
                                <a:pt x="730652" y="114003"/>
                              </a:lnTo>
                              <a:lnTo>
                                <a:pt x="796013" y="129079"/>
                              </a:lnTo>
                              <a:lnTo>
                                <a:pt x="802522" y="61370"/>
                              </a:lnTo>
                              <a:lnTo>
                                <a:pt x="802598" y="60578"/>
                              </a:lnTo>
                              <a:close/>
                            </a:path>
                            <a:path w="899160" h="180340">
                              <a:moveTo>
                                <a:pt x="855456" y="60578"/>
                              </a:moveTo>
                              <a:lnTo>
                                <a:pt x="802598" y="60578"/>
                              </a:lnTo>
                              <a:lnTo>
                                <a:pt x="796064" y="128551"/>
                              </a:lnTo>
                              <a:lnTo>
                                <a:pt x="796013" y="129079"/>
                              </a:lnTo>
                              <a:lnTo>
                                <a:pt x="882153" y="129079"/>
                              </a:lnTo>
                              <a:lnTo>
                                <a:pt x="887542" y="125469"/>
                              </a:lnTo>
                              <a:lnTo>
                                <a:pt x="895883" y="113099"/>
                              </a:lnTo>
                              <a:lnTo>
                                <a:pt x="898625" y="99099"/>
                              </a:lnTo>
                              <a:lnTo>
                                <a:pt x="898737" y="98527"/>
                              </a:lnTo>
                              <a:lnTo>
                                <a:pt x="895883" y="83955"/>
                              </a:lnTo>
                              <a:lnTo>
                                <a:pt x="887542" y="71583"/>
                              </a:lnTo>
                              <a:lnTo>
                                <a:pt x="875251" y="63307"/>
                              </a:lnTo>
                              <a:lnTo>
                                <a:pt x="855456" y="60578"/>
                              </a:lnTo>
                              <a:close/>
                            </a:path>
                            <a:path w="899160" h="180340">
                              <a:moveTo>
                                <a:pt x="364688" y="77306"/>
                              </a:moveTo>
                              <a:lnTo>
                                <a:pt x="312027" y="79024"/>
                              </a:lnTo>
                              <a:lnTo>
                                <a:pt x="293370" y="85848"/>
                              </a:lnTo>
                              <a:lnTo>
                                <a:pt x="287663" y="89810"/>
                              </a:lnTo>
                              <a:lnTo>
                                <a:pt x="275810" y="95049"/>
                              </a:lnTo>
                              <a:lnTo>
                                <a:pt x="255960" y="102122"/>
                              </a:lnTo>
                              <a:lnTo>
                                <a:pt x="431212" y="102709"/>
                              </a:lnTo>
                              <a:lnTo>
                                <a:pt x="533278" y="114287"/>
                              </a:lnTo>
                              <a:lnTo>
                                <a:pt x="569881" y="122193"/>
                              </a:lnTo>
                              <a:lnTo>
                                <a:pt x="595395" y="119042"/>
                              </a:lnTo>
                              <a:lnTo>
                                <a:pt x="713724" y="119042"/>
                              </a:lnTo>
                              <a:lnTo>
                                <a:pt x="727092" y="116401"/>
                              </a:lnTo>
                              <a:lnTo>
                                <a:pt x="730652" y="114003"/>
                              </a:lnTo>
                              <a:lnTo>
                                <a:pt x="716995" y="110853"/>
                              </a:lnTo>
                              <a:lnTo>
                                <a:pt x="683137" y="101740"/>
                              </a:lnTo>
                              <a:lnTo>
                                <a:pt x="683515" y="101740"/>
                              </a:lnTo>
                              <a:lnTo>
                                <a:pt x="651146" y="99099"/>
                              </a:lnTo>
                              <a:lnTo>
                                <a:pt x="618442" y="93596"/>
                              </a:lnTo>
                              <a:lnTo>
                                <a:pt x="577176" y="92451"/>
                              </a:lnTo>
                              <a:lnTo>
                                <a:pt x="552374" y="85452"/>
                              </a:lnTo>
                              <a:lnTo>
                                <a:pt x="430115" y="83294"/>
                              </a:lnTo>
                              <a:lnTo>
                                <a:pt x="364688" y="77306"/>
                              </a:lnTo>
                              <a:close/>
                            </a:path>
                            <a:path w="899160" h="180340">
                              <a:moveTo>
                                <a:pt x="358121" y="0"/>
                              </a:moveTo>
                              <a:lnTo>
                                <a:pt x="53681" y="220"/>
                              </a:lnTo>
                              <a:lnTo>
                                <a:pt x="17025" y="33943"/>
                              </a:lnTo>
                              <a:lnTo>
                                <a:pt x="18433" y="52654"/>
                              </a:lnTo>
                              <a:lnTo>
                                <a:pt x="18821" y="57364"/>
                              </a:lnTo>
                              <a:lnTo>
                                <a:pt x="27342" y="76118"/>
                              </a:lnTo>
                              <a:lnTo>
                                <a:pt x="49511" y="103502"/>
                              </a:lnTo>
                              <a:lnTo>
                                <a:pt x="68710" y="119499"/>
                              </a:lnTo>
                              <a:lnTo>
                                <a:pt x="69485" y="118822"/>
                              </a:lnTo>
                              <a:lnTo>
                                <a:pt x="121509" y="108124"/>
                              </a:lnTo>
                              <a:lnTo>
                                <a:pt x="122845" y="107728"/>
                              </a:lnTo>
                              <a:lnTo>
                                <a:pt x="141918" y="101740"/>
                              </a:lnTo>
                              <a:lnTo>
                                <a:pt x="195372" y="101740"/>
                              </a:lnTo>
                              <a:lnTo>
                                <a:pt x="163209" y="80697"/>
                              </a:lnTo>
                              <a:lnTo>
                                <a:pt x="152395" y="76118"/>
                              </a:lnTo>
                              <a:lnTo>
                                <a:pt x="137719" y="76118"/>
                              </a:lnTo>
                              <a:lnTo>
                                <a:pt x="139504" y="70659"/>
                              </a:lnTo>
                              <a:lnTo>
                                <a:pt x="411288" y="70659"/>
                              </a:lnTo>
                              <a:lnTo>
                                <a:pt x="414750" y="69866"/>
                              </a:lnTo>
                              <a:lnTo>
                                <a:pt x="437139" y="68018"/>
                              </a:lnTo>
                              <a:lnTo>
                                <a:pt x="465893" y="61370"/>
                              </a:lnTo>
                              <a:lnTo>
                                <a:pt x="488062" y="60445"/>
                              </a:lnTo>
                              <a:lnTo>
                                <a:pt x="499466" y="57364"/>
                              </a:lnTo>
                              <a:lnTo>
                                <a:pt x="18598" y="57364"/>
                              </a:lnTo>
                              <a:lnTo>
                                <a:pt x="22513" y="52654"/>
                              </a:lnTo>
                              <a:lnTo>
                                <a:pt x="34426" y="46006"/>
                              </a:lnTo>
                              <a:lnTo>
                                <a:pt x="34004" y="46006"/>
                              </a:lnTo>
                              <a:lnTo>
                                <a:pt x="52803" y="43144"/>
                              </a:lnTo>
                              <a:lnTo>
                                <a:pt x="77826" y="40150"/>
                              </a:lnTo>
                              <a:lnTo>
                                <a:pt x="105701" y="32754"/>
                              </a:lnTo>
                              <a:lnTo>
                                <a:pt x="133797" y="25930"/>
                              </a:lnTo>
                              <a:lnTo>
                                <a:pt x="690556" y="25930"/>
                              </a:lnTo>
                              <a:lnTo>
                                <a:pt x="663218" y="23729"/>
                              </a:lnTo>
                              <a:lnTo>
                                <a:pt x="623270" y="17566"/>
                              </a:lnTo>
                              <a:lnTo>
                                <a:pt x="588590" y="16994"/>
                              </a:lnTo>
                              <a:lnTo>
                                <a:pt x="565763" y="10346"/>
                              </a:lnTo>
                              <a:lnTo>
                                <a:pt x="507158" y="8189"/>
                              </a:lnTo>
                              <a:lnTo>
                                <a:pt x="437139" y="7397"/>
                              </a:lnTo>
                              <a:lnTo>
                                <a:pt x="358121" y="0"/>
                              </a:lnTo>
                              <a:close/>
                            </a:path>
                            <a:path w="899160" h="180340">
                              <a:moveTo>
                                <a:pt x="713724" y="119042"/>
                              </a:moveTo>
                              <a:lnTo>
                                <a:pt x="595395" y="119042"/>
                              </a:lnTo>
                              <a:lnTo>
                                <a:pt x="679681" y="119306"/>
                              </a:lnTo>
                              <a:lnTo>
                                <a:pt x="712385" y="119306"/>
                              </a:lnTo>
                              <a:lnTo>
                                <a:pt x="713724" y="119042"/>
                              </a:lnTo>
                              <a:close/>
                            </a:path>
                            <a:path w="899160" h="180340">
                              <a:moveTo>
                                <a:pt x="730652" y="114003"/>
                              </a:moveTo>
                              <a:lnTo>
                                <a:pt x="727092" y="116401"/>
                              </a:lnTo>
                              <a:lnTo>
                                <a:pt x="712385" y="119306"/>
                              </a:lnTo>
                              <a:lnTo>
                                <a:pt x="753643" y="119306"/>
                              </a:lnTo>
                              <a:lnTo>
                                <a:pt x="730652" y="114003"/>
                              </a:lnTo>
                              <a:close/>
                            </a:path>
                            <a:path w="899160" h="180340">
                              <a:moveTo>
                                <a:pt x="572472" y="44850"/>
                              </a:moveTo>
                              <a:lnTo>
                                <a:pt x="514621" y="53270"/>
                              </a:lnTo>
                              <a:lnTo>
                                <a:pt x="488062" y="60445"/>
                              </a:lnTo>
                              <a:lnTo>
                                <a:pt x="465893" y="61370"/>
                              </a:lnTo>
                              <a:lnTo>
                                <a:pt x="437139" y="68018"/>
                              </a:lnTo>
                              <a:lnTo>
                                <a:pt x="414750" y="69866"/>
                              </a:lnTo>
                              <a:lnTo>
                                <a:pt x="385338" y="76602"/>
                              </a:lnTo>
                              <a:lnTo>
                                <a:pt x="364688" y="77306"/>
                              </a:lnTo>
                              <a:lnTo>
                                <a:pt x="430115" y="83294"/>
                              </a:lnTo>
                              <a:lnTo>
                                <a:pt x="552374" y="85452"/>
                              </a:lnTo>
                              <a:lnTo>
                                <a:pt x="577176" y="92451"/>
                              </a:lnTo>
                              <a:lnTo>
                                <a:pt x="618442" y="93596"/>
                              </a:lnTo>
                              <a:lnTo>
                                <a:pt x="651146" y="99099"/>
                              </a:lnTo>
                              <a:lnTo>
                                <a:pt x="683515" y="101740"/>
                              </a:lnTo>
                              <a:lnTo>
                                <a:pt x="683137" y="101740"/>
                              </a:lnTo>
                              <a:lnTo>
                                <a:pt x="716995" y="110853"/>
                              </a:lnTo>
                              <a:lnTo>
                                <a:pt x="730652" y="114003"/>
                              </a:lnTo>
                              <a:lnTo>
                                <a:pt x="739384" y="108124"/>
                              </a:lnTo>
                              <a:lnTo>
                                <a:pt x="747724" y="95753"/>
                              </a:lnTo>
                              <a:lnTo>
                                <a:pt x="750578" y="81181"/>
                              </a:lnTo>
                              <a:lnTo>
                                <a:pt x="747724" y="66609"/>
                              </a:lnTo>
                              <a:lnTo>
                                <a:pt x="743925" y="60974"/>
                              </a:lnTo>
                              <a:lnTo>
                                <a:pt x="679681" y="60974"/>
                              </a:lnTo>
                              <a:lnTo>
                                <a:pt x="629855" y="57364"/>
                              </a:lnTo>
                              <a:lnTo>
                                <a:pt x="572472" y="44850"/>
                              </a:lnTo>
                              <a:close/>
                            </a:path>
                            <a:path w="899160" h="180340">
                              <a:moveTo>
                                <a:pt x="255960" y="102122"/>
                              </a:moveTo>
                              <a:lnTo>
                                <a:pt x="255178" y="102401"/>
                              </a:lnTo>
                              <a:lnTo>
                                <a:pt x="199207" y="104250"/>
                              </a:lnTo>
                              <a:lnTo>
                                <a:pt x="444797" y="104250"/>
                              </a:lnTo>
                              <a:lnTo>
                                <a:pt x="431212" y="102709"/>
                              </a:lnTo>
                              <a:lnTo>
                                <a:pt x="255960" y="102122"/>
                              </a:lnTo>
                              <a:close/>
                            </a:path>
                            <a:path w="899160" h="180340">
                              <a:moveTo>
                                <a:pt x="411288" y="70659"/>
                              </a:moveTo>
                              <a:lnTo>
                                <a:pt x="139504" y="70659"/>
                              </a:lnTo>
                              <a:lnTo>
                                <a:pt x="163209" y="80697"/>
                              </a:lnTo>
                              <a:lnTo>
                                <a:pt x="195646" y="101920"/>
                              </a:lnTo>
                              <a:lnTo>
                                <a:pt x="255960" y="102122"/>
                              </a:lnTo>
                              <a:lnTo>
                                <a:pt x="275810" y="95049"/>
                              </a:lnTo>
                              <a:lnTo>
                                <a:pt x="287663" y="89810"/>
                              </a:lnTo>
                              <a:lnTo>
                                <a:pt x="293370" y="85848"/>
                              </a:lnTo>
                              <a:lnTo>
                                <a:pt x="312027" y="79024"/>
                              </a:lnTo>
                              <a:lnTo>
                                <a:pt x="364688" y="77306"/>
                              </a:lnTo>
                              <a:lnTo>
                                <a:pt x="351702" y="76118"/>
                              </a:lnTo>
                              <a:lnTo>
                                <a:pt x="387453" y="76118"/>
                              </a:lnTo>
                              <a:lnTo>
                                <a:pt x="411288" y="70659"/>
                              </a:lnTo>
                              <a:close/>
                            </a:path>
                            <a:path w="899160" h="180340">
                              <a:moveTo>
                                <a:pt x="195372" y="101740"/>
                              </a:moveTo>
                              <a:lnTo>
                                <a:pt x="141918" y="101740"/>
                              </a:lnTo>
                              <a:lnTo>
                                <a:pt x="195646" y="101920"/>
                              </a:lnTo>
                              <a:lnTo>
                                <a:pt x="195372" y="101740"/>
                              </a:lnTo>
                              <a:close/>
                            </a:path>
                            <a:path w="899160" h="180340">
                              <a:moveTo>
                                <a:pt x="387453" y="76118"/>
                              </a:moveTo>
                              <a:lnTo>
                                <a:pt x="351702" y="76118"/>
                              </a:lnTo>
                              <a:lnTo>
                                <a:pt x="364688" y="77306"/>
                              </a:lnTo>
                              <a:lnTo>
                                <a:pt x="385338" y="76602"/>
                              </a:lnTo>
                              <a:lnTo>
                                <a:pt x="387453" y="76118"/>
                              </a:lnTo>
                              <a:close/>
                            </a:path>
                            <a:path w="899160" h="180340">
                              <a:moveTo>
                                <a:pt x="139504" y="70659"/>
                              </a:moveTo>
                              <a:lnTo>
                                <a:pt x="137719" y="76118"/>
                              </a:lnTo>
                              <a:lnTo>
                                <a:pt x="152395" y="76118"/>
                              </a:lnTo>
                              <a:lnTo>
                                <a:pt x="139504" y="70659"/>
                              </a:lnTo>
                              <a:close/>
                            </a:path>
                            <a:path w="899160" h="180340">
                              <a:moveTo>
                                <a:pt x="712609" y="43144"/>
                              </a:moveTo>
                              <a:lnTo>
                                <a:pt x="660243" y="43144"/>
                              </a:lnTo>
                              <a:lnTo>
                                <a:pt x="582883" y="43320"/>
                              </a:lnTo>
                              <a:lnTo>
                                <a:pt x="572472" y="44850"/>
                              </a:lnTo>
                              <a:lnTo>
                                <a:pt x="629855" y="57364"/>
                              </a:lnTo>
                              <a:lnTo>
                                <a:pt x="679681" y="60974"/>
                              </a:lnTo>
                              <a:lnTo>
                                <a:pt x="743786" y="60767"/>
                              </a:lnTo>
                              <a:lnTo>
                                <a:pt x="739384" y="54238"/>
                              </a:lnTo>
                              <a:lnTo>
                                <a:pt x="727092" y="46006"/>
                              </a:lnTo>
                              <a:lnTo>
                                <a:pt x="712609" y="43144"/>
                              </a:lnTo>
                              <a:close/>
                            </a:path>
                            <a:path w="899160" h="180340">
                              <a:moveTo>
                                <a:pt x="743786" y="60767"/>
                              </a:moveTo>
                              <a:lnTo>
                                <a:pt x="679681" y="60974"/>
                              </a:lnTo>
                              <a:lnTo>
                                <a:pt x="743925" y="60974"/>
                              </a:lnTo>
                              <a:lnTo>
                                <a:pt x="743786" y="60767"/>
                              </a:lnTo>
                              <a:close/>
                            </a:path>
                            <a:path w="899160" h="180340">
                              <a:moveTo>
                                <a:pt x="762882" y="43144"/>
                              </a:moveTo>
                              <a:lnTo>
                                <a:pt x="712609" y="43144"/>
                              </a:lnTo>
                              <a:lnTo>
                                <a:pt x="727092" y="46006"/>
                              </a:lnTo>
                              <a:lnTo>
                                <a:pt x="739384" y="54238"/>
                              </a:lnTo>
                              <a:lnTo>
                                <a:pt x="743786" y="60767"/>
                              </a:lnTo>
                              <a:lnTo>
                                <a:pt x="855456" y="60578"/>
                              </a:lnTo>
                              <a:lnTo>
                                <a:pt x="854494" y="60445"/>
                              </a:lnTo>
                              <a:lnTo>
                                <a:pt x="854752" y="60445"/>
                              </a:lnTo>
                              <a:lnTo>
                                <a:pt x="829815" y="58552"/>
                              </a:lnTo>
                              <a:lnTo>
                                <a:pt x="762882" y="43144"/>
                              </a:lnTo>
                              <a:close/>
                            </a:path>
                            <a:path w="899160" h="180340">
                              <a:moveTo>
                                <a:pt x="690556" y="25930"/>
                              </a:moveTo>
                              <a:lnTo>
                                <a:pt x="133797" y="25930"/>
                              </a:lnTo>
                              <a:lnTo>
                                <a:pt x="437358" y="26767"/>
                              </a:lnTo>
                              <a:lnTo>
                                <a:pt x="546886" y="39270"/>
                              </a:lnTo>
                              <a:lnTo>
                                <a:pt x="572472" y="44850"/>
                              </a:lnTo>
                              <a:lnTo>
                                <a:pt x="582883" y="43320"/>
                              </a:lnTo>
                              <a:lnTo>
                                <a:pt x="762882" y="43144"/>
                              </a:lnTo>
                              <a:lnTo>
                                <a:pt x="733237" y="36232"/>
                              </a:lnTo>
                              <a:lnTo>
                                <a:pt x="693290" y="26150"/>
                              </a:lnTo>
                              <a:lnTo>
                                <a:pt x="690556" y="2593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7.007507pt;margin-top:12.697447pt;width:70.8pt;height:14.2pt;mso-position-horizontal-relative:page;mso-position-vertical-relative:page;z-index:15839744" id="docshape277" coordorigin="5340,254" coordsize="1416,284" path="m5564,414l5534,424,5532,424,5450,441,5448,442,5456,449,5512,476,5525,480,5543,489,5612,531,5642,538,5752,535,5813,518,5856,496,5959,495,6010,483,6055,478,6091,469,6139,466,6170,456,6226,448,6238,446,6180,434,6041,418,5654,418,5648,414,5564,414xm6278,441l6238,446,6315,463,6400,470,6695,469,6718,465,6729,457,6594,457,6527,442,6411,442,6278,441xm5551,295l5507,306,5463,317,5423,322,5394,326,5394,326,5376,337,5364,351,5362,354,5361,357,5358,358,5345,378,5340,400,5340,401,5344,424,5357,443,5377,456,5377,456,5399,461,5430,453,5445,445,5448,442,5418,417,5383,374,5370,344,6127,344,6151,338,6242,325,6201,316,6029,296,5551,295xm6604,349l6511,350,6518,359,6522,381,6522,382,6518,405,6505,424,6491,433,6594,457,6604,351,6604,349xm6687,349l6604,349,6594,456,6594,457,6729,457,6738,452,6751,432,6755,410,6755,409,6751,386,6738,367,6718,354,6687,349xm5914,376l5832,378,5802,389,5793,395,5774,404,5743,415,6019,416,6180,434,6238,446,6278,441,6464,441,6485,437,6491,433,6469,429,6416,414,6417,414,6366,410,6314,401,6249,400,6210,389,6017,385,5914,376xm5904,254l5425,254,5413,257,5392,266,5376,284,5367,307,5369,337,5370,344,5383,374,5418,417,5448,442,5450,441,5532,424,5534,424,5564,414,5648,414,5597,381,5580,374,5557,374,5560,365,5988,365,5993,364,6029,361,6074,351,6109,349,6127,344,5369,344,5376,337,5394,326,5394,326,5423,322,5463,317,5507,306,5551,295,6428,295,6385,291,6322,282,6267,281,6231,270,6139,267,6029,266,5904,254xm6464,441l6278,441,6411,442,6462,442,6464,441xm6491,433l6485,437,6462,442,6527,442,6491,433xm6242,325l6151,338,6109,349,6074,351,6029,361,5993,364,5947,375,5914,376,6017,385,6210,389,6249,400,6314,401,6366,410,6417,414,6416,414,6469,429,6491,433,6505,424,6518,405,6522,382,6518,359,6512,350,6411,350,6332,344,6242,325xm5743,415l5742,415,5654,418,6041,418,6019,416,5743,415xm5988,365l5560,365,5597,381,5648,414,5743,415,5774,404,5793,395,5802,389,5832,378,5914,376,5894,374,5950,374,5988,365xm5648,414l5564,414,5648,414,5648,414xm5950,374l5894,374,5914,376,5947,375,5950,374xm5560,365l5557,374,5580,374,5560,365xm6462,322l6380,322,6258,322,6242,325,6332,344,6411,350,6511,350,6505,339,6485,326,6462,322xm6511,350l6411,350,6512,350,6511,350xm6542,322l6462,322,6485,326,6505,339,6511,350,6687,349,6686,349,6686,349,6647,346,6542,322xm6428,295l5551,295,6029,296,6201,316,6242,325,6258,322,6542,322,6495,311,6432,295,6428,295xe" filled="true" fillcolor="#ffffff" stroked="false">
                <v:path arrowok="t"/>
                <v:fill type="solid"/>
                <w10:wrap type="none"/>
              </v:shape>
            </w:pict>
          </mc:Fallback>
        </mc:AlternateContent>
      </w:r>
    </w:p>
    <w:p w:rsidR="005A3F30" w:rsidRDefault="0057043D">
      <w:pPr>
        <w:pStyle w:val="a3"/>
        <w:ind w:left="1105"/>
        <w:rPr>
          <w:rFonts w:ascii="Times New Roman"/>
        </w:rPr>
      </w:pPr>
      <w:r>
        <w:rPr>
          <w:rFonts w:ascii="Times New Roman"/>
          <w:noProof/>
          <w:lang w:eastAsia="ru-RU"/>
        </w:rPr>
        <w:drawing>
          <wp:inline distT="0" distB="0" distL="0" distR="0">
            <wp:extent cx="6221428" cy="630745"/>
            <wp:effectExtent l="0" t="0" r="0" b="0"/>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103" cstate="print"/>
                    <a:stretch>
                      <a:fillRect/>
                    </a:stretch>
                  </pic:blipFill>
                  <pic:spPr>
                    <a:xfrm>
                      <a:off x="0" y="0"/>
                      <a:ext cx="6221428" cy="630745"/>
                    </a:xfrm>
                    <a:prstGeom prst="rect">
                      <a:avLst/>
                    </a:prstGeom>
                  </pic:spPr>
                </pic:pic>
              </a:graphicData>
            </a:graphic>
          </wp:inline>
        </w:drawing>
      </w:r>
    </w:p>
    <w:p w:rsidR="005A3F30" w:rsidRDefault="0057043D">
      <w:pPr>
        <w:tabs>
          <w:tab w:val="left" w:pos="8025"/>
          <w:tab w:val="left" w:pos="10738"/>
        </w:tabs>
        <w:spacing w:before="178"/>
        <w:ind w:left="1063"/>
        <w:rPr>
          <w:rFonts w:ascii="Times New Roman" w:hAnsi="Times New Roman"/>
          <w:sz w:val="20"/>
        </w:rPr>
      </w:pPr>
      <w:r>
        <w:rPr>
          <w:b/>
          <w:spacing w:val="-5"/>
          <w:w w:val="105"/>
          <w:position w:val="-6"/>
          <w:sz w:val="20"/>
        </w:rPr>
        <w:t>№4</w:t>
      </w:r>
      <w:r>
        <w:rPr>
          <w:b/>
          <w:position w:val="-6"/>
          <w:sz w:val="20"/>
        </w:rPr>
        <w:tab/>
      </w:r>
      <w:r>
        <w:rPr>
          <w:w w:val="105"/>
          <w:sz w:val="20"/>
        </w:rPr>
        <w:t xml:space="preserve">Ответ: </w:t>
      </w:r>
      <w:r>
        <w:rPr>
          <w:rFonts w:ascii="Times New Roman" w:hAnsi="Times New Roman"/>
          <w:sz w:val="20"/>
          <w:u w:val="single"/>
        </w:rPr>
        <w:tab/>
      </w:r>
    </w:p>
    <w:p w:rsidR="005A3F30" w:rsidRDefault="0057043D">
      <w:pPr>
        <w:pStyle w:val="a3"/>
        <w:spacing w:before="196"/>
        <w:ind w:left="985"/>
      </w:pPr>
      <w:r>
        <w:rPr>
          <w:spacing w:val="-2"/>
          <w:w w:val="120"/>
        </w:rPr>
        <w:t>На</w:t>
      </w:r>
      <w:r>
        <w:rPr>
          <w:spacing w:val="-13"/>
          <w:w w:val="120"/>
        </w:rPr>
        <w:t xml:space="preserve"> </w:t>
      </w:r>
      <w:r>
        <w:rPr>
          <w:spacing w:val="-2"/>
          <w:w w:val="120"/>
        </w:rPr>
        <w:t>сколько</w:t>
      </w:r>
      <w:r>
        <w:rPr>
          <w:spacing w:val="-13"/>
          <w:w w:val="120"/>
        </w:rPr>
        <w:t xml:space="preserve"> </w:t>
      </w:r>
      <w:r>
        <w:rPr>
          <w:spacing w:val="-2"/>
          <w:w w:val="120"/>
        </w:rPr>
        <w:t>процентов</w:t>
      </w:r>
      <w:r>
        <w:rPr>
          <w:spacing w:val="-12"/>
          <w:w w:val="120"/>
        </w:rPr>
        <w:t xml:space="preserve"> </w:t>
      </w:r>
      <w:r>
        <w:rPr>
          <w:spacing w:val="-2"/>
          <w:w w:val="120"/>
        </w:rPr>
        <w:t>площадь</w:t>
      </w:r>
      <w:r>
        <w:rPr>
          <w:spacing w:val="-13"/>
          <w:w w:val="120"/>
        </w:rPr>
        <w:t xml:space="preserve"> </w:t>
      </w:r>
      <w:r>
        <w:rPr>
          <w:spacing w:val="-2"/>
          <w:w w:val="120"/>
        </w:rPr>
        <w:t>спальни</w:t>
      </w:r>
      <w:r>
        <w:rPr>
          <w:spacing w:val="-12"/>
          <w:w w:val="120"/>
        </w:rPr>
        <w:t xml:space="preserve"> </w:t>
      </w:r>
      <w:r>
        <w:rPr>
          <w:spacing w:val="-2"/>
          <w:w w:val="120"/>
        </w:rPr>
        <w:t>больше</w:t>
      </w:r>
      <w:r>
        <w:rPr>
          <w:spacing w:val="-13"/>
          <w:w w:val="120"/>
        </w:rPr>
        <w:t xml:space="preserve"> </w:t>
      </w:r>
      <w:r>
        <w:rPr>
          <w:spacing w:val="-2"/>
          <w:w w:val="120"/>
        </w:rPr>
        <w:t>площади</w:t>
      </w:r>
      <w:r>
        <w:rPr>
          <w:spacing w:val="-13"/>
          <w:w w:val="120"/>
        </w:rPr>
        <w:t xml:space="preserve"> </w:t>
      </w:r>
      <w:r>
        <w:rPr>
          <w:spacing w:val="-2"/>
          <w:w w:val="120"/>
        </w:rPr>
        <w:t>лоджии,</w:t>
      </w:r>
      <w:r>
        <w:rPr>
          <w:spacing w:val="-12"/>
          <w:w w:val="120"/>
        </w:rPr>
        <w:t xml:space="preserve"> </w:t>
      </w:r>
      <w:r>
        <w:rPr>
          <w:spacing w:val="-2"/>
          <w:w w:val="120"/>
        </w:rPr>
        <w:t>примыкающей</w:t>
      </w:r>
      <w:r>
        <w:rPr>
          <w:spacing w:val="-13"/>
          <w:w w:val="120"/>
        </w:rPr>
        <w:t xml:space="preserve"> </w:t>
      </w:r>
      <w:r>
        <w:rPr>
          <w:spacing w:val="-2"/>
          <w:w w:val="120"/>
        </w:rPr>
        <w:t>к</w:t>
      </w:r>
      <w:r>
        <w:rPr>
          <w:spacing w:val="-12"/>
          <w:w w:val="120"/>
        </w:rPr>
        <w:t xml:space="preserve"> </w:t>
      </w:r>
      <w:r>
        <w:rPr>
          <w:spacing w:val="-2"/>
          <w:w w:val="120"/>
        </w:rPr>
        <w:t>спальне?</w:t>
      </w:r>
    </w:p>
    <w:p w:rsidR="005A3F30" w:rsidRDefault="0057043D">
      <w:pPr>
        <w:pStyle w:val="a3"/>
        <w:spacing w:before="43"/>
      </w:pPr>
      <w:r>
        <w:rPr>
          <w:noProof/>
          <w:lang w:eastAsia="ru-RU"/>
        </w:rPr>
        <w:drawing>
          <wp:anchor distT="0" distB="0" distL="0" distR="0" simplePos="0" relativeHeight="487695872" behindDoc="1" locked="0" layoutInCell="1" allowOverlap="1">
            <wp:simplePos x="0" y="0"/>
            <wp:positionH relativeFrom="page">
              <wp:posOffset>757787</wp:posOffset>
            </wp:positionH>
            <wp:positionV relativeFrom="paragraph">
              <wp:posOffset>196092</wp:posOffset>
            </wp:positionV>
            <wp:extent cx="6229372" cy="1224819"/>
            <wp:effectExtent l="0" t="0" r="0" b="0"/>
            <wp:wrapTopAndBottom/>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42" cstate="print"/>
                    <a:stretch>
                      <a:fillRect/>
                    </a:stretch>
                  </pic:blipFill>
                  <pic:spPr>
                    <a:xfrm>
                      <a:off x="0" y="0"/>
                      <a:ext cx="6229372" cy="1224819"/>
                    </a:xfrm>
                    <a:prstGeom prst="rect">
                      <a:avLst/>
                    </a:prstGeom>
                  </pic:spPr>
                </pic:pic>
              </a:graphicData>
            </a:graphic>
          </wp:anchor>
        </w:drawing>
      </w:r>
    </w:p>
    <w:p w:rsidR="005A3F30" w:rsidRDefault="0057043D">
      <w:pPr>
        <w:tabs>
          <w:tab w:val="left" w:pos="8113"/>
          <w:tab w:val="left" w:pos="10827"/>
        </w:tabs>
        <w:spacing w:before="92"/>
        <w:ind w:left="1009"/>
        <w:rPr>
          <w:rFonts w:ascii="Times New Roman" w:hAnsi="Times New Roman"/>
          <w:sz w:val="20"/>
        </w:rPr>
      </w:pPr>
      <w:r>
        <w:rPr>
          <w:b/>
          <w:spacing w:val="-5"/>
          <w:w w:val="105"/>
          <w:position w:val="-11"/>
          <w:sz w:val="20"/>
        </w:rPr>
        <w:t>№5</w:t>
      </w:r>
      <w:r>
        <w:rPr>
          <w:b/>
          <w:position w:val="-11"/>
          <w:sz w:val="20"/>
        </w:rPr>
        <w:tab/>
      </w:r>
      <w:r>
        <w:rPr>
          <w:w w:val="105"/>
          <w:sz w:val="20"/>
        </w:rPr>
        <w:t xml:space="preserve">Ответ: </w:t>
      </w:r>
      <w:r>
        <w:rPr>
          <w:rFonts w:ascii="Times New Roman" w:hAnsi="Times New Roman"/>
          <w:sz w:val="20"/>
          <w:u w:val="single"/>
        </w:rPr>
        <w:tab/>
      </w:r>
    </w:p>
    <w:p w:rsidR="005A3F30" w:rsidRDefault="0057043D">
      <w:pPr>
        <w:pStyle w:val="a3"/>
        <w:spacing w:line="273" w:lineRule="auto"/>
        <w:ind w:left="941" w:right="719"/>
        <w:jc w:val="both"/>
      </w:pPr>
      <w:r>
        <w:rPr>
          <w:w w:val="120"/>
        </w:rPr>
        <w:t>В квартире планируется установить стиральную машину. Характеристики стиральных машин, условия подключения и доставки приведены в таблице. Планируется купить стиральную</w:t>
      </w:r>
      <w:r>
        <w:rPr>
          <w:spacing w:val="-8"/>
          <w:w w:val="120"/>
        </w:rPr>
        <w:t xml:space="preserve"> </w:t>
      </w:r>
      <w:r>
        <w:rPr>
          <w:w w:val="120"/>
        </w:rPr>
        <w:t>машину</w:t>
      </w:r>
      <w:r>
        <w:rPr>
          <w:spacing w:val="-8"/>
          <w:w w:val="120"/>
        </w:rPr>
        <w:t xml:space="preserve"> </w:t>
      </w:r>
      <w:r>
        <w:rPr>
          <w:w w:val="120"/>
        </w:rPr>
        <w:t>с</w:t>
      </w:r>
      <w:r>
        <w:rPr>
          <w:spacing w:val="-8"/>
          <w:w w:val="120"/>
        </w:rPr>
        <w:t xml:space="preserve"> </w:t>
      </w:r>
      <w:r>
        <w:rPr>
          <w:w w:val="120"/>
        </w:rPr>
        <w:t>фронтальной</w:t>
      </w:r>
      <w:r>
        <w:rPr>
          <w:spacing w:val="-8"/>
          <w:w w:val="120"/>
        </w:rPr>
        <w:t xml:space="preserve"> </w:t>
      </w:r>
      <w:r>
        <w:rPr>
          <w:w w:val="120"/>
        </w:rPr>
        <w:t>загрузкой</w:t>
      </w:r>
      <w:r>
        <w:rPr>
          <w:spacing w:val="-8"/>
          <w:w w:val="120"/>
        </w:rPr>
        <w:t xml:space="preserve"> </w:t>
      </w:r>
      <w:r>
        <w:rPr>
          <w:w w:val="120"/>
        </w:rPr>
        <w:t>вместимостью</w:t>
      </w:r>
      <w:r>
        <w:rPr>
          <w:spacing w:val="-8"/>
          <w:w w:val="120"/>
        </w:rPr>
        <w:t xml:space="preserve"> </w:t>
      </w:r>
      <w:r>
        <w:rPr>
          <w:w w:val="120"/>
        </w:rPr>
        <w:t>не</w:t>
      </w:r>
      <w:r>
        <w:rPr>
          <w:spacing w:val="-8"/>
          <w:w w:val="120"/>
        </w:rPr>
        <w:t xml:space="preserve"> </w:t>
      </w:r>
      <w:r>
        <w:rPr>
          <w:w w:val="120"/>
        </w:rPr>
        <w:t>менее</w:t>
      </w:r>
      <w:r>
        <w:rPr>
          <w:spacing w:val="-8"/>
          <w:w w:val="120"/>
        </w:rPr>
        <w:t xml:space="preserve"> </w:t>
      </w:r>
      <w:r>
        <w:rPr>
          <w:w w:val="120"/>
        </w:rPr>
        <w:t>6</w:t>
      </w:r>
      <w:r>
        <w:rPr>
          <w:spacing w:val="-8"/>
          <w:w w:val="120"/>
        </w:rPr>
        <w:t xml:space="preserve"> </w:t>
      </w:r>
      <w:r>
        <w:rPr>
          <w:w w:val="120"/>
        </w:rPr>
        <w:t>кг.</w:t>
      </w:r>
    </w:p>
    <w:p w:rsidR="005A3F30" w:rsidRDefault="0057043D">
      <w:pPr>
        <w:pStyle w:val="a3"/>
        <w:ind w:left="2100"/>
      </w:pPr>
      <w:r>
        <w:rPr>
          <w:noProof/>
          <w:lang w:eastAsia="ru-RU"/>
        </w:rPr>
        <w:drawing>
          <wp:inline distT="0" distB="0" distL="0" distR="0">
            <wp:extent cx="5089620" cy="2326386"/>
            <wp:effectExtent l="0" t="0" r="0" b="0"/>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136" cstate="print"/>
                    <a:stretch>
                      <a:fillRect/>
                    </a:stretch>
                  </pic:blipFill>
                  <pic:spPr>
                    <a:xfrm>
                      <a:off x="0" y="0"/>
                      <a:ext cx="5089620" cy="2326386"/>
                    </a:xfrm>
                    <a:prstGeom prst="rect">
                      <a:avLst/>
                    </a:prstGeom>
                  </pic:spPr>
                </pic:pic>
              </a:graphicData>
            </a:graphic>
          </wp:inline>
        </w:drawing>
      </w:r>
    </w:p>
    <w:p w:rsidR="005A3F30" w:rsidRDefault="0057043D">
      <w:pPr>
        <w:pStyle w:val="a3"/>
        <w:spacing w:before="66" w:line="283" w:lineRule="auto"/>
        <w:ind w:left="619"/>
      </w:pPr>
      <w:r>
        <w:rPr>
          <w:noProof/>
          <w:lang w:eastAsia="ru-RU"/>
        </w:rPr>
        <w:drawing>
          <wp:anchor distT="0" distB="0" distL="0" distR="0" simplePos="0" relativeHeight="487696384" behindDoc="1" locked="0" layoutInCell="1" allowOverlap="1">
            <wp:simplePos x="0" y="0"/>
            <wp:positionH relativeFrom="page">
              <wp:posOffset>679169</wp:posOffset>
            </wp:positionH>
            <wp:positionV relativeFrom="paragraph">
              <wp:posOffset>422948</wp:posOffset>
            </wp:positionV>
            <wp:extent cx="6236192" cy="938784"/>
            <wp:effectExtent l="0" t="0" r="0" b="0"/>
            <wp:wrapTopAndBottom/>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137" cstate="print"/>
                    <a:stretch>
                      <a:fillRect/>
                    </a:stretch>
                  </pic:blipFill>
                  <pic:spPr>
                    <a:xfrm>
                      <a:off x="0" y="0"/>
                      <a:ext cx="6236192" cy="938784"/>
                    </a:xfrm>
                    <a:prstGeom prst="rect">
                      <a:avLst/>
                    </a:prstGeom>
                  </pic:spPr>
                </pic:pic>
              </a:graphicData>
            </a:graphic>
          </wp:anchor>
        </w:drawing>
      </w:r>
      <w:r>
        <w:rPr>
          <w:noProof/>
          <w:lang w:eastAsia="ru-RU"/>
        </w:rPr>
        <mc:AlternateContent>
          <mc:Choice Requires="wps">
            <w:drawing>
              <wp:anchor distT="0" distB="0" distL="0" distR="0" simplePos="0" relativeHeight="15838720" behindDoc="0" locked="0" layoutInCell="1" allowOverlap="1">
                <wp:simplePos x="0" y="0"/>
                <wp:positionH relativeFrom="page">
                  <wp:posOffset>5760416</wp:posOffset>
                </wp:positionH>
                <wp:positionV relativeFrom="paragraph">
                  <wp:posOffset>1530586</wp:posOffset>
                </wp:positionV>
                <wp:extent cx="1230630" cy="1270"/>
                <wp:effectExtent l="0" t="0" r="0" b="0"/>
                <wp:wrapNone/>
                <wp:docPr id="480" name="Graphic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0630" cy="1270"/>
                        </a:xfrm>
                        <a:custGeom>
                          <a:avLst/>
                          <a:gdLst/>
                          <a:ahLst/>
                          <a:cxnLst/>
                          <a:rect l="l" t="t" r="r" b="b"/>
                          <a:pathLst>
                            <a:path w="1230630">
                              <a:moveTo>
                                <a:pt x="0" y="0"/>
                              </a:moveTo>
                              <a:lnTo>
                                <a:pt x="1230084"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ragraph;z-index:15838720" from="453.576111pt,120.5186pt" to="550.433149pt,120.5186pt" stroked="true" strokeweight=".632291pt" strokecolor="#000000">
                <v:stroke dashstyle="solid"/>
                <w10:wrap type="none"/>
              </v:line>
            </w:pict>
          </mc:Fallback>
        </mc:AlternateContent>
      </w:r>
      <w:r>
        <w:rPr>
          <w:w w:val="120"/>
        </w:rPr>
        <w:t>Сколько</w:t>
      </w:r>
      <w:r>
        <w:rPr>
          <w:spacing w:val="-19"/>
          <w:w w:val="120"/>
        </w:rPr>
        <w:t xml:space="preserve"> </w:t>
      </w:r>
      <w:r>
        <w:rPr>
          <w:w w:val="120"/>
        </w:rPr>
        <w:t>рублей</w:t>
      </w:r>
      <w:r>
        <w:rPr>
          <w:spacing w:val="-19"/>
          <w:w w:val="120"/>
        </w:rPr>
        <w:t xml:space="preserve"> </w:t>
      </w:r>
      <w:r>
        <w:rPr>
          <w:w w:val="120"/>
        </w:rPr>
        <w:t>будет</w:t>
      </w:r>
      <w:r>
        <w:rPr>
          <w:spacing w:val="-19"/>
          <w:w w:val="120"/>
        </w:rPr>
        <w:t xml:space="preserve"> </w:t>
      </w:r>
      <w:r>
        <w:rPr>
          <w:w w:val="120"/>
        </w:rPr>
        <w:t>стоить</w:t>
      </w:r>
      <w:r>
        <w:rPr>
          <w:spacing w:val="-19"/>
          <w:w w:val="120"/>
        </w:rPr>
        <w:t xml:space="preserve"> </w:t>
      </w:r>
      <w:r>
        <w:rPr>
          <w:w w:val="120"/>
        </w:rPr>
        <w:t>наиболее</w:t>
      </w:r>
      <w:r>
        <w:rPr>
          <w:spacing w:val="-19"/>
          <w:w w:val="120"/>
        </w:rPr>
        <w:t xml:space="preserve"> </w:t>
      </w:r>
      <w:r>
        <w:rPr>
          <w:w w:val="120"/>
        </w:rPr>
        <w:t>дешёвый</w:t>
      </w:r>
      <w:r>
        <w:rPr>
          <w:spacing w:val="-19"/>
          <w:w w:val="120"/>
        </w:rPr>
        <w:t xml:space="preserve"> </w:t>
      </w:r>
      <w:r>
        <w:rPr>
          <w:w w:val="120"/>
        </w:rPr>
        <w:t>подходящий</w:t>
      </w:r>
      <w:r>
        <w:rPr>
          <w:spacing w:val="-19"/>
          <w:w w:val="120"/>
        </w:rPr>
        <w:t xml:space="preserve"> </w:t>
      </w:r>
      <w:r>
        <w:rPr>
          <w:w w:val="120"/>
        </w:rPr>
        <w:t>вариант</w:t>
      </w:r>
      <w:r>
        <w:rPr>
          <w:spacing w:val="-19"/>
          <w:w w:val="120"/>
        </w:rPr>
        <w:t xml:space="preserve"> </w:t>
      </w:r>
      <w:r>
        <w:rPr>
          <w:w w:val="120"/>
        </w:rPr>
        <w:t>вместе</w:t>
      </w:r>
      <w:r>
        <w:rPr>
          <w:spacing w:val="-19"/>
          <w:w w:val="120"/>
        </w:rPr>
        <w:t xml:space="preserve"> </w:t>
      </w:r>
      <w:r>
        <w:rPr>
          <w:w w:val="120"/>
        </w:rPr>
        <w:t>с</w:t>
      </w:r>
      <w:r>
        <w:rPr>
          <w:spacing w:val="-19"/>
          <w:w w:val="120"/>
        </w:rPr>
        <w:t xml:space="preserve"> </w:t>
      </w:r>
      <w:r>
        <w:rPr>
          <w:w w:val="120"/>
        </w:rPr>
        <w:t>подключением</w:t>
      </w:r>
      <w:r>
        <w:rPr>
          <w:spacing w:val="-19"/>
          <w:w w:val="120"/>
        </w:rPr>
        <w:t xml:space="preserve"> </w:t>
      </w:r>
      <w:r>
        <w:rPr>
          <w:w w:val="120"/>
        </w:rPr>
        <w:t xml:space="preserve">и </w:t>
      </w:r>
      <w:r>
        <w:rPr>
          <w:spacing w:val="-2"/>
          <w:w w:val="120"/>
        </w:rPr>
        <w:t>доставкой?</w:t>
      </w:r>
    </w:p>
    <w:p w:rsidR="005A3F30" w:rsidRDefault="0057043D">
      <w:pPr>
        <w:pStyle w:val="a3"/>
        <w:spacing w:before="59"/>
        <w:ind w:right="2891"/>
        <w:jc w:val="right"/>
      </w:pPr>
      <w:r>
        <w:rPr>
          <w:spacing w:val="-2"/>
          <w:w w:val="105"/>
        </w:rPr>
        <w:t>Ответ:</w:t>
      </w:r>
    </w:p>
    <w:p w:rsidR="005A3F30" w:rsidRDefault="005A3F30">
      <w:pPr>
        <w:pStyle w:val="a3"/>
        <w:spacing w:before="3"/>
        <w:rPr>
          <w:sz w:val="5"/>
        </w:rPr>
      </w:pPr>
    </w:p>
    <w:p w:rsidR="005A3F30" w:rsidRDefault="005A3F30">
      <w:pPr>
        <w:pStyle w:val="a3"/>
        <w:rPr>
          <w:sz w:val="5"/>
        </w:rPr>
        <w:sectPr w:rsidR="005A3F30">
          <w:type w:val="continuous"/>
          <w:pgSz w:w="11910" w:h="16850"/>
          <w:pgMar w:top="460" w:right="0" w:bottom="0" w:left="0" w:header="288" w:footer="0" w:gutter="0"/>
          <w:cols w:space="720"/>
        </w:sectPr>
      </w:pPr>
    </w:p>
    <w:p w:rsidR="005A3F30" w:rsidRDefault="0057043D">
      <w:pPr>
        <w:pStyle w:val="a3"/>
        <w:spacing w:before="9"/>
        <w:rPr>
          <w:sz w:val="14"/>
        </w:rPr>
      </w:pPr>
      <w:r>
        <w:rPr>
          <w:noProof/>
          <w:sz w:val="14"/>
          <w:lang w:eastAsia="ru-RU"/>
        </w:rPr>
        <w:lastRenderedPageBreak/>
        <mc:AlternateContent>
          <mc:Choice Requires="wpg">
            <w:drawing>
              <wp:anchor distT="0" distB="0" distL="0" distR="0" simplePos="0" relativeHeight="486514688" behindDoc="1" locked="0" layoutInCell="1" allowOverlap="1">
                <wp:simplePos x="0" y="0"/>
                <wp:positionH relativeFrom="page">
                  <wp:posOffset>755998</wp:posOffset>
                </wp:positionH>
                <wp:positionV relativeFrom="page">
                  <wp:posOffset>111855</wp:posOffset>
                </wp:positionV>
                <wp:extent cx="6329680" cy="866140"/>
                <wp:effectExtent l="0" t="0" r="0" b="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866140"/>
                          <a:chOff x="0" y="0"/>
                          <a:chExt cx="6329680" cy="866140"/>
                        </a:xfrm>
                      </wpg:grpSpPr>
                      <wps:wsp>
                        <wps:cNvPr id="488" name="Graphic 488"/>
                        <wps:cNvSpPr/>
                        <wps:spPr>
                          <a:xfrm>
                            <a:off x="0" y="22459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89" name="Image 489"/>
                          <pic:cNvPicPr/>
                        </pic:nvPicPr>
                        <pic:blipFill>
                          <a:blip r:embed="rId138" cstate="print"/>
                          <a:stretch>
                            <a:fillRect/>
                          </a:stretch>
                        </pic:blipFill>
                        <pic:spPr>
                          <a:xfrm>
                            <a:off x="5605299" y="0"/>
                            <a:ext cx="723899" cy="819148"/>
                          </a:xfrm>
                          <a:prstGeom prst="rect">
                            <a:avLst/>
                          </a:prstGeom>
                        </pic:spPr>
                      </pic:pic>
                      <wps:wsp>
                        <wps:cNvPr id="490" name="Textbox 490"/>
                        <wps:cNvSpPr txBox="1"/>
                        <wps:spPr>
                          <a:xfrm>
                            <a:off x="0" y="0"/>
                            <a:ext cx="6329680" cy="866140"/>
                          </a:xfrm>
                          <a:prstGeom prst="rect">
                            <a:avLst/>
                          </a:prstGeom>
                        </wps:spPr>
                        <wps:txbx>
                          <w:txbxContent>
                            <w:p w:rsidR="0057043D" w:rsidRDefault="0057043D">
                              <w:pPr>
                                <w:spacing w:before="361"/>
                                <w:ind w:right="140"/>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№6</w:t>
                              </w:r>
                            </w:p>
                            <w:p w:rsidR="0057043D" w:rsidRDefault="0057043D">
                              <w:pPr>
                                <w:spacing w:before="65"/>
                                <w:ind w:left="1" w:right="140"/>
                                <w:jc w:val="center"/>
                                <w:rPr>
                                  <w:b/>
                                  <w:sz w:val="38"/>
                                </w:rPr>
                              </w:pPr>
                              <w:r>
                                <w:rPr>
                                  <w:b/>
                                  <w:spacing w:val="-2"/>
                                  <w:w w:val="105"/>
                                  <w:sz w:val="38"/>
                                </w:rPr>
                                <w:t>Тарифы</w:t>
                              </w:r>
                            </w:p>
                          </w:txbxContent>
                        </wps:txbx>
                        <wps:bodyPr wrap="square" lIns="0" tIns="0" rIns="0" bIns="0" rtlCol="0">
                          <a:noAutofit/>
                        </wps:bodyPr>
                      </wps:wsp>
                    </wpg:wgp>
                  </a:graphicData>
                </a:graphic>
              </wp:anchor>
            </w:drawing>
          </mc:Choice>
          <mc:Fallback>
            <w:pict>
              <v:group id="Group 487" o:spid="_x0000_s1145" style="position:absolute;margin-left:59.55pt;margin-top:8.8pt;width:498.4pt;height:68.2pt;z-index:-16801792;mso-wrap-distance-left:0;mso-wrap-distance-right:0;mso-position-horizontal-relative:page;mso-position-vertical-relative:page" coordsize="63296,8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">
                <v:shape id="Graphic 488" o:spid="_x0000_s1146" style="position:absolute;top:2245;width:59664;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OOb8A&#10;AADcAAAADwAAAGRycy9kb3ducmV2LnhtbERPz2vCMBS+D/wfwhN2m6lOSumayhBku6562PGteUs7&#10;m5eSRFv/e3MYePz4fle72Q7iSj70jhWsVxkI4tbpno2C0/HwUoAIEVnj4JgU3CjArl48VVhqN/EX&#10;XZtoRArhUKKCLsaxlDK0HVkMKzcSJ+7XeYsxQW+k9jilcDvITZbl0mLPqaHDkfYdtefmYhWY9TcN&#10;5/nDtwWafLI/r0H+sVLPy/n9DUSkOT7E/+5PrWBbpLXpTDoCsr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A45vwAAANwAAAAPAAAAAAAAAAAAAAAAAJgCAABkcnMvZG93bnJl&#10;di54bWxQSwUGAAAAAAQABAD1AAAAhAMAAAAA&#10;" path="m,l5966383,e" filled="f">
                  <v:path arrowok="t"/>
                </v:shape>
                <v:shape id="Image 489" o:spid="_x0000_s1147" type="#_x0000_t75" style="position:absolute;left:56052;width:7239;height:8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gTUzHAAAA3AAAAA8AAABkcnMvZG93bnJldi54bWxEj1trwkAUhN8L/Q/LKfhWN5aSauoqxQvt&#10;QwveEPt2yB6T1OzZkF2T+O9doeDjMDPfMONpZ0rRUO0KywoG/QgEcWp1wZmC3Xb5PAThPLLG0jIp&#10;uJCD6eTxYYyJti2vqdn4TAQIuwQV5N5XiZQuzcmg69uKOHhHWxv0QdaZ1DW2AW5K+RJFsTRYcFjI&#10;saJZTulpczYKfhv/N58PPvftYhUvjm/xN/0cnFK9p+7jHYSnzt/D/+0vreB1OILbmXAE5OQK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9gTUzHAAAA3AAAAA8AAAAAAAAAAAAA&#10;AAAAnwIAAGRycy9kb3ducmV2LnhtbFBLBQYAAAAABAAEAPcAAACTAwAAAAA=&#10;">
                  <v:imagedata r:id="rId139" o:title=""/>
                </v:shape>
                <v:shape id="Textbox 490" o:spid="_x0000_s1148" type="#_x0000_t202" style="position:absolute;width:63296;height:8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pn7MMA&#10;AADcAAAADwAAAGRycy9kb3ducmV2LnhtbERPz2vCMBS+C/sfwhN201QZop2xlDFBGIzV7rDjW/Ns&#10;Q5uXrom1+++Xw8Djx/d7n022EyMN3jhWsFomIIgrpw3XCj7L42ILwgdkjZ1jUvBLHrLDw2yPqXY3&#10;Lmg8h1rEEPYpKmhC6FMpfdWQRb90PXHkLm6wGCIcaqkHvMVw28l1kmykRcOxocGeXhqq2vPVKsi/&#10;uHg1P+/fH8WlMGW5S/ht0yr1OJ/yZxCBpnAX/7tPWsHTLs6P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pn7MMAAADcAAAADwAAAAAAAAAAAAAAAACYAgAAZHJzL2Rv&#10;d25yZXYueG1sUEsFBgAAAAAEAAQA9QAAAIgDAAAAAA==&#10;" filled="f" stroked="f">
                  <v:textbox inset="0,0,0,0">
                    <w:txbxContent>
                      <w:p w:rsidR="0057043D" w:rsidRDefault="0057043D">
                        <w:pPr>
                          <w:spacing w:before="361"/>
                          <w:ind w:right="140"/>
                          <w:jc w:val="center"/>
                          <w:rPr>
                            <w:rFonts w:ascii="Verdana" w:hAnsi="Verdana"/>
                            <w:sz w:val="38"/>
                          </w:rPr>
                        </w:pPr>
                        <w:r>
                          <w:rPr>
                            <w:rFonts w:ascii="Verdana" w:hAnsi="Verdana"/>
                            <w:sz w:val="38"/>
                          </w:rPr>
                          <w:t>Сюжет</w:t>
                        </w:r>
                        <w:r>
                          <w:rPr>
                            <w:rFonts w:ascii="Verdana" w:hAnsi="Verdana"/>
                            <w:spacing w:val="-18"/>
                            <w:sz w:val="38"/>
                          </w:rPr>
                          <w:t xml:space="preserve"> </w:t>
                        </w:r>
                        <w:r>
                          <w:rPr>
                            <w:rFonts w:ascii="Verdana" w:hAnsi="Verdana"/>
                            <w:spacing w:val="-5"/>
                            <w:sz w:val="38"/>
                          </w:rPr>
                          <w:t>№6</w:t>
                        </w:r>
                      </w:p>
                      <w:p w:rsidR="0057043D" w:rsidRDefault="0057043D">
                        <w:pPr>
                          <w:spacing w:before="65"/>
                          <w:ind w:left="1" w:right="140"/>
                          <w:jc w:val="center"/>
                          <w:rPr>
                            <w:b/>
                            <w:sz w:val="38"/>
                          </w:rPr>
                        </w:pPr>
                        <w:r>
                          <w:rPr>
                            <w:b/>
                            <w:spacing w:val="-2"/>
                            <w:w w:val="105"/>
                            <w:sz w:val="38"/>
                          </w:rPr>
                          <w:t>Тарифы</w:t>
                        </w:r>
                      </w:p>
                    </w:txbxContent>
                  </v:textbox>
                </v:shape>
                <w10:wrap anchorx="page" anchory="page"/>
              </v:group>
            </w:pict>
          </mc:Fallback>
        </mc:AlternateContent>
      </w:r>
      <w:r>
        <w:rPr>
          <w:noProof/>
          <w:sz w:val="14"/>
          <w:lang w:eastAsia="ru-RU"/>
        </w:rPr>
        <mc:AlternateContent>
          <mc:Choice Requires="wps">
            <w:drawing>
              <wp:anchor distT="0" distB="0" distL="0" distR="0" simplePos="0" relativeHeight="15844352" behindDoc="0" locked="0" layoutInCell="1" allowOverlap="1">
                <wp:simplePos x="0" y="0"/>
                <wp:positionH relativeFrom="page">
                  <wp:posOffset>3365490</wp:posOffset>
                </wp:positionH>
                <wp:positionV relativeFrom="page">
                  <wp:posOffset>153149</wp:posOffset>
                </wp:positionV>
                <wp:extent cx="844550" cy="153670"/>
                <wp:effectExtent l="0" t="0" r="0" b="0"/>
                <wp:wrapNone/>
                <wp:docPr id="492" name="Graphic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4550" cy="153670"/>
                        </a:xfrm>
                        <a:custGeom>
                          <a:avLst/>
                          <a:gdLst/>
                          <a:ahLst/>
                          <a:cxnLst/>
                          <a:rect l="l" t="t" r="r" b="b"/>
                          <a:pathLst>
                            <a:path w="844550" h="153670">
                              <a:moveTo>
                                <a:pt x="371498" y="118813"/>
                              </a:moveTo>
                              <a:lnTo>
                                <a:pt x="287057" y="118813"/>
                              </a:lnTo>
                              <a:lnTo>
                                <a:pt x="233742" y="131735"/>
                              </a:lnTo>
                              <a:lnTo>
                                <a:pt x="273187" y="144739"/>
                              </a:lnTo>
                              <a:lnTo>
                                <a:pt x="302053" y="153081"/>
                              </a:lnTo>
                              <a:lnTo>
                                <a:pt x="732144" y="152782"/>
                              </a:lnTo>
                              <a:lnTo>
                                <a:pt x="758122" y="145075"/>
                              </a:lnTo>
                              <a:lnTo>
                                <a:pt x="806162" y="144739"/>
                              </a:lnTo>
                              <a:lnTo>
                                <a:pt x="820801" y="141820"/>
                              </a:lnTo>
                              <a:lnTo>
                                <a:pt x="833172" y="133552"/>
                              </a:lnTo>
                              <a:lnTo>
                                <a:pt x="834921" y="130934"/>
                              </a:lnTo>
                              <a:lnTo>
                                <a:pt x="756885" y="130934"/>
                              </a:lnTo>
                              <a:lnTo>
                                <a:pt x="742246" y="128278"/>
                              </a:lnTo>
                              <a:lnTo>
                                <a:pt x="741436" y="127754"/>
                              </a:lnTo>
                              <a:lnTo>
                                <a:pt x="569680" y="127754"/>
                              </a:lnTo>
                              <a:lnTo>
                                <a:pt x="409458" y="126549"/>
                              </a:lnTo>
                              <a:lnTo>
                                <a:pt x="388961" y="119263"/>
                              </a:lnTo>
                              <a:lnTo>
                                <a:pt x="390455" y="119263"/>
                              </a:lnTo>
                              <a:lnTo>
                                <a:pt x="371498" y="118813"/>
                              </a:lnTo>
                              <a:close/>
                            </a:path>
                            <a:path w="844550" h="153670">
                              <a:moveTo>
                                <a:pt x="37616" y="52112"/>
                              </a:moveTo>
                              <a:lnTo>
                                <a:pt x="37494" y="52449"/>
                              </a:lnTo>
                              <a:lnTo>
                                <a:pt x="36196" y="98538"/>
                              </a:lnTo>
                              <a:lnTo>
                                <a:pt x="36113" y="101492"/>
                              </a:lnTo>
                              <a:lnTo>
                                <a:pt x="35992" y="105769"/>
                              </a:lnTo>
                              <a:lnTo>
                                <a:pt x="35886" y="109536"/>
                              </a:lnTo>
                              <a:lnTo>
                                <a:pt x="35768" y="113726"/>
                              </a:lnTo>
                              <a:lnTo>
                                <a:pt x="35693" y="116382"/>
                              </a:lnTo>
                              <a:lnTo>
                                <a:pt x="35583" y="120273"/>
                              </a:lnTo>
                              <a:lnTo>
                                <a:pt x="35462" y="124575"/>
                              </a:lnTo>
                              <a:lnTo>
                                <a:pt x="59173" y="133814"/>
                              </a:lnTo>
                              <a:lnTo>
                                <a:pt x="85151" y="136284"/>
                              </a:lnTo>
                              <a:lnTo>
                                <a:pt x="219580" y="135124"/>
                              </a:lnTo>
                              <a:lnTo>
                                <a:pt x="233742" y="131735"/>
                              </a:lnTo>
                              <a:lnTo>
                                <a:pt x="220086" y="127234"/>
                              </a:lnTo>
                              <a:lnTo>
                                <a:pt x="44306" y="127234"/>
                              </a:lnTo>
                              <a:lnTo>
                                <a:pt x="47429" y="126549"/>
                              </a:lnTo>
                              <a:lnTo>
                                <a:pt x="37699" y="52744"/>
                              </a:lnTo>
                              <a:lnTo>
                                <a:pt x="37616" y="52112"/>
                              </a:lnTo>
                              <a:close/>
                            </a:path>
                            <a:path w="844550" h="153670">
                              <a:moveTo>
                                <a:pt x="220086" y="127234"/>
                              </a:moveTo>
                              <a:lnTo>
                                <a:pt x="233742" y="131735"/>
                              </a:lnTo>
                              <a:lnTo>
                                <a:pt x="250380" y="127754"/>
                              </a:lnTo>
                              <a:lnTo>
                                <a:pt x="222514" y="127754"/>
                              </a:lnTo>
                              <a:lnTo>
                                <a:pt x="220086" y="127234"/>
                              </a:lnTo>
                              <a:close/>
                            </a:path>
                            <a:path w="844550" h="153670">
                              <a:moveTo>
                                <a:pt x="790372" y="68688"/>
                              </a:moveTo>
                              <a:lnTo>
                                <a:pt x="767258" y="69267"/>
                              </a:lnTo>
                              <a:lnTo>
                                <a:pt x="765661" y="77337"/>
                              </a:lnTo>
                              <a:lnTo>
                                <a:pt x="765545" y="77925"/>
                              </a:lnTo>
                              <a:lnTo>
                                <a:pt x="757298" y="90270"/>
                              </a:lnTo>
                              <a:lnTo>
                                <a:pt x="744927" y="98538"/>
                              </a:lnTo>
                              <a:lnTo>
                                <a:pt x="730121" y="101492"/>
                              </a:lnTo>
                              <a:lnTo>
                                <a:pt x="723604" y="101492"/>
                              </a:lnTo>
                              <a:lnTo>
                                <a:pt x="710495" y="102877"/>
                              </a:lnTo>
                              <a:lnTo>
                                <a:pt x="700383" y="104614"/>
                              </a:lnTo>
                              <a:lnTo>
                                <a:pt x="725958" y="114810"/>
                              </a:lnTo>
                              <a:lnTo>
                                <a:pt x="729876" y="120273"/>
                              </a:lnTo>
                              <a:lnTo>
                                <a:pt x="742246" y="128278"/>
                              </a:lnTo>
                              <a:lnTo>
                                <a:pt x="756885" y="130934"/>
                              </a:lnTo>
                              <a:lnTo>
                                <a:pt x="771524" y="127754"/>
                              </a:lnTo>
                              <a:lnTo>
                                <a:pt x="783689" y="119263"/>
                              </a:lnTo>
                              <a:lnTo>
                                <a:pt x="791730" y="106730"/>
                              </a:lnTo>
                              <a:lnTo>
                                <a:pt x="794203" y="87389"/>
                              </a:lnTo>
                              <a:lnTo>
                                <a:pt x="790601" y="69807"/>
                              </a:lnTo>
                              <a:lnTo>
                                <a:pt x="790490" y="69267"/>
                              </a:lnTo>
                              <a:lnTo>
                                <a:pt x="790372" y="68688"/>
                              </a:lnTo>
                              <a:close/>
                            </a:path>
                            <a:path w="844550" h="153670">
                              <a:moveTo>
                                <a:pt x="806162" y="68535"/>
                              </a:moveTo>
                              <a:lnTo>
                                <a:pt x="796471" y="68535"/>
                              </a:lnTo>
                              <a:lnTo>
                                <a:pt x="790372" y="68688"/>
                              </a:lnTo>
                              <a:lnTo>
                                <a:pt x="794203" y="87389"/>
                              </a:lnTo>
                              <a:lnTo>
                                <a:pt x="791853" y="105769"/>
                              </a:lnTo>
                              <a:lnTo>
                                <a:pt x="791730" y="106730"/>
                              </a:lnTo>
                              <a:lnTo>
                                <a:pt x="783689" y="119263"/>
                              </a:lnTo>
                              <a:lnTo>
                                <a:pt x="771524" y="127754"/>
                              </a:lnTo>
                              <a:lnTo>
                                <a:pt x="756885" y="130934"/>
                              </a:lnTo>
                              <a:lnTo>
                                <a:pt x="834921" y="130934"/>
                              </a:lnTo>
                              <a:lnTo>
                                <a:pt x="841419" y="121208"/>
                              </a:lnTo>
                              <a:lnTo>
                                <a:pt x="844283" y="106730"/>
                              </a:lnTo>
                              <a:lnTo>
                                <a:pt x="844137" y="105769"/>
                              </a:lnTo>
                              <a:lnTo>
                                <a:pt x="841419" y="92028"/>
                              </a:lnTo>
                              <a:lnTo>
                                <a:pt x="833172" y="79683"/>
                              </a:lnTo>
                              <a:lnTo>
                                <a:pt x="820801" y="71415"/>
                              </a:lnTo>
                              <a:lnTo>
                                <a:pt x="806162" y="68535"/>
                              </a:lnTo>
                              <a:close/>
                            </a:path>
                            <a:path w="844550" h="153670">
                              <a:moveTo>
                                <a:pt x="225386" y="127046"/>
                              </a:moveTo>
                              <a:lnTo>
                                <a:pt x="219517" y="127046"/>
                              </a:lnTo>
                              <a:lnTo>
                                <a:pt x="220086" y="127234"/>
                              </a:lnTo>
                              <a:lnTo>
                                <a:pt x="222514" y="127754"/>
                              </a:lnTo>
                              <a:lnTo>
                                <a:pt x="220300" y="127754"/>
                              </a:lnTo>
                              <a:lnTo>
                                <a:pt x="225386" y="127046"/>
                              </a:lnTo>
                              <a:close/>
                            </a:path>
                            <a:path w="844550" h="153670">
                              <a:moveTo>
                                <a:pt x="362051" y="118589"/>
                              </a:moveTo>
                              <a:lnTo>
                                <a:pt x="248446" y="118813"/>
                              </a:lnTo>
                              <a:lnTo>
                                <a:pt x="236693" y="125472"/>
                              </a:lnTo>
                              <a:lnTo>
                                <a:pt x="220300" y="127754"/>
                              </a:lnTo>
                              <a:lnTo>
                                <a:pt x="250380" y="127754"/>
                              </a:lnTo>
                              <a:lnTo>
                                <a:pt x="287057" y="118813"/>
                              </a:lnTo>
                              <a:lnTo>
                                <a:pt x="371498" y="118813"/>
                              </a:lnTo>
                              <a:lnTo>
                                <a:pt x="362051" y="118589"/>
                              </a:lnTo>
                              <a:close/>
                            </a:path>
                            <a:path w="844550" h="153670">
                              <a:moveTo>
                                <a:pt x="618316" y="118589"/>
                              </a:moveTo>
                              <a:lnTo>
                                <a:pt x="362051" y="118589"/>
                              </a:lnTo>
                              <a:lnTo>
                                <a:pt x="390455" y="119263"/>
                              </a:lnTo>
                              <a:lnTo>
                                <a:pt x="388961" y="119263"/>
                              </a:lnTo>
                              <a:lnTo>
                                <a:pt x="409458" y="126549"/>
                              </a:lnTo>
                              <a:lnTo>
                                <a:pt x="569680" y="127754"/>
                              </a:lnTo>
                              <a:lnTo>
                                <a:pt x="555464" y="127754"/>
                              </a:lnTo>
                              <a:lnTo>
                                <a:pt x="590704" y="122854"/>
                              </a:lnTo>
                              <a:lnTo>
                                <a:pt x="618316" y="118589"/>
                              </a:lnTo>
                              <a:close/>
                            </a:path>
                            <a:path w="844550" h="153670">
                              <a:moveTo>
                                <a:pt x="700383" y="104614"/>
                              </a:moveTo>
                              <a:lnTo>
                                <a:pt x="625342" y="117504"/>
                              </a:lnTo>
                              <a:lnTo>
                                <a:pt x="590704" y="122854"/>
                              </a:lnTo>
                              <a:lnTo>
                                <a:pt x="555464" y="127754"/>
                              </a:lnTo>
                              <a:lnTo>
                                <a:pt x="741436" y="127754"/>
                              </a:lnTo>
                              <a:lnTo>
                                <a:pt x="729876" y="120273"/>
                              </a:lnTo>
                              <a:lnTo>
                                <a:pt x="725958" y="114810"/>
                              </a:lnTo>
                              <a:lnTo>
                                <a:pt x="700383" y="104614"/>
                              </a:lnTo>
                              <a:close/>
                            </a:path>
                            <a:path w="844550" h="153670">
                              <a:moveTo>
                                <a:pt x="37522" y="51476"/>
                              </a:moveTo>
                              <a:lnTo>
                                <a:pt x="36228" y="51476"/>
                              </a:lnTo>
                              <a:lnTo>
                                <a:pt x="29483" y="52449"/>
                              </a:lnTo>
                              <a:lnTo>
                                <a:pt x="15050" y="59145"/>
                              </a:lnTo>
                              <a:lnTo>
                                <a:pt x="4535" y="71153"/>
                              </a:lnTo>
                              <a:lnTo>
                                <a:pt x="0" y="86342"/>
                              </a:lnTo>
                              <a:lnTo>
                                <a:pt x="1924" y="101044"/>
                              </a:lnTo>
                              <a:lnTo>
                                <a:pt x="1982" y="101492"/>
                              </a:lnTo>
                              <a:lnTo>
                                <a:pt x="2061" y="102092"/>
                              </a:lnTo>
                              <a:lnTo>
                                <a:pt x="10102" y="115671"/>
                              </a:lnTo>
                              <a:lnTo>
                                <a:pt x="23297" y="124724"/>
                              </a:lnTo>
                              <a:lnTo>
                                <a:pt x="41676" y="127234"/>
                              </a:lnTo>
                              <a:lnTo>
                                <a:pt x="42286" y="127234"/>
                              </a:lnTo>
                              <a:lnTo>
                                <a:pt x="35462" y="124575"/>
                              </a:lnTo>
                              <a:lnTo>
                                <a:pt x="36379" y="92028"/>
                              </a:lnTo>
                              <a:lnTo>
                                <a:pt x="36429" y="90270"/>
                              </a:lnTo>
                              <a:lnTo>
                                <a:pt x="36555" y="85781"/>
                              </a:lnTo>
                              <a:lnTo>
                                <a:pt x="36645" y="82601"/>
                              </a:lnTo>
                              <a:lnTo>
                                <a:pt x="36727" y="79683"/>
                              </a:lnTo>
                              <a:lnTo>
                                <a:pt x="36846" y="75456"/>
                              </a:lnTo>
                              <a:lnTo>
                                <a:pt x="36967" y="71153"/>
                              </a:lnTo>
                              <a:lnTo>
                                <a:pt x="37077" y="67263"/>
                              </a:lnTo>
                              <a:lnTo>
                                <a:pt x="37188" y="63335"/>
                              </a:lnTo>
                              <a:lnTo>
                                <a:pt x="37306" y="59145"/>
                              </a:lnTo>
                              <a:lnTo>
                                <a:pt x="37384" y="56377"/>
                              </a:lnTo>
                              <a:lnTo>
                                <a:pt x="37504" y="52112"/>
                              </a:lnTo>
                              <a:lnTo>
                                <a:pt x="37522" y="51476"/>
                              </a:lnTo>
                              <a:close/>
                            </a:path>
                            <a:path w="844550" h="153670">
                              <a:moveTo>
                                <a:pt x="189503" y="108531"/>
                              </a:moveTo>
                              <a:lnTo>
                                <a:pt x="181644" y="109536"/>
                              </a:lnTo>
                              <a:lnTo>
                                <a:pt x="126594" y="113726"/>
                              </a:lnTo>
                              <a:lnTo>
                                <a:pt x="75049" y="120497"/>
                              </a:lnTo>
                              <a:lnTo>
                                <a:pt x="44306" y="127234"/>
                              </a:lnTo>
                              <a:lnTo>
                                <a:pt x="220086" y="127234"/>
                              </a:lnTo>
                              <a:lnTo>
                                <a:pt x="205767" y="124163"/>
                              </a:lnTo>
                              <a:lnTo>
                                <a:pt x="192571" y="114324"/>
                              </a:lnTo>
                              <a:lnTo>
                                <a:pt x="189503" y="108531"/>
                              </a:lnTo>
                              <a:close/>
                            </a:path>
                            <a:path w="844550" h="153670">
                              <a:moveTo>
                                <a:pt x="605343" y="75456"/>
                              </a:moveTo>
                              <a:lnTo>
                                <a:pt x="529881" y="76616"/>
                              </a:lnTo>
                              <a:lnTo>
                                <a:pt x="480192" y="85781"/>
                              </a:lnTo>
                              <a:lnTo>
                                <a:pt x="439368" y="91804"/>
                              </a:lnTo>
                              <a:lnTo>
                                <a:pt x="341845" y="101044"/>
                              </a:lnTo>
                              <a:lnTo>
                                <a:pt x="236075" y="102578"/>
                              </a:lnTo>
                              <a:lnTo>
                                <a:pt x="211114" y="105769"/>
                              </a:lnTo>
                              <a:lnTo>
                                <a:pt x="219212" y="127046"/>
                              </a:lnTo>
                              <a:lnTo>
                                <a:pt x="220086" y="127234"/>
                              </a:lnTo>
                              <a:lnTo>
                                <a:pt x="219517" y="127046"/>
                              </a:lnTo>
                              <a:lnTo>
                                <a:pt x="225386" y="127046"/>
                              </a:lnTo>
                              <a:lnTo>
                                <a:pt x="236693" y="125472"/>
                              </a:lnTo>
                              <a:lnTo>
                                <a:pt x="248446" y="118813"/>
                              </a:lnTo>
                              <a:lnTo>
                                <a:pt x="285788" y="118813"/>
                              </a:lnTo>
                              <a:lnTo>
                                <a:pt x="330917" y="116382"/>
                              </a:lnTo>
                              <a:lnTo>
                                <a:pt x="381226" y="110321"/>
                              </a:lnTo>
                              <a:lnTo>
                                <a:pt x="416260" y="106730"/>
                              </a:lnTo>
                              <a:lnTo>
                                <a:pt x="416586" y="106730"/>
                              </a:lnTo>
                              <a:lnTo>
                                <a:pt x="456275" y="101492"/>
                              </a:lnTo>
                              <a:lnTo>
                                <a:pt x="692553" y="101492"/>
                              </a:lnTo>
                              <a:lnTo>
                                <a:pt x="664404" y="90270"/>
                              </a:lnTo>
                              <a:lnTo>
                                <a:pt x="645342" y="84210"/>
                              </a:lnTo>
                              <a:lnTo>
                                <a:pt x="620394" y="82601"/>
                              </a:lnTo>
                              <a:lnTo>
                                <a:pt x="607524" y="77337"/>
                              </a:lnTo>
                              <a:lnTo>
                                <a:pt x="606648" y="76616"/>
                              </a:lnTo>
                              <a:lnTo>
                                <a:pt x="605343" y="75456"/>
                              </a:lnTo>
                              <a:close/>
                            </a:path>
                            <a:path w="844550" h="153670">
                              <a:moveTo>
                                <a:pt x="211114" y="105769"/>
                              </a:moveTo>
                              <a:lnTo>
                                <a:pt x="189503" y="108531"/>
                              </a:lnTo>
                              <a:lnTo>
                                <a:pt x="192571" y="114324"/>
                              </a:lnTo>
                              <a:lnTo>
                                <a:pt x="205767" y="124163"/>
                              </a:lnTo>
                              <a:lnTo>
                                <a:pt x="219212" y="127046"/>
                              </a:lnTo>
                              <a:lnTo>
                                <a:pt x="211114" y="105769"/>
                              </a:lnTo>
                              <a:close/>
                            </a:path>
                            <a:path w="844550" h="153670">
                              <a:moveTo>
                                <a:pt x="44174" y="51476"/>
                              </a:moveTo>
                              <a:lnTo>
                                <a:pt x="37534" y="51476"/>
                              </a:lnTo>
                              <a:lnTo>
                                <a:pt x="47429" y="126549"/>
                              </a:lnTo>
                              <a:lnTo>
                                <a:pt x="75049" y="120497"/>
                              </a:lnTo>
                              <a:lnTo>
                                <a:pt x="126594" y="113726"/>
                              </a:lnTo>
                              <a:lnTo>
                                <a:pt x="181644" y="109536"/>
                              </a:lnTo>
                              <a:lnTo>
                                <a:pt x="189503" y="108531"/>
                              </a:lnTo>
                              <a:lnTo>
                                <a:pt x="184942" y="99921"/>
                              </a:lnTo>
                              <a:lnTo>
                                <a:pt x="184152" y="87389"/>
                              </a:lnTo>
                              <a:lnTo>
                                <a:pt x="184051" y="85781"/>
                              </a:lnTo>
                              <a:lnTo>
                                <a:pt x="183951" y="84210"/>
                              </a:lnTo>
                              <a:lnTo>
                                <a:pt x="183911" y="83573"/>
                              </a:lnTo>
                              <a:lnTo>
                                <a:pt x="189743" y="68688"/>
                              </a:lnTo>
                              <a:lnTo>
                                <a:pt x="189803" y="68535"/>
                              </a:lnTo>
                              <a:lnTo>
                                <a:pt x="189891" y="68311"/>
                              </a:lnTo>
                              <a:lnTo>
                                <a:pt x="198518" y="59989"/>
                              </a:lnTo>
                              <a:lnTo>
                                <a:pt x="78074" y="59989"/>
                              </a:lnTo>
                              <a:lnTo>
                                <a:pt x="64327" y="54244"/>
                              </a:lnTo>
                              <a:lnTo>
                                <a:pt x="44174" y="51476"/>
                              </a:lnTo>
                              <a:close/>
                            </a:path>
                            <a:path w="844550" h="153670">
                              <a:moveTo>
                                <a:pt x="692553" y="101492"/>
                              </a:moveTo>
                              <a:lnTo>
                                <a:pt x="456275" y="101492"/>
                              </a:lnTo>
                              <a:lnTo>
                                <a:pt x="416586" y="106730"/>
                              </a:lnTo>
                              <a:lnTo>
                                <a:pt x="416260" y="106730"/>
                              </a:lnTo>
                              <a:lnTo>
                                <a:pt x="381226" y="110321"/>
                              </a:lnTo>
                              <a:lnTo>
                                <a:pt x="330917" y="116382"/>
                              </a:lnTo>
                              <a:lnTo>
                                <a:pt x="285788" y="118813"/>
                              </a:lnTo>
                              <a:lnTo>
                                <a:pt x="248446" y="118813"/>
                              </a:lnTo>
                              <a:lnTo>
                                <a:pt x="618316" y="118589"/>
                              </a:lnTo>
                              <a:lnTo>
                                <a:pt x="625342" y="117504"/>
                              </a:lnTo>
                              <a:lnTo>
                                <a:pt x="700383" y="104614"/>
                              </a:lnTo>
                              <a:lnTo>
                                <a:pt x="692553" y="101492"/>
                              </a:lnTo>
                              <a:close/>
                            </a:path>
                            <a:path w="844550" h="153670">
                              <a:moveTo>
                                <a:pt x="198518" y="59989"/>
                              </a:moveTo>
                              <a:lnTo>
                                <a:pt x="189891" y="68311"/>
                              </a:lnTo>
                              <a:lnTo>
                                <a:pt x="183911" y="83573"/>
                              </a:lnTo>
                              <a:lnTo>
                                <a:pt x="184855" y="98538"/>
                              </a:lnTo>
                              <a:lnTo>
                                <a:pt x="184942" y="99921"/>
                              </a:lnTo>
                              <a:lnTo>
                                <a:pt x="189503" y="108531"/>
                              </a:lnTo>
                              <a:lnTo>
                                <a:pt x="211114" y="105769"/>
                              </a:lnTo>
                              <a:lnTo>
                                <a:pt x="195664" y="65168"/>
                              </a:lnTo>
                              <a:lnTo>
                                <a:pt x="198518" y="59989"/>
                              </a:lnTo>
                              <a:close/>
                            </a:path>
                            <a:path w="844550" h="153670">
                              <a:moveTo>
                                <a:pt x="228230" y="51476"/>
                              </a:moveTo>
                              <a:lnTo>
                                <a:pt x="221022" y="51476"/>
                              </a:lnTo>
                              <a:lnTo>
                                <a:pt x="195664" y="65168"/>
                              </a:lnTo>
                              <a:lnTo>
                                <a:pt x="211114" y="105769"/>
                              </a:lnTo>
                              <a:lnTo>
                                <a:pt x="236075" y="102578"/>
                              </a:lnTo>
                              <a:lnTo>
                                <a:pt x="341845" y="101044"/>
                              </a:lnTo>
                              <a:lnTo>
                                <a:pt x="439368" y="91804"/>
                              </a:lnTo>
                              <a:lnTo>
                                <a:pt x="480192" y="85781"/>
                              </a:lnTo>
                              <a:lnTo>
                                <a:pt x="525015" y="77513"/>
                              </a:lnTo>
                              <a:lnTo>
                                <a:pt x="312362" y="77513"/>
                              </a:lnTo>
                              <a:lnTo>
                                <a:pt x="276401" y="65168"/>
                              </a:lnTo>
                              <a:lnTo>
                                <a:pt x="257778" y="59453"/>
                              </a:lnTo>
                              <a:lnTo>
                                <a:pt x="210333" y="59453"/>
                              </a:lnTo>
                              <a:lnTo>
                                <a:pt x="235871" y="52744"/>
                              </a:lnTo>
                              <a:lnTo>
                                <a:pt x="233807" y="52112"/>
                              </a:lnTo>
                              <a:lnTo>
                                <a:pt x="228230" y="51476"/>
                              </a:lnTo>
                              <a:close/>
                            </a:path>
                            <a:path w="844550" h="153670">
                              <a:moveTo>
                                <a:pt x="726155" y="75456"/>
                              </a:moveTo>
                              <a:lnTo>
                                <a:pt x="605343" y="75456"/>
                              </a:lnTo>
                              <a:lnTo>
                                <a:pt x="606648" y="76616"/>
                              </a:lnTo>
                              <a:lnTo>
                                <a:pt x="607524" y="77337"/>
                              </a:lnTo>
                              <a:lnTo>
                                <a:pt x="620394" y="82601"/>
                              </a:lnTo>
                              <a:lnTo>
                                <a:pt x="645342" y="84210"/>
                              </a:lnTo>
                              <a:lnTo>
                                <a:pt x="664404" y="90270"/>
                              </a:lnTo>
                              <a:lnTo>
                                <a:pt x="700383" y="104614"/>
                              </a:lnTo>
                              <a:lnTo>
                                <a:pt x="710495" y="102877"/>
                              </a:lnTo>
                              <a:lnTo>
                                <a:pt x="723604" y="101492"/>
                              </a:lnTo>
                              <a:lnTo>
                                <a:pt x="723776" y="101492"/>
                              </a:lnTo>
                              <a:lnTo>
                                <a:pt x="744927" y="98538"/>
                              </a:lnTo>
                              <a:lnTo>
                                <a:pt x="757298" y="90270"/>
                              </a:lnTo>
                              <a:lnTo>
                                <a:pt x="765545" y="77925"/>
                              </a:lnTo>
                              <a:lnTo>
                                <a:pt x="765661" y="77337"/>
                              </a:lnTo>
                              <a:lnTo>
                                <a:pt x="719629" y="77337"/>
                              </a:lnTo>
                              <a:lnTo>
                                <a:pt x="726155" y="75456"/>
                              </a:lnTo>
                              <a:close/>
                            </a:path>
                            <a:path w="844550" h="153670">
                              <a:moveTo>
                                <a:pt x="744927" y="98538"/>
                              </a:moveTo>
                              <a:lnTo>
                                <a:pt x="723776" y="101492"/>
                              </a:lnTo>
                              <a:lnTo>
                                <a:pt x="730121" y="101492"/>
                              </a:lnTo>
                              <a:lnTo>
                                <a:pt x="744927" y="98538"/>
                              </a:lnTo>
                              <a:close/>
                            </a:path>
                            <a:path w="844550" h="153670">
                              <a:moveTo>
                                <a:pt x="365908" y="42385"/>
                              </a:moveTo>
                              <a:lnTo>
                                <a:pt x="360372" y="42385"/>
                              </a:lnTo>
                              <a:lnTo>
                                <a:pt x="279724" y="43014"/>
                              </a:lnTo>
                              <a:lnTo>
                                <a:pt x="250095" y="49007"/>
                              </a:lnTo>
                              <a:lnTo>
                                <a:pt x="235871" y="52744"/>
                              </a:lnTo>
                              <a:lnTo>
                                <a:pt x="276401" y="65168"/>
                              </a:lnTo>
                              <a:lnTo>
                                <a:pt x="312362" y="77513"/>
                              </a:lnTo>
                              <a:lnTo>
                                <a:pt x="525970" y="77337"/>
                              </a:lnTo>
                              <a:lnTo>
                                <a:pt x="529881" y="76616"/>
                              </a:lnTo>
                              <a:lnTo>
                                <a:pt x="605343" y="75456"/>
                              </a:lnTo>
                              <a:lnTo>
                                <a:pt x="726155" y="75456"/>
                              </a:lnTo>
                              <a:lnTo>
                                <a:pt x="745751" y="69807"/>
                              </a:lnTo>
                              <a:lnTo>
                                <a:pt x="767258" y="69267"/>
                              </a:lnTo>
                              <a:lnTo>
                                <a:pt x="768431" y="63335"/>
                              </a:lnTo>
                              <a:lnTo>
                                <a:pt x="766336" y="52744"/>
                              </a:lnTo>
                              <a:lnTo>
                                <a:pt x="766211" y="52112"/>
                              </a:lnTo>
                              <a:lnTo>
                                <a:pt x="766085" y="51476"/>
                              </a:lnTo>
                              <a:lnTo>
                                <a:pt x="423975" y="51476"/>
                              </a:lnTo>
                              <a:lnTo>
                                <a:pt x="402050" y="44144"/>
                              </a:lnTo>
                              <a:lnTo>
                                <a:pt x="365908" y="42385"/>
                              </a:lnTo>
                              <a:close/>
                            </a:path>
                            <a:path w="844550" h="153670">
                              <a:moveTo>
                                <a:pt x="525970" y="77337"/>
                              </a:moveTo>
                              <a:lnTo>
                                <a:pt x="312362" y="77513"/>
                              </a:lnTo>
                              <a:lnTo>
                                <a:pt x="525015" y="77513"/>
                              </a:lnTo>
                              <a:lnTo>
                                <a:pt x="525970" y="77337"/>
                              </a:lnTo>
                              <a:close/>
                            </a:path>
                            <a:path w="844550" h="153670">
                              <a:moveTo>
                                <a:pt x="767258" y="69267"/>
                              </a:moveTo>
                              <a:lnTo>
                                <a:pt x="745751" y="69807"/>
                              </a:lnTo>
                              <a:lnTo>
                                <a:pt x="719629" y="77337"/>
                              </a:lnTo>
                              <a:lnTo>
                                <a:pt x="765661" y="77337"/>
                              </a:lnTo>
                              <a:lnTo>
                                <a:pt x="767151" y="69807"/>
                              </a:lnTo>
                              <a:lnTo>
                                <a:pt x="767258" y="69267"/>
                              </a:lnTo>
                              <a:close/>
                            </a:path>
                            <a:path w="844550" h="153670">
                              <a:moveTo>
                                <a:pt x="762142" y="43652"/>
                              </a:moveTo>
                              <a:lnTo>
                                <a:pt x="765545" y="48745"/>
                              </a:lnTo>
                              <a:lnTo>
                                <a:pt x="768431" y="63335"/>
                              </a:lnTo>
                              <a:lnTo>
                                <a:pt x="767447" y="68311"/>
                              </a:lnTo>
                              <a:lnTo>
                                <a:pt x="767372" y="68688"/>
                              </a:lnTo>
                              <a:lnTo>
                                <a:pt x="767258" y="69267"/>
                              </a:lnTo>
                              <a:lnTo>
                                <a:pt x="790372" y="68688"/>
                              </a:lnTo>
                              <a:lnTo>
                                <a:pt x="790080" y="67263"/>
                              </a:lnTo>
                              <a:lnTo>
                                <a:pt x="784720" y="57798"/>
                              </a:lnTo>
                              <a:lnTo>
                                <a:pt x="777297" y="50354"/>
                              </a:lnTo>
                              <a:lnTo>
                                <a:pt x="766369" y="44406"/>
                              </a:lnTo>
                              <a:lnTo>
                                <a:pt x="762142" y="43652"/>
                              </a:lnTo>
                              <a:close/>
                            </a:path>
                            <a:path w="844550" h="153670">
                              <a:moveTo>
                                <a:pt x="221022" y="51476"/>
                              </a:moveTo>
                              <a:lnTo>
                                <a:pt x="219084" y="51476"/>
                              </a:lnTo>
                              <a:lnTo>
                                <a:pt x="217107" y="51626"/>
                              </a:lnTo>
                              <a:lnTo>
                                <a:pt x="201643" y="56975"/>
                              </a:lnTo>
                              <a:lnTo>
                                <a:pt x="198518" y="59989"/>
                              </a:lnTo>
                              <a:lnTo>
                                <a:pt x="195664" y="65168"/>
                              </a:lnTo>
                              <a:lnTo>
                                <a:pt x="221022" y="51476"/>
                              </a:lnTo>
                              <a:close/>
                            </a:path>
                            <a:path w="844550" h="153670">
                              <a:moveTo>
                                <a:pt x="631620" y="0"/>
                              </a:moveTo>
                              <a:lnTo>
                                <a:pt x="531118" y="0"/>
                              </a:lnTo>
                              <a:lnTo>
                                <a:pt x="480604" y="7483"/>
                              </a:lnTo>
                              <a:lnTo>
                                <a:pt x="439575" y="15301"/>
                              </a:lnTo>
                              <a:lnTo>
                                <a:pt x="338958" y="24915"/>
                              </a:lnTo>
                              <a:lnTo>
                                <a:pt x="230259" y="26392"/>
                              </a:lnTo>
                              <a:lnTo>
                                <a:pt x="231407" y="26392"/>
                              </a:lnTo>
                              <a:lnTo>
                                <a:pt x="177726" y="33445"/>
                              </a:lnTo>
                              <a:lnTo>
                                <a:pt x="125150" y="37036"/>
                              </a:lnTo>
                              <a:lnTo>
                                <a:pt x="58554" y="46014"/>
                              </a:lnTo>
                              <a:lnTo>
                                <a:pt x="37230" y="51476"/>
                              </a:lnTo>
                              <a:lnTo>
                                <a:pt x="44174" y="51476"/>
                              </a:lnTo>
                              <a:lnTo>
                                <a:pt x="64327" y="54244"/>
                              </a:lnTo>
                              <a:lnTo>
                                <a:pt x="78074" y="59989"/>
                              </a:lnTo>
                              <a:lnTo>
                                <a:pt x="63112" y="59989"/>
                              </a:lnTo>
                              <a:lnTo>
                                <a:pt x="198813" y="59453"/>
                              </a:lnTo>
                              <a:lnTo>
                                <a:pt x="199581" y="58060"/>
                              </a:lnTo>
                              <a:lnTo>
                                <a:pt x="211952" y="48147"/>
                              </a:lnTo>
                              <a:lnTo>
                                <a:pt x="225972" y="43433"/>
                              </a:lnTo>
                              <a:lnTo>
                                <a:pt x="279724" y="43014"/>
                              </a:lnTo>
                              <a:lnTo>
                                <a:pt x="280610" y="42835"/>
                              </a:lnTo>
                              <a:lnTo>
                                <a:pt x="319165" y="41114"/>
                              </a:lnTo>
                              <a:lnTo>
                                <a:pt x="370916" y="34530"/>
                              </a:lnTo>
                              <a:lnTo>
                                <a:pt x="402256" y="31949"/>
                              </a:lnTo>
                              <a:lnTo>
                                <a:pt x="448440" y="25589"/>
                              </a:lnTo>
                              <a:lnTo>
                                <a:pt x="707278" y="25245"/>
                              </a:lnTo>
                              <a:lnTo>
                                <a:pt x="689258" y="17994"/>
                              </a:lnTo>
                              <a:lnTo>
                                <a:pt x="660393" y="9427"/>
                              </a:lnTo>
                              <a:lnTo>
                                <a:pt x="648434" y="8604"/>
                              </a:lnTo>
                              <a:lnTo>
                                <a:pt x="643899" y="4601"/>
                              </a:lnTo>
                              <a:lnTo>
                                <a:pt x="631620" y="0"/>
                              </a:lnTo>
                              <a:close/>
                            </a:path>
                            <a:path w="844550" h="153670">
                              <a:moveTo>
                                <a:pt x="198813" y="59453"/>
                              </a:moveTo>
                              <a:lnTo>
                                <a:pt x="63112" y="59989"/>
                              </a:lnTo>
                              <a:lnTo>
                                <a:pt x="198518" y="59989"/>
                              </a:lnTo>
                              <a:lnTo>
                                <a:pt x="198813" y="59453"/>
                              </a:lnTo>
                              <a:close/>
                            </a:path>
                            <a:path w="844550" h="153670">
                              <a:moveTo>
                                <a:pt x="279724" y="43014"/>
                              </a:moveTo>
                              <a:lnTo>
                                <a:pt x="225972" y="43433"/>
                              </a:lnTo>
                              <a:lnTo>
                                <a:pt x="211952" y="48147"/>
                              </a:lnTo>
                              <a:lnTo>
                                <a:pt x="199581" y="58060"/>
                              </a:lnTo>
                              <a:lnTo>
                                <a:pt x="198518" y="59989"/>
                              </a:lnTo>
                              <a:lnTo>
                                <a:pt x="201643" y="56975"/>
                              </a:lnTo>
                              <a:lnTo>
                                <a:pt x="217107" y="51626"/>
                              </a:lnTo>
                              <a:lnTo>
                                <a:pt x="219084" y="51476"/>
                              </a:lnTo>
                              <a:lnTo>
                                <a:pt x="240697" y="51476"/>
                              </a:lnTo>
                              <a:lnTo>
                                <a:pt x="250095" y="49007"/>
                              </a:lnTo>
                              <a:lnTo>
                                <a:pt x="279724" y="43014"/>
                              </a:lnTo>
                              <a:close/>
                            </a:path>
                            <a:path w="844550" h="153670">
                              <a:moveTo>
                                <a:pt x="235871" y="52744"/>
                              </a:moveTo>
                              <a:lnTo>
                                <a:pt x="210333" y="59453"/>
                              </a:lnTo>
                              <a:lnTo>
                                <a:pt x="257778" y="59453"/>
                              </a:lnTo>
                              <a:lnTo>
                                <a:pt x="235871" y="52744"/>
                              </a:lnTo>
                              <a:close/>
                            </a:path>
                            <a:path w="844550" h="153670">
                              <a:moveTo>
                                <a:pt x="240697" y="51476"/>
                              </a:moveTo>
                              <a:lnTo>
                                <a:pt x="228230" y="51476"/>
                              </a:lnTo>
                              <a:lnTo>
                                <a:pt x="233807" y="52112"/>
                              </a:lnTo>
                              <a:lnTo>
                                <a:pt x="235871" y="52744"/>
                              </a:lnTo>
                              <a:lnTo>
                                <a:pt x="240697" y="51476"/>
                              </a:lnTo>
                              <a:close/>
                            </a:path>
                            <a:path w="844550" h="153670">
                              <a:moveTo>
                                <a:pt x="613190" y="42385"/>
                              </a:moveTo>
                              <a:lnTo>
                                <a:pt x="365908" y="42385"/>
                              </a:lnTo>
                              <a:lnTo>
                                <a:pt x="402050" y="44144"/>
                              </a:lnTo>
                              <a:lnTo>
                                <a:pt x="423975" y="51476"/>
                              </a:lnTo>
                              <a:lnTo>
                                <a:pt x="552767" y="51476"/>
                              </a:lnTo>
                              <a:lnTo>
                                <a:pt x="613190" y="42385"/>
                              </a:lnTo>
                              <a:close/>
                            </a:path>
                            <a:path w="844550" h="153670">
                              <a:moveTo>
                                <a:pt x="710128" y="26392"/>
                              </a:moveTo>
                              <a:lnTo>
                                <a:pt x="699980" y="27235"/>
                              </a:lnTo>
                              <a:lnTo>
                                <a:pt x="617920" y="41675"/>
                              </a:lnTo>
                              <a:lnTo>
                                <a:pt x="552767" y="51476"/>
                              </a:lnTo>
                              <a:lnTo>
                                <a:pt x="766085" y="51476"/>
                              </a:lnTo>
                              <a:lnTo>
                                <a:pt x="765597" y="49007"/>
                              </a:lnTo>
                              <a:lnTo>
                                <a:pt x="765545" y="48745"/>
                              </a:lnTo>
                              <a:lnTo>
                                <a:pt x="762142" y="43652"/>
                              </a:lnTo>
                              <a:lnTo>
                                <a:pt x="755043" y="42385"/>
                              </a:lnTo>
                              <a:lnTo>
                                <a:pt x="749875" y="42385"/>
                              </a:lnTo>
                              <a:lnTo>
                                <a:pt x="710128" y="26392"/>
                              </a:lnTo>
                              <a:close/>
                            </a:path>
                            <a:path w="844550" h="153670">
                              <a:moveTo>
                                <a:pt x="724526" y="25245"/>
                              </a:moveTo>
                              <a:lnTo>
                                <a:pt x="723937" y="25245"/>
                              </a:lnTo>
                              <a:lnTo>
                                <a:pt x="710128" y="26392"/>
                              </a:lnTo>
                              <a:lnTo>
                                <a:pt x="749875" y="42385"/>
                              </a:lnTo>
                              <a:lnTo>
                                <a:pt x="755043" y="42385"/>
                              </a:lnTo>
                              <a:lnTo>
                                <a:pt x="762142" y="43652"/>
                              </a:lnTo>
                              <a:lnTo>
                                <a:pt x="757298" y="36400"/>
                              </a:lnTo>
                              <a:lnTo>
                                <a:pt x="744927" y="28133"/>
                              </a:lnTo>
                              <a:lnTo>
                                <a:pt x="724526" y="25245"/>
                              </a:lnTo>
                              <a:close/>
                            </a:path>
                            <a:path w="844550" h="153670">
                              <a:moveTo>
                                <a:pt x="707278" y="25245"/>
                              </a:moveTo>
                              <a:lnTo>
                                <a:pt x="448440" y="25589"/>
                              </a:lnTo>
                              <a:lnTo>
                                <a:pt x="402256" y="31949"/>
                              </a:lnTo>
                              <a:lnTo>
                                <a:pt x="370916" y="34530"/>
                              </a:lnTo>
                              <a:lnTo>
                                <a:pt x="319165" y="41114"/>
                              </a:lnTo>
                              <a:lnTo>
                                <a:pt x="280610" y="42835"/>
                              </a:lnTo>
                              <a:lnTo>
                                <a:pt x="279724" y="43014"/>
                              </a:lnTo>
                              <a:lnTo>
                                <a:pt x="613190" y="42385"/>
                              </a:lnTo>
                              <a:lnTo>
                                <a:pt x="617920" y="41675"/>
                              </a:lnTo>
                              <a:lnTo>
                                <a:pt x="699980" y="27235"/>
                              </a:lnTo>
                              <a:lnTo>
                                <a:pt x="710128" y="26392"/>
                              </a:lnTo>
                              <a:lnTo>
                                <a:pt x="707278" y="25245"/>
                              </a:lnTo>
                              <a:close/>
                            </a:path>
                            <a:path w="844550" h="153670">
                              <a:moveTo>
                                <a:pt x="730647" y="25245"/>
                              </a:moveTo>
                              <a:lnTo>
                                <a:pt x="724526" y="25245"/>
                              </a:lnTo>
                              <a:lnTo>
                                <a:pt x="744927" y="28133"/>
                              </a:lnTo>
                              <a:lnTo>
                                <a:pt x="730647" y="25245"/>
                              </a:lnTo>
                              <a:close/>
                            </a:path>
                            <a:path w="844550" h="153670">
                              <a:moveTo>
                                <a:pt x="723937" y="25245"/>
                              </a:moveTo>
                              <a:lnTo>
                                <a:pt x="707278" y="25245"/>
                              </a:lnTo>
                              <a:lnTo>
                                <a:pt x="710128" y="26392"/>
                              </a:lnTo>
                              <a:lnTo>
                                <a:pt x="723937" y="2524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492" o:spid="_x0000_s1026" style="position:absolute;margin-left:265pt;margin-top:12.05pt;width:66.5pt;height:12.1pt;z-index:15844352;visibility:visible;mso-wrap-style:square;mso-wrap-distance-left:0;mso-wrap-distance-top:0;mso-wrap-distance-right:0;mso-wrap-distance-bottom:0;mso-position-horizontal:absolute;mso-position-horizontal-relative:page;mso-position-vertical:absolute;mso-position-vertical-relative:page;v-text-anchor:top" coordsize="84455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" path="m371498,118813r-84441,l233742,131735r39445,13004l302053,153081r430091,-299l758122,145075r48040,-336l820801,141820r12371,-8268l834921,130934r-78036,l742246,128278r-810,-524l569680,127754,409458,126549r-20497,-7286l390455,119263r-18957,-450xem37616,52112r-122,337l36196,98538r-83,2954l35992,105769r-106,3767l35768,113726r-75,2656l35583,120273r-121,4302l59173,133814r25978,2470l219580,135124r14162,-3389l220086,127234r-175780,l47429,126549,37699,52744r-83,-632xem220086,127234r13656,4501l250380,127754r-27866,l220086,127234xem790372,68688r-23114,579l765661,77337r-116,588l757298,90270r-12371,8268l730121,101492r-6517,l710495,102877r-10112,1737l725958,114810r3918,5463l742246,128278r14639,2656l771524,127754r12165,-8491l791730,106730r2473,-19341l790601,69807r-111,-540l790372,68688xem806162,68535r-9691,l790372,68688r3831,18701l791853,105769r-123,961l783689,119263r-12165,8491l756885,130934r78036,l841419,121208r2864,-14478l844137,105769,841419,92028,833172,79683,820801,71415,806162,68535xem225386,127046r-5869,l220086,127234r2428,520l220300,127754r5086,-708xem362051,118589r-113605,224l236693,125472r-16393,2282l250380,127754r36677,-8941l371498,118813r-9447,-224xem618316,118589r-256265,l390455,119263r-1494,l409458,126549r160222,1205l555464,127754r35240,-4900l618316,118589xem700383,104614r-75041,12890l590704,122854r-35240,4900l741436,127754r-11560,-7481l725958,114810,700383,104614xem37522,51476r-1294,l29483,52449,15050,59145,4535,71153,,86342r1924,14702l1982,101492r79,600l10102,115671r13195,9053l41676,127234r610,l35462,124575r917,-32547l36429,90270r126,-4489l36645,82601r82,-2918l36846,75456r121,-4303l37077,67263r111,-3928l37306,59145r78,-2768l37504,52112r18,-636xem189503,108531r-7859,1005l126594,113726r-51545,6771l44306,127234r175780,l205767,124163r-13196,-9839l189503,108531xem605343,75456r-75462,1160l480192,85781r-40824,6023l341845,101044r-105770,1534l211114,105769r8098,21277l220086,127234r-569,-188l225386,127046r11307,-1574l248446,118813r37342,l330917,116382r50309,-6061l416260,106730r326,l456275,101492r236278,l664404,90270,645342,84210,620394,82601,607524,77337r-876,-721l605343,75456xem211114,105769r-21611,2762l192571,114324r13196,9839l219212,127046r-8098,-21277xem44174,51476r-6640,l47429,126549r27620,-6052l126594,113726r55050,-4190l189503,108531r-4561,-8610l184152,87389r-101,-1608l183951,84210r-40,-637l189743,68688r60,-153l189891,68311r8627,-8322l78074,59989,64327,54244,44174,51476xem692553,101492r-236278,l416586,106730r-326,l381226,110321r-50309,6061l285788,118813r-37342,l618316,118589r7026,-1085l700383,104614r-7830,-3122xem198518,59989r-8627,8322l183911,83573r944,14965l184942,99921r4561,8610l211114,105769,195664,65168r2854,-5179xem228230,51476r-7208,l195664,65168r15450,40601l236075,102578r105770,-1534l439368,91804r40824,-6023l525015,77513r-212653,l276401,65168,257778,59453r-47445,l235871,52744r-2064,-632l228230,51476xem726155,75456r-120812,l606648,76616r876,721l620394,82601r24948,1609l664404,90270r35979,14344l710495,102877r13109,-1385l723776,101492r21151,-2954l757298,90270r8247,-12345l765661,77337r-46032,l726155,75456xem744927,98538r-21151,2954l730121,101492r14806,-2954xem365908,42385r-5536,l279724,43014r-29629,5993l235871,52744r40530,12424l312362,77513r213608,-176l529881,76616r75462,-1160l726155,75456r19596,-5649l767258,69267r1173,-5932l766336,52744r-125,-632l766085,51476r-342110,l402050,44144,365908,42385xem525970,77337r-213608,176l525015,77513r955,-176xem767258,69267r-21507,540l719629,77337r46032,l767151,69807r107,-540xem762142,43652r3403,5093l768431,63335r-984,4976l767372,68688r-114,579l790372,68688r-292,-1425l784720,57798r-7423,-7444l766369,44406r-4227,-754xem221022,51476r-1938,l217107,51626r-15464,5349l198518,59989r-2854,5179l221022,51476xem631620,l531118,,480604,7483r-41029,7818l338958,24915,230259,26392r1148,l177726,33445r-52576,3591l58554,46014,37230,51476r6944,l64327,54244r13747,5745l63112,59989r135701,-536l199581,58060r12371,-9913l225972,43433r53752,-419l280610,42835r38555,-1721l370916,34530r31340,-2581l448440,25589r258838,-344l689258,17994,660393,9427,648434,8604,643899,4601,631620,xem198813,59453l63112,59989r135406,l198813,59453xem279724,43014r-53752,419l211952,48147r-12371,9913l198518,59989r3125,-3014l217107,51626r1977,-150l240697,51476r9398,-2469l279724,43014xem235871,52744r-25538,6709l257778,59453,235871,52744xem240697,51476r-12467,l233807,52112r2064,632l240697,51476xem613190,42385r-247282,l402050,44144r21925,7332l552767,51476r60423,-9091xem710128,26392r-10148,843l617920,41675r-65153,9801l766085,51476r-488,-2469l765545,48745r-3403,-5093l755043,42385r-5168,l710128,26392xem724526,25245r-589,l710128,26392r39747,15993l755043,42385r7099,1267l757298,36400,744927,28133,724526,25245xem707278,25245r-258838,344l402256,31949r-31340,2581l319165,41114r-38555,1721l279724,43014r333466,-629l617920,41675,699980,27235r10148,-843l707278,25245xem730647,25245r-6121,l744927,28133,730647,25245xem723937,25245r-16659,l710128,26392r13809,-1147xe" stroked="f">
                <v:path arrowok="t"/>
                <w10:wrap anchorx="page" anchory="page"/>
              </v:shape>
            </w:pict>
          </mc:Fallback>
        </mc:AlternateContent>
      </w:r>
    </w:p>
    <w:p w:rsidR="005A3F30" w:rsidRDefault="0057043D">
      <w:pPr>
        <w:pStyle w:val="a3"/>
        <w:ind w:left="4212"/>
      </w:pPr>
      <w:r>
        <w:rPr>
          <w:noProof/>
          <w:lang w:eastAsia="ru-RU"/>
        </w:rPr>
        <mc:AlternateContent>
          <mc:Choice Requires="wps">
            <w:drawing>
              <wp:inline distT="0" distB="0" distL="0" distR="0">
                <wp:extent cx="493395" cy="493395"/>
                <wp:effectExtent l="0" t="0" r="0" b="0"/>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395" cy="493395"/>
                          <a:chOff x="0" y="0"/>
                          <a:chExt cx="493395" cy="493395"/>
                        </a:xfrm>
                      </wpg:grpSpPr>
                      <wps:wsp>
                        <wps:cNvPr id="494" name="Graphic 494"/>
                        <wps:cNvSpPr/>
                        <wps:spPr>
                          <a:xfrm>
                            <a:off x="-12" y="7"/>
                            <a:ext cx="493395" cy="493395"/>
                          </a:xfrm>
                          <a:custGeom>
                            <a:avLst/>
                            <a:gdLst/>
                            <a:ahLst/>
                            <a:cxnLst/>
                            <a:rect l="l" t="t" r="r" b="b"/>
                            <a:pathLst>
                              <a:path w="493395" h="493395">
                                <a:moveTo>
                                  <a:pt x="384924" y="329133"/>
                                </a:moveTo>
                                <a:lnTo>
                                  <a:pt x="381063" y="311073"/>
                                </a:lnTo>
                                <a:lnTo>
                                  <a:pt x="380403" y="309892"/>
                                </a:lnTo>
                                <a:lnTo>
                                  <a:pt x="379450" y="308902"/>
                                </a:lnTo>
                                <a:lnTo>
                                  <a:pt x="369100" y="302717"/>
                                </a:lnTo>
                                <a:lnTo>
                                  <a:pt x="369100" y="331012"/>
                                </a:lnTo>
                                <a:lnTo>
                                  <a:pt x="365137" y="341287"/>
                                </a:lnTo>
                                <a:lnTo>
                                  <a:pt x="360133" y="348970"/>
                                </a:lnTo>
                                <a:lnTo>
                                  <a:pt x="357657" y="352005"/>
                                </a:lnTo>
                                <a:lnTo>
                                  <a:pt x="317538" y="369709"/>
                                </a:lnTo>
                                <a:lnTo>
                                  <a:pt x="273265" y="360705"/>
                                </a:lnTo>
                                <a:lnTo>
                                  <a:pt x="232244" y="337972"/>
                                </a:lnTo>
                                <a:lnTo>
                                  <a:pt x="201917" y="314540"/>
                                </a:lnTo>
                                <a:lnTo>
                                  <a:pt x="155257" y="260642"/>
                                </a:lnTo>
                                <a:lnTo>
                                  <a:pt x="132715" y="219583"/>
                                </a:lnTo>
                                <a:lnTo>
                                  <a:pt x="123875" y="175361"/>
                                </a:lnTo>
                                <a:lnTo>
                                  <a:pt x="141655" y="135445"/>
                                </a:lnTo>
                                <a:lnTo>
                                  <a:pt x="144805" y="132892"/>
                                </a:lnTo>
                                <a:lnTo>
                                  <a:pt x="152565" y="127863"/>
                                </a:lnTo>
                                <a:lnTo>
                                  <a:pt x="162864" y="123926"/>
                                </a:lnTo>
                                <a:lnTo>
                                  <a:pt x="173647" y="124650"/>
                                </a:lnTo>
                                <a:lnTo>
                                  <a:pt x="202946" y="174066"/>
                                </a:lnTo>
                                <a:lnTo>
                                  <a:pt x="202031" y="179857"/>
                                </a:lnTo>
                                <a:lnTo>
                                  <a:pt x="180301" y="199021"/>
                                </a:lnTo>
                                <a:lnTo>
                                  <a:pt x="174472" y="206362"/>
                                </a:lnTo>
                                <a:lnTo>
                                  <a:pt x="171627" y="214985"/>
                                </a:lnTo>
                                <a:lnTo>
                                  <a:pt x="171894" y="224053"/>
                                </a:lnTo>
                                <a:lnTo>
                                  <a:pt x="175399" y="232752"/>
                                </a:lnTo>
                                <a:lnTo>
                                  <a:pt x="199771" y="267182"/>
                                </a:lnTo>
                                <a:lnTo>
                                  <a:pt x="238226" y="303314"/>
                                </a:lnTo>
                                <a:lnTo>
                                  <a:pt x="278079" y="321881"/>
                                </a:lnTo>
                                <a:lnTo>
                                  <a:pt x="286715" y="319074"/>
                                </a:lnTo>
                                <a:lnTo>
                                  <a:pt x="294081" y="313270"/>
                                </a:lnTo>
                                <a:lnTo>
                                  <a:pt x="298843" y="307924"/>
                                </a:lnTo>
                                <a:lnTo>
                                  <a:pt x="313321" y="291617"/>
                                </a:lnTo>
                                <a:lnTo>
                                  <a:pt x="319125" y="290728"/>
                                </a:lnTo>
                                <a:lnTo>
                                  <a:pt x="368414" y="320243"/>
                                </a:lnTo>
                                <a:lnTo>
                                  <a:pt x="368528" y="321881"/>
                                </a:lnTo>
                                <a:lnTo>
                                  <a:pt x="369100" y="331012"/>
                                </a:lnTo>
                                <a:lnTo>
                                  <a:pt x="369100" y="302717"/>
                                </a:lnTo>
                                <a:lnTo>
                                  <a:pt x="349084" y="290728"/>
                                </a:lnTo>
                                <a:lnTo>
                                  <a:pt x="331533" y="280225"/>
                                </a:lnTo>
                                <a:lnTo>
                                  <a:pt x="322961" y="276961"/>
                                </a:lnTo>
                                <a:lnTo>
                                  <a:pt x="314020" y="276809"/>
                                </a:lnTo>
                                <a:lnTo>
                                  <a:pt x="305549" y="279641"/>
                                </a:lnTo>
                                <a:lnTo>
                                  <a:pt x="298348" y="285330"/>
                                </a:lnTo>
                                <a:lnTo>
                                  <a:pt x="279006" y="307086"/>
                                </a:lnTo>
                                <a:lnTo>
                                  <a:pt x="273113" y="307924"/>
                                </a:lnTo>
                                <a:lnTo>
                                  <a:pt x="236042" y="281863"/>
                                </a:lnTo>
                                <a:lnTo>
                                  <a:pt x="202361" y="245694"/>
                                </a:lnTo>
                                <a:lnTo>
                                  <a:pt x="185585" y="219976"/>
                                </a:lnTo>
                                <a:lnTo>
                                  <a:pt x="185648" y="219583"/>
                                </a:lnTo>
                                <a:lnTo>
                                  <a:pt x="186448" y="214122"/>
                                </a:lnTo>
                                <a:lnTo>
                                  <a:pt x="208267" y="194881"/>
                                </a:lnTo>
                                <a:lnTo>
                                  <a:pt x="213995" y="187706"/>
                                </a:lnTo>
                                <a:lnTo>
                                  <a:pt x="216865" y="179235"/>
                                </a:lnTo>
                                <a:lnTo>
                                  <a:pt x="216738" y="170307"/>
                                </a:lnTo>
                                <a:lnTo>
                                  <a:pt x="213512" y="161709"/>
                                </a:lnTo>
                                <a:lnTo>
                                  <a:pt x="191109" y="123926"/>
                                </a:lnTo>
                                <a:lnTo>
                                  <a:pt x="185039" y="113677"/>
                                </a:lnTo>
                                <a:lnTo>
                                  <a:pt x="184048" y="112712"/>
                                </a:lnTo>
                                <a:lnTo>
                                  <a:pt x="182867" y="112052"/>
                                </a:lnTo>
                                <a:lnTo>
                                  <a:pt x="164833" y="108127"/>
                                </a:lnTo>
                                <a:lnTo>
                                  <a:pt x="148412" y="112712"/>
                                </a:lnTo>
                                <a:lnTo>
                                  <a:pt x="136258" y="120053"/>
                                </a:lnTo>
                                <a:lnTo>
                                  <a:pt x="130975" y="124371"/>
                                </a:lnTo>
                                <a:lnTo>
                                  <a:pt x="108559" y="170472"/>
                                </a:lnTo>
                                <a:lnTo>
                                  <a:pt x="116141" y="219976"/>
                                </a:lnTo>
                                <a:lnTo>
                                  <a:pt x="139700" y="265430"/>
                                </a:lnTo>
                                <a:lnTo>
                                  <a:pt x="165265" y="299351"/>
                                </a:lnTo>
                                <a:lnTo>
                                  <a:pt x="192620" y="326961"/>
                                </a:lnTo>
                                <a:lnTo>
                                  <a:pt x="224066" y="351269"/>
                                </a:lnTo>
                                <a:lnTo>
                                  <a:pt x="266674" y="374865"/>
                                </a:lnTo>
                                <a:lnTo>
                                  <a:pt x="313956" y="385470"/>
                                </a:lnTo>
                                <a:lnTo>
                                  <a:pt x="328358" y="384225"/>
                                </a:lnTo>
                                <a:lnTo>
                                  <a:pt x="342404" y="380263"/>
                                </a:lnTo>
                                <a:lnTo>
                                  <a:pt x="355904" y="373227"/>
                                </a:lnTo>
                                <a:lnTo>
                                  <a:pt x="360184" y="369709"/>
                                </a:lnTo>
                                <a:lnTo>
                                  <a:pt x="368681" y="362762"/>
                                </a:lnTo>
                                <a:lnTo>
                                  <a:pt x="372948" y="357593"/>
                                </a:lnTo>
                                <a:lnTo>
                                  <a:pt x="380288" y="345516"/>
                                </a:lnTo>
                                <a:lnTo>
                                  <a:pt x="384924" y="329133"/>
                                </a:lnTo>
                                <a:close/>
                              </a:path>
                              <a:path w="493395" h="493395">
                                <a:moveTo>
                                  <a:pt x="493356" y="246672"/>
                                </a:moveTo>
                                <a:lnTo>
                                  <a:pt x="488340" y="197015"/>
                                </a:lnTo>
                                <a:lnTo>
                                  <a:pt x="477977" y="163728"/>
                                </a:lnTo>
                                <a:lnTo>
                                  <a:pt x="477977" y="246672"/>
                                </a:lnTo>
                                <a:lnTo>
                                  <a:pt x="473265" y="293230"/>
                                </a:lnTo>
                                <a:lnTo>
                                  <a:pt x="459765" y="336613"/>
                                </a:lnTo>
                                <a:lnTo>
                                  <a:pt x="438416" y="375894"/>
                                </a:lnTo>
                                <a:lnTo>
                                  <a:pt x="410146" y="410146"/>
                                </a:lnTo>
                                <a:lnTo>
                                  <a:pt x="375907" y="438404"/>
                                </a:lnTo>
                                <a:lnTo>
                                  <a:pt x="336626" y="459752"/>
                                </a:lnTo>
                                <a:lnTo>
                                  <a:pt x="293243" y="473252"/>
                                </a:lnTo>
                                <a:lnTo>
                                  <a:pt x="246684" y="477964"/>
                                </a:lnTo>
                                <a:lnTo>
                                  <a:pt x="200113" y="473252"/>
                                </a:lnTo>
                                <a:lnTo>
                                  <a:pt x="156730" y="459752"/>
                                </a:lnTo>
                                <a:lnTo>
                                  <a:pt x="117449" y="438404"/>
                                </a:lnTo>
                                <a:lnTo>
                                  <a:pt x="83210" y="410146"/>
                                </a:lnTo>
                                <a:lnTo>
                                  <a:pt x="54952" y="375894"/>
                                </a:lnTo>
                                <a:lnTo>
                                  <a:pt x="33604" y="336613"/>
                                </a:lnTo>
                                <a:lnTo>
                                  <a:pt x="20104" y="293230"/>
                                </a:lnTo>
                                <a:lnTo>
                                  <a:pt x="15392" y="246672"/>
                                </a:lnTo>
                                <a:lnTo>
                                  <a:pt x="20104" y="200113"/>
                                </a:lnTo>
                                <a:lnTo>
                                  <a:pt x="33604" y="156730"/>
                                </a:lnTo>
                                <a:lnTo>
                                  <a:pt x="54952" y="117449"/>
                                </a:lnTo>
                                <a:lnTo>
                                  <a:pt x="83223" y="83210"/>
                                </a:lnTo>
                                <a:lnTo>
                                  <a:pt x="117462" y="54940"/>
                                </a:lnTo>
                                <a:lnTo>
                                  <a:pt x="156743" y="33591"/>
                                </a:lnTo>
                                <a:lnTo>
                                  <a:pt x="200126" y="20091"/>
                                </a:lnTo>
                                <a:lnTo>
                                  <a:pt x="246684" y="15379"/>
                                </a:lnTo>
                                <a:lnTo>
                                  <a:pt x="293243" y="20091"/>
                                </a:lnTo>
                                <a:lnTo>
                                  <a:pt x="336626" y="33591"/>
                                </a:lnTo>
                                <a:lnTo>
                                  <a:pt x="375907" y="54940"/>
                                </a:lnTo>
                                <a:lnTo>
                                  <a:pt x="410159" y="83210"/>
                                </a:lnTo>
                                <a:lnTo>
                                  <a:pt x="438416" y="117449"/>
                                </a:lnTo>
                                <a:lnTo>
                                  <a:pt x="459765" y="156730"/>
                                </a:lnTo>
                                <a:lnTo>
                                  <a:pt x="473265" y="200113"/>
                                </a:lnTo>
                                <a:lnTo>
                                  <a:pt x="477977" y="246672"/>
                                </a:lnTo>
                                <a:lnTo>
                                  <a:pt x="477977" y="163728"/>
                                </a:lnTo>
                                <a:lnTo>
                                  <a:pt x="451167" y="108851"/>
                                </a:lnTo>
                                <a:lnTo>
                                  <a:pt x="421030" y="72326"/>
                                </a:lnTo>
                                <a:lnTo>
                                  <a:pt x="384505" y="42189"/>
                                </a:lnTo>
                                <a:lnTo>
                                  <a:pt x="342607" y="19418"/>
                                </a:lnTo>
                                <a:lnTo>
                                  <a:pt x="296329" y="5016"/>
                                </a:lnTo>
                                <a:lnTo>
                                  <a:pt x="246684" y="0"/>
                                </a:lnTo>
                                <a:lnTo>
                                  <a:pt x="197040" y="5016"/>
                                </a:lnTo>
                                <a:lnTo>
                                  <a:pt x="150761" y="19418"/>
                                </a:lnTo>
                                <a:lnTo>
                                  <a:pt x="108864" y="42189"/>
                                </a:lnTo>
                                <a:lnTo>
                                  <a:pt x="72339" y="72326"/>
                                </a:lnTo>
                                <a:lnTo>
                                  <a:pt x="42189" y="108851"/>
                                </a:lnTo>
                                <a:lnTo>
                                  <a:pt x="19418" y="150749"/>
                                </a:lnTo>
                                <a:lnTo>
                                  <a:pt x="5029" y="197015"/>
                                </a:lnTo>
                                <a:lnTo>
                                  <a:pt x="0" y="246672"/>
                                </a:lnTo>
                                <a:lnTo>
                                  <a:pt x="5029" y="296329"/>
                                </a:lnTo>
                                <a:lnTo>
                                  <a:pt x="19418" y="342595"/>
                                </a:lnTo>
                                <a:lnTo>
                                  <a:pt x="42189" y="384492"/>
                                </a:lnTo>
                                <a:lnTo>
                                  <a:pt x="72339" y="421017"/>
                                </a:lnTo>
                                <a:lnTo>
                                  <a:pt x="108864" y="451167"/>
                                </a:lnTo>
                                <a:lnTo>
                                  <a:pt x="150761" y="473938"/>
                                </a:lnTo>
                                <a:lnTo>
                                  <a:pt x="197027" y="488327"/>
                                </a:lnTo>
                                <a:lnTo>
                                  <a:pt x="246684" y="493356"/>
                                </a:lnTo>
                                <a:lnTo>
                                  <a:pt x="296341" y="488327"/>
                                </a:lnTo>
                                <a:lnTo>
                                  <a:pt x="342607" y="473938"/>
                                </a:lnTo>
                                <a:lnTo>
                                  <a:pt x="384505" y="451167"/>
                                </a:lnTo>
                                <a:lnTo>
                                  <a:pt x="421030" y="421017"/>
                                </a:lnTo>
                                <a:lnTo>
                                  <a:pt x="451180" y="384492"/>
                                </a:lnTo>
                                <a:lnTo>
                                  <a:pt x="473938" y="342595"/>
                                </a:lnTo>
                                <a:lnTo>
                                  <a:pt x="488340" y="296329"/>
                                </a:lnTo>
                                <a:lnTo>
                                  <a:pt x="493356" y="24667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38.85pt;height:38.85pt;mso-position-horizontal-relative:char;mso-position-vertical-relative:line" id="docshapegroup286" coordorigin="0,0" coordsize="777,777">
                <v:shape style="position:absolute;left:-1;top:0;width:777;height:777" id="docshape287" coordorigin="0,0" coordsize="777,777" path="m606,518l600,490,599,488,598,486,581,477,581,521,575,537,567,550,563,554,500,582,430,568,366,532,318,495,299,478,281,458,244,410,209,346,195,276,223,213,228,209,240,201,256,195,273,196,320,274,318,283,284,313,275,325,270,339,271,353,276,367,279,371,288,385,299,401,315,421,334,442,356,462,375,478,392,489,406,498,410,501,424,506,438,507,452,502,463,493,471,485,493,459,503,458,580,504,580,507,581,521,581,477,550,458,522,441,509,436,495,436,481,440,470,449,439,484,430,485,406,469,390,458,372,444,352,425,333,405,319,387,308,371,299,358,296,353,292,346,292,346,294,337,328,307,337,296,342,282,341,268,336,255,301,195,291,179,290,178,288,176,260,170,234,178,215,189,206,196,171,268,183,346,220,418,260,471,282,495,303,515,353,553,420,590,494,607,517,605,539,599,560,588,567,582,581,571,587,563,599,544,606,518xm777,388l769,310,753,258,753,388,745,462,724,530,690,592,646,646,592,690,530,724,462,745,388,753,388,753,315,745,247,724,185,690,131,646,87,592,53,530,32,462,24,388,32,315,53,247,87,185,131,131,185,87,247,53,315,32,388,24,462,32,530,53,592,87,646,131,690,185,724,247,745,315,753,388,753,258,746,237,710,171,663,114,606,66,540,31,519,24,467,8,388,0,310,8,237,31,171,66,114,114,66,171,31,237,8,310,0,388,8,467,31,540,66,606,114,663,171,711,237,746,310,769,388,777,467,769,519,753,540,746,606,711,663,663,711,606,746,540,769,467,777,388xe" filled="true" fillcolor="#000000" stroked="false">
                  <v:path arrowok="t"/>
                  <v:fill type="solid"/>
                </v:shape>
              </v:group>
            </w:pict>
          </mc:Fallback>
        </mc:AlternateContent>
      </w:r>
    </w:p>
    <w:p w:rsidR="005A3F30" w:rsidRDefault="005A3F30">
      <w:pPr>
        <w:pStyle w:val="a3"/>
        <w:spacing w:before="9"/>
      </w:pPr>
    </w:p>
    <w:p w:rsidR="005A3F30" w:rsidRDefault="0057043D">
      <w:pPr>
        <w:ind w:left="966"/>
        <w:rPr>
          <w:rFonts w:ascii="Verdana" w:hAnsi="Verdana"/>
          <w:i/>
          <w:sz w:val="20"/>
        </w:rPr>
      </w:pPr>
      <w:r>
        <w:rPr>
          <w:rFonts w:ascii="Verdana" w:hAnsi="Verdana"/>
          <w:i/>
          <w:noProof/>
          <w:sz w:val="20"/>
          <w:lang w:eastAsia="ru-RU"/>
        </w:rPr>
        <w:drawing>
          <wp:anchor distT="0" distB="0" distL="0" distR="0" simplePos="0" relativeHeight="486515200" behindDoc="1" locked="0" layoutInCell="1" allowOverlap="1">
            <wp:simplePos x="0" y="0"/>
            <wp:positionH relativeFrom="page">
              <wp:posOffset>3877747</wp:posOffset>
            </wp:positionH>
            <wp:positionV relativeFrom="paragraph">
              <wp:posOffset>169534</wp:posOffset>
            </wp:positionV>
            <wp:extent cx="3607792" cy="2065858"/>
            <wp:effectExtent l="0" t="0" r="0" b="0"/>
            <wp:wrapNone/>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140" cstate="print"/>
                    <a:stretch>
                      <a:fillRect/>
                    </a:stretch>
                  </pic:blipFill>
                  <pic:spPr>
                    <a:xfrm>
                      <a:off x="0" y="0"/>
                      <a:ext cx="3607792" cy="2065858"/>
                    </a:xfrm>
                    <a:prstGeom prst="rect">
                      <a:avLst/>
                    </a:prstGeom>
                  </pic:spPr>
                </pic:pic>
              </a:graphicData>
            </a:graphic>
          </wp:anchor>
        </w:drawing>
      </w:r>
      <w:bookmarkStart w:id="7" w:name="_bookmark6"/>
      <w:bookmarkEnd w:id="7"/>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p w:rsidR="005A3F30" w:rsidRDefault="005A3F30">
      <w:pPr>
        <w:pStyle w:val="a3"/>
        <w:rPr>
          <w:rFonts w:ascii="Verdana"/>
          <w:i/>
        </w:rPr>
      </w:pPr>
    </w:p>
    <w:p w:rsidR="005A3F30" w:rsidRDefault="005A3F30">
      <w:pPr>
        <w:pStyle w:val="a3"/>
        <w:spacing w:before="56"/>
        <w:rPr>
          <w:rFonts w:ascii="Verdana"/>
          <w:i/>
        </w:rPr>
      </w:pPr>
    </w:p>
    <w:p w:rsidR="005A3F30" w:rsidRDefault="0057043D">
      <w:pPr>
        <w:pStyle w:val="a3"/>
        <w:spacing w:before="1" w:line="268" w:lineRule="auto"/>
        <w:ind w:left="534" w:right="5193" w:firstLine="269"/>
      </w:pPr>
      <w:r>
        <w:rPr>
          <w:w w:val="115"/>
        </w:rPr>
        <w:t>На рисунке точками показано количество минут исходящих</w:t>
      </w:r>
      <w:r>
        <w:rPr>
          <w:spacing w:val="-4"/>
          <w:w w:val="115"/>
        </w:rPr>
        <w:t xml:space="preserve"> </w:t>
      </w:r>
      <w:r>
        <w:rPr>
          <w:w w:val="115"/>
        </w:rPr>
        <w:t>вызовов</w:t>
      </w:r>
      <w:r>
        <w:rPr>
          <w:spacing w:val="-4"/>
          <w:w w:val="115"/>
        </w:rPr>
        <w:t xml:space="preserve"> </w:t>
      </w:r>
      <w:r>
        <w:rPr>
          <w:w w:val="115"/>
        </w:rPr>
        <w:t>и</w:t>
      </w:r>
      <w:r>
        <w:rPr>
          <w:spacing w:val="-4"/>
          <w:w w:val="115"/>
        </w:rPr>
        <w:t xml:space="preserve"> </w:t>
      </w:r>
      <w:r>
        <w:rPr>
          <w:w w:val="115"/>
        </w:rPr>
        <w:t>трафик</w:t>
      </w:r>
      <w:r>
        <w:rPr>
          <w:spacing w:val="-4"/>
          <w:w w:val="115"/>
        </w:rPr>
        <w:t xml:space="preserve"> </w:t>
      </w:r>
      <w:r>
        <w:rPr>
          <w:w w:val="115"/>
        </w:rPr>
        <w:t>мобильного</w:t>
      </w:r>
      <w:r>
        <w:rPr>
          <w:spacing w:val="-4"/>
          <w:w w:val="115"/>
        </w:rPr>
        <w:t xml:space="preserve"> </w:t>
      </w:r>
      <w:r>
        <w:rPr>
          <w:w w:val="115"/>
        </w:rPr>
        <w:t>интернета</w:t>
      </w:r>
      <w:r>
        <w:rPr>
          <w:spacing w:val="-4"/>
          <w:w w:val="115"/>
        </w:rPr>
        <w:t xml:space="preserve"> </w:t>
      </w:r>
      <w:r>
        <w:rPr>
          <w:w w:val="115"/>
        </w:rPr>
        <w:t>в гигабайтах, израсходованных абонентом в процессе пользования</w:t>
      </w:r>
      <w:r>
        <w:rPr>
          <w:spacing w:val="-13"/>
          <w:w w:val="115"/>
        </w:rPr>
        <w:t xml:space="preserve"> </w:t>
      </w:r>
      <w:r>
        <w:rPr>
          <w:w w:val="115"/>
        </w:rPr>
        <w:t>смартфоном,</w:t>
      </w:r>
      <w:r>
        <w:rPr>
          <w:spacing w:val="-13"/>
          <w:w w:val="115"/>
        </w:rPr>
        <w:t xml:space="preserve"> </w:t>
      </w:r>
      <w:r>
        <w:rPr>
          <w:w w:val="115"/>
        </w:rPr>
        <w:t>за</w:t>
      </w:r>
      <w:r>
        <w:rPr>
          <w:spacing w:val="-13"/>
          <w:w w:val="115"/>
        </w:rPr>
        <w:t xml:space="preserve"> </w:t>
      </w:r>
      <w:r>
        <w:rPr>
          <w:w w:val="115"/>
        </w:rPr>
        <w:t>каждый</w:t>
      </w:r>
      <w:r>
        <w:rPr>
          <w:spacing w:val="-13"/>
          <w:w w:val="115"/>
        </w:rPr>
        <w:t xml:space="preserve"> </w:t>
      </w:r>
      <w:r>
        <w:rPr>
          <w:w w:val="115"/>
        </w:rPr>
        <w:t>месяц</w:t>
      </w:r>
      <w:r>
        <w:rPr>
          <w:spacing w:val="-13"/>
          <w:w w:val="115"/>
        </w:rPr>
        <w:t xml:space="preserve"> </w:t>
      </w:r>
      <w:r>
        <w:rPr>
          <w:w w:val="115"/>
        </w:rPr>
        <w:t>2019</w:t>
      </w:r>
      <w:r>
        <w:rPr>
          <w:spacing w:val="-13"/>
          <w:w w:val="115"/>
        </w:rPr>
        <w:t xml:space="preserve"> </w:t>
      </w:r>
      <w:r>
        <w:rPr>
          <w:w w:val="115"/>
        </w:rPr>
        <w:t>года. Для удобства точки, соответствующие минутам и гигабайтам, соединены сплошными и пунктирными линиями</w:t>
      </w:r>
      <w:r>
        <w:rPr>
          <w:spacing w:val="-6"/>
          <w:w w:val="115"/>
        </w:rPr>
        <w:t xml:space="preserve"> </w:t>
      </w:r>
      <w:r>
        <w:rPr>
          <w:w w:val="115"/>
        </w:rPr>
        <w:t>соответственно.</w:t>
      </w:r>
    </w:p>
    <w:p w:rsidR="005A3F30" w:rsidRDefault="0057043D">
      <w:pPr>
        <w:pStyle w:val="a3"/>
        <w:spacing w:line="239" w:lineRule="exact"/>
        <w:ind w:left="857"/>
      </w:pPr>
      <w:r>
        <w:rPr>
          <w:w w:val="115"/>
        </w:rPr>
        <w:t>В</w:t>
      </w:r>
      <w:r>
        <w:rPr>
          <w:spacing w:val="-11"/>
          <w:w w:val="115"/>
        </w:rPr>
        <w:t xml:space="preserve"> </w:t>
      </w:r>
      <w:r>
        <w:rPr>
          <w:w w:val="115"/>
        </w:rPr>
        <w:t>течение</w:t>
      </w:r>
      <w:r>
        <w:rPr>
          <w:spacing w:val="-10"/>
          <w:w w:val="115"/>
        </w:rPr>
        <w:t xml:space="preserve"> </w:t>
      </w:r>
      <w:r>
        <w:rPr>
          <w:w w:val="115"/>
        </w:rPr>
        <w:t>года</w:t>
      </w:r>
      <w:r>
        <w:rPr>
          <w:spacing w:val="-11"/>
          <w:w w:val="115"/>
        </w:rPr>
        <w:t xml:space="preserve"> </w:t>
      </w:r>
      <w:r>
        <w:rPr>
          <w:w w:val="115"/>
        </w:rPr>
        <w:t>абонент</w:t>
      </w:r>
      <w:r>
        <w:rPr>
          <w:spacing w:val="-10"/>
          <w:w w:val="115"/>
        </w:rPr>
        <w:t xml:space="preserve"> </w:t>
      </w:r>
      <w:r>
        <w:rPr>
          <w:w w:val="115"/>
        </w:rPr>
        <w:t>пользовался</w:t>
      </w:r>
      <w:r>
        <w:rPr>
          <w:spacing w:val="-11"/>
          <w:w w:val="115"/>
        </w:rPr>
        <w:t xml:space="preserve"> </w:t>
      </w:r>
      <w:r>
        <w:rPr>
          <w:spacing w:val="-2"/>
          <w:w w:val="115"/>
        </w:rPr>
        <w:t>тарифом</w:t>
      </w:r>
    </w:p>
    <w:p w:rsidR="005A3F30" w:rsidRDefault="0057043D">
      <w:pPr>
        <w:pStyle w:val="a3"/>
        <w:spacing w:before="28" w:line="268" w:lineRule="auto"/>
        <w:ind w:left="534" w:right="5146"/>
      </w:pPr>
      <w:r>
        <w:rPr>
          <w:spacing w:val="-2"/>
          <w:w w:val="115"/>
        </w:rPr>
        <w:t>«Стандартный»,</w:t>
      </w:r>
      <w:r>
        <w:rPr>
          <w:spacing w:val="-10"/>
          <w:w w:val="115"/>
        </w:rPr>
        <w:t xml:space="preserve"> </w:t>
      </w:r>
      <w:r>
        <w:rPr>
          <w:spacing w:val="-2"/>
          <w:w w:val="115"/>
        </w:rPr>
        <w:t>абонентская</w:t>
      </w:r>
      <w:r>
        <w:rPr>
          <w:spacing w:val="-10"/>
          <w:w w:val="115"/>
        </w:rPr>
        <w:t xml:space="preserve"> </w:t>
      </w:r>
      <w:proofErr w:type="gramStart"/>
      <w:r>
        <w:rPr>
          <w:spacing w:val="-2"/>
          <w:w w:val="115"/>
        </w:rPr>
        <w:t>плата</w:t>
      </w:r>
      <w:proofErr w:type="gramEnd"/>
      <w:r>
        <w:rPr>
          <w:spacing w:val="-10"/>
          <w:w w:val="115"/>
        </w:rPr>
        <w:t xml:space="preserve"> </w:t>
      </w:r>
      <w:r>
        <w:rPr>
          <w:spacing w:val="-2"/>
          <w:w w:val="115"/>
        </w:rPr>
        <w:t>по</w:t>
      </w:r>
      <w:r>
        <w:rPr>
          <w:spacing w:val="-10"/>
          <w:w w:val="115"/>
        </w:rPr>
        <w:t xml:space="preserve"> </w:t>
      </w:r>
      <w:r>
        <w:rPr>
          <w:spacing w:val="-2"/>
          <w:w w:val="115"/>
        </w:rPr>
        <w:t xml:space="preserve">которому </w:t>
      </w:r>
      <w:r>
        <w:rPr>
          <w:w w:val="115"/>
        </w:rPr>
        <w:t xml:space="preserve">составляла </w:t>
      </w:r>
      <w:r>
        <w:rPr>
          <w:b/>
          <w:w w:val="115"/>
        </w:rPr>
        <w:t xml:space="preserve">350 </w:t>
      </w:r>
      <w:r>
        <w:rPr>
          <w:w w:val="115"/>
        </w:rPr>
        <w:t>рублей в месяц.</w:t>
      </w:r>
    </w:p>
    <w:p w:rsidR="005A3F30" w:rsidRDefault="0057043D">
      <w:pPr>
        <w:pStyle w:val="a3"/>
        <w:spacing w:before="64"/>
        <w:ind w:left="803"/>
      </w:pPr>
      <w:r>
        <w:rPr>
          <w:w w:val="115"/>
        </w:rPr>
        <w:t>При</w:t>
      </w:r>
      <w:r>
        <w:rPr>
          <w:spacing w:val="-6"/>
          <w:w w:val="115"/>
        </w:rPr>
        <w:t xml:space="preserve"> </w:t>
      </w:r>
      <w:r>
        <w:rPr>
          <w:w w:val="115"/>
        </w:rPr>
        <w:t>условии</w:t>
      </w:r>
      <w:r>
        <w:rPr>
          <w:spacing w:val="-5"/>
          <w:w w:val="115"/>
        </w:rPr>
        <w:t xml:space="preserve"> </w:t>
      </w:r>
      <w:r>
        <w:rPr>
          <w:w w:val="115"/>
        </w:rPr>
        <w:t>нахождения</w:t>
      </w:r>
      <w:r>
        <w:rPr>
          <w:spacing w:val="-5"/>
          <w:w w:val="115"/>
        </w:rPr>
        <w:t xml:space="preserve"> </w:t>
      </w:r>
      <w:r>
        <w:rPr>
          <w:w w:val="115"/>
        </w:rPr>
        <w:t>абонента</w:t>
      </w:r>
      <w:r>
        <w:rPr>
          <w:spacing w:val="-5"/>
          <w:w w:val="115"/>
        </w:rPr>
        <w:t xml:space="preserve"> </w:t>
      </w:r>
      <w:r>
        <w:rPr>
          <w:w w:val="115"/>
        </w:rPr>
        <w:t>на</w:t>
      </w:r>
      <w:r>
        <w:rPr>
          <w:spacing w:val="-5"/>
          <w:w w:val="115"/>
        </w:rPr>
        <w:t xml:space="preserve"> </w:t>
      </w:r>
      <w:r>
        <w:rPr>
          <w:w w:val="115"/>
        </w:rPr>
        <w:t>территории</w:t>
      </w:r>
      <w:r>
        <w:rPr>
          <w:spacing w:val="-5"/>
          <w:w w:val="115"/>
        </w:rPr>
        <w:t xml:space="preserve"> </w:t>
      </w:r>
      <w:r>
        <w:rPr>
          <w:w w:val="115"/>
        </w:rPr>
        <w:t>РФ</w:t>
      </w:r>
      <w:r>
        <w:rPr>
          <w:spacing w:val="-5"/>
          <w:w w:val="115"/>
        </w:rPr>
        <w:t xml:space="preserve"> </w:t>
      </w:r>
      <w:r>
        <w:rPr>
          <w:w w:val="115"/>
        </w:rPr>
        <w:t>в</w:t>
      </w:r>
      <w:r>
        <w:rPr>
          <w:spacing w:val="-5"/>
          <w:w w:val="115"/>
        </w:rPr>
        <w:t xml:space="preserve"> </w:t>
      </w:r>
      <w:r>
        <w:rPr>
          <w:w w:val="115"/>
        </w:rPr>
        <w:t>абонентскую</w:t>
      </w:r>
      <w:r>
        <w:rPr>
          <w:spacing w:val="-5"/>
          <w:w w:val="115"/>
        </w:rPr>
        <w:t xml:space="preserve"> </w:t>
      </w:r>
      <w:r>
        <w:rPr>
          <w:w w:val="115"/>
        </w:rPr>
        <w:t>плату</w:t>
      </w:r>
      <w:r>
        <w:rPr>
          <w:spacing w:val="-5"/>
          <w:w w:val="115"/>
        </w:rPr>
        <w:t xml:space="preserve"> </w:t>
      </w:r>
      <w:r>
        <w:rPr>
          <w:spacing w:val="-2"/>
          <w:w w:val="115"/>
        </w:rPr>
        <w:t>тарифа</w:t>
      </w:r>
    </w:p>
    <w:p w:rsidR="005A3F30" w:rsidRDefault="0057043D">
      <w:pPr>
        <w:pStyle w:val="a3"/>
        <w:spacing w:before="29"/>
        <w:ind w:left="534"/>
      </w:pPr>
      <w:r>
        <w:rPr>
          <w:w w:val="110"/>
        </w:rPr>
        <w:t>«Стандартный»</w:t>
      </w:r>
      <w:r>
        <w:rPr>
          <w:spacing w:val="-5"/>
          <w:w w:val="110"/>
        </w:rPr>
        <w:t xml:space="preserve"> </w:t>
      </w:r>
      <w:r>
        <w:rPr>
          <w:spacing w:val="-2"/>
          <w:w w:val="110"/>
        </w:rPr>
        <w:t>входит:</w:t>
      </w:r>
    </w:p>
    <w:p w:rsidR="005A3F30" w:rsidRDefault="0057043D">
      <w:pPr>
        <w:pStyle w:val="a5"/>
        <w:numPr>
          <w:ilvl w:val="0"/>
          <w:numId w:val="2"/>
        </w:numPr>
        <w:tabs>
          <w:tab w:val="left" w:pos="640"/>
        </w:tabs>
        <w:spacing w:line="268" w:lineRule="auto"/>
        <w:ind w:right="1272" w:firstLine="0"/>
        <w:rPr>
          <w:sz w:val="20"/>
        </w:rPr>
      </w:pPr>
      <w:r>
        <w:rPr>
          <w:w w:val="115"/>
          <w:sz w:val="20"/>
        </w:rPr>
        <w:t>пакет</w:t>
      </w:r>
      <w:r>
        <w:rPr>
          <w:spacing w:val="-3"/>
          <w:w w:val="115"/>
          <w:sz w:val="20"/>
        </w:rPr>
        <w:t xml:space="preserve"> </w:t>
      </w:r>
      <w:r>
        <w:rPr>
          <w:w w:val="115"/>
          <w:sz w:val="20"/>
        </w:rPr>
        <w:t>минут,</w:t>
      </w:r>
      <w:r>
        <w:rPr>
          <w:spacing w:val="-3"/>
          <w:w w:val="115"/>
          <w:sz w:val="20"/>
        </w:rPr>
        <w:t xml:space="preserve"> </w:t>
      </w:r>
      <w:r>
        <w:rPr>
          <w:w w:val="115"/>
          <w:sz w:val="20"/>
        </w:rPr>
        <w:t>включающий</w:t>
      </w:r>
      <w:r>
        <w:rPr>
          <w:spacing w:val="-3"/>
          <w:w w:val="115"/>
          <w:sz w:val="20"/>
        </w:rPr>
        <w:t xml:space="preserve"> </w:t>
      </w:r>
      <w:r>
        <w:rPr>
          <w:w w:val="115"/>
          <w:sz w:val="20"/>
        </w:rPr>
        <w:t>300</w:t>
      </w:r>
      <w:r>
        <w:rPr>
          <w:spacing w:val="-3"/>
          <w:w w:val="115"/>
          <w:sz w:val="20"/>
        </w:rPr>
        <w:t xml:space="preserve"> </w:t>
      </w:r>
      <w:r>
        <w:rPr>
          <w:w w:val="115"/>
          <w:sz w:val="20"/>
        </w:rPr>
        <w:t>минут</w:t>
      </w:r>
      <w:r>
        <w:rPr>
          <w:spacing w:val="-3"/>
          <w:w w:val="115"/>
          <w:sz w:val="20"/>
        </w:rPr>
        <w:t xml:space="preserve"> </w:t>
      </w:r>
      <w:r>
        <w:rPr>
          <w:w w:val="115"/>
          <w:sz w:val="20"/>
        </w:rPr>
        <w:t>исходящих</w:t>
      </w:r>
      <w:r>
        <w:rPr>
          <w:spacing w:val="-3"/>
          <w:w w:val="115"/>
          <w:sz w:val="20"/>
        </w:rPr>
        <w:t xml:space="preserve"> </w:t>
      </w:r>
      <w:r>
        <w:rPr>
          <w:w w:val="115"/>
          <w:sz w:val="20"/>
        </w:rPr>
        <w:t>вызовов</w:t>
      </w:r>
      <w:r>
        <w:rPr>
          <w:spacing w:val="-3"/>
          <w:w w:val="115"/>
          <w:sz w:val="20"/>
        </w:rPr>
        <w:t xml:space="preserve"> </w:t>
      </w:r>
      <w:r>
        <w:rPr>
          <w:w w:val="115"/>
          <w:sz w:val="20"/>
        </w:rPr>
        <w:t>на</w:t>
      </w:r>
      <w:r>
        <w:rPr>
          <w:spacing w:val="-3"/>
          <w:w w:val="115"/>
          <w:sz w:val="20"/>
        </w:rPr>
        <w:t xml:space="preserve"> </w:t>
      </w:r>
      <w:r>
        <w:rPr>
          <w:w w:val="115"/>
          <w:sz w:val="20"/>
        </w:rPr>
        <w:t>номера,</w:t>
      </w:r>
      <w:r>
        <w:rPr>
          <w:spacing w:val="-3"/>
          <w:w w:val="115"/>
          <w:sz w:val="20"/>
        </w:rPr>
        <w:t xml:space="preserve"> </w:t>
      </w:r>
      <w:r>
        <w:rPr>
          <w:w w:val="115"/>
          <w:sz w:val="20"/>
        </w:rPr>
        <w:t>зарегистрированные</w:t>
      </w:r>
      <w:r>
        <w:rPr>
          <w:spacing w:val="-3"/>
          <w:w w:val="115"/>
          <w:sz w:val="20"/>
        </w:rPr>
        <w:t xml:space="preserve"> </w:t>
      </w:r>
      <w:r>
        <w:rPr>
          <w:w w:val="115"/>
          <w:sz w:val="20"/>
        </w:rPr>
        <w:t>на территории</w:t>
      </w:r>
      <w:r>
        <w:rPr>
          <w:spacing w:val="-6"/>
          <w:w w:val="115"/>
          <w:sz w:val="20"/>
        </w:rPr>
        <w:t xml:space="preserve"> </w:t>
      </w:r>
      <w:r>
        <w:rPr>
          <w:w w:val="115"/>
          <w:sz w:val="20"/>
        </w:rPr>
        <w:t>РФ;</w:t>
      </w:r>
    </w:p>
    <w:p w:rsidR="005A3F30" w:rsidRDefault="0057043D">
      <w:pPr>
        <w:pStyle w:val="a5"/>
        <w:numPr>
          <w:ilvl w:val="0"/>
          <w:numId w:val="2"/>
        </w:numPr>
        <w:tabs>
          <w:tab w:val="left" w:pos="640"/>
        </w:tabs>
        <w:spacing w:before="0" w:line="241" w:lineRule="exact"/>
        <w:ind w:left="640" w:hanging="106"/>
        <w:rPr>
          <w:sz w:val="20"/>
        </w:rPr>
      </w:pPr>
      <w:r>
        <w:rPr>
          <w:w w:val="115"/>
          <w:sz w:val="20"/>
        </w:rPr>
        <w:t>пакет</w:t>
      </w:r>
      <w:r>
        <w:rPr>
          <w:spacing w:val="-16"/>
          <w:w w:val="115"/>
          <w:sz w:val="20"/>
        </w:rPr>
        <w:t xml:space="preserve"> </w:t>
      </w:r>
      <w:r>
        <w:rPr>
          <w:w w:val="115"/>
          <w:sz w:val="20"/>
        </w:rPr>
        <w:t>интернета,</w:t>
      </w:r>
      <w:r>
        <w:rPr>
          <w:spacing w:val="-15"/>
          <w:w w:val="115"/>
          <w:sz w:val="20"/>
        </w:rPr>
        <w:t xml:space="preserve"> </w:t>
      </w:r>
      <w:r>
        <w:rPr>
          <w:w w:val="115"/>
          <w:sz w:val="20"/>
        </w:rPr>
        <w:t>включающий</w:t>
      </w:r>
      <w:r>
        <w:rPr>
          <w:spacing w:val="-15"/>
          <w:w w:val="115"/>
          <w:sz w:val="20"/>
        </w:rPr>
        <w:t xml:space="preserve"> </w:t>
      </w:r>
      <w:r>
        <w:rPr>
          <w:w w:val="115"/>
          <w:sz w:val="20"/>
        </w:rPr>
        <w:t>3</w:t>
      </w:r>
      <w:r>
        <w:rPr>
          <w:spacing w:val="-16"/>
          <w:w w:val="115"/>
          <w:sz w:val="20"/>
        </w:rPr>
        <w:t xml:space="preserve"> </w:t>
      </w:r>
      <w:r>
        <w:rPr>
          <w:w w:val="115"/>
          <w:sz w:val="20"/>
        </w:rPr>
        <w:t>гигабайта</w:t>
      </w:r>
      <w:r>
        <w:rPr>
          <w:spacing w:val="-15"/>
          <w:w w:val="115"/>
          <w:sz w:val="20"/>
        </w:rPr>
        <w:t xml:space="preserve"> </w:t>
      </w:r>
      <w:r>
        <w:rPr>
          <w:w w:val="115"/>
          <w:sz w:val="20"/>
        </w:rPr>
        <w:t>мобильного</w:t>
      </w:r>
      <w:r>
        <w:rPr>
          <w:spacing w:val="-15"/>
          <w:w w:val="115"/>
          <w:sz w:val="20"/>
        </w:rPr>
        <w:t xml:space="preserve"> </w:t>
      </w:r>
      <w:r>
        <w:rPr>
          <w:spacing w:val="-2"/>
          <w:w w:val="115"/>
          <w:sz w:val="20"/>
        </w:rPr>
        <w:t>интернета;</w:t>
      </w:r>
    </w:p>
    <w:p w:rsidR="005A3F30" w:rsidRDefault="0057043D">
      <w:pPr>
        <w:pStyle w:val="a5"/>
        <w:numPr>
          <w:ilvl w:val="0"/>
          <w:numId w:val="2"/>
        </w:numPr>
        <w:tabs>
          <w:tab w:val="left" w:pos="640"/>
        </w:tabs>
        <w:spacing w:before="28"/>
        <w:ind w:left="640" w:hanging="106"/>
        <w:rPr>
          <w:sz w:val="20"/>
        </w:rPr>
      </w:pPr>
      <w:r>
        <w:rPr>
          <w:w w:val="110"/>
          <w:sz w:val="20"/>
        </w:rPr>
        <w:t>пакет</w:t>
      </w:r>
      <w:r>
        <w:rPr>
          <w:spacing w:val="-2"/>
          <w:w w:val="110"/>
          <w:sz w:val="20"/>
        </w:rPr>
        <w:t xml:space="preserve"> </w:t>
      </w:r>
      <w:r>
        <w:rPr>
          <w:w w:val="110"/>
          <w:sz w:val="20"/>
        </w:rPr>
        <w:t>SMS,</w:t>
      </w:r>
      <w:r>
        <w:rPr>
          <w:spacing w:val="-1"/>
          <w:w w:val="110"/>
          <w:sz w:val="20"/>
        </w:rPr>
        <w:t xml:space="preserve"> </w:t>
      </w:r>
      <w:r>
        <w:rPr>
          <w:w w:val="110"/>
          <w:sz w:val="20"/>
        </w:rPr>
        <w:t>включающий</w:t>
      </w:r>
      <w:r>
        <w:rPr>
          <w:spacing w:val="-1"/>
          <w:w w:val="110"/>
          <w:sz w:val="20"/>
        </w:rPr>
        <w:t xml:space="preserve"> </w:t>
      </w:r>
      <w:r>
        <w:rPr>
          <w:w w:val="110"/>
          <w:sz w:val="20"/>
        </w:rPr>
        <w:t>120</w:t>
      </w:r>
      <w:r>
        <w:rPr>
          <w:spacing w:val="-1"/>
          <w:w w:val="110"/>
          <w:sz w:val="20"/>
        </w:rPr>
        <w:t xml:space="preserve"> </w:t>
      </w:r>
      <w:r>
        <w:rPr>
          <w:w w:val="110"/>
          <w:sz w:val="20"/>
        </w:rPr>
        <w:t>SMS</w:t>
      </w:r>
      <w:r>
        <w:rPr>
          <w:spacing w:val="-1"/>
          <w:w w:val="110"/>
          <w:sz w:val="20"/>
        </w:rPr>
        <w:t xml:space="preserve"> </w:t>
      </w:r>
      <w:r>
        <w:rPr>
          <w:w w:val="110"/>
          <w:sz w:val="20"/>
        </w:rPr>
        <w:t>в</w:t>
      </w:r>
      <w:r>
        <w:rPr>
          <w:spacing w:val="-1"/>
          <w:w w:val="110"/>
          <w:sz w:val="20"/>
        </w:rPr>
        <w:t xml:space="preserve"> </w:t>
      </w:r>
      <w:r>
        <w:rPr>
          <w:spacing w:val="-2"/>
          <w:w w:val="110"/>
          <w:sz w:val="20"/>
        </w:rPr>
        <w:t>месяц;</w:t>
      </w:r>
    </w:p>
    <w:p w:rsidR="005A3F30" w:rsidRDefault="0057043D">
      <w:pPr>
        <w:pStyle w:val="a5"/>
        <w:numPr>
          <w:ilvl w:val="0"/>
          <w:numId w:val="2"/>
        </w:numPr>
        <w:tabs>
          <w:tab w:val="left" w:pos="640"/>
        </w:tabs>
        <w:ind w:left="640" w:hanging="106"/>
        <w:rPr>
          <w:sz w:val="20"/>
        </w:rPr>
      </w:pPr>
      <w:r>
        <w:rPr>
          <w:w w:val="115"/>
          <w:sz w:val="20"/>
        </w:rPr>
        <w:t>безлимитные</w:t>
      </w:r>
      <w:r>
        <w:rPr>
          <w:spacing w:val="2"/>
          <w:w w:val="115"/>
          <w:sz w:val="20"/>
        </w:rPr>
        <w:t xml:space="preserve"> </w:t>
      </w:r>
      <w:r>
        <w:rPr>
          <w:w w:val="115"/>
          <w:sz w:val="20"/>
        </w:rPr>
        <w:t>бесплатные</w:t>
      </w:r>
      <w:r>
        <w:rPr>
          <w:spacing w:val="2"/>
          <w:w w:val="115"/>
          <w:sz w:val="20"/>
        </w:rPr>
        <w:t xml:space="preserve"> </w:t>
      </w:r>
      <w:r>
        <w:rPr>
          <w:w w:val="115"/>
          <w:sz w:val="20"/>
        </w:rPr>
        <w:t>входящие</w:t>
      </w:r>
      <w:r>
        <w:rPr>
          <w:spacing w:val="2"/>
          <w:w w:val="115"/>
          <w:sz w:val="20"/>
        </w:rPr>
        <w:t xml:space="preserve"> </w:t>
      </w:r>
      <w:r>
        <w:rPr>
          <w:spacing w:val="-2"/>
          <w:w w:val="115"/>
          <w:sz w:val="20"/>
        </w:rPr>
        <w:t>вызовы.</w:t>
      </w:r>
    </w:p>
    <w:p w:rsidR="005A3F30" w:rsidRDefault="0057043D">
      <w:pPr>
        <w:pStyle w:val="a3"/>
        <w:spacing w:before="28"/>
        <w:ind w:left="534"/>
      </w:pPr>
      <w:r>
        <w:rPr>
          <w:w w:val="115"/>
        </w:rPr>
        <w:t>Стоимость</w:t>
      </w:r>
      <w:r>
        <w:rPr>
          <w:spacing w:val="-18"/>
          <w:w w:val="115"/>
        </w:rPr>
        <w:t xml:space="preserve"> </w:t>
      </w:r>
      <w:r>
        <w:rPr>
          <w:w w:val="115"/>
        </w:rPr>
        <w:t>минут,</w:t>
      </w:r>
      <w:r>
        <w:rPr>
          <w:spacing w:val="-18"/>
          <w:w w:val="115"/>
        </w:rPr>
        <w:t xml:space="preserve"> </w:t>
      </w:r>
      <w:r>
        <w:rPr>
          <w:w w:val="115"/>
        </w:rPr>
        <w:t>интернета</w:t>
      </w:r>
      <w:r>
        <w:rPr>
          <w:spacing w:val="-18"/>
          <w:w w:val="115"/>
        </w:rPr>
        <w:t xml:space="preserve"> </w:t>
      </w:r>
      <w:r>
        <w:rPr>
          <w:w w:val="115"/>
        </w:rPr>
        <w:t>и</w:t>
      </w:r>
      <w:r>
        <w:rPr>
          <w:spacing w:val="-17"/>
          <w:w w:val="115"/>
        </w:rPr>
        <w:t xml:space="preserve"> </w:t>
      </w:r>
      <w:r>
        <w:rPr>
          <w:w w:val="115"/>
        </w:rPr>
        <w:t>SMS</w:t>
      </w:r>
      <w:r>
        <w:rPr>
          <w:spacing w:val="-18"/>
          <w:w w:val="115"/>
        </w:rPr>
        <w:t xml:space="preserve"> </w:t>
      </w:r>
      <w:r>
        <w:rPr>
          <w:w w:val="115"/>
        </w:rPr>
        <w:t>сверх</w:t>
      </w:r>
      <w:r>
        <w:rPr>
          <w:spacing w:val="-18"/>
          <w:w w:val="115"/>
        </w:rPr>
        <w:t xml:space="preserve"> </w:t>
      </w:r>
      <w:r>
        <w:rPr>
          <w:w w:val="115"/>
        </w:rPr>
        <w:t>пакета</w:t>
      </w:r>
      <w:r>
        <w:rPr>
          <w:spacing w:val="-17"/>
          <w:w w:val="115"/>
        </w:rPr>
        <w:t xml:space="preserve"> </w:t>
      </w:r>
      <w:r>
        <w:rPr>
          <w:w w:val="115"/>
        </w:rPr>
        <w:t>тарифа</w:t>
      </w:r>
      <w:r>
        <w:rPr>
          <w:spacing w:val="-18"/>
          <w:w w:val="115"/>
        </w:rPr>
        <w:t xml:space="preserve"> </w:t>
      </w:r>
      <w:r>
        <w:rPr>
          <w:w w:val="115"/>
        </w:rPr>
        <w:t>указана</w:t>
      </w:r>
      <w:r>
        <w:rPr>
          <w:spacing w:val="-18"/>
          <w:w w:val="115"/>
        </w:rPr>
        <w:t xml:space="preserve"> </w:t>
      </w:r>
      <w:r>
        <w:rPr>
          <w:w w:val="115"/>
        </w:rPr>
        <w:t>в</w:t>
      </w:r>
      <w:r>
        <w:rPr>
          <w:spacing w:val="-17"/>
          <w:w w:val="115"/>
        </w:rPr>
        <w:t xml:space="preserve"> </w:t>
      </w:r>
      <w:r>
        <w:rPr>
          <w:spacing w:val="-2"/>
          <w:w w:val="115"/>
        </w:rPr>
        <w:t>таблице.</w:t>
      </w:r>
    </w:p>
    <w:p w:rsidR="005A3F30" w:rsidRDefault="0057043D">
      <w:pPr>
        <w:pStyle w:val="a3"/>
        <w:spacing w:before="10"/>
        <w:rPr>
          <w:sz w:val="7"/>
        </w:rPr>
      </w:pPr>
      <w:r>
        <w:rPr>
          <w:noProof/>
          <w:sz w:val="7"/>
          <w:lang w:eastAsia="ru-RU"/>
        </w:rPr>
        <w:drawing>
          <wp:anchor distT="0" distB="0" distL="0" distR="0" simplePos="0" relativeHeight="487699968" behindDoc="1" locked="0" layoutInCell="1" allowOverlap="1">
            <wp:simplePos x="0" y="0"/>
            <wp:positionH relativeFrom="page">
              <wp:posOffset>1946512</wp:posOffset>
            </wp:positionH>
            <wp:positionV relativeFrom="paragraph">
              <wp:posOffset>75854</wp:posOffset>
            </wp:positionV>
            <wp:extent cx="3096116" cy="676655"/>
            <wp:effectExtent l="0" t="0" r="0" b="0"/>
            <wp:wrapTopAndBottom/>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141" cstate="print"/>
                    <a:stretch>
                      <a:fillRect/>
                    </a:stretch>
                  </pic:blipFill>
                  <pic:spPr>
                    <a:xfrm>
                      <a:off x="0" y="0"/>
                      <a:ext cx="3096116" cy="676655"/>
                    </a:xfrm>
                    <a:prstGeom prst="rect">
                      <a:avLst/>
                    </a:prstGeom>
                  </pic:spPr>
                </pic:pic>
              </a:graphicData>
            </a:graphic>
          </wp:anchor>
        </w:drawing>
      </w:r>
    </w:p>
    <w:p w:rsidR="005A3F30" w:rsidRDefault="0057043D">
      <w:pPr>
        <w:pStyle w:val="a3"/>
        <w:spacing w:before="107"/>
        <w:ind w:left="653"/>
      </w:pPr>
      <w:r>
        <w:rPr>
          <w:w w:val="115"/>
        </w:rPr>
        <w:t>Абонент</w:t>
      </w:r>
      <w:r>
        <w:rPr>
          <w:spacing w:val="-17"/>
          <w:w w:val="115"/>
        </w:rPr>
        <w:t xml:space="preserve"> </w:t>
      </w:r>
      <w:r>
        <w:rPr>
          <w:w w:val="115"/>
        </w:rPr>
        <w:t>не</w:t>
      </w:r>
      <w:r>
        <w:rPr>
          <w:spacing w:val="-17"/>
          <w:w w:val="115"/>
        </w:rPr>
        <w:t xml:space="preserve"> </w:t>
      </w:r>
      <w:r>
        <w:rPr>
          <w:w w:val="115"/>
        </w:rPr>
        <w:t>пользовался</w:t>
      </w:r>
      <w:r>
        <w:rPr>
          <w:spacing w:val="-16"/>
          <w:w w:val="115"/>
        </w:rPr>
        <w:t xml:space="preserve"> </w:t>
      </w:r>
      <w:r>
        <w:rPr>
          <w:w w:val="115"/>
        </w:rPr>
        <w:t>услугами</w:t>
      </w:r>
      <w:r>
        <w:rPr>
          <w:spacing w:val="-17"/>
          <w:w w:val="115"/>
        </w:rPr>
        <w:t xml:space="preserve"> </w:t>
      </w:r>
      <w:r>
        <w:rPr>
          <w:w w:val="115"/>
        </w:rPr>
        <w:t>связи</w:t>
      </w:r>
      <w:r>
        <w:rPr>
          <w:spacing w:val="-16"/>
          <w:w w:val="115"/>
        </w:rPr>
        <w:t xml:space="preserve"> </w:t>
      </w:r>
      <w:r>
        <w:rPr>
          <w:w w:val="115"/>
        </w:rPr>
        <w:t>в</w:t>
      </w:r>
      <w:r>
        <w:rPr>
          <w:spacing w:val="-17"/>
          <w:w w:val="115"/>
        </w:rPr>
        <w:t xml:space="preserve"> </w:t>
      </w:r>
      <w:r>
        <w:rPr>
          <w:w w:val="115"/>
        </w:rPr>
        <w:t>роуминге.</w:t>
      </w:r>
      <w:r>
        <w:rPr>
          <w:spacing w:val="-16"/>
          <w:w w:val="115"/>
        </w:rPr>
        <w:t xml:space="preserve"> </w:t>
      </w:r>
      <w:r>
        <w:rPr>
          <w:w w:val="115"/>
        </w:rPr>
        <w:t>За</w:t>
      </w:r>
      <w:r>
        <w:rPr>
          <w:spacing w:val="-17"/>
          <w:w w:val="115"/>
        </w:rPr>
        <w:t xml:space="preserve"> </w:t>
      </w:r>
      <w:r>
        <w:rPr>
          <w:w w:val="115"/>
        </w:rPr>
        <w:t>весь</w:t>
      </w:r>
      <w:r>
        <w:rPr>
          <w:spacing w:val="-17"/>
          <w:w w:val="115"/>
        </w:rPr>
        <w:t xml:space="preserve"> </w:t>
      </w:r>
      <w:r>
        <w:rPr>
          <w:w w:val="115"/>
        </w:rPr>
        <w:t>год</w:t>
      </w:r>
      <w:r>
        <w:rPr>
          <w:spacing w:val="-16"/>
          <w:w w:val="115"/>
        </w:rPr>
        <w:t xml:space="preserve"> </w:t>
      </w:r>
      <w:r>
        <w:rPr>
          <w:w w:val="115"/>
        </w:rPr>
        <w:t>абонент</w:t>
      </w:r>
      <w:r>
        <w:rPr>
          <w:spacing w:val="-17"/>
          <w:w w:val="115"/>
        </w:rPr>
        <w:t xml:space="preserve"> </w:t>
      </w:r>
      <w:r>
        <w:rPr>
          <w:w w:val="115"/>
        </w:rPr>
        <w:t>отправил</w:t>
      </w:r>
      <w:r>
        <w:rPr>
          <w:spacing w:val="-16"/>
          <w:w w:val="115"/>
        </w:rPr>
        <w:t xml:space="preserve"> </w:t>
      </w:r>
      <w:r>
        <w:rPr>
          <w:w w:val="115"/>
        </w:rPr>
        <w:t>110</w:t>
      </w:r>
      <w:r>
        <w:rPr>
          <w:spacing w:val="-17"/>
          <w:w w:val="115"/>
        </w:rPr>
        <w:t xml:space="preserve"> </w:t>
      </w:r>
      <w:r>
        <w:rPr>
          <w:spacing w:val="-4"/>
          <w:w w:val="115"/>
        </w:rPr>
        <w:t>SMS.</w:t>
      </w:r>
    </w:p>
    <w:p w:rsidR="005A3F30" w:rsidRDefault="0057043D">
      <w:pPr>
        <w:pStyle w:val="3"/>
        <w:spacing w:before="154"/>
        <w:ind w:left="436"/>
      </w:pPr>
      <w:r>
        <w:rPr>
          <w:spacing w:val="-5"/>
          <w:w w:val="90"/>
        </w:rPr>
        <w:t>№1</w:t>
      </w:r>
    </w:p>
    <w:p w:rsidR="005A3F30" w:rsidRDefault="0057043D">
      <w:pPr>
        <w:pStyle w:val="a3"/>
        <w:spacing w:before="93" w:line="283" w:lineRule="auto"/>
        <w:ind w:left="454" w:right="1033"/>
      </w:pPr>
      <w:r>
        <w:rPr>
          <w:w w:val="110"/>
        </w:rPr>
        <w:t>Определите,</w:t>
      </w:r>
      <w:r>
        <w:rPr>
          <w:spacing w:val="35"/>
          <w:w w:val="110"/>
        </w:rPr>
        <w:t xml:space="preserve"> </w:t>
      </w:r>
      <w:r>
        <w:rPr>
          <w:w w:val="110"/>
        </w:rPr>
        <w:t>какие</w:t>
      </w:r>
      <w:r>
        <w:rPr>
          <w:spacing w:val="35"/>
          <w:w w:val="110"/>
        </w:rPr>
        <w:t xml:space="preserve"> </w:t>
      </w:r>
      <w:r>
        <w:rPr>
          <w:w w:val="110"/>
        </w:rPr>
        <w:t>месяцы</w:t>
      </w:r>
      <w:r>
        <w:rPr>
          <w:spacing w:val="35"/>
          <w:w w:val="110"/>
        </w:rPr>
        <w:t xml:space="preserve"> </w:t>
      </w:r>
      <w:r>
        <w:rPr>
          <w:w w:val="110"/>
        </w:rPr>
        <w:t>соответствуют</w:t>
      </w:r>
      <w:r>
        <w:rPr>
          <w:spacing w:val="35"/>
          <w:w w:val="110"/>
        </w:rPr>
        <w:t xml:space="preserve"> </w:t>
      </w:r>
      <w:r>
        <w:rPr>
          <w:w w:val="110"/>
        </w:rPr>
        <w:t>указанному</w:t>
      </w:r>
      <w:r>
        <w:rPr>
          <w:spacing w:val="35"/>
          <w:w w:val="110"/>
        </w:rPr>
        <w:t xml:space="preserve"> </w:t>
      </w:r>
      <w:r>
        <w:rPr>
          <w:w w:val="110"/>
        </w:rPr>
        <w:t>в</w:t>
      </w:r>
      <w:r>
        <w:rPr>
          <w:spacing w:val="35"/>
          <w:w w:val="110"/>
        </w:rPr>
        <w:t xml:space="preserve"> </w:t>
      </w:r>
      <w:r>
        <w:rPr>
          <w:w w:val="110"/>
        </w:rPr>
        <w:t>таблице</w:t>
      </w:r>
      <w:r>
        <w:rPr>
          <w:spacing w:val="35"/>
          <w:w w:val="110"/>
        </w:rPr>
        <w:t xml:space="preserve"> </w:t>
      </w:r>
      <w:r>
        <w:rPr>
          <w:w w:val="110"/>
        </w:rPr>
        <w:t>трафику</w:t>
      </w:r>
      <w:r>
        <w:rPr>
          <w:spacing w:val="35"/>
          <w:w w:val="110"/>
        </w:rPr>
        <w:t xml:space="preserve"> </w:t>
      </w:r>
      <w:r>
        <w:rPr>
          <w:w w:val="110"/>
        </w:rPr>
        <w:t>мобильного</w:t>
      </w:r>
      <w:r>
        <w:rPr>
          <w:spacing w:val="35"/>
          <w:w w:val="110"/>
        </w:rPr>
        <w:t xml:space="preserve"> </w:t>
      </w:r>
      <w:r>
        <w:rPr>
          <w:w w:val="110"/>
        </w:rPr>
        <w:t>интернета.</w:t>
      </w:r>
      <w:r>
        <w:rPr>
          <w:spacing w:val="80"/>
          <w:w w:val="110"/>
        </w:rPr>
        <w:t xml:space="preserve"> </w:t>
      </w:r>
      <w:r>
        <w:rPr>
          <w:w w:val="110"/>
        </w:rPr>
        <w:t>Заполните</w:t>
      </w:r>
      <w:r>
        <w:rPr>
          <w:spacing w:val="36"/>
          <w:w w:val="110"/>
        </w:rPr>
        <w:t xml:space="preserve"> </w:t>
      </w:r>
      <w:r>
        <w:rPr>
          <w:w w:val="110"/>
        </w:rPr>
        <w:t>таблицу,</w:t>
      </w:r>
      <w:r>
        <w:rPr>
          <w:spacing w:val="36"/>
          <w:w w:val="110"/>
        </w:rPr>
        <w:t xml:space="preserve"> </w:t>
      </w:r>
      <w:r>
        <w:rPr>
          <w:w w:val="110"/>
        </w:rPr>
        <w:t>в</w:t>
      </w:r>
      <w:r>
        <w:rPr>
          <w:spacing w:val="36"/>
          <w:w w:val="110"/>
        </w:rPr>
        <w:t xml:space="preserve"> </w:t>
      </w:r>
      <w:r>
        <w:rPr>
          <w:w w:val="110"/>
        </w:rPr>
        <w:t>бланк</w:t>
      </w:r>
      <w:r>
        <w:rPr>
          <w:spacing w:val="36"/>
          <w:w w:val="110"/>
        </w:rPr>
        <w:t xml:space="preserve"> </w:t>
      </w:r>
      <w:r>
        <w:rPr>
          <w:w w:val="110"/>
        </w:rPr>
        <w:t>ответов</w:t>
      </w:r>
      <w:r>
        <w:rPr>
          <w:spacing w:val="36"/>
          <w:w w:val="110"/>
        </w:rPr>
        <w:t xml:space="preserve"> </w:t>
      </w:r>
      <w:r>
        <w:rPr>
          <w:w w:val="110"/>
        </w:rPr>
        <w:t>перенесите</w:t>
      </w:r>
      <w:r>
        <w:rPr>
          <w:spacing w:val="36"/>
          <w:w w:val="110"/>
        </w:rPr>
        <w:t xml:space="preserve"> </w:t>
      </w:r>
      <w:r>
        <w:rPr>
          <w:w w:val="110"/>
        </w:rPr>
        <w:t>числа,</w:t>
      </w:r>
      <w:r>
        <w:rPr>
          <w:spacing w:val="36"/>
          <w:w w:val="110"/>
        </w:rPr>
        <w:t xml:space="preserve"> </w:t>
      </w:r>
      <w:r>
        <w:rPr>
          <w:w w:val="110"/>
        </w:rPr>
        <w:t>соответствующие</w:t>
      </w:r>
      <w:r>
        <w:rPr>
          <w:spacing w:val="36"/>
          <w:w w:val="110"/>
        </w:rPr>
        <w:t xml:space="preserve"> </w:t>
      </w:r>
      <w:r>
        <w:rPr>
          <w:w w:val="110"/>
        </w:rPr>
        <w:t>номерам</w:t>
      </w:r>
      <w:r>
        <w:rPr>
          <w:spacing w:val="36"/>
          <w:w w:val="110"/>
        </w:rPr>
        <w:t xml:space="preserve"> </w:t>
      </w:r>
      <w:r>
        <w:rPr>
          <w:w w:val="110"/>
        </w:rPr>
        <w:t>месяцев,</w:t>
      </w:r>
      <w:r>
        <w:rPr>
          <w:spacing w:val="36"/>
          <w:w w:val="110"/>
        </w:rPr>
        <w:t xml:space="preserve"> </w:t>
      </w:r>
      <w:r>
        <w:rPr>
          <w:w w:val="110"/>
        </w:rPr>
        <w:t>без пробелов,</w:t>
      </w:r>
      <w:r>
        <w:rPr>
          <w:spacing w:val="36"/>
          <w:w w:val="110"/>
        </w:rPr>
        <w:t xml:space="preserve"> </w:t>
      </w:r>
      <w:r>
        <w:rPr>
          <w:w w:val="110"/>
        </w:rPr>
        <w:t>запятых</w:t>
      </w:r>
      <w:r>
        <w:rPr>
          <w:spacing w:val="36"/>
          <w:w w:val="110"/>
        </w:rPr>
        <w:t xml:space="preserve"> </w:t>
      </w:r>
      <w:r>
        <w:rPr>
          <w:w w:val="110"/>
        </w:rPr>
        <w:t>и</w:t>
      </w:r>
      <w:r>
        <w:rPr>
          <w:spacing w:val="36"/>
          <w:w w:val="110"/>
        </w:rPr>
        <w:t xml:space="preserve"> </w:t>
      </w:r>
      <w:r>
        <w:rPr>
          <w:w w:val="110"/>
        </w:rPr>
        <w:t>других</w:t>
      </w:r>
      <w:r>
        <w:rPr>
          <w:spacing w:val="36"/>
          <w:w w:val="110"/>
        </w:rPr>
        <w:t xml:space="preserve"> </w:t>
      </w:r>
      <w:r>
        <w:rPr>
          <w:w w:val="110"/>
        </w:rPr>
        <w:t>дополнительных</w:t>
      </w:r>
      <w:r>
        <w:rPr>
          <w:spacing w:val="36"/>
          <w:w w:val="110"/>
        </w:rPr>
        <w:t xml:space="preserve"> </w:t>
      </w:r>
      <w:r>
        <w:rPr>
          <w:w w:val="110"/>
        </w:rPr>
        <w:t>символов</w:t>
      </w:r>
      <w:r>
        <w:rPr>
          <w:spacing w:val="36"/>
          <w:w w:val="110"/>
        </w:rPr>
        <w:t xml:space="preserve"> </w:t>
      </w:r>
      <w:r>
        <w:rPr>
          <w:w w:val="110"/>
        </w:rPr>
        <w:t>(например,</w:t>
      </w:r>
      <w:r>
        <w:rPr>
          <w:spacing w:val="36"/>
          <w:w w:val="110"/>
        </w:rPr>
        <w:t xml:space="preserve"> </w:t>
      </w:r>
      <w:r>
        <w:rPr>
          <w:w w:val="110"/>
        </w:rPr>
        <w:t>для</w:t>
      </w:r>
      <w:r>
        <w:rPr>
          <w:spacing w:val="36"/>
          <w:w w:val="110"/>
        </w:rPr>
        <w:t xml:space="preserve"> </w:t>
      </w:r>
      <w:r>
        <w:rPr>
          <w:w w:val="110"/>
        </w:rPr>
        <w:t>месяцев</w:t>
      </w:r>
      <w:r>
        <w:rPr>
          <w:spacing w:val="36"/>
          <w:w w:val="110"/>
        </w:rPr>
        <w:t xml:space="preserve"> </w:t>
      </w:r>
      <w:r>
        <w:rPr>
          <w:w w:val="110"/>
        </w:rPr>
        <w:t>май,</w:t>
      </w:r>
      <w:r>
        <w:rPr>
          <w:spacing w:val="36"/>
          <w:w w:val="110"/>
        </w:rPr>
        <w:t xml:space="preserve"> </w:t>
      </w:r>
      <w:r>
        <w:rPr>
          <w:w w:val="110"/>
        </w:rPr>
        <w:t>январь, ноябрь, август в ответ нужно записать число 51118).</w:t>
      </w:r>
    </w:p>
    <w:p w:rsidR="005A3F30" w:rsidRDefault="0057043D">
      <w:pPr>
        <w:pStyle w:val="a3"/>
        <w:rPr>
          <w:sz w:val="6"/>
        </w:rPr>
      </w:pPr>
      <w:r>
        <w:rPr>
          <w:noProof/>
          <w:sz w:val="6"/>
          <w:lang w:eastAsia="ru-RU"/>
        </w:rPr>
        <w:drawing>
          <wp:anchor distT="0" distB="0" distL="0" distR="0" simplePos="0" relativeHeight="487700480" behindDoc="1" locked="0" layoutInCell="1" allowOverlap="1">
            <wp:simplePos x="0" y="0"/>
            <wp:positionH relativeFrom="page">
              <wp:posOffset>1090172</wp:posOffset>
            </wp:positionH>
            <wp:positionV relativeFrom="paragraph">
              <wp:posOffset>61451</wp:posOffset>
            </wp:positionV>
            <wp:extent cx="5180418" cy="493775"/>
            <wp:effectExtent l="0" t="0" r="0" b="0"/>
            <wp:wrapTopAndBottom/>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142" cstate="print"/>
                    <a:stretch>
                      <a:fillRect/>
                    </a:stretch>
                  </pic:blipFill>
                  <pic:spPr>
                    <a:xfrm>
                      <a:off x="0" y="0"/>
                      <a:ext cx="5180418" cy="493775"/>
                    </a:xfrm>
                    <a:prstGeom prst="rect">
                      <a:avLst/>
                    </a:prstGeom>
                  </pic:spPr>
                </pic:pic>
              </a:graphicData>
            </a:graphic>
          </wp:anchor>
        </w:drawing>
      </w:r>
    </w:p>
    <w:p w:rsidR="005A3F30" w:rsidRDefault="005A3F30">
      <w:pPr>
        <w:pStyle w:val="a3"/>
      </w:pPr>
    </w:p>
    <w:p w:rsidR="005A3F30" w:rsidRDefault="005A3F30">
      <w:pPr>
        <w:pStyle w:val="a3"/>
        <w:spacing w:before="9"/>
      </w:pPr>
    </w:p>
    <w:p w:rsidR="005A3F30" w:rsidRDefault="0057043D">
      <w:pPr>
        <w:pStyle w:val="a3"/>
        <w:tabs>
          <w:tab w:val="left" w:pos="2713"/>
        </w:tabs>
        <w:ind w:right="1132"/>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spacing w:before="58"/>
        <w:rPr>
          <w:rFonts w:ascii="Times New Roman"/>
        </w:rPr>
      </w:pPr>
    </w:p>
    <w:p w:rsidR="005A3F30" w:rsidRDefault="0057043D">
      <w:pPr>
        <w:pStyle w:val="3"/>
        <w:ind w:left="570"/>
      </w:pPr>
      <w:r>
        <w:rPr>
          <w:spacing w:val="-5"/>
        </w:rPr>
        <w:t>№2</w:t>
      </w:r>
    </w:p>
    <w:p w:rsidR="005A3F30" w:rsidRDefault="0057043D">
      <w:pPr>
        <w:pStyle w:val="a3"/>
        <w:spacing w:before="101"/>
        <w:ind w:left="653"/>
      </w:pPr>
      <w:r>
        <w:rPr>
          <w:w w:val="115"/>
        </w:rPr>
        <w:t>Сколько</w:t>
      </w:r>
      <w:r>
        <w:rPr>
          <w:spacing w:val="3"/>
          <w:w w:val="115"/>
        </w:rPr>
        <w:t xml:space="preserve"> </w:t>
      </w:r>
      <w:r>
        <w:rPr>
          <w:w w:val="115"/>
        </w:rPr>
        <w:t>рублей</w:t>
      </w:r>
      <w:r>
        <w:rPr>
          <w:spacing w:val="4"/>
          <w:w w:val="115"/>
        </w:rPr>
        <w:t xml:space="preserve"> </w:t>
      </w:r>
      <w:r>
        <w:rPr>
          <w:w w:val="115"/>
        </w:rPr>
        <w:t>потратил</w:t>
      </w:r>
      <w:r>
        <w:rPr>
          <w:spacing w:val="4"/>
          <w:w w:val="115"/>
        </w:rPr>
        <w:t xml:space="preserve"> </w:t>
      </w:r>
      <w:r>
        <w:rPr>
          <w:w w:val="115"/>
        </w:rPr>
        <w:t>абонент</w:t>
      </w:r>
      <w:r>
        <w:rPr>
          <w:spacing w:val="4"/>
          <w:w w:val="115"/>
        </w:rPr>
        <w:t xml:space="preserve"> </w:t>
      </w:r>
      <w:r>
        <w:rPr>
          <w:w w:val="115"/>
        </w:rPr>
        <w:t>на</w:t>
      </w:r>
      <w:r>
        <w:rPr>
          <w:spacing w:val="4"/>
          <w:w w:val="115"/>
        </w:rPr>
        <w:t xml:space="preserve"> </w:t>
      </w:r>
      <w:r>
        <w:rPr>
          <w:w w:val="115"/>
        </w:rPr>
        <w:t>услуги</w:t>
      </w:r>
      <w:r>
        <w:rPr>
          <w:spacing w:val="4"/>
          <w:w w:val="115"/>
        </w:rPr>
        <w:t xml:space="preserve"> </w:t>
      </w:r>
      <w:r>
        <w:rPr>
          <w:w w:val="115"/>
        </w:rPr>
        <w:t>связи</w:t>
      </w:r>
      <w:r>
        <w:rPr>
          <w:spacing w:val="4"/>
          <w:w w:val="115"/>
        </w:rPr>
        <w:t xml:space="preserve"> </w:t>
      </w:r>
      <w:r>
        <w:rPr>
          <w:w w:val="115"/>
        </w:rPr>
        <w:t>в</w:t>
      </w:r>
      <w:r>
        <w:rPr>
          <w:spacing w:val="4"/>
          <w:w w:val="115"/>
        </w:rPr>
        <w:t xml:space="preserve"> </w:t>
      </w:r>
      <w:r>
        <w:rPr>
          <w:spacing w:val="-2"/>
          <w:w w:val="115"/>
        </w:rPr>
        <w:t>феврале?</w:t>
      </w:r>
    </w:p>
    <w:p w:rsidR="005A3F30" w:rsidRDefault="0057043D">
      <w:pPr>
        <w:pStyle w:val="a3"/>
        <w:spacing w:before="9"/>
        <w:rPr>
          <w:sz w:val="15"/>
        </w:rPr>
      </w:pPr>
      <w:r>
        <w:rPr>
          <w:noProof/>
          <w:sz w:val="15"/>
          <w:lang w:eastAsia="ru-RU"/>
        </w:rPr>
        <w:drawing>
          <wp:anchor distT="0" distB="0" distL="0" distR="0" simplePos="0" relativeHeight="487700992" behindDoc="1" locked="0" layoutInCell="1" allowOverlap="1">
            <wp:simplePos x="0" y="0"/>
            <wp:positionH relativeFrom="page">
              <wp:posOffset>414784</wp:posOffset>
            </wp:positionH>
            <wp:positionV relativeFrom="paragraph">
              <wp:posOffset>136082</wp:posOffset>
            </wp:positionV>
            <wp:extent cx="6229341" cy="1224819"/>
            <wp:effectExtent l="0" t="0" r="0" b="0"/>
            <wp:wrapTopAndBottom/>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42" cstate="print"/>
                    <a:stretch>
                      <a:fillRect/>
                    </a:stretch>
                  </pic:blipFill>
                  <pic:spPr>
                    <a:xfrm>
                      <a:off x="0" y="0"/>
                      <a:ext cx="6229341" cy="1224819"/>
                    </a:xfrm>
                    <a:prstGeom prst="rect">
                      <a:avLst/>
                    </a:prstGeom>
                  </pic:spPr>
                </pic:pic>
              </a:graphicData>
            </a:graphic>
          </wp:anchor>
        </w:drawing>
      </w:r>
    </w:p>
    <w:p w:rsidR="005A3F30" w:rsidRDefault="0057043D">
      <w:pPr>
        <w:pStyle w:val="a3"/>
        <w:tabs>
          <w:tab w:val="left" w:pos="10582"/>
        </w:tabs>
        <w:spacing w:before="215"/>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spacing w:before="155"/>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A3F30">
      <w:pPr>
        <w:pStyle w:val="a3"/>
        <w:spacing w:before="213"/>
        <w:rPr>
          <w:rFonts w:ascii="Times New Roman"/>
        </w:rPr>
      </w:pPr>
    </w:p>
    <w:p w:rsidR="005A3F30" w:rsidRDefault="0057043D">
      <w:pPr>
        <w:pStyle w:val="a3"/>
        <w:ind w:left="908"/>
        <w:rPr>
          <w:rFonts w:ascii="Times New Roman"/>
        </w:rPr>
      </w:pPr>
      <w:r>
        <w:rPr>
          <w:rFonts w:ascii="Times New Roman"/>
          <w:noProof/>
          <w:lang w:eastAsia="ru-RU"/>
        </w:rPr>
        <w:drawing>
          <wp:inline distT="0" distB="0" distL="0" distR="0">
            <wp:extent cx="6191033" cy="485013"/>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143" cstate="print"/>
                    <a:stretch>
                      <a:fillRect/>
                    </a:stretch>
                  </pic:blipFill>
                  <pic:spPr>
                    <a:xfrm>
                      <a:off x="0" y="0"/>
                      <a:ext cx="6191033" cy="485013"/>
                    </a:xfrm>
                    <a:prstGeom prst="rect">
                      <a:avLst/>
                    </a:prstGeom>
                  </pic:spPr>
                </pic:pic>
              </a:graphicData>
            </a:graphic>
          </wp:inline>
        </w:drawing>
      </w:r>
    </w:p>
    <w:p w:rsidR="005A3F30" w:rsidRDefault="005A3F30">
      <w:pPr>
        <w:pStyle w:val="a3"/>
        <w:spacing w:before="1"/>
        <w:rPr>
          <w:rFonts w:ascii="Times New Roman"/>
          <w:sz w:val="11"/>
        </w:rPr>
      </w:pPr>
    </w:p>
    <w:p w:rsidR="005A3F30" w:rsidRDefault="005A3F30">
      <w:pPr>
        <w:pStyle w:val="a3"/>
        <w:rPr>
          <w:rFonts w:ascii="Times New Roman"/>
          <w:sz w:val="11"/>
        </w:rPr>
        <w:sectPr w:rsidR="005A3F30">
          <w:headerReference w:type="default" r:id="rId144"/>
          <w:pgSz w:w="11910" w:h="16850"/>
          <w:pgMar w:top="1240" w:right="0" w:bottom="0" w:left="0" w:header="292" w:footer="0" w:gutter="0"/>
          <w:cols w:space="720"/>
        </w:sectPr>
      </w:pPr>
    </w:p>
    <w:p w:rsidR="005A3F30" w:rsidRDefault="005A3F30">
      <w:pPr>
        <w:pStyle w:val="a3"/>
        <w:spacing w:before="88"/>
        <w:rPr>
          <w:rFonts w:ascii="Times New Roman"/>
        </w:rPr>
      </w:pPr>
    </w:p>
    <w:p w:rsidR="005A3F30" w:rsidRDefault="0057043D">
      <w:pPr>
        <w:pStyle w:val="3"/>
        <w:ind w:left="831"/>
      </w:pPr>
      <w:r>
        <w:rPr>
          <w:spacing w:val="-4"/>
          <w:w w:val="90"/>
        </w:rPr>
        <w:t>№3.1</w:t>
      </w:r>
    </w:p>
    <w:p w:rsidR="005A3F30" w:rsidRDefault="0057043D">
      <w:pPr>
        <w:pStyle w:val="a3"/>
        <w:tabs>
          <w:tab w:val="left" w:pos="3544"/>
        </w:tabs>
        <w:spacing w:before="98"/>
        <w:ind w:left="831"/>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92" w:footer="0" w:gutter="0"/>
          <w:cols w:num="2" w:space="720" w:equalWidth="0">
            <w:col w:w="1364" w:space="5788"/>
            <w:col w:w="4758"/>
          </w:cols>
        </w:sectPr>
      </w:pPr>
    </w:p>
    <w:p w:rsidR="005A3F30" w:rsidRDefault="0057043D">
      <w:pPr>
        <w:pStyle w:val="a3"/>
        <w:spacing w:before="126" w:line="283" w:lineRule="auto"/>
        <w:ind w:left="848"/>
      </w:pPr>
      <w:r>
        <w:rPr>
          <w:w w:val="120"/>
        </w:rPr>
        <w:lastRenderedPageBreak/>
        <w:t>Сколько</w:t>
      </w:r>
      <w:r>
        <w:rPr>
          <w:spacing w:val="-9"/>
          <w:w w:val="120"/>
        </w:rPr>
        <w:t xml:space="preserve"> </w:t>
      </w:r>
      <w:r>
        <w:rPr>
          <w:w w:val="120"/>
        </w:rPr>
        <w:t>месяцев</w:t>
      </w:r>
      <w:r>
        <w:rPr>
          <w:spacing w:val="-9"/>
          <w:w w:val="120"/>
        </w:rPr>
        <w:t xml:space="preserve"> </w:t>
      </w:r>
      <w:r>
        <w:rPr>
          <w:w w:val="120"/>
        </w:rPr>
        <w:t>в</w:t>
      </w:r>
      <w:r>
        <w:rPr>
          <w:spacing w:val="-9"/>
          <w:w w:val="120"/>
        </w:rPr>
        <w:t xml:space="preserve"> </w:t>
      </w:r>
      <w:r>
        <w:rPr>
          <w:w w:val="120"/>
        </w:rPr>
        <w:t>2019</w:t>
      </w:r>
      <w:r>
        <w:rPr>
          <w:spacing w:val="-9"/>
          <w:w w:val="120"/>
        </w:rPr>
        <w:t xml:space="preserve"> </w:t>
      </w:r>
      <w:r>
        <w:rPr>
          <w:w w:val="120"/>
        </w:rPr>
        <w:t>году</w:t>
      </w:r>
      <w:r>
        <w:rPr>
          <w:spacing w:val="-9"/>
          <w:w w:val="120"/>
        </w:rPr>
        <w:t xml:space="preserve"> </w:t>
      </w:r>
      <w:r>
        <w:rPr>
          <w:w w:val="120"/>
        </w:rPr>
        <w:t>абонент</w:t>
      </w:r>
      <w:r>
        <w:rPr>
          <w:spacing w:val="-9"/>
          <w:w w:val="120"/>
        </w:rPr>
        <w:t xml:space="preserve"> </w:t>
      </w:r>
      <w:r>
        <w:rPr>
          <w:b/>
          <w:w w:val="120"/>
        </w:rPr>
        <w:t>не</w:t>
      </w:r>
      <w:r>
        <w:rPr>
          <w:b/>
          <w:spacing w:val="-4"/>
          <w:w w:val="120"/>
        </w:rPr>
        <w:t xml:space="preserve"> </w:t>
      </w:r>
      <w:r>
        <w:rPr>
          <w:w w:val="120"/>
        </w:rPr>
        <w:t>превышал</w:t>
      </w:r>
      <w:r>
        <w:rPr>
          <w:spacing w:val="-9"/>
          <w:w w:val="120"/>
        </w:rPr>
        <w:t xml:space="preserve"> </w:t>
      </w:r>
      <w:r>
        <w:rPr>
          <w:w w:val="120"/>
        </w:rPr>
        <w:t>лимит</w:t>
      </w:r>
      <w:r>
        <w:rPr>
          <w:spacing w:val="-9"/>
          <w:w w:val="120"/>
        </w:rPr>
        <w:t xml:space="preserve"> </w:t>
      </w:r>
      <w:r>
        <w:rPr>
          <w:w w:val="120"/>
        </w:rPr>
        <w:t>ни</w:t>
      </w:r>
      <w:r>
        <w:rPr>
          <w:spacing w:val="-9"/>
          <w:w w:val="120"/>
        </w:rPr>
        <w:t xml:space="preserve"> </w:t>
      </w:r>
      <w:r>
        <w:rPr>
          <w:w w:val="120"/>
        </w:rPr>
        <w:t>по</w:t>
      </w:r>
      <w:r>
        <w:rPr>
          <w:spacing w:val="-9"/>
          <w:w w:val="120"/>
        </w:rPr>
        <w:t xml:space="preserve"> </w:t>
      </w:r>
      <w:r>
        <w:rPr>
          <w:w w:val="120"/>
        </w:rPr>
        <w:t>пакету</w:t>
      </w:r>
      <w:r>
        <w:rPr>
          <w:spacing w:val="-9"/>
          <w:w w:val="120"/>
        </w:rPr>
        <w:t xml:space="preserve"> </w:t>
      </w:r>
      <w:r>
        <w:rPr>
          <w:w w:val="120"/>
        </w:rPr>
        <w:t>минут,</w:t>
      </w:r>
      <w:r>
        <w:rPr>
          <w:spacing w:val="-9"/>
          <w:w w:val="120"/>
        </w:rPr>
        <w:t xml:space="preserve"> </w:t>
      </w:r>
      <w:r>
        <w:rPr>
          <w:w w:val="120"/>
        </w:rPr>
        <w:t>ни</w:t>
      </w:r>
      <w:r>
        <w:rPr>
          <w:spacing w:val="-9"/>
          <w:w w:val="120"/>
        </w:rPr>
        <w:t xml:space="preserve"> </w:t>
      </w:r>
      <w:r>
        <w:rPr>
          <w:w w:val="120"/>
        </w:rPr>
        <w:t>по</w:t>
      </w:r>
      <w:r>
        <w:rPr>
          <w:spacing w:val="-9"/>
          <w:w w:val="120"/>
        </w:rPr>
        <w:t xml:space="preserve"> </w:t>
      </w:r>
      <w:r>
        <w:rPr>
          <w:w w:val="120"/>
        </w:rPr>
        <w:t>пакету мобильного</w:t>
      </w:r>
      <w:r>
        <w:rPr>
          <w:spacing w:val="-7"/>
          <w:w w:val="120"/>
        </w:rPr>
        <w:t xml:space="preserve"> </w:t>
      </w:r>
      <w:r>
        <w:rPr>
          <w:w w:val="120"/>
        </w:rPr>
        <w:t>интернета?</w:t>
      </w:r>
    </w:p>
    <w:p w:rsidR="005A3F30" w:rsidRDefault="0057043D">
      <w:pPr>
        <w:pStyle w:val="a3"/>
        <w:ind w:left="908"/>
      </w:pPr>
      <w:r>
        <w:rPr>
          <w:noProof/>
          <w:lang w:eastAsia="ru-RU"/>
        </w:rPr>
        <w:drawing>
          <wp:inline distT="0" distB="0" distL="0" distR="0">
            <wp:extent cx="6169048" cy="464343"/>
            <wp:effectExtent l="0" t="0" r="0" b="0"/>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145" cstate="print"/>
                    <a:stretch>
                      <a:fillRect/>
                    </a:stretch>
                  </pic:blipFill>
                  <pic:spPr>
                    <a:xfrm>
                      <a:off x="0" y="0"/>
                      <a:ext cx="6169048" cy="464343"/>
                    </a:xfrm>
                    <a:prstGeom prst="rect">
                      <a:avLst/>
                    </a:prstGeom>
                  </pic:spPr>
                </pic:pic>
              </a:graphicData>
            </a:graphic>
          </wp:inline>
        </w:drawing>
      </w:r>
    </w:p>
    <w:p w:rsidR="005A3F30" w:rsidRDefault="0057043D">
      <w:pPr>
        <w:pStyle w:val="a3"/>
        <w:tabs>
          <w:tab w:val="left" w:pos="10830"/>
        </w:tabs>
        <w:spacing w:before="240"/>
        <w:ind w:left="8117"/>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65"/>
        <w:ind w:left="811"/>
      </w:pPr>
      <w:r>
        <w:rPr>
          <w:spacing w:val="-4"/>
        </w:rPr>
        <w:t>№3.2</w:t>
      </w:r>
    </w:p>
    <w:p w:rsidR="005A3F30" w:rsidRDefault="0057043D">
      <w:pPr>
        <w:pStyle w:val="a3"/>
        <w:spacing w:before="141"/>
        <w:ind w:left="848"/>
      </w:pPr>
      <w:r>
        <w:rPr>
          <w:w w:val="115"/>
        </w:rPr>
        <w:t>Какое</w:t>
      </w:r>
      <w:r>
        <w:rPr>
          <w:spacing w:val="3"/>
          <w:w w:val="115"/>
        </w:rPr>
        <w:t xml:space="preserve"> </w:t>
      </w:r>
      <w:r>
        <w:rPr>
          <w:w w:val="115"/>
        </w:rPr>
        <w:t>наименьшее</w:t>
      </w:r>
      <w:r>
        <w:rPr>
          <w:spacing w:val="3"/>
          <w:w w:val="115"/>
        </w:rPr>
        <w:t xml:space="preserve"> </w:t>
      </w:r>
      <w:r>
        <w:rPr>
          <w:w w:val="115"/>
        </w:rPr>
        <w:t>количество</w:t>
      </w:r>
      <w:r>
        <w:rPr>
          <w:spacing w:val="4"/>
          <w:w w:val="115"/>
        </w:rPr>
        <w:t xml:space="preserve"> </w:t>
      </w:r>
      <w:r>
        <w:rPr>
          <w:w w:val="115"/>
        </w:rPr>
        <w:t>минут</w:t>
      </w:r>
      <w:r>
        <w:rPr>
          <w:spacing w:val="3"/>
          <w:w w:val="115"/>
        </w:rPr>
        <w:t xml:space="preserve"> </w:t>
      </w:r>
      <w:r>
        <w:rPr>
          <w:w w:val="115"/>
        </w:rPr>
        <w:t>исходящих</w:t>
      </w:r>
      <w:r>
        <w:rPr>
          <w:spacing w:val="3"/>
          <w:w w:val="115"/>
        </w:rPr>
        <w:t xml:space="preserve"> </w:t>
      </w:r>
      <w:r>
        <w:rPr>
          <w:w w:val="115"/>
        </w:rPr>
        <w:t>вызовов</w:t>
      </w:r>
      <w:r>
        <w:rPr>
          <w:spacing w:val="4"/>
          <w:w w:val="115"/>
        </w:rPr>
        <w:t xml:space="preserve"> </w:t>
      </w:r>
      <w:r>
        <w:rPr>
          <w:w w:val="115"/>
        </w:rPr>
        <w:t>за</w:t>
      </w:r>
      <w:r>
        <w:rPr>
          <w:spacing w:val="3"/>
          <w:w w:val="115"/>
        </w:rPr>
        <w:t xml:space="preserve"> </w:t>
      </w:r>
      <w:r>
        <w:rPr>
          <w:w w:val="115"/>
        </w:rPr>
        <w:t>месяц</w:t>
      </w:r>
      <w:r>
        <w:rPr>
          <w:spacing w:val="3"/>
          <w:w w:val="115"/>
        </w:rPr>
        <w:t xml:space="preserve"> </w:t>
      </w:r>
      <w:r>
        <w:rPr>
          <w:w w:val="115"/>
        </w:rPr>
        <w:t>было</w:t>
      </w:r>
      <w:r>
        <w:rPr>
          <w:spacing w:val="4"/>
          <w:w w:val="115"/>
        </w:rPr>
        <w:t xml:space="preserve"> </w:t>
      </w:r>
      <w:r>
        <w:rPr>
          <w:w w:val="115"/>
        </w:rPr>
        <w:t>в</w:t>
      </w:r>
      <w:r>
        <w:rPr>
          <w:spacing w:val="3"/>
          <w:w w:val="115"/>
        </w:rPr>
        <w:t xml:space="preserve"> </w:t>
      </w:r>
      <w:r>
        <w:rPr>
          <w:w w:val="115"/>
        </w:rPr>
        <w:t>2019</w:t>
      </w:r>
      <w:r>
        <w:rPr>
          <w:spacing w:val="3"/>
          <w:w w:val="115"/>
        </w:rPr>
        <w:t xml:space="preserve"> </w:t>
      </w:r>
      <w:r>
        <w:rPr>
          <w:spacing w:val="-2"/>
          <w:w w:val="115"/>
        </w:rPr>
        <w:t>году?</w:t>
      </w:r>
    </w:p>
    <w:p w:rsidR="005A3F30" w:rsidRDefault="0057043D">
      <w:pPr>
        <w:pStyle w:val="a3"/>
        <w:spacing w:before="15"/>
      </w:pPr>
      <w:r>
        <w:rPr>
          <w:noProof/>
          <w:lang w:eastAsia="ru-RU"/>
        </w:rPr>
        <w:drawing>
          <wp:anchor distT="0" distB="0" distL="0" distR="0" simplePos="0" relativeHeight="487704064" behindDoc="1" locked="0" layoutInCell="1" allowOverlap="1">
            <wp:simplePos x="0" y="0"/>
            <wp:positionH relativeFrom="page">
              <wp:posOffset>576599</wp:posOffset>
            </wp:positionH>
            <wp:positionV relativeFrom="paragraph">
              <wp:posOffset>178095</wp:posOffset>
            </wp:positionV>
            <wp:extent cx="6162601" cy="492251"/>
            <wp:effectExtent l="0" t="0" r="0" b="0"/>
            <wp:wrapTopAndBottom/>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146" cstate="print"/>
                    <a:stretch>
                      <a:fillRect/>
                    </a:stretch>
                  </pic:blipFill>
                  <pic:spPr>
                    <a:xfrm>
                      <a:off x="0" y="0"/>
                      <a:ext cx="6162601" cy="492251"/>
                    </a:xfrm>
                    <a:prstGeom prst="rect">
                      <a:avLst/>
                    </a:prstGeom>
                  </pic:spPr>
                </pic:pic>
              </a:graphicData>
            </a:graphic>
          </wp:anchor>
        </w:drawing>
      </w:r>
    </w:p>
    <w:p w:rsidR="005A3F30" w:rsidRDefault="0057043D">
      <w:pPr>
        <w:pStyle w:val="a3"/>
        <w:tabs>
          <w:tab w:val="left" w:pos="10582"/>
        </w:tabs>
        <w:spacing w:before="95"/>
        <w:ind w:left="7869"/>
        <w:rPr>
          <w:rFonts w:ascii="Times New Roman" w:hAnsi="Times New Roman"/>
        </w:rPr>
      </w:pPr>
      <w:r>
        <w:rPr>
          <w:w w:val="105"/>
        </w:rPr>
        <w:t xml:space="preserve">Ответ: </w:t>
      </w:r>
      <w:r>
        <w:rPr>
          <w:rFonts w:ascii="Times New Roman" w:hAnsi="Times New Roman"/>
          <w:u w:val="single"/>
        </w:rPr>
        <w:tab/>
      </w:r>
    </w:p>
    <w:p w:rsidR="005A3F30" w:rsidRDefault="0057043D">
      <w:pPr>
        <w:pStyle w:val="3"/>
        <w:spacing w:before="9"/>
        <w:ind w:left="886"/>
      </w:pPr>
      <w:r>
        <w:rPr>
          <w:spacing w:val="-5"/>
          <w:w w:val="105"/>
        </w:rPr>
        <w:t>№4</w:t>
      </w:r>
    </w:p>
    <w:p w:rsidR="005A3F30" w:rsidRDefault="0057043D">
      <w:pPr>
        <w:pStyle w:val="a3"/>
        <w:spacing w:before="141" w:line="273" w:lineRule="auto"/>
        <w:ind w:left="848"/>
      </w:pPr>
      <w:r>
        <w:rPr>
          <w:noProof/>
          <w:lang w:eastAsia="ru-RU"/>
        </w:rPr>
        <w:drawing>
          <wp:anchor distT="0" distB="0" distL="0" distR="0" simplePos="0" relativeHeight="15847424" behindDoc="0" locked="0" layoutInCell="1" allowOverlap="1">
            <wp:simplePos x="0" y="0"/>
            <wp:positionH relativeFrom="page">
              <wp:posOffset>576599</wp:posOffset>
            </wp:positionH>
            <wp:positionV relativeFrom="paragraph">
              <wp:posOffset>420519</wp:posOffset>
            </wp:positionV>
            <wp:extent cx="6200759" cy="1066799"/>
            <wp:effectExtent l="0" t="0" r="0" b="0"/>
            <wp:wrapNone/>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78" cstate="print"/>
                    <a:stretch>
                      <a:fillRect/>
                    </a:stretch>
                  </pic:blipFill>
                  <pic:spPr>
                    <a:xfrm>
                      <a:off x="0" y="0"/>
                      <a:ext cx="6200759" cy="1066799"/>
                    </a:xfrm>
                    <a:prstGeom prst="rect">
                      <a:avLst/>
                    </a:prstGeom>
                  </pic:spPr>
                </pic:pic>
              </a:graphicData>
            </a:graphic>
          </wp:anchor>
        </w:drawing>
      </w:r>
      <w:r>
        <w:rPr>
          <w:w w:val="120"/>
        </w:rPr>
        <w:t>На</w:t>
      </w:r>
      <w:r>
        <w:rPr>
          <w:spacing w:val="-12"/>
          <w:w w:val="120"/>
        </w:rPr>
        <w:t xml:space="preserve"> </w:t>
      </w:r>
      <w:r>
        <w:rPr>
          <w:w w:val="120"/>
        </w:rPr>
        <w:t>сколько</w:t>
      </w:r>
      <w:r>
        <w:rPr>
          <w:spacing w:val="-12"/>
          <w:w w:val="120"/>
        </w:rPr>
        <w:t xml:space="preserve"> </w:t>
      </w:r>
      <w:r>
        <w:rPr>
          <w:w w:val="120"/>
        </w:rPr>
        <w:t>процентов</w:t>
      </w:r>
      <w:r>
        <w:rPr>
          <w:spacing w:val="-12"/>
          <w:w w:val="120"/>
        </w:rPr>
        <w:t xml:space="preserve"> </w:t>
      </w:r>
      <w:r>
        <w:rPr>
          <w:w w:val="120"/>
        </w:rPr>
        <w:t>увеличился</w:t>
      </w:r>
      <w:r>
        <w:rPr>
          <w:spacing w:val="-12"/>
          <w:w w:val="120"/>
        </w:rPr>
        <w:t xml:space="preserve"> </w:t>
      </w:r>
      <w:r>
        <w:rPr>
          <w:w w:val="120"/>
        </w:rPr>
        <w:t>трафик</w:t>
      </w:r>
      <w:r>
        <w:rPr>
          <w:spacing w:val="-12"/>
          <w:w w:val="120"/>
        </w:rPr>
        <w:t xml:space="preserve"> </w:t>
      </w:r>
      <w:r>
        <w:rPr>
          <w:w w:val="120"/>
        </w:rPr>
        <w:t>мобильного</w:t>
      </w:r>
      <w:r>
        <w:rPr>
          <w:spacing w:val="-12"/>
          <w:w w:val="120"/>
        </w:rPr>
        <w:t xml:space="preserve"> </w:t>
      </w:r>
      <w:r>
        <w:rPr>
          <w:w w:val="120"/>
        </w:rPr>
        <w:t>интернета</w:t>
      </w:r>
      <w:r>
        <w:rPr>
          <w:spacing w:val="-12"/>
          <w:w w:val="120"/>
        </w:rPr>
        <w:t xml:space="preserve"> </w:t>
      </w:r>
      <w:r>
        <w:rPr>
          <w:w w:val="120"/>
        </w:rPr>
        <w:t>в</w:t>
      </w:r>
      <w:r>
        <w:rPr>
          <w:spacing w:val="-12"/>
          <w:w w:val="120"/>
        </w:rPr>
        <w:t xml:space="preserve"> </w:t>
      </w:r>
      <w:r>
        <w:rPr>
          <w:w w:val="120"/>
        </w:rPr>
        <w:t>феврале</w:t>
      </w:r>
      <w:r>
        <w:rPr>
          <w:spacing w:val="-12"/>
          <w:w w:val="120"/>
        </w:rPr>
        <w:t xml:space="preserve"> </w:t>
      </w:r>
      <w:r>
        <w:rPr>
          <w:w w:val="120"/>
        </w:rPr>
        <w:t>по</w:t>
      </w:r>
      <w:r>
        <w:rPr>
          <w:spacing w:val="-12"/>
          <w:w w:val="120"/>
        </w:rPr>
        <w:t xml:space="preserve"> </w:t>
      </w:r>
      <w:r>
        <w:rPr>
          <w:w w:val="120"/>
        </w:rPr>
        <w:t>сравнению</w:t>
      </w:r>
      <w:r>
        <w:rPr>
          <w:spacing w:val="-12"/>
          <w:w w:val="120"/>
        </w:rPr>
        <w:t xml:space="preserve"> </w:t>
      </w:r>
      <w:r>
        <w:rPr>
          <w:w w:val="120"/>
        </w:rPr>
        <w:t>с январём 2019 года?</w: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99"/>
      </w:pPr>
    </w:p>
    <w:p w:rsidR="005A3F30" w:rsidRDefault="005A3F30">
      <w:pPr>
        <w:pStyle w:val="a3"/>
        <w:sectPr w:rsidR="005A3F30">
          <w:type w:val="continuous"/>
          <w:pgSz w:w="11910" w:h="16850"/>
          <w:pgMar w:top="460" w:right="0" w:bottom="0" w:left="0" w:header="292" w:footer="0" w:gutter="0"/>
          <w:cols w:space="720"/>
        </w:sectPr>
      </w:pPr>
    </w:p>
    <w:p w:rsidR="005A3F30" w:rsidRDefault="0057043D">
      <w:pPr>
        <w:pStyle w:val="3"/>
        <w:spacing w:before="233"/>
        <w:ind w:left="792"/>
      </w:pPr>
      <w:r>
        <w:rPr>
          <w:w w:val="95"/>
        </w:rPr>
        <w:lastRenderedPageBreak/>
        <w:t>№4.</w:t>
      </w:r>
      <w:r>
        <w:rPr>
          <w:spacing w:val="11"/>
        </w:rPr>
        <w:t xml:space="preserve"> </w:t>
      </w:r>
      <w:r>
        <w:rPr>
          <w:spacing w:val="-10"/>
          <w:w w:val="95"/>
        </w:rPr>
        <w:t>1</w:t>
      </w:r>
    </w:p>
    <w:p w:rsidR="005A3F30" w:rsidRDefault="0057043D">
      <w:pPr>
        <w:pStyle w:val="a3"/>
        <w:tabs>
          <w:tab w:val="left" w:pos="3506"/>
        </w:tabs>
        <w:spacing w:before="98"/>
        <w:ind w:left="792"/>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92" w:footer="0" w:gutter="0"/>
          <w:cols w:num="2" w:space="720" w:equalWidth="0">
            <w:col w:w="1402" w:space="5674"/>
            <w:col w:w="4834"/>
          </w:cols>
        </w:sectPr>
      </w:pPr>
    </w:p>
    <w:p w:rsidR="005A3F30" w:rsidRDefault="0057043D">
      <w:pPr>
        <w:pStyle w:val="a3"/>
        <w:spacing w:before="141" w:line="273" w:lineRule="auto"/>
        <w:ind w:left="848" w:right="450"/>
      </w:pPr>
      <w:r>
        <w:rPr>
          <w:noProof/>
          <w:lang w:eastAsia="ru-RU"/>
        </w:rPr>
        <w:lastRenderedPageBreak/>
        <w:drawing>
          <wp:anchor distT="0" distB="0" distL="0" distR="0" simplePos="0" relativeHeight="15846400" behindDoc="0" locked="0" layoutInCell="1" allowOverlap="1">
            <wp:simplePos x="0" y="0"/>
            <wp:positionH relativeFrom="page">
              <wp:posOffset>576599</wp:posOffset>
            </wp:positionH>
            <wp:positionV relativeFrom="paragraph">
              <wp:posOffset>420698</wp:posOffset>
            </wp:positionV>
            <wp:extent cx="6200759" cy="1066799"/>
            <wp:effectExtent l="0" t="0" r="0" b="0"/>
            <wp:wrapNone/>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78" cstate="print"/>
                    <a:stretch>
                      <a:fillRect/>
                    </a:stretch>
                  </pic:blipFill>
                  <pic:spPr>
                    <a:xfrm>
                      <a:off x="0" y="0"/>
                      <a:ext cx="6200759" cy="1066799"/>
                    </a:xfrm>
                    <a:prstGeom prst="rect">
                      <a:avLst/>
                    </a:prstGeom>
                  </pic:spPr>
                </pic:pic>
              </a:graphicData>
            </a:graphic>
          </wp:anchor>
        </w:drawing>
      </w:r>
      <w:r>
        <w:rPr>
          <w:w w:val="115"/>
        </w:rPr>
        <w:t>Известно, что в 2019 году абонентская плата по тарифу «Стандартный» выросла на 75% по</w:t>
      </w:r>
      <w:r>
        <w:rPr>
          <w:spacing w:val="80"/>
          <w:w w:val="115"/>
        </w:rPr>
        <w:t xml:space="preserve"> </w:t>
      </w:r>
      <w:r>
        <w:rPr>
          <w:w w:val="115"/>
        </w:rPr>
        <w:t>сравнению с 2018 годом. Сколько рублей составляла абонентская плата в 2018 году?</w: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100"/>
      </w:pPr>
    </w:p>
    <w:p w:rsidR="005A3F30" w:rsidRDefault="005A3F30">
      <w:pPr>
        <w:pStyle w:val="a3"/>
        <w:sectPr w:rsidR="005A3F30">
          <w:type w:val="continuous"/>
          <w:pgSz w:w="11910" w:h="16850"/>
          <w:pgMar w:top="460" w:right="0" w:bottom="0" w:left="0" w:header="292" w:footer="0" w:gutter="0"/>
          <w:cols w:space="720"/>
        </w:sectPr>
      </w:pPr>
    </w:p>
    <w:p w:rsidR="005A3F30" w:rsidRDefault="0057043D">
      <w:pPr>
        <w:pStyle w:val="3"/>
        <w:spacing w:before="200"/>
        <w:ind w:left="789"/>
      </w:pPr>
      <w:r>
        <w:lastRenderedPageBreak/>
        <w:t>№4.</w:t>
      </w:r>
      <w:r>
        <w:rPr>
          <w:spacing w:val="-11"/>
        </w:rPr>
        <w:t xml:space="preserve"> </w:t>
      </w:r>
      <w:r>
        <w:rPr>
          <w:spacing w:val="-10"/>
        </w:rPr>
        <w:t>2</w:t>
      </w:r>
    </w:p>
    <w:p w:rsidR="005A3F30" w:rsidRDefault="0057043D">
      <w:pPr>
        <w:pStyle w:val="a3"/>
        <w:tabs>
          <w:tab w:val="left" w:pos="3502"/>
        </w:tabs>
        <w:spacing w:before="97"/>
        <w:ind w:left="789"/>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92" w:footer="0" w:gutter="0"/>
          <w:cols w:num="2" w:space="720" w:equalWidth="0">
            <w:col w:w="1438" w:space="5642"/>
            <w:col w:w="4830"/>
          </w:cols>
        </w:sectPr>
      </w:pPr>
    </w:p>
    <w:p w:rsidR="005A3F30" w:rsidRDefault="0057043D">
      <w:pPr>
        <w:pStyle w:val="a3"/>
        <w:spacing w:before="141" w:line="273" w:lineRule="auto"/>
        <w:ind w:left="848" w:right="450"/>
      </w:pPr>
      <w:r>
        <w:rPr>
          <w:noProof/>
          <w:lang w:eastAsia="ru-RU"/>
        </w:rPr>
        <w:lastRenderedPageBreak/>
        <mc:AlternateContent>
          <mc:Choice Requires="wpg">
            <w:drawing>
              <wp:anchor distT="0" distB="0" distL="0" distR="0" simplePos="0" relativeHeight="486517760" behindDoc="1" locked="0" layoutInCell="1" allowOverlap="1">
                <wp:simplePos x="0" y="0"/>
                <wp:positionH relativeFrom="page">
                  <wp:posOffset>576599</wp:posOffset>
                </wp:positionH>
                <wp:positionV relativeFrom="page">
                  <wp:posOffset>111855</wp:posOffset>
                </wp:positionV>
                <wp:extent cx="6508750" cy="907415"/>
                <wp:effectExtent l="0" t="0" r="0" b="0"/>
                <wp:wrapNone/>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8750" cy="907415"/>
                          <a:chOff x="0" y="0"/>
                          <a:chExt cx="6508750" cy="907415"/>
                        </a:xfrm>
                      </wpg:grpSpPr>
                      <wps:wsp>
                        <wps:cNvPr id="512" name="Graphic 512"/>
                        <wps:cNvSpPr/>
                        <wps:spPr>
                          <a:xfrm>
                            <a:off x="179399" y="22459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13" name="Image 513"/>
                          <pic:cNvPicPr/>
                        </pic:nvPicPr>
                        <pic:blipFill>
                          <a:blip r:embed="rId138" cstate="print"/>
                          <a:stretch>
                            <a:fillRect/>
                          </a:stretch>
                        </pic:blipFill>
                        <pic:spPr>
                          <a:xfrm>
                            <a:off x="5784698" y="0"/>
                            <a:ext cx="723899" cy="819148"/>
                          </a:xfrm>
                          <a:prstGeom prst="rect">
                            <a:avLst/>
                          </a:prstGeom>
                        </pic:spPr>
                      </pic:pic>
                      <wps:wsp>
                        <wps:cNvPr id="514" name="Textbox 514"/>
                        <wps:cNvSpPr txBox="1"/>
                        <wps:spPr>
                          <a:xfrm>
                            <a:off x="0" y="0"/>
                            <a:ext cx="6508750" cy="907415"/>
                          </a:xfrm>
                          <a:prstGeom prst="rect">
                            <a:avLst/>
                          </a:prstGeom>
                        </wps:spPr>
                        <wps:txbx>
                          <w:txbxContent>
                            <w:p w:rsidR="0057043D" w:rsidRDefault="0057043D">
                              <w:pPr>
                                <w:spacing w:before="7"/>
                                <w:rPr>
                                  <w:rFonts w:ascii="Times New Roman"/>
                                  <w:sz w:val="6"/>
                                </w:rPr>
                              </w:pPr>
                            </w:p>
                            <w:p w:rsidR="0057043D" w:rsidRDefault="0057043D">
                              <w:pPr>
                                <w:ind w:left="4527"/>
                                <w:rPr>
                                  <w:rFonts w:ascii="Times New Roman"/>
                                  <w:sz w:val="20"/>
                                </w:rPr>
                              </w:pPr>
                              <w:r>
                                <w:rPr>
                                  <w:rFonts w:ascii="Times New Roman"/>
                                  <w:noProof/>
                                  <w:sz w:val="20"/>
                                  <w:lang w:eastAsia="ru-RU"/>
                                </w:rPr>
                                <w:drawing>
                                  <wp:inline distT="0" distB="0" distL="0" distR="0">
                                    <wp:extent cx="676886" cy="238125"/>
                                    <wp:effectExtent l="0" t="0" r="0" b="0"/>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147" cstate="print"/>
                                            <a:stretch>
                                              <a:fillRect/>
                                            </a:stretch>
                                          </pic:blipFill>
                                          <pic:spPr>
                                            <a:xfrm>
                                              <a:off x="0" y="0"/>
                                              <a:ext cx="676886" cy="238125"/>
                                            </a:xfrm>
                                            <a:prstGeom prst="rect">
                                              <a:avLst/>
                                            </a:prstGeom>
                                          </pic:spPr>
                                        </pic:pic>
                                      </a:graphicData>
                                    </a:graphic>
                                  </wp:inline>
                                </w:drawing>
                              </w:r>
                            </w:p>
                            <w:p w:rsidR="0057043D" w:rsidRDefault="0057043D">
                              <w:pPr>
                                <w:rPr>
                                  <w:rFonts w:ascii="Times New Roman"/>
                                  <w:sz w:val="20"/>
                                </w:rPr>
                              </w:pPr>
                            </w:p>
                            <w:p w:rsidR="0057043D" w:rsidRDefault="0057043D">
                              <w:pPr>
                                <w:rPr>
                                  <w:rFonts w:ascii="Times New Roman"/>
                                  <w:sz w:val="20"/>
                                </w:rPr>
                              </w:pPr>
                            </w:p>
                            <w:p w:rsidR="0057043D" w:rsidRDefault="0057043D">
                              <w:pPr>
                                <w:spacing w:before="36"/>
                                <w:rPr>
                                  <w:rFonts w:ascii="Times New Roman"/>
                                  <w:sz w:val="20"/>
                                </w:rPr>
                              </w:pPr>
                            </w:p>
                            <w:p w:rsidR="0057043D" w:rsidRDefault="0057043D">
                              <w:pPr>
                                <w:rPr>
                                  <w:sz w:val="20"/>
                                </w:rPr>
                              </w:pPr>
                              <w:r>
                                <w:rPr>
                                  <w:w w:val="115"/>
                                  <w:sz w:val="20"/>
                                </w:rPr>
                                <w:t>Сколько</w:t>
                              </w:r>
                              <w:r>
                                <w:rPr>
                                  <w:spacing w:val="3"/>
                                  <w:w w:val="115"/>
                                  <w:sz w:val="20"/>
                                </w:rPr>
                                <w:t xml:space="preserve"> </w:t>
                              </w:r>
                              <w:r>
                                <w:rPr>
                                  <w:w w:val="115"/>
                                  <w:sz w:val="20"/>
                                </w:rPr>
                                <w:t>месяцев</w:t>
                              </w:r>
                              <w:r>
                                <w:rPr>
                                  <w:spacing w:val="3"/>
                                  <w:w w:val="115"/>
                                  <w:sz w:val="20"/>
                                </w:rPr>
                                <w:t xml:space="preserve"> </w:t>
                              </w:r>
                              <w:r>
                                <w:rPr>
                                  <w:w w:val="115"/>
                                  <w:sz w:val="20"/>
                                </w:rPr>
                                <w:t>в</w:t>
                              </w:r>
                              <w:r>
                                <w:rPr>
                                  <w:spacing w:val="3"/>
                                  <w:w w:val="115"/>
                                  <w:sz w:val="20"/>
                                </w:rPr>
                                <w:t xml:space="preserve"> </w:t>
                              </w:r>
                              <w:r>
                                <w:rPr>
                                  <w:w w:val="115"/>
                                  <w:sz w:val="20"/>
                                </w:rPr>
                                <w:t>2019</w:t>
                              </w:r>
                              <w:r>
                                <w:rPr>
                                  <w:spacing w:val="3"/>
                                  <w:w w:val="115"/>
                                  <w:sz w:val="20"/>
                                </w:rPr>
                                <w:t xml:space="preserve"> </w:t>
                              </w:r>
                              <w:r>
                                <w:rPr>
                                  <w:w w:val="115"/>
                                  <w:sz w:val="20"/>
                                </w:rPr>
                                <w:t>году</w:t>
                              </w:r>
                              <w:r>
                                <w:rPr>
                                  <w:spacing w:val="4"/>
                                  <w:w w:val="115"/>
                                  <w:sz w:val="20"/>
                                </w:rPr>
                                <w:t xml:space="preserve"> </w:t>
                              </w:r>
                              <w:r>
                                <w:rPr>
                                  <w:w w:val="115"/>
                                  <w:sz w:val="20"/>
                                </w:rPr>
                                <w:t>абонент</w:t>
                              </w:r>
                              <w:r>
                                <w:rPr>
                                  <w:spacing w:val="3"/>
                                  <w:w w:val="115"/>
                                  <w:sz w:val="20"/>
                                </w:rPr>
                                <w:t xml:space="preserve"> </w:t>
                              </w:r>
                              <w:r>
                                <w:rPr>
                                  <w:w w:val="115"/>
                                  <w:sz w:val="20"/>
                                </w:rPr>
                                <w:t>превысил</w:t>
                              </w:r>
                              <w:r>
                                <w:rPr>
                                  <w:spacing w:val="3"/>
                                  <w:w w:val="115"/>
                                  <w:sz w:val="20"/>
                                </w:rPr>
                                <w:t xml:space="preserve"> </w:t>
                              </w:r>
                              <w:r>
                                <w:rPr>
                                  <w:w w:val="115"/>
                                  <w:sz w:val="20"/>
                                </w:rPr>
                                <w:t>лимит</w:t>
                              </w:r>
                              <w:r>
                                <w:rPr>
                                  <w:spacing w:val="3"/>
                                  <w:w w:val="115"/>
                                  <w:sz w:val="20"/>
                                </w:rPr>
                                <w:t xml:space="preserve"> </w:t>
                              </w:r>
                              <w:r>
                                <w:rPr>
                                  <w:w w:val="115"/>
                                  <w:sz w:val="20"/>
                                </w:rPr>
                                <w:t>по</w:t>
                              </w:r>
                              <w:r>
                                <w:rPr>
                                  <w:spacing w:val="3"/>
                                  <w:w w:val="115"/>
                                  <w:sz w:val="20"/>
                                </w:rPr>
                                <w:t xml:space="preserve"> </w:t>
                              </w:r>
                              <w:r>
                                <w:rPr>
                                  <w:w w:val="115"/>
                                  <w:sz w:val="20"/>
                                </w:rPr>
                                <w:t>пакету</w:t>
                              </w:r>
                              <w:r>
                                <w:rPr>
                                  <w:spacing w:val="4"/>
                                  <w:w w:val="115"/>
                                  <w:sz w:val="20"/>
                                </w:rPr>
                                <w:t xml:space="preserve"> </w:t>
                              </w:r>
                              <w:r>
                                <w:rPr>
                                  <w:w w:val="115"/>
                                  <w:sz w:val="20"/>
                                </w:rPr>
                                <w:t>мобильного</w:t>
                              </w:r>
                              <w:r>
                                <w:rPr>
                                  <w:spacing w:val="3"/>
                                  <w:w w:val="115"/>
                                  <w:sz w:val="20"/>
                                </w:rPr>
                                <w:t xml:space="preserve"> </w:t>
                              </w:r>
                              <w:r>
                                <w:rPr>
                                  <w:spacing w:val="-2"/>
                                  <w:w w:val="115"/>
                                  <w:sz w:val="20"/>
                                </w:rPr>
                                <w:t>интернета?</w:t>
                              </w:r>
                            </w:p>
                          </w:txbxContent>
                        </wps:txbx>
                        <wps:bodyPr wrap="square" lIns="0" tIns="0" rIns="0" bIns="0" rtlCol="0">
                          <a:noAutofit/>
                        </wps:bodyPr>
                      </wps:wsp>
                    </wpg:wgp>
                  </a:graphicData>
                </a:graphic>
              </wp:anchor>
            </w:drawing>
          </mc:Choice>
          <mc:Fallback>
            <w:pict>
              <v:group id="Group 511" o:spid="_x0000_s1149" style="position:absolute;left:0;text-align:left;margin-left:45.4pt;margin-top:8.8pt;width:512.5pt;height:71.45pt;z-index:-16798720;mso-wrap-distance-left:0;mso-wrap-distance-right:0;mso-position-horizontal-relative:page;mso-position-vertical-relative:page" coordsize="65087,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">
                <v:shape id="Graphic 512" o:spid="_x0000_s1150" style="position:absolute;left:1793;top:2245;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ycEA&#10;AADcAAAADwAAAGRycy9kb3ducmV2LnhtbESPT4vCMBTE78J+h/AWvGlaRZGuUWRh0at/Dh6fzdu0&#10;2ryUJNr67Y2wsMdhZn7DLNe9bcSDfKgdK8jHGQji0umajYLT8We0ABEissbGMSl4UoD16mOwxEK7&#10;jvf0OEQjEoRDgQqqGNtCylBWZDGMXUucvF/nLcYkvZHaY5fgtpGTLJtLizWnhQpb+q6ovB3uVoHJ&#10;z9Tc+q0vF2jmnb1Mg7yyUsPPfvMFIlIf/8N/7Z1WMMsn8D6Tj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vo8nBAAAA3AAAAA8AAAAAAAAAAAAAAAAAmAIAAGRycy9kb3du&#10;cmV2LnhtbFBLBQYAAAAABAAEAPUAAACGAwAAAAA=&#10;" path="m,l5966383,e" filled="f">
                  <v:path arrowok="t"/>
                </v:shape>
                <v:shape id="Image 513" o:spid="_x0000_s1151" type="#_x0000_t75" style="position:absolute;left:57846;width:7239;height:8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j4LzHAAAA3AAAAA8AAABkcnMvZG93bnJldi54bWxEj0FrwkAUhO8F/8PyCt7qJhWjpK5SqqUe&#10;FKyW0t4e2WcSm30bstsk/vuuIPQ4zMw3zHzZm0q01LjSsoJ4FIEgzqwuOVfwcXx9mIFwHlljZZkU&#10;XMjBcjG4m2Oqbcfv1B58LgKEXYoKCu/rVEqXFWTQjWxNHLyTbQz6IJtc6ga7ADeVfIyiRBosOSwU&#10;WNNLQdnP4dco+G79ebWK3z679T5Zn6bJlnZfTqnhff/8BMJT7//Dt/ZGK5jEY7ieCUdALv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Bj4LzHAAAA3AAAAA8AAAAAAAAAAAAA&#10;AAAAnwIAAGRycy9kb3ducmV2LnhtbFBLBQYAAAAABAAEAPcAAACTAwAAAAA=&#10;">
                  <v:imagedata r:id="rId139" o:title=""/>
                </v:shape>
                <v:shape id="Textbox 514" o:spid="_x0000_s1152" type="#_x0000_t202" style="position:absolute;width:65087;height:9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tKMYA&#10;AADcAAAADwAAAGRycy9kb3ducmV2LnhtbESPQWvCQBSE7wX/w/KE3urG0kqNWUVEoVAojfHg8Zl9&#10;SRazb9PsVuO/dwuFHoeZ+YbJVoNtxYV6bxwrmE4SEMSl04ZrBYdi9/QGwgdkja1jUnAjD6vl6CHD&#10;VLsr53TZh1pECPsUFTQhdKmUvmzIop+4jjh6lesthij7WuoerxFuW/mcJDNp0XBcaLCjTUPlef9j&#10;FayPnG/N9+fpK69yUxTzhD9mZ6Uex8N6ASLQEP7Df+13reB1+gK/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NtKMYAAADcAAAADwAAAAAAAAAAAAAAAACYAgAAZHJz&#10;L2Rvd25yZXYueG1sUEsFBgAAAAAEAAQA9QAAAIsDAAAAAA==&#10;" filled="f" stroked="f">
                  <v:textbox inset="0,0,0,0">
                    <w:txbxContent>
                      <w:p w:rsidR="0057043D" w:rsidRDefault="0057043D">
                        <w:pPr>
                          <w:spacing w:before="7"/>
                          <w:rPr>
                            <w:rFonts w:ascii="Times New Roman"/>
                            <w:sz w:val="6"/>
                          </w:rPr>
                        </w:pPr>
                      </w:p>
                      <w:p w:rsidR="0057043D" w:rsidRDefault="0057043D">
                        <w:pPr>
                          <w:ind w:left="4527"/>
                          <w:rPr>
                            <w:rFonts w:ascii="Times New Roman"/>
                            <w:sz w:val="20"/>
                          </w:rPr>
                        </w:pPr>
                        <w:r>
                          <w:rPr>
                            <w:rFonts w:ascii="Times New Roman"/>
                            <w:noProof/>
                            <w:sz w:val="20"/>
                            <w:lang w:eastAsia="ru-RU"/>
                          </w:rPr>
                          <w:drawing>
                            <wp:inline distT="0" distB="0" distL="0" distR="0">
                              <wp:extent cx="676886" cy="238125"/>
                              <wp:effectExtent l="0" t="0" r="0" b="0"/>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148" cstate="print"/>
                                      <a:stretch>
                                        <a:fillRect/>
                                      </a:stretch>
                                    </pic:blipFill>
                                    <pic:spPr>
                                      <a:xfrm>
                                        <a:off x="0" y="0"/>
                                        <a:ext cx="676886" cy="238125"/>
                                      </a:xfrm>
                                      <a:prstGeom prst="rect">
                                        <a:avLst/>
                                      </a:prstGeom>
                                    </pic:spPr>
                                  </pic:pic>
                                </a:graphicData>
                              </a:graphic>
                            </wp:inline>
                          </w:drawing>
                        </w:r>
                      </w:p>
                      <w:p w:rsidR="0057043D" w:rsidRDefault="0057043D">
                        <w:pPr>
                          <w:rPr>
                            <w:rFonts w:ascii="Times New Roman"/>
                            <w:sz w:val="20"/>
                          </w:rPr>
                        </w:pPr>
                      </w:p>
                      <w:p w:rsidR="0057043D" w:rsidRDefault="0057043D">
                        <w:pPr>
                          <w:rPr>
                            <w:rFonts w:ascii="Times New Roman"/>
                            <w:sz w:val="20"/>
                          </w:rPr>
                        </w:pPr>
                      </w:p>
                      <w:p w:rsidR="0057043D" w:rsidRDefault="0057043D">
                        <w:pPr>
                          <w:spacing w:before="36"/>
                          <w:rPr>
                            <w:rFonts w:ascii="Times New Roman"/>
                            <w:sz w:val="20"/>
                          </w:rPr>
                        </w:pPr>
                      </w:p>
                      <w:p w:rsidR="0057043D" w:rsidRDefault="0057043D">
                        <w:pPr>
                          <w:rPr>
                            <w:sz w:val="20"/>
                          </w:rPr>
                        </w:pPr>
                        <w:r>
                          <w:rPr>
                            <w:w w:val="115"/>
                            <w:sz w:val="20"/>
                          </w:rPr>
                          <w:t>Сколько</w:t>
                        </w:r>
                        <w:r>
                          <w:rPr>
                            <w:spacing w:val="3"/>
                            <w:w w:val="115"/>
                            <w:sz w:val="20"/>
                          </w:rPr>
                          <w:t xml:space="preserve"> </w:t>
                        </w:r>
                        <w:r>
                          <w:rPr>
                            <w:w w:val="115"/>
                            <w:sz w:val="20"/>
                          </w:rPr>
                          <w:t>месяцев</w:t>
                        </w:r>
                        <w:r>
                          <w:rPr>
                            <w:spacing w:val="3"/>
                            <w:w w:val="115"/>
                            <w:sz w:val="20"/>
                          </w:rPr>
                          <w:t xml:space="preserve"> </w:t>
                        </w:r>
                        <w:r>
                          <w:rPr>
                            <w:w w:val="115"/>
                            <w:sz w:val="20"/>
                          </w:rPr>
                          <w:t>в</w:t>
                        </w:r>
                        <w:r>
                          <w:rPr>
                            <w:spacing w:val="3"/>
                            <w:w w:val="115"/>
                            <w:sz w:val="20"/>
                          </w:rPr>
                          <w:t xml:space="preserve"> </w:t>
                        </w:r>
                        <w:r>
                          <w:rPr>
                            <w:w w:val="115"/>
                            <w:sz w:val="20"/>
                          </w:rPr>
                          <w:t>2019</w:t>
                        </w:r>
                        <w:r>
                          <w:rPr>
                            <w:spacing w:val="3"/>
                            <w:w w:val="115"/>
                            <w:sz w:val="20"/>
                          </w:rPr>
                          <w:t xml:space="preserve"> </w:t>
                        </w:r>
                        <w:r>
                          <w:rPr>
                            <w:w w:val="115"/>
                            <w:sz w:val="20"/>
                          </w:rPr>
                          <w:t>году</w:t>
                        </w:r>
                        <w:r>
                          <w:rPr>
                            <w:spacing w:val="4"/>
                            <w:w w:val="115"/>
                            <w:sz w:val="20"/>
                          </w:rPr>
                          <w:t xml:space="preserve"> </w:t>
                        </w:r>
                        <w:r>
                          <w:rPr>
                            <w:w w:val="115"/>
                            <w:sz w:val="20"/>
                          </w:rPr>
                          <w:t>абонент</w:t>
                        </w:r>
                        <w:r>
                          <w:rPr>
                            <w:spacing w:val="3"/>
                            <w:w w:val="115"/>
                            <w:sz w:val="20"/>
                          </w:rPr>
                          <w:t xml:space="preserve"> </w:t>
                        </w:r>
                        <w:r>
                          <w:rPr>
                            <w:w w:val="115"/>
                            <w:sz w:val="20"/>
                          </w:rPr>
                          <w:t>превысил</w:t>
                        </w:r>
                        <w:r>
                          <w:rPr>
                            <w:spacing w:val="3"/>
                            <w:w w:val="115"/>
                            <w:sz w:val="20"/>
                          </w:rPr>
                          <w:t xml:space="preserve"> </w:t>
                        </w:r>
                        <w:r>
                          <w:rPr>
                            <w:w w:val="115"/>
                            <w:sz w:val="20"/>
                          </w:rPr>
                          <w:t>лимит</w:t>
                        </w:r>
                        <w:r>
                          <w:rPr>
                            <w:spacing w:val="3"/>
                            <w:w w:val="115"/>
                            <w:sz w:val="20"/>
                          </w:rPr>
                          <w:t xml:space="preserve"> </w:t>
                        </w:r>
                        <w:r>
                          <w:rPr>
                            <w:w w:val="115"/>
                            <w:sz w:val="20"/>
                          </w:rPr>
                          <w:t>по</w:t>
                        </w:r>
                        <w:r>
                          <w:rPr>
                            <w:spacing w:val="3"/>
                            <w:w w:val="115"/>
                            <w:sz w:val="20"/>
                          </w:rPr>
                          <w:t xml:space="preserve"> </w:t>
                        </w:r>
                        <w:r>
                          <w:rPr>
                            <w:w w:val="115"/>
                            <w:sz w:val="20"/>
                          </w:rPr>
                          <w:t>пакету</w:t>
                        </w:r>
                        <w:r>
                          <w:rPr>
                            <w:spacing w:val="4"/>
                            <w:w w:val="115"/>
                            <w:sz w:val="20"/>
                          </w:rPr>
                          <w:t xml:space="preserve"> </w:t>
                        </w:r>
                        <w:r>
                          <w:rPr>
                            <w:w w:val="115"/>
                            <w:sz w:val="20"/>
                          </w:rPr>
                          <w:t>мобильного</w:t>
                        </w:r>
                        <w:r>
                          <w:rPr>
                            <w:spacing w:val="3"/>
                            <w:w w:val="115"/>
                            <w:sz w:val="20"/>
                          </w:rPr>
                          <w:t xml:space="preserve"> </w:t>
                        </w:r>
                        <w:r>
                          <w:rPr>
                            <w:spacing w:val="-2"/>
                            <w:w w:val="115"/>
                            <w:sz w:val="20"/>
                          </w:rPr>
                          <w:t>интернета?</w:t>
                        </w:r>
                      </w:p>
                    </w:txbxContent>
                  </v:textbox>
                </v:shape>
                <w10:wrap anchorx="page" anchory="page"/>
              </v:group>
            </w:pict>
          </mc:Fallback>
        </mc:AlternateContent>
      </w:r>
      <w:r>
        <w:rPr>
          <w:noProof/>
          <w:lang w:eastAsia="ru-RU"/>
        </w:rPr>
        <w:drawing>
          <wp:anchor distT="0" distB="0" distL="0" distR="0" simplePos="0" relativeHeight="15846912" behindDoc="0" locked="0" layoutInCell="1" allowOverlap="1">
            <wp:simplePos x="0" y="0"/>
            <wp:positionH relativeFrom="page">
              <wp:posOffset>576599</wp:posOffset>
            </wp:positionH>
            <wp:positionV relativeFrom="paragraph">
              <wp:posOffset>420617</wp:posOffset>
            </wp:positionV>
            <wp:extent cx="6200759" cy="1066799"/>
            <wp:effectExtent l="0" t="0" r="0" b="0"/>
            <wp:wrapNone/>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78" cstate="print"/>
                    <a:stretch>
                      <a:fillRect/>
                    </a:stretch>
                  </pic:blipFill>
                  <pic:spPr>
                    <a:xfrm>
                      <a:off x="0" y="0"/>
                      <a:ext cx="6200759" cy="1066799"/>
                    </a:xfrm>
                    <a:prstGeom prst="rect">
                      <a:avLst/>
                    </a:prstGeom>
                  </pic:spPr>
                </pic:pic>
              </a:graphicData>
            </a:graphic>
          </wp:anchor>
        </w:drawing>
      </w:r>
      <w:r>
        <w:rPr>
          <w:w w:val="115"/>
        </w:rPr>
        <w:t xml:space="preserve">В январе 2020 года абонентская плата по тарифу «Стандартный» повысилась и составила 490 </w:t>
      </w:r>
      <w:r>
        <w:rPr>
          <w:w w:val="120"/>
        </w:rPr>
        <w:t>рублей.</w:t>
      </w:r>
      <w:r>
        <w:rPr>
          <w:spacing w:val="-4"/>
          <w:w w:val="120"/>
        </w:rPr>
        <w:t xml:space="preserve"> </w:t>
      </w:r>
      <w:r>
        <w:rPr>
          <w:w w:val="120"/>
        </w:rPr>
        <w:t>На</w:t>
      </w:r>
      <w:r>
        <w:rPr>
          <w:spacing w:val="-4"/>
          <w:w w:val="120"/>
        </w:rPr>
        <w:t xml:space="preserve"> </w:t>
      </w:r>
      <w:r>
        <w:rPr>
          <w:w w:val="120"/>
        </w:rPr>
        <w:t>сколько</w:t>
      </w:r>
      <w:r>
        <w:rPr>
          <w:spacing w:val="-4"/>
          <w:w w:val="120"/>
        </w:rPr>
        <w:t xml:space="preserve"> </w:t>
      </w:r>
      <w:r>
        <w:rPr>
          <w:w w:val="120"/>
        </w:rPr>
        <w:t>процентов</w:t>
      </w:r>
      <w:r>
        <w:rPr>
          <w:spacing w:val="-4"/>
          <w:w w:val="120"/>
        </w:rPr>
        <w:t xml:space="preserve"> </w:t>
      </w:r>
      <w:r>
        <w:rPr>
          <w:w w:val="120"/>
        </w:rPr>
        <w:t>повысилась</w:t>
      </w:r>
      <w:r>
        <w:rPr>
          <w:spacing w:val="-4"/>
          <w:w w:val="120"/>
        </w:rPr>
        <w:t xml:space="preserve"> </w:t>
      </w:r>
      <w:r>
        <w:rPr>
          <w:w w:val="120"/>
        </w:rPr>
        <w:t>абонентская</w:t>
      </w:r>
      <w:r>
        <w:rPr>
          <w:spacing w:val="-4"/>
          <w:w w:val="120"/>
        </w:rPr>
        <w:t xml:space="preserve"> </w:t>
      </w:r>
      <w:r>
        <w:rPr>
          <w:w w:val="120"/>
        </w:rPr>
        <w:t>плата?</w: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197"/>
      </w:pPr>
    </w:p>
    <w:p w:rsidR="005A3F30" w:rsidRDefault="0057043D">
      <w:pPr>
        <w:pStyle w:val="a3"/>
        <w:tabs>
          <w:tab w:val="left" w:pos="10582"/>
        </w:tabs>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sz w:val="15"/>
        </w:rPr>
      </w:pPr>
    </w:p>
    <w:p w:rsidR="005A3F30" w:rsidRDefault="005A3F30">
      <w:pPr>
        <w:pStyle w:val="a3"/>
        <w:rPr>
          <w:rFonts w:ascii="Times New Roman"/>
          <w:sz w:val="15"/>
        </w:rPr>
        <w:sectPr w:rsidR="005A3F30">
          <w:type w:val="continuous"/>
          <w:pgSz w:w="11910" w:h="16850"/>
          <w:pgMar w:top="460" w:right="0" w:bottom="0" w:left="0" w:header="292" w:footer="0" w:gutter="0"/>
          <w:cols w:space="720"/>
        </w:sectPr>
      </w:pPr>
    </w:p>
    <w:p w:rsidR="005A3F30" w:rsidRDefault="0057043D">
      <w:pPr>
        <w:pStyle w:val="a3"/>
        <w:rPr>
          <w:rFonts w:ascii="Times New Roman"/>
        </w:rPr>
      </w:pPr>
      <w:r>
        <w:rPr>
          <w:rFonts w:ascii="Times New Roman"/>
          <w:noProof/>
          <w:lang w:eastAsia="ru-RU"/>
        </w:rPr>
        <w:lastRenderedPageBreak/>
        <mc:AlternateContent>
          <mc:Choice Requires="wpg">
            <w:drawing>
              <wp:anchor distT="0" distB="0" distL="0" distR="0" simplePos="0" relativeHeight="486521856" behindDoc="1" locked="0" layoutInCell="1" allowOverlap="1">
                <wp:simplePos x="0" y="0"/>
                <wp:positionH relativeFrom="page">
                  <wp:posOffset>662324</wp:posOffset>
                </wp:positionH>
                <wp:positionV relativeFrom="page">
                  <wp:posOffset>111855</wp:posOffset>
                </wp:positionV>
                <wp:extent cx="6423025" cy="819150"/>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3025" cy="819150"/>
                          <a:chOff x="0" y="0"/>
                          <a:chExt cx="6423025" cy="819150"/>
                        </a:xfrm>
                      </wpg:grpSpPr>
                      <wps:wsp>
                        <wps:cNvPr id="526" name="Graphic 526"/>
                        <wps:cNvSpPr/>
                        <wps:spPr>
                          <a:xfrm>
                            <a:off x="93674" y="22459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138" cstate="print"/>
                          <a:stretch>
                            <a:fillRect/>
                          </a:stretch>
                        </pic:blipFill>
                        <pic:spPr>
                          <a:xfrm>
                            <a:off x="5698973" y="0"/>
                            <a:ext cx="723899" cy="819148"/>
                          </a:xfrm>
                          <a:prstGeom prst="rect">
                            <a:avLst/>
                          </a:prstGeom>
                        </pic:spPr>
                      </pic:pic>
                      <wps:wsp>
                        <wps:cNvPr id="528" name="Textbox 528"/>
                        <wps:cNvSpPr txBox="1"/>
                        <wps:spPr>
                          <a:xfrm>
                            <a:off x="0" y="559337"/>
                            <a:ext cx="243204" cy="154940"/>
                          </a:xfrm>
                          <a:prstGeom prst="rect">
                            <a:avLst/>
                          </a:prstGeom>
                        </wps:spPr>
                        <wps:txbx>
                          <w:txbxContent>
                            <w:p w:rsidR="0057043D" w:rsidRDefault="0057043D">
                              <w:pPr>
                                <w:spacing w:line="235" w:lineRule="exact"/>
                                <w:rPr>
                                  <w:b/>
                                  <w:sz w:val="20"/>
                                </w:rPr>
                              </w:pPr>
                              <w:r>
                                <w:rPr>
                                  <w:b/>
                                  <w:spacing w:val="-5"/>
                                  <w:sz w:val="20"/>
                                </w:rPr>
                                <w:t>№5</w:t>
                              </w:r>
                            </w:p>
                          </w:txbxContent>
                        </wps:txbx>
                        <wps:bodyPr wrap="square" lIns="0" tIns="0" rIns="0" bIns="0" rtlCol="0">
                          <a:noAutofit/>
                        </wps:bodyPr>
                      </wps:wsp>
                    </wpg:wgp>
                  </a:graphicData>
                </a:graphic>
              </wp:anchor>
            </w:drawing>
          </mc:Choice>
          <mc:Fallback>
            <w:pict>
              <v:group id="Group 525" o:spid="_x0000_s1153" style="position:absolute;margin-left:52.15pt;margin-top:8.8pt;width:505.75pt;height:64.5pt;z-index:-16794624;mso-wrap-distance-left:0;mso-wrap-distance-right:0;mso-position-horizontal-relative:page;mso-position-vertical-relative:page" coordsize="64230,8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">
                <v:shape id="Graphic 526" o:spid="_x0000_s1154" style="position:absolute;left:936;top:2245;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hvd8EA&#10;AADcAAAADwAAAGRycy9kb3ducmV2LnhtbESPT4vCMBTE78J+h/AWvGmqi0WqUWRhca/+OezxbfNM&#10;q81LSaKt394IgsdhZn7DLNe9bcSNfKgdK5iMMxDEpdM1GwXHw89oDiJEZI2NY1JwpwDr1cdgiYV2&#10;He/oto9GJAiHAhVUMbaFlKGsyGIYu5Y4eSfnLcYkvZHaY5fgtpHTLMulxZrTQoUtfVdUXvZXq8BM&#10;/qi59FtfztHknf3/CvLMSg0/+80CRKQ+vsOv9q9WMJvm8DyTjo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4b3fBAAAA3AAAAA8AAAAAAAAAAAAAAAAAmAIAAGRycy9kb3du&#10;cmV2LnhtbFBLBQYAAAAABAAEAPUAAACGAwAAAAA=&#10;" path="m,l5966383,e" filled="f">
                  <v:path arrowok="t"/>
                </v:shape>
                <v:shape id="Image 527" o:spid="_x0000_s1155" type="#_x0000_t75" style="position:absolute;left:56989;width:7239;height:8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0LALHAAAA3AAAAA8AAABkcnMvZG93bnJldi54bWxEj09rwkAUxO+C32F5gre6UTBK6ipSLe2h&#10;Bf+UUm+P7DOJZt+G7DaJ394tFDwOM/MbZrHqTCkaql1hWcF4FIEgTq0uOFPwdXx9moNwHlljaZkU&#10;3MjBatnvLTDRtuU9NQefiQBhl6CC3PsqkdKlORl0I1sRB+9sa4M+yDqTusY2wE0pJ1EUS4MFh4Uc&#10;K3rJKb0efo2CU+Mvm8347bvd7uLteRZ/0OePU2o46NbPIDx1/hH+b79rBdPJDP7OhCMgl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E0LALHAAAA3AAAAA8AAAAAAAAAAAAA&#10;AAAAnwIAAGRycy9kb3ducmV2LnhtbFBLBQYAAAAABAAEAPcAAACTAwAAAAA=&#10;">
                  <v:imagedata r:id="rId139" o:title=""/>
                </v:shape>
                <v:shape id="Textbox 528" o:spid="_x0000_s1156" type="#_x0000_t202" style="position:absolute;top:5593;width:2432;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tkMEA&#10;AADcAAAADwAAAGRycy9kb3ducmV2LnhtbERPTYvCMBC9L/gfwgje1lRBWatRRHZBWBBrPXgcm7EN&#10;NpPaRO3+e3MQ9vh434tVZ2vxoNYbxwpGwwQEceG04VLBMf/5/ALhA7LG2jEp+CMPq2XvY4Gpdk/O&#10;6HEIpYgh7FNUUIXQpFL6oiKLfuga4shdXGsxRNiWUrf4jOG2luMkmUqLhmNDhQ1tKiquh7tVsD5x&#10;9m1uu/M+u2Qmz2cJ/06vSg363XoOIlAX/sVv91YrmIz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rZDBAAAA3AAAAA8AAAAAAAAAAAAAAAAAmAIAAGRycy9kb3du&#10;cmV2LnhtbFBLBQYAAAAABAAEAPUAAACGAwAAAAA=&#10;" filled="f" stroked="f">
                  <v:textbox inset="0,0,0,0">
                    <w:txbxContent>
                      <w:p w:rsidR="0057043D" w:rsidRDefault="0057043D">
                        <w:pPr>
                          <w:spacing w:line="235" w:lineRule="exact"/>
                          <w:rPr>
                            <w:b/>
                            <w:sz w:val="20"/>
                          </w:rPr>
                        </w:pPr>
                        <w:r>
                          <w:rPr>
                            <w:b/>
                            <w:spacing w:val="-5"/>
                            <w:sz w:val="20"/>
                          </w:rPr>
                          <w:t>№5</w:t>
                        </w:r>
                      </w:p>
                    </w:txbxContent>
                  </v:textbox>
                </v:shape>
                <w10:wrap anchorx="page" anchory="page"/>
              </v:group>
            </w:pict>
          </mc:Fallback>
        </mc:AlternateContent>
      </w:r>
      <w:r>
        <w:rPr>
          <w:rFonts w:ascii="Times New Roman"/>
          <w:noProof/>
          <w:lang w:eastAsia="ru-RU"/>
        </w:rPr>
        <mc:AlternateContent>
          <mc:Choice Requires="wps">
            <w:drawing>
              <wp:anchor distT="0" distB="0" distL="0" distR="0" simplePos="0" relativeHeight="15851008" behindDoc="0" locked="0" layoutInCell="1" allowOverlap="1">
                <wp:simplePos x="0" y="0"/>
                <wp:positionH relativeFrom="page">
                  <wp:posOffset>3391376</wp:posOffset>
                </wp:positionH>
                <wp:positionV relativeFrom="page">
                  <wp:posOffset>152264</wp:posOffset>
                </wp:positionV>
                <wp:extent cx="784860" cy="163195"/>
                <wp:effectExtent l="0" t="0" r="0" b="0"/>
                <wp:wrapNone/>
                <wp:docPr id="530" name="Graphic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4860" cy="163195"/>
                        </a:xfrm>
                        <a:custGeom>
                          <a:avLst/>
                          <a:gdLst/>
                          <a:ahLst/>
                          <a:cxnLst/>
                          <a:rect l="l" t="t" r="r" b="b"/>
                          <a:pathLst>
                            <a:path w="784860" h="163195">
                              <a:moveTo>
                                <a:pt x="46694" y="86735"/>
                              </a:moveTo>
                              <a:lnTo>
                                <a:pt x="38061" y="86735"/>
                              </a:lnTo>
                              <a:lnTo>
                                <a:pt x="23498" y="89640"/>
                              </a:lnTo>
                              <a:lnTo>
                                <a:pt x="11043" y="97876"/>
                              </a:lnTo>
                              <a:lnTo>
                                <a:pt x="2803" y="110249"/>
                              </a:lnTo>
                              <a:lnTo>
                                <a:pt x="0" y="124453"/>
                              </a:lnTo>
                              <a:lnTo>
                                <a:pt x="0" y="125169"/>
                              </a:lnTo>
                              <a:lnTo>
                                <a:pt x="2803" y="139413"/>
                              </a:lnTo>
                              <a:lnTo>
                                <a:pt x="11043" y="151786"/>
                              </a:lnTo>
                              <a:lnTo>
                                <a:pt x="23498" y="160022"/>
                              </a:lnTo>
                              <a:lnTo>
                                <a:pt x="38061" y="162927"/>
                              </a:lnTo>
                              <a:lnTo>
                                <a:pt x="66039" y="162927"/>
                              </a:lnTo>
                              <a:lnTo>
                                <a:pt x="267434" y="162529"/>
                              </a:lnTo>
                              <a:lnTo>
                                <a:pt x="296177" y="154254"/>
                              </a:lnTo>
                              <a:lnTo>
                                <a:pt x="388540" y="153855"/>
                              </a:lnTo>
                              <a:lnTo>
                                <a:pt x="423032" y="146335"/>
                              </a:lnTo>
                              <a:lnTo>
                                <a:pt x="590127" y="145619"/>
                              </a:lnTo>
                              <a:lnTo>
                                <a:pt x="636499" y="144625"/>
                              </a:lnTo>
                              <a:lnTo>
                                <a:pt x="658153" y="136548"/>
                              </a:lnTo>
                              <a:lnTo>
                                <a:pt x="670991" y="135275"/>
                              </a:lnTo>
                              <a:lnTo>
                                <a:pt x="697052" y="125169"/>
                              </a:lnTo>
                              <a:lnTo>
                                <a:pt x="698393" y="124453"/>
                              </a:lnTo>
                              <a:lnTo>
                                <a:pt x="702418" y="122822"/>
                              </a:lnTo>
                              <a:lnTo>
                                <a:pt x="716214" y="111283"/>
                              </a:lnTo>
                              <a:lnTo>
                                <a:pt x="716773" y="110965"/>
                              </a:lnTo>
                              <a:lnTo>
                                <a:pt x="438362" y="110965"/>
                              </a:lnTo>
                              <a:lnTo>
                                <a:pt x="216499" y="110249"/>
                              </a:lnTo>
                              <a:lnTo>
                                <a:pt x="169898" y="103326"/>
                              </a:lnTo>
                              <a:lnTo>
                                <a:pt x="91141" y="102730"/>
                              </a:lnTo>
                              <a:lnTo>
                                <a:pt x="82135" y="101257"/>
                              </a:lnTo>
                              <a:lnTo>
                                <a:pt x="70446" y="96045"/>
                              </a:lnTo>
                              <a:lnTo>
                                <a:pt x="60423" y="88367"/>
                              </a:lnTo>
                              <a:lnTo>
                                <a:pt x="54158" y="88367"/>
                              </a:lnTo>
                              <a:lnTo>
                                <a:pt x="46694" y="86735"/>
                              </a:lnTo>
                              <a:close/>
                            </a:path>
                            <a:path w="784860" h="163195">
                              <a:moveTo>
                                <a:pt x="713926" y="87531"/>
                              </a:moveTo>
                              <a:lnTo>
                                <a:pt x="59332" y="87531"/>
                              </a:lnTo>
                              <a:lnTo>
                                <a:pt x="70446" y="96045"/>
                              </a:lnTo>
                              <a:lnTo>
                                <a:pt x="82135" y="101257"/>
                              </a:lnTo>
                              <a:lnTo>
                                <a:pt x="91141" y="102730"/>
                              </a:lnTo>
                              <a:lnTo>
                                <a:pt x="169898" y="103326"/>
                              </a:lnTo>
                              <a:lnTo>
                                <a:pt x="216499" y="110249"/>
                              </a:lnTo>
                              <a:lnTo>
                                <a:pt x="438362" y="110965"/>
                              </a:lnTo>
                              <a:lnTo>
                                <a:pt x="526316" y="110408"/>
                              </a:lnTo>
                              <a:lnTo>
                                <a:pt x="580737" y="102888"/>
                              </a:lnTo>
                              <a:lnTo>
                                <a:pt x="639562" y="93777"/>
                              </a:lnTo>
                              <a:lnTo>
                                <a:pt x="636153" y="93777"/>
                              </a:lnTo>
                              <a:lnTo>
                                <a:pt x="696094" y="92067"/>
                              </a:lnTo>
                              <a:lnTo>
                                <a:pt x="713926" y="87531"/>
                              </a:lnTo>
                              <a:close/>
                            </a:path>
                            <a:path w="784860" h="163195">
                              <a:moveTo>
                                <a:pt x="761182" y="72587"/>
                              </a:moveTo>
                              <a:lnTo>
                                <a:pt x="757605" y="74481"/>
                              </a:lnTo>
                              <a:lnTo>
                                <a:pt x="744127" y="76387"/>
                              </a:lnTo>
                              <a:lnTo>
                                <a:pt x="726753" y="84269"/>
                              </a:lnTo>
                              <a:lnTo>
                                <a:pt x="696094" y="92067"/>
                              </a:lnTo>
                              <a:lnTo>
                                <a:pt x="636153" y="93777"/>
                              </a:lnTo>
                              <a:lnTo>
                                <a:pt x="639562" y="93777"/>
                              </a:lnTo>
                              <a:lnTo>
                                <a:pt x="580737" y="102888"/>
                              </a:lnTo>
                              <a:lnTo>
                                <a:pt x="526316" y="110408"/>
                              </a:lnTo>
                              <a:lnTo>
                                <a:pt x="438362" y="110965"/>
                              </a:lnTo>
                              <a:lnTo>
                                <a:pt x="716773" y="110965"/>
                              </a:lnTo>
                              <a:lnTo>
                                <a:pt x="722155" y="107902"/>
                              </a:lnTo>
                              <a:lnTo>
                                <a:pt x="734418" y="93777"/>
                              </a:lnTo>
                              <a:lnTo>
                                <a:pt x="744766" y="87810"/>
                              </a:lnTo>
                              <a:lnTo>
                                <a:pt x="752048" y="82916"/>
                              </a:lnTo>
                              <a:lnTo>
                                <a:pt x="761182" y="72587"/>
                              </a:lnTo>
                              <a:close/>
                            </a:path>
                            <a:path w="784860" h="163195">
                              <a:moveTo>
                                <a:pt x="61439" y="10465"/>
                              </a:moveTo>
                              <a:lnTo>
                                <a:pt x="45343" y="13209"/>
                              </a:lnTo>
                              <a:lnTo>
                                <a:pt x="28481" y="22798"/>
                              </a:lnTo>
                              <a:lnTo>
                                <a:pt x="20049" y="34973"/>
                              </a:lnTo>
                              <a:lnTo>
                                <a:pt x="16792" y="49495"/>
                              </a:lnTo>
                              <a:lnTo>
                                <a:pt x="19474" y="64137"/>
                              </a:lnTo>
                              <a:lnTo>
                                <a:pt x="27522" y="76669"/>
                              </a:lnTo>
                              <a:lnTo>
                                <a:pt x="39595" y="85183"/>
                              </a:lnTo>
                              <a:lnTo>
                                <a:pt x="54158" y="88367"/>
                              </a:lnTo>
                              <a:lnTo>
                                <a:pt x="59332" y="87531"/>
                              </a:lnTo>
                              <a:lnTo>
                                <a:pt x="713926" y="87531"/>
                              </a:lnTo>
                              <a:lnTo>
                                <a:pt x="716431" y="86894"/>
                              </a:lnTo>
                              <a:lnTo>
                                <a:pt x="258044" y="86894"/>
                              </a:lnTo>
                              <a:lnTo>
                                <a:pt x="283722" y="78977"/>
                              </a:lnTo>
                              <a:lnTo>
                                <a:pt x="379342" y="78141"/>
                              </a:lnTo>
                              <a:lnTo>
                                <a:pt x="417475" y="70144"/>
                              </a:lnTo>
                              <a:lnTo>
                                <a:pt x="622128" y="69666"/>
                              </a:lnTo>
                              <a:lnTo>
                                <a:pt x="636499" y="63062"/>
                              </a:lnTo>
                              <a:lnTo>
                                <a:pt x="653554" y="61033"/>
                              </a:lnTo>
                              <a:lnTo>
                                <a:pt x="659302" y="59044"/>
                              </a:lnTo>
                              <a:lnTo>
                                <a:pt x="663901" y="56617"/>
                              </a:lnTo>
                              <a:lnTo>
                                <a:pt x="673482" y="48301"/>
                              </a:lnTo>
                              <a:lnTo>
                                <a:pt x="681339" y="37757"/>
                              </a:lnTo>
                              <a:lnTo>
                                <a:pt x="686145" y="34774"/>
                              </a:lnTo>
                              <a:lnTo>
                                <a:pt x="447942" y="34774"/>
                              </a:lnTo>
                              <a:lnTo>
                                <a:pt x="220678" y="34097"/>
                              </a:lnTo>
                              <a:lnTo>
                                <a:pt x="178138" y="27453"/>
                              </a:lnTo>
                              <a:lnTo>
                                <a:pt x="104363" y="26100"/>
                              </a:lnTo>
                              <a:lnTo>
                                <a:pt x="82710" y="13846"/>
                              </a:lnTo>
                              <a:lnTo>
                                <a:pt x="61439" y="10465"/>
                              </a:lnTo>
                              <a:close/>
                            </a:path>
                            <a:path w="784860" h="163195">
                              <a:moveTo>
                                <a:pt x="59332" y="87531"/>
                              </a:moveTo>
                              <a:lnTo>
                                <a:pt x="54158" y="88367"/>
                              </a:lnTo>
                              <a:lnTo>
                                <a:pt x="60423" y="88367"/>
                              </a:lnTo>
                              <a:lnTo>
                                <a:pt x="59332" y="87531"/>
                              </a:lnTo>
                              <a:close/>
                            </a:path>
                            <a:path w="784860" h="163195">
                              <a:moveTo>
                                <a:pt x="258560" y="86735"/>
                              </a:moveTo>
                              <a:lnTo>
                                <a:pt x="66039" y="86735"/>
                              </a:lnTo>
                              <a:lnTo>
                                <a:pt x="258044" y="86894"/>
                              </a:lnTo>
                              <a:lnTo>
                                <a:pt x="258560" y="86735"/>
                              </a:lnTo>
                              <a:close/>
                            </a:path>
                            <a:path w="784860" h="163195">
                              <a:moveTo>
                                <a:pt x="727328" y="2348"/>
                              </a:moveTo>
                              <a:lnTo>
                                <a:pt x="716022" y="8753"/>
                              </a:lnTo>
                              <a:lnTo>
                                <a:pt x="707400" y="18541"/>
                              </a:lnTo>
                              <a:lnTo>
                                <a:pt x="706633" y="20331"/>
                              </a:lnTo>
                              <a:lnTo>
                                <a:pt x="704142" y="23355"/>
                              </a:lnTo>
                              <a:lnTo>
                                <a:pt x="702609" y="24350"/>
                              </a:lnTo>
                              <a:lnTo>
                                <a:pt x="700118" y="26100"/>
                              </a:lnTo>
                              <a:lnTo>
                                <a:pt x="681339" y="37757"/>
                              </a:lnTo>
                              <a:lnTo>
                                <a:pt x="636499" y="63062"/>
                              </a:lnTo>
                              <a:lnTo>
                                <a:pt x="622128" y="69666"/>
                              </a:lnTo>
                              <a:lnTo>
                                <a:pt x="417475" y="70144"/>
                              </a:lnTo>
                              <a:lnTo>
                                <a:pt x="379342" y="78141"/>
                              </a:lnTo>
                              <a:lnTo>
                                <a:pt x="283722" y="78977"/>
                              </a:lnTo>
                              <a:lnTo>
                                <a:pt x="258044" y="86894"/>
                              </a:lnTo>
                              <a:lnTo>
                                <a:pt x="716431" y="86894"/>
                              </a:lnTo>
                              <a:lnTo>
                                <a:pt x="726753" y="84269"/>
                              </a:lnTo>
                              <a:lnTo>
                                <a:pt x="744127" y="76387"/>
                              </a:lnTo>
                              <a:lnTo>
                                <a:pt x="739982" y="76387"/>
                              </a:lnTo>
                              <a:lnTo>
                                <a:pt x="727328" y="2348"/>
                              </a:lnTo>
                              <a:close/>
                            </a:path>
                            <a:path w="784860" h="163195">
                              <a:moveTo>
                                <a:pt x="727328" y="2348"/>
                              </a:moveTo>
                              <a:lnTo>
                                <a:pt x="739982" y="76387"/>
                              </a:lnTo>
                              <a:lnTo>
                                <a:pt x="744397" y="76387"/>
                              </a:lnTo>
                              <a:lnTo>
                                <a:pt x="735927" y="10465"/>
                              </a:lnTo>
                              <a:lnTo>
                                <a:pt x="734201" y="8753"/>
                              </a:lnTo>
                              <a:lnTo>
                                <a:pt x="727328" y="2348"/>
                              </a:lnTo>
                              <a:close/>
                            </a:path>
                            <a:path w="784860" h="163195">
                              <a:moveTo>
                                <a:pt x="736038" y="10465"/>
                              </a:moveTo>
                              <a:lnTo>
                                <a:pt x="736279" y="13209"/>
                              </a:lnTo>
                              <a:lnTo>
                                <a:pt x="744398" y="76387"/>
                              </a:lnTo>
                              <a:lnTo>
                                <a:pt x="744294" y="67478"/>
                              </a:lnTo>
                              <a:lnTo>
                                <a:pt x="744178" y="55940"/>
                              </a:lnTo>
                              <a:lnTo>
                                <a:pt x="744098" y="48062"/>
                              </a:lnTo>
                              <a:lnTo>
                                <a:pt x="743995" y="37757"/>
                              </a:lnTo>
                              <a:lnTo>
                                <a:pt x="743877" y="26100"/>
                              </a:lnTo>
                              <a:lnTo>
                                <a:pt x="743793" y="17691"/>
                              </a:lnTo>
                              <a:lnTo>
                                <a:pt x="736038" y="10465"/>
                              </a:lnTo>
                              <a:close/>
                            </a:path>
                            <a:path w="784860" h="163195">
                              <a:moveTo>
                                <a:pt x="743793" y="17691"/>
                              </a:moveTo>
                              <a:lnTo>
                                <a:pt x="743877" y="26100"/>
                              </a:lnTo>
                              <a:lnTo>
                                <a:pt x="743995" y="37757"/>
                              </a:lnTo>
                              <a:lnTo>
                                <a:pt x="744098" y="48062"/>
                              </a:lnTo>
                              <a:lnTo>
                                <a:pt x="744178" y="55940"/>
                              </a:lnTo>
                              <a:lnTo>
                                <a:pt x="744260" y="64137"/>
                              </a:lnTo>
                              <a:lnTo>
                                <a:pt x="744384" y="76387"/>
                              </a:lnTo>
                              <a:lnTo>
                                <a:pt x="744127" y="76387"/>
                              </a:lnTo>
                              <a:lnTo>
                                <a:pt x="757605" y="74481"/>
                              </a:lnTo>
                              <a:lnTo>
                                <a:pt x="761182" y="72587"/>
                              </a:lnTo>
                              <a:lnTo>
                                <a:pt x="771785" y="60596"/>
                              </a:lnTo>
                              <a:lnTo>
                                <a:pt x="776296" y="48301"/>
                              </a:lnTo>
                              <a:lnTo>
                                <a:pt x="776384" y="48062"/>
                              </a:lnTo>
                              <a:lnTo>
                                <a:pt x="743793" y="17691"/>
                              </a:lnTo>
                              <a:close/>
                            </a:path>
                            <a:path w="784860" h="163195">
                              <a:moveTo>
                                <a:pt x="744804" y="0"/>
                              </a:moveTo>
                              <a:lnTo>
                                <a:pt x="743614" y="0"/>
                              </a:lnTo>
                              <a:lnTo>
                                <a:pt x="743703" y="8753"/>
                              </a:lnTo>
                              <a:lnTo>
                                <a:pt x="743793" y="17691"/>
                              </a:lnTo>
                              <a:lnTo>
                                <a:pt x="776384" y="48062"/>
                              </a:lnTo>
                              <a:lnTo>
                                <a:pt x="771785" y="60596"/>
                              </a:lnTo>
                              <a:lnTo>
                                <a:pt x="761182" y="72587"/>
                              </a:lnTo>
                              <a:lnTo>
                                <a:pt x="770827" y="67478"/>
                              </a:lnTo>
                              <a:lnTo>
                                <a:pt x="780216" y="55940"/>
                              </a:lnTo>
                              <a:lnTo>
                                <a:pt x="784624" y="41657"/>
                              </a:lnTo>
                              <a:lnTo>
                                <a:pt x="783160" y="27453"/>
                              </a:lnTo>
                              <a:lnTo>
                                <a:pt x="751304" y="344"/>
                              </a:lnTo>
                              <a:lnTo>
                                <a:pt x="742244" y="344"/>
                              </a:lnTo>
                              <a:lnTo>
                                <a:pt x="744804" y="0"/>
                              </a:lnTo>
                              <a:close/>
                            </a:path>
                            <a:path w="784860" h="163195">
                              <a:moveTo>
                                <a:pt x="742244" y="344"/>
                              </a:moveTo>
                              <a:lnTo>
                                <a:pt x="730969" y="836"/>
                              </a:lnTo>
                              <a:lnTo>
                                <a:pt x="688621" y="16114"/>
                              </a:lnTo>
                              <a:lnTo>
                                <a:pt x="631517" y="17825"/>
                              </a:lnTo>
                              <a:lnTo>
                                <a:pt x="573839" y="26976"/>
                              </a:lnTo>
                              <a:lnTo>
                                <a:pt x="520759" y="34296"/>
                              </a:lnTo>
                              <a:lnTo>
                                <a:pt x="447942" y="34774"/>
                              </a:lnTo>
                              <a:lnTo>
                                <a:pt x="686145" y="34774"/>
                              </a:lnTo>
                              <a:lnTo>
                                <a:pt x="700118" y="26100"/>
                              </a:lnTo>
                              <a:lnTo>
                                <a:pt x="702609" y="24350"/>
                              </a:lnTo>
                              <a:lnTo>
                                <a:pt x="704142" y="23355"/>
                              </a:lnTo>
                              <a:lnTo>
                                <a:pt x="706633" y="20331"/>
                              </a:lnTo>
                              <a:lnTo>
                                <a:pt x="707400" y="18541"/>
                              </a:lnTo>
                              <a:lnTo>
                                <a:pt x="716022" y="8753"/>
                              </a:lnTo>
                              <a:lnTo>
                                <a:pt x="727328" y="2348"/>
                              </a:lnTo>
                              <a:lnTo>
                                <a:pt x="742244" y="344"/>
                              </a:lnTo>
                              <a:close/>
                            </a:path>
                            <a:path w="784860" h="163195">
                              <a:moveTo>
                                <a:pt x="743632" y="1711"/>
                              </a:moveTo>
                              <a:lnTo>
                                <a:pt x="734802" y="1711"/>
                              </a:lnTo>
                              <a:lnTo>
                                <a:pt x="735707" y="8753"/>
                              </a:lnTo>
                              <a:lnTo>
                                <a:pt x="736038" y="10465"/>
                              </a:lnTo>
                              <a:lnTo>
                                <a:pt x="743793" y="17691"/>
                              </a:lnTo>
                              <a:lnTo>
                                <a:pt x="743703" y="8753"/>
                              </a:lnTo>
                              <a:lnTo>
                                <a:pt x="743632" y="1711"/>
                              </a:lnTo>
                              <a:close/>
                            </a:path>
                            <a:path w="784860" h="163195">
                              <a:moveTo>
                                <a:pt x="750131" y="0"/>
                              </a:moveTo>
                              <a:lnTo>
                                <a:pt x="742244" y="344"/>
                              </a:lnTo>
                              <a:lnTo>
                                <a:pt x="727328" y="2348"/>
                              </a:lnTo>
                              <a:lnTo>
                                <a:pt x="736038" y="10465"/>
                              </a:lnTo>
                              <a:lnTo>
                                <a:pt x="735707" y="8753"/>
                              </a:lnTo>
                              <a:lnTo>
                                <a:pt x="734884" y="2348"/>
                              </a:lnTo>
                              <a:lnTo>
                                <a:pt x="734802" y="1711"/>
                              </a:lnTo>
                              <a:lnTo>
                                <a:pt x="743632" y="1711"/>
                              </a:lnTo>
                              <a:lnTo>
                                <a:pt x="743618" y="344"/>
                              </a:lnTo>
                              <a:lnTo>
                                <a:pt x="751304" y="344"/>
                              </a:lnTo>
                              <a:lnTo>
                                <a:pt x="75013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530" o:spid="_x0000_s1026" style="position:absolute;margin-left:267.05pt;margin-top:12pt;width:61.8pt;height:12.85pt;z-index:15851008;visibility:visible;mso-wrap-style:square;mso-wrap-distance-left:0;mso-wrap-distance-top:0;mso-wrap-distance-right:0;mso-wrap-distance-bottom:0;mso-position-horizontal:absolute;mso-position-horizontal-relative:page;mso-position-vertical:absolute;mso-position-vertical-relative:page;v-text-anchor:top" coordsize="784860,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" path="m46694,86735r-8633,l23498,89640,11043,97876,2803,110249,,124453r,716l2803,139413r8240,12373l23498,160022r14563,2905l66039,162927r201395,-398l296177,154254r92363,-399l423032,146335r167095,-716l636499,144625r21654,-8077l670991,135275r26061,-10106l698393,124453r4025,-1631l716214,111283r559,-318l438362,110965r-221863,-716l169898,103326r-78757,-596l82135,101257,70446,96045,60423,88367r-6265,l46694,86735xem713926,87531r-654594,l70446,96045r11689,5212l91141,102730r78757,596l216499,110249r221863,716l526316,110408r54421,-7520l639562,93777r-3409,l696094,92067r17832,-4536xem761182,72587r-3577,1894l744127,76387r-17374,7882l696094,92067r-59941,1710l639562,93777r-58825,9111l526316,110408r-87954,557l716773,110965r5382,-3063l734418,93777r10348,-5967l752048,82916r9134,-10329xem61439,10465l45343,13209,28481,22798,20049,34973,16792,49495r2682,14642l27522,76669r12073,8514l54158,88367r5174,-836l713926,87531r2505,-637l258044,86894r25678,-7917l379342,78141r38133,-7997l622128,69666r14371,-6604l653554,61033r5748,-1989l663901,56617r9581,-8316l681339,37757r4806,-2983l447942,34774,220678,34097,178138,27453,104363,26100,82710,13846,61439,10465xem59332,87531r-5174,836l60423,88367r-1091,-836xem258560,86735r-192521,l258044,86894r516,-159xem727328,2348l716022,8753r-8622,9788l706633,20331r-2491,3024l702609,24350r-2491,1750l681339,37757,636499,63062r-14371,6604l417475,70144r-38133,7997l283722,78977r-25678,7917l716431,86894r10322,-2625l744127,76387r-4145,l727328,2348xem727328,2348r12654,74039l744397,76387,735927,10465,734201,8753,727328,2348xem736038,10465r241,2744l744398,76387r-104,-8909l744178,55940r-80,-7878l743995,37757r-118,-11657l743793,17691r-7755,-7226xem743793,17691r84,8409l743995,37757r103,10305l744178,55940r82,8197l744384,76387r-257,l757605,74481r3577,-1894l771785,60596r4511,-12295l776384,48062,743793,17691xem744804,r-1190,l743703,8753r90,8938l776384,48062r-4599,12534l761182,72587r9645,-5109l780216,55940r4408,-14283l783160,27453,751304,344r-9060,l744804,xem742244,344l730969,836,688621,16114r-57104,1711l573839,26976r-53080,7320l447942,34774r238203,l700118,26100r2491,-1750l704142,23355r2491,-3024l707400,18541r8622,-9788l727328,2348,742244,344xem743632,1711r-8830,l735707,8753r331,1712l743793,17691r-90,-8938l743632,1711xem750131,r-7887,344l727328,2348r8710,8117l735707,8753r-823,-6405l734802,1711r8830,l743618,344r7686,l750131,xe" stroked="f">
                <v:path arrowok="t"/>
                <w10:wrap anchorx="page" anchory="page"/>
              </v:shape>
            </w:pict>
          </mc:Fallback>
        </mc:AlternateContent>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43"/>
        <w:rPr>
          <w:rFonts w:ascii="Times New Roman"/>
        </w:rPr>
      </w:pPr>
    </w:p>
    <w:p w:rsidR="005A3F30" w:rsidRDefault="0057043D">
      <w:pPr>
        <w:pStyle w:val="a3"/>
        <w:spacing w:line="273" w:lineRule="auto"/>
        <w:ind w:left="908"/>
      </w:pPr>
      <w:r>
        <w:rPr>
          <w:w w:val="120"/>
        </w:rPr>
        <w:t>В конце 2019 года оператор связи предложил абоненту перейти на новый тариф, условия которого приведены в таблице.</w:t>
      </w:r>
    </w:p>
    <w:p w:rsidR="005A3F30" w:rsidRDefault="0057043D">
      <w:pPr>
        <w:pStyle w:val="a3"/>
        <w:spacing w:before="10"/>
        <w:rPr>
          <w:sz w:val="3"/>
        </w:rPr>
      </w:pPr>
      <w:r>
        <w:rPr>
          <w:noProof/>
          <w:sz w:val="3"/>
          <w:lang w:eastAsia="ru-RU"/>
        </w:rPr>
        <w:drawing>
          <wp:anchor distT="0" distB="0" distL="0" distR="0" simplePos="0" relativeHeight="487707648" behindDoc="1" locked="0" layoutInCell="1" allowOverlap="1">
            <wp:simplePos x="0" y="0"/>
            <wp:positionH relativeFrom="page">
              <wp:posOffset>1603644</wp:posOffset>
            </wp:positionH>
            <wp:positionV relativeFrom="paragraph">
              <wp:posOffset>44802</wp:posOffset>
            </wp:positionV>
            <wp:extent cx="4620781" cy="2548128"/>
            <wp:effectExtent l="0" t="0" r="0" b="0"/>
            <wp:wrapTopAndBottom/>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49" cstate="print"/>
                    <a:stretch>
                      <a:fillRect/>
                    </a:stretch>
                  </pic:blipFill>
                  <pic:spPr>
                    <a:xfrm>
                      <a:off x="0" y="0"/>
                      <a:ext cx="4620781" cy="2548128"/>
                    </a:xfrm>
                    <a:prstGeom prst="rect">
                      <a:avLst/>
                    </a:prstGeom>
                  </pic:spPr>
                </pic:pic>
              </a:graphicData>
            </a:graphic>
          </wp:anchor>
        </w:drawing>
      </w:r>
    </w:p>
    <w:p w:rsidR="005A3F30" w:rsidRDefault="0057043D">
      <w:pPr>
        <w:pStyle w:val="a3"/>
        <w:spacing w:before="126" w:line="283" w:lineRule="auto"/>
        <w:ind w:left="908" w:right="299"/>
        <w:jc w:val="both"/>
      </w:pPr>
      <w:r>
        <w:rPr>
          <w:w w:val="115"/>
        </w:rPr>
        <w:t>Абонент решает, перейти ли ему на новый тариф, посчитав, сколько бы он потратил на услуги связи за 2019 г., если бы пользовался им. Если получится меньше, чем он потратил фактически за 2019 г., то абонент примет решение сменить тариф.</w:t>
      </w:r>
    </w:p>
    <w:p w:rsidR="005A3F30" w:rsidRDefault="0057043D">
      <w:pPr>
        <w:spacing w:line="283" w:lineRule="auto"/>
        <w:ind w:left="908" w:right="299"/>
        <w:jc w:val="both"/>
        <w:rPr>
          <w:sz w:val="20"/>
        </w:rPr>
      </w:pPr>
      <w:r>
        <w:rPr>
          <w:w w:val="115"/>
          <w:sz w:val="20"/>
        </w:rPr>
        <w:t xml:space="preserve">Перейдёт ли абонент на новый тариф? В ответе запишите </w:t>
      </w:r>
      <w:r>
        <w:rPr>
          <w:rFonts w:ascii="Verdana" w:hAnsi="Verdana"/>
          <w:i/>
          <w:w w:val="115"/>
          <w:sz w:val="20"/>
        </w:rPr>
        <w:t>ежемесячную</w:t>
      </w:r>
      <w:r>
        <w:rPr>
          <w:rFonts w:ascii="Verdana" w:hAnsi="Verdana"/>
          <w:i/>
          <w:spacing w:val="-7"/>
          <w:w w:val="115"/>
          <w:sz w:val="20"/>
        </w:rPr>
        <w:t xml:space="preserve"> </w:t>
      </w:r>
      <w:r>
        <w:rPr>
          <w:rFonts w:ascii="Verdana" w:hAnsi="Verdana"/>
          <w:i/>
          <w:w w:val="115"/>
          <w:sz w:val="20"/>
        </w:rPr>
        <w:t>абонентскую</w:t>
      </w:r>
      <w:r>
        <w:rPr>
          <w:rFonts w:ascii="Verdana" w:hAnsi="Verdana"/>
          <w:i/>
          <w:spacing w:val="-7"/>
          <w:w w:val="115"/>
          <w:sz w:val="20"/>
        </w:rPr>
        <w:t xml:space="preserve"> </w:t>
      </w:r>
      <w:r>
        <w:rPr>
          <w:rFonts w:ascii="Verdana" w:hAnsi="Verdana"/>
          <w:i/>
          <w:w w:val="115"/>
          <w:sz w:val="20"/>
        </w:rPr>
        <w:t>плату</w:t>
      </w:r>
      <w:r>
        <w:rPr>
          <w:rFonts w:ascii="Verdana" w:hAnsi="Verdana"/>
          <w:i/>
          <w:spacing w:val="-7"/>
          <w:w w:val="115"/>
          <w:sz w:val="20"/>
        </w:rPr>
        <w:t xml:space="preserve"> </w:t>
      </w:r>
      <w:r>
        <w:rPr>
          <w:w w:val="115"/>
          <w:sz w:val="20"/>
        </w:rPr>
        <w:t xml:space="preserve">по </w:t>
      </w:r>
      <w:r>
        <w:rPr>
          <w:w w:val="120"/>
          <w:sz w:val="20"/>
        </w:rPr>
        <w:t>тарифу,</w:t>
      </w:r>
      <w:r>
        <w:rPr>
          <w:spacing w:val="-15"/>
          <w:w w:val="120"/>
          <w:sz w:val="20"/>
        </w:rPr>
        <w:t xml:space="preserve"> </w:t>
      </w:r>
      <w:r>
        <w:rPr>
          <w:w w:val="120"/>
          <w:sz w:val="20"/>
        </w:rPr>
        <w:t>который</w:t>
      </w:r>
      <w:r>
        <w:rPr>
          <w:spacing w:val="-15"/>
          <w:w w:val="120"/>
          <w:sz w:val="20"/>
        </w:rPr>
        <w:t xml:space="preserve"> </w:t>
      </w:r>
      <w:r>
        <w:rPr>
          <w:w w:val="120"/>
          <w:sz w:val="20"/>
        </w:rPr>
        <w:t>выберет</w:t>
      </w:r>
      <w:r>
        <w:rPr>
          <w:spacing w:val="-15"/>
          <w:w w:val="120"/>
          <w:sz w:val="20"/>
        </w:rPr>
        <w:t xml:space="preserve"> </w:t>
      </w:r>
      <w:r>
        <w:rPr>
          <w:w w:val="120"/>
          <w:sz w:val="20"/>
        </w:rPr>
        <w:t>абонент</w:t>
      </w:r>
      <w:r>
        <w:rPr>
          <w:spacing w:val="-15"/>
          <w:w w:val="120"/>
          <w:sz w:val="20"/>
        </w:rPr>
        <w:t xml:space="preserve"> </w:t>
      </w:r>
      <w:r>
        <w:rPr>
          <w:w w:val="120"/>
          <w:sz w:val="20"/>
        </w:rPr>
        <w:t>на</w:t>
      </w:r>
      <w:r>
        <w:rPr>
          <w:spacing w:val="-15"/>
          <w:w w:val="120"/>
          <w:sz w:val="20"/>
        </w:rPr>
        <w:t xml:space="preserve"> </w:t>
      </w:r>
      <w:r>
        <w:rPr>
          <w:w w:val="120"/>
          <w:sz w:val="20"/>
        </w:rPr>
        <w:t>2020</w:t>
      </w:r>
      <w:r>
        <w:rPr>
          <w:spacing w:val="-15"/>
          <w:w w:val="120"/>
          <w:sz w:val="20"/>
        </w:rPr>
        <w:t xml:space="preserve"> </w:t>
      </w:r>
      <w:r>
        <w:rPr>
          <w:w w:val="120"/>
          <w:sz w:val="20"/>
        </w:rPr>
        <w:t>год.</w:t>
      </w:r>
    </w:p>
    <w:p w:rsidR="005A3F30" w:rsidRDefault="0057043D">
      <w:pPr>
        <w:pStyle w:val="a3"/>
        <w:rPr>
          <w:sz w:val="9"/>
        </w:rPr>
      </w:pPr>
      <w:r>
        <w:rPr>
          <w:noProof/>
          <w:sz w:val="9"/>
          <w:lang w:eastAsia="ru-RU"/>
        </w:rPr>
        <w:drawing>
          <wp:anchor distT="0" distB="0" distL="0" distR="0" simplePos="0" relativeHeight="487708160" behindDoc="1" locked="0" layoutInCell="1" allowOverlap="1">
            <wp:simplePos x="0" y="0"/>
            <wp:positionH relativeFrom="page">
              <wp:posOffset>602338</wp:posOffset>
            </wp:positionH>
            <wp:positionV relativeFrom="paragraph">
              <wp:posOffset>84717</wp:posOffset>
            </wp:positionV>
            <wp:extent cx="6219027" cy="2273617"/>
            <wp:effectExtent l="0" t="0" r="0" b="0"/>
            <wp:wrapTopAndBottom/>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50" cstate="print"/>
                    <a:stretch>
                      <a:fillRect/>
                    </a:stretch>
                  </pic:blipFill>
                  <pic:spPr>
                    <a:xfrm>
                      <a:off x="0" y="0"/>
                      <a:ext cx="6219027" cy="2273617"/>
                    </a:xfrm>
                    <a:prstGeom prst="rect">
                      <a:avLst/>
                    </a:prstGeom>
                  </pic:spPr>
                </pic:pic>
              </a:graphicData>
            </a:graphic>
          </wp:anchor>
        </w:drawing>
      </w:r>
    </w:p>
    <w:p w:rsidR="005A3F30" w:rsidRDefault="0057043D">
      <w:pPr>
        <w:pStyle w:val="a3"/>
        <w:tabs>
          <w:tab w:val="left" w:pos="10582"/>
        </w:tabs>
        <w:spacing w:before="227"/>
        <w:ind w:left="7869"/>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69"/>
        <w:rPr>
          <w:rFonts w:ascii="Times New Roman"/>
        </w:rPr>
      </w:pPr>
    </w:p>
    <w:p w:rsidR="005A3F30" w:rsidRDefault="005A3F30">
      <w:pPr>
        <w:pStyle w:val="a3"/>
        <w:rPr>
          <w:rFonts w:ascii="Times New Roman"/>
        </w:rPr>
        <w:sectPr w:rsidR="005A3F30">
          <w:headerReference w:type="default" r:id="rId151"/>
          <w:pgSz w:w="11910" w:h="16850"/>
          <w:pgMar w:top="480" w:right="0" w:bottom="0" w:left="0" w:header="288" w:footer="0" w:gutter="0"/>
          <w:cols w:space="720"/>
        </w:sect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158"/>
        <w:rPr>
          <w:rFonts w:ascii="Times New Roman"/>
        </w:rPr>
      </w:pPr>
    </w:p>
    <w:p w:rsidR="005A3F30" w:rsidRDefault="0057043D">
      <w:pPr>
        <w:pStyle w:val="a3"/>
        <w:spacing w:line="268" w:lineRule="auto"/>
        <w:ind w:left="534" w:right="5193" w:firstLine="269"/>
      </w:pPr>
      <w:r>
        <w:rPr>
          <w:noProof/>
          <w:lang w:eastAsia="ru-RU"/>
        </w:rPr>
        <w:drawing>
          <wp:anchor distT="0" distB="0" distL="0" distR="0" simplePos="0" relativeHeight="486525952" behindDoc="1" locked="0" layoutInCell="1" allowOverlap="1">
            <wp:simplePos x="0" y="0"/>
            <wp:positionH relativeFrom="page">
              <wp:posOffset>3877747</wp:posOffset>
            </wp:positionH>
            <wp:positionV relativeFrom="paragraph">
              <wp:posOffset>-329458</wp:posOffset>
            </wp:positionV>
            <wp:extent cx="3607792" cy="2065866"/>
            <wp:effectExtent l="0" t="0" r="0" b="0"/>
            <wp:wrapNone/>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140" cstate="print"/>
                    <a:stretch>
                      <a:fillRect/>
                    </a:stretch>
                  </pic:blipFill>
                  <pic:spPr>
                    <a:xfrm>
                      <a:off x="0" y="0"/>
                      <a:ext cx="3607792" cy="2065866"/>
                    </a:xfrm>
                    <a:prstGeom prst="rect">
                      <a:avLst/>
                    </a:prstGeom>
                  </pic:spPr>
                </pic:pic>
              </a:graphicData>
            </a:graphic>
          </wp:anchor>
        </w:drawing>
      </w:r>
      <w:r>
        <w:rPr>
          <w:w w:val="115"/>
        </w:rPr>
        <w:t>На рисунке точками показано количество минут исходящих</w:t>
      </w:r>
      <w:r>
        <w:rPr>
          <w:spacing w:val="-4"/>
          <w:w w:val="115"/>
        </w:rPr>
        <w:t xml:space="preserve"> </w:t>
      </w:r>
      <w:r>
        <w:rPr>
          <w:w w:val="115"/>
        </w:rPr>
        <w:t>вызовов</w:t>
      </w:r>
      <w:r>
        <w:rPr>
          <w:spacing w:val="-4"/>
          <w:w w:val="115"/>
        </w:rPr>
        <w:t xml:space="preserve"> </w:t>
      </w:r>
      <w:r>
        <w:rPr>
          <w:w w:val="115"/>
        </w:rPr>
        <w:t>и</w:t>
      </w:r>
      <w:r>
        <w:rPr>
          <w:spacing w:val="-4"/>
          <w:w w:val="115"/>
        </w:rPr>
        <w:t xml:space="preserve"> </w:t>
      </w:r>
      <w:r>
        <w:rPr>
          <w:w w:val="115"/>
        </w:rPr>
        <w:t>трафик</w:t>
      </w:r>
      <w:r>
        <w:rPr>
          <w:spacing w:val="-4"/>
          <w:w w:val="115"/>
        </w:rPr>
        <w:t xml:space="preserve"> </w:t>
      </w:r>
      <w:r>
        <w:rPr>
          <w:w w:val="115"/>
        </w:rPr>
        <w:t>мобильного</w:t>
      </w:r>
      <w:r>
        <w:rPr>
          <w:spacing w:val="-4"/>
          <w:w w:val="115"/>
        </w:rPr>
        <w:t xml:space="preserve"> </w:t>
      </w:r>
      <w:r>
        <w:rPr>
          <w:w w:val="115"/>
        </w:rPr>
        <w:t>интернета</w:t>
      </w:r>
      <w:r>
        <w:rPr>
          <w:spacing w:val="-4"/>
          <w:w w:val="115"/>
        </w:rPr>
        <w:t xml:space="preserve"> </w:t>
      </w:r>
      <w:r>
        <w:rPr>
          <w:w w:val="115"/>
        </w:rPr>
        <w:t>в гигабайтах, израсходованных абонентом в процессе пользования</w:t>
      </w:r>
      <w:r>
        <w:rPr>
          <w:spacing w:val="-13"/>
          <w:w w:val="115"/>
        </w:rPr>
        <w:t xml:space="preserve"> </w:t>
      </w:r>
      <w:r>
        <w:rPr>
          <w:w w:val="115"/>
        </w:rPr>
        <w:t>смартфоном,</w:t>
      </w:r>
      <w:r>
        <w:rPr>
          <w:spacing w:val="-13"/>
          <w:w w:val="115"/>
        </w:rPr>
        <w:t xml:space="preserve"> </w:t>
      </w:r>
      <w:r>
        <w:rPr>
          <w:w w:val="115"/>
        </w:rPr>
        <w:t>за</w:t>
      </w:r>
      <w:r>
        <w:rPr>
          <w:spacing w:val="-13"/>
          <w:w w:val="115"/>
        </w:rPr>
        <w:t xml:space="preserve"> </w:t>
      </w:r>
      <w:r>
        <w:rPr>
          <w:w w:val="115"/>
        </w:rPr>
        <w:t>каждый</w:t>
      </w:r>
      <w:r>
        <w:rPr>
          <w:spacing w:val="-13"/>
          <w:w w:val="115"/>
        </w:rPr>
        <w:t xml:space="preserve"> </w:t>
      </w:r>
      <w:r>
        <w:rPr>
          <w:w w:val="115"/>
        </w:rPr>
        <w:t>месяц</w:t>
      </w:r>
      <w:r>
        <w:rPr>
          <w:spacing w:val="-13"/>
          <w:w w:val="115"/>
        </w:rPr>
        <w:t xml:space="preserve"> </w:t>
      </w:r>
      <w:r>
        <w:rPr>
          <w:w w:val="115"/>
        </w:rPr>
        <w:t>2019</w:t>
      </w:r>
      <w:r>
        <w:rPr>
          <w:spacing w:val="-13"/>
          <w:w w:val="115"/>
        </w:rPr>
        <w:t xml:space="preserve"> </w:t>
      </w:r>
      <w:r>
        <w:rPr>
          <w:w w:val="115"/>
        </w:rPr>
        <w:t>года. Для удобства точки, соответствующие минутам и гигабайтам, соединены сплошными и пунктирными линиями</w:t>
      </w:r>
      <w:r>
        <w:rPr>
          <w:spacing w:val="-6"/>
          <w:w w:val="115"/>
        </w:rPr>
        <w:t xml:space="preserve"> </w:t>
      </w:r>
      <w:r>
        <w:rPr>
          <w:w w:val="115"/>
        </w:rPr>
        <w:t>соответственно.</w:t>
      </w:r>
    </w:p>
    <w:p w:rsidR="005A3F30" w:rsidRDefault="0057043D">
      <w:pPr>
        <w:pStyle w:val="a3"/>
        <w:spacing w:line="239" w:lineRule="exact"/>
        <w:ind w:left="857"/>
      </w:pPr>
      <w:r>
        <w:rPr>
          <w:w w:val="115"/>
        </w:rPr>
        <w:t>В</w:t>
      </w:r>
      <w:r>
        <w:rPr>
          <w:spacing w:val="-11"/>
          <w:w w:val="115"/>
        </w:rPr>
        <w:t xml:space="preserve"> </w:t>
      </w:r>
      <w:r>
        <w:rPr>
          <w:w w:val="115"/>
        </w:rPr>
        <w:t>течение</w:t>
      </w:r>
      <w:r>
        <w:rPr>
          <w:spacing w:val="-10"/>
          <w:w w:val="115"/>
        </w:rPr>
        <w:t xml:space="preserve"> </w:t>
      </w:r>
      <w:r>
        <w:rPr>
          <w:w w:val="115"/>
        </w:rPr>
        <w:t>года</w:t>
      </w:r>
      <w:r>
        <w:rPr>
          <w:spacing w:val="-11"/>
          <w:w w:val="115"/>
        </w:rPr>
        <w:t xml:space="preserve"> </w:t>
      </w:r>
      <w:r>
        <w:rPr>
          <w:w w:val="115"/>
        </w:rPr>
        <w:t>абонент</w:t>
      </w:r>
      <w:r>
        <w:rPr>
          <w:spacing w:val="-10"/>
          <w:w w:val="115"/>
        </w:rPr>
        <w:t xml:space="preserve"> </w:t>
      </w:r>
      <w:r>
        <w:rPr>
          <w:w w:val="115"/>
        </w:rPr>
        <w:t>пользовался</w:t>
      </w:r>
      <w:r>
        <w:rPr>
          <w:spacing w:val="-11"/>
          <w:w w:val="115"/>
        </w:rPr>
        <w:t xml:space="preserve"> </w:t>
      </w:r>
      <w:r>
        <w:rPr>
          <w:spacing w:val="-2"/>
          <w:w w:val="115"/>
        </w:rPr>
        <w:t>тарифом</w:t>
      </w:r>
    </w:p>
    <w:p w:rsidR="005A3F30" w:rsidRDefault="0057043D">
      <w:pPr>
        <w:pStyle w:val="a3"/>
        <w:spacing w:before="29" w:line="268" w:lineRule="auto"/>
        <w:ind w:left="534" w:right="5146"/>
      </w:pPr>
      <w:r>
        <w:rPr>
          <w:spacing w:val="-2"/>
          <w:w w:val="115"/>
        </w:rPr>
        <w:t>«Стандартный»,</w:t>
      </w:r>
      <w:r>
        <w:rPr>
          <w:spacing w:val="-10"/>
          <w:w w:val="115"/>
        </w:rPr>
        <w:t xml:space="preserve"> </w:t>
      </w:r>
      <w:r>
        <w:rPr>
          <w:spacing w:val="-2"/>
          <w:w w:val="115"/>
        </w:rPr>
        <w:t>абонентская</w:t>
      </w:r>
      <w:r>
        <w:rPr>
          <w:spacing w:val="-10"/>
          <w:w w:val="115"/>
        </w:rPr>
        <w:t xml:space="preserve"> </w:t>
      </w:r>
      <w:proofErr w:type="gramStart"/>
      <w:r>
        <w:rPr>
          <w:spacing w:val="-2"/>
          <w:w w:val="115"/>
        </w:rPr>
        <w:t>плата</w:t>
      </w:r>
      <w:proofErr w:type="gramEnd"/>
      <w:r>
        <w:rPr>
          <w:spacing w:val="-10"/>
          <w:w w:val="115"/>
        </w:rPr>
        <w:t xml:space="preserve"> </w:t>
      </w:r>
      <w:r>
        <w:rPr>
          <w:spacing w:val="-2"/>
          <w:w w:val="115"/>
        </w:rPr>
        <w:t>по</w:t>
      </w:r>
      <w:r>
        <w:rPr>
          <w:spacing w:val="-10"/>
          <w:w w:val="115"/>
        </w:rPr>
        <w:t xml:space="preserve"> </w:t>
      </w:r>
      <w:r>
        <w:rPr>
          <w:spacing w:val="-2"/>
          <w:w w:val="115"/>
        </w:rPr>
        <w:t xml:space="preserve">которому </w:t>
      </w:r>
      <w:r>
        <w:rPr>
          <w:w w:val="115"/>
        </w:rPr>
        <w:t xml:space="preserve">составляла </w:t>
      </w:r>
      <w:r>
        <w:rPr>
          <w:b/>
          <w:w w:val="115"/>
        </w:rPr>
        <w:t xml:space="preserve">350 </w:t>
      </w:r>
      <w:r>
        <w:rPr>
          <w:w w:val="115"/>
        </w:rPr>
        <w:t>рублей в месяц.</w:t>
      </w:r>
    </w:p>
    <w:p w:rsidR="005A3F30" w:rsidRDefault="0057043D">
      <w:pPr>
        <w:pStyle w:val="a3"/>
        <w:spacing w:before="64"/>
        <w:ind w:left="803"/>
      </w:pPr>
      <w:r>
        <w:rPr>
          <w:w w:val="115"/>
        </w:rPr>
        <w:t>При</w:t>
      </w:r>
      <w:r>
        <w:rPr>
          <w:spacing w:val="-6"/>
          <w:w w:val="115"/>
        </w:rPr>
        <w:t xml:space="preserve"> </w:t>
      </w:r>
      <w:r>
        <w:rPr>
          <w:w w:val="115"/>
        </w:rPr>
        <w:t>условии</w:t>
      </w:r>
      <w:r>
        <w:rPr>
          <w:spacing w:val="-5"/>
          <w:w w:val="115"/>
        </w:rPr>
        <w:t xml:space="preserve"> </w:t>
      </w:r>
      <w:r>
        <w:rPr>
          <w:w w:val="115"/>
        </w:rPr>
        <w:t>нахождения</w:t>
      </w:r>
      <w:r>
        <w:rPr>
          <w:spacing w:val="-5"/>
          <w:w w:val="115"/>
        </w:rPr>
        <w:t xml:space="preserve"> </w:t>
      </w:r>
      <w:r>
        <w:rPr>
          <w:w w:val="115"/>
        </w:rPr>
        <w:t>абонента</w:t>
      </w:r>
      <w:r>
        <w:rPr>
          <w:spacing w:val="-5"/>
          <w:w w:val="115"/>
        </w:rPr>
        <w:t xml:space="preserve"> </w:t>
      </w:r>
      <w:r>
        <w:rPr>
          <w:w w:val="115"/>
        </w:rPr>
        <w:t>на</w:t>
      </w:r>
      <w:r>
        <w:rPr>
          <w:spacing w:val="-5"/>
          <w:w w:val="115"/>
        </w:rPr>
        <w:t xml:space="preserve"> </w:t>
      </w:r>
      <w:r>
        <w:rPr>
          <w:w w:val="115"/>
        </w:rPr>
        <w:t>территории</w:t>
      </w:r>
      <w:r>
        <w:rPr>
          <w:spacing w:val="-5"/>
          <w:w w:val="115"/>
        </w:rPr>
        <w:t xml:space="preserve"> </w:t>
      </w:r>
      <w:r>
        <w:rPr>
          <w:w w:val="115"/>
        </w:rPr>
        <w:t>РФ</w:t>
      </w:r>
      <w:r>
        <w:rPr>
          <w:spacing w:val="-5"/>
          <w:w w:val="115"/>
        </w:rPr>
        <w:t xml:space="preserve"> </w:t>
      </w:r>
      <w:r>
        <w:rPr>
          <w:w w:val="115"/>
        </w:rPr>
        <w:t>в</w:t>
      </w:r>
      <w:r>
        <w:rPr>
          <w:spacing w:val="-5"/>
          <w:w w:val="115"/>
        </w:rPr>
        <w:t xml:space="preserve"> </w:t>
      </w:r>
      <w:r>
        <w:rPr>
          <w:w w:val="115"/>
        </w:rPr>
        <w:t>абонентскую</w:t>
      </w:r>
      <w:r>
        <w:rPr>
          <w:spacing w:val="-5"/>
          <w:w w:val="115"/>
        </w:rPr>
        <w:t xml:space="preserve"> </w:t>
      </w:r>
      <w:r>
        <w:rPr>
          <w:w w:val="115"/>
        </w:rPr>
        <w:t>плату</w:t>
      </w:r>
      <w:r>
        <w:rPr>
          <w:spacing w:val="-5"/>
          <w:w w:val="115"/>
        </w:rPr>
        <w:t xml:space="preserve"> </w:t>
      </w:r>
      <w:r>
        <w:rPr>
          <w:spacing w:val="-2"/>
          <w:w w:val="115"/>
        </w:rPr>
        <w:t>тарифа</w:t>
      </w:r>
    </w:p>
    <w:p w:rsidR="005A3F30" w:rsidRDefault="0057043D">
      <w:pPr>
        <w:pStyle w:val="a3"/>
        <w:spacing w:before="28"/>
        <w:ind w:left="534"/>
      </w:pPr>
      <w:r>
        <w:rPr>
          <w:w w:val="110"/>
        </w:rPr>
        <w:t>«Стандартный»</w:t>
      </w:r>
      <w:r>
        <w:rPr>
          <w:spacing w:val="-5"/>
          <w:w w:val="110"/>
        </w:rPr>
        <w:t xml:space="preserve"> </w:t>
      </w:r>
      <w:r>
        <w:rPr>
          <w:spacing w:val="-2"/>
          <w:w w:val="110"/>
        </w:rPr>
        <w:t>входит:</w:t>
      </w:r>
    </w:p>
    <w:p w:rsidR="005A3F30" w:rsidRDefault="0057043D">
      <w:pPr>
        <w:pStyle w:val="a5"/>
        <w:numPr>
          <w:ilvl w:val="0"/>
          <w:numId w:val="1"/>
        </w:numPr>
        <w:tabs>
          <w:tab w:val="left" w:pos="640"/>
        </w:tabs>
        <w:spacing w:line="268" w:lineRule="auto"/>
        <w:ind w:right="1272" w:firstLine="0"/>
        <w:rPr>
          <w:sz w:val="20"/>
        </w:rPr>
      </w:pPr>
      <w:r>
        <w:rPr>
          <w:w w:val="115"/>
          <w:sz w:val="20"/>
        </w:rPr>
        <w:t>пакет</w:t>
      </w:r>
      <w:r>
        <w:rPr>
          <w:spacing w:val="-3"/>
          <w:w w:val="115"/>
          <w:sz w:val="20"/>
        </w:rPr>
        <w:t xml:space="preserve"> </w:t>
      </w:r>
      <w:r>
        <w:rPr>
          <w:w w:val="115"/>
          <w:sz w:val="20"/>
        </w:rPr>
        <w:t>минут,</w:t>
      </w:r>
      <w:r>
        <w:rPr>
          <w:spacing w:val="-3"/>
          <w:w w:val="115"/>
          <w:sz w:val="20"/>
        </w:rPr>
        <w:t xml:space="preserve"> </w:t>
      </w:r>
      <w:r>
        <w:rPr>
          <w:w w:val="115"/>
          <w:sz w:val="20"/>
        </w:rPr>
        <w:t>включающий</w:t>
      </w:r>
      <w:r>
        <w:rPr>
          <w:spacing w:val="-3"/>
          <w:w w:val="115"/>
          <w:sz w:val="20"/>
        </w:rPr>
        <w:t xml:space="preserve"> </w:t>
      </w:r>
      <w:r>
        <w:rPr>
          <w:w w:val="115"/>
          <w:sz w:val="20"/>
        </w:rPr>
        <w:t>300</w:t>
      </w:r>
      <w:r>
        <w:rPr>
          <w:spacing w:val="-3"/>
          <w:w w:val="115"/>
          <w:sz w:val="20"/>
        </w:rPr>
        <w:t xml:space="preserve"> </w:t>
      </w:r>
      <w:r>
        <w:rPr>
          <w:w w:val="115"/>
          <w:sz w:val="20"/>
        </w:rPr>
        <w:t>минут</w:t>
      </w:r>
      <w:r>
        <w:rPr>
          <w:spacing w:val="-3"/>
          <w:w w:val="115"/>
          <w:sz w:val="20"/>
        </w:rPr>
        <w:t xml:space="preserve"> </w:t>
      </w:r>
      <w:r>
        <w:rPr>
          <w:w w:val="115"/>
          <w:sz w:val="20"/>
        </w:rPr>
        <w:t>исходящих</w:t>
      </w:r>
      <w:r>
        <w:rPr>
          <w:spacing w:val="-3"/>
          <w:w w:val="115"/>
          <w:sz w:val="20"/>
        </w:rPr>
        <w:t xml:space="preserve"> </w:t>
      </w:r>
      <w:r>
        <w:rPr>
          <w:w w:val="115"/>
          <w:sz w:val="20"/>
        </w:rPr>
        <w:t>вызовов</w:t>
      </w:r>
      <w:r>
        <w:rPr>
          <w:spacing w:val="-3"/>
          <w:w w:val="115"/>
          <w:sz w:val="20"/>
        </w:rPr>
        <w:t xml:space="preserve"> </w:t>
      </w:r>
      <w:r>
        <w:rPr>
          <w:w w:val="115"/>
          <w:sz w:val="20"/>
        </w:rPr>
        <w:t>на</w:t>
      </w:r>
      <w:r>
        <w:rPr>
          <w:spacing w:val="-3"/>
          <w:w w:val="115"/>
          <w:sz w:val="20"/>
        </w:rPr>
        <w:t xml:space="preserve"> </w:t>
      </w:r>
      <w:r>
        <w:rPr>
          <w:w w:val="115"/>
          <w:sz w:val="20"/>
        </w:rPr>
        <w:t>номера,</w:t>
      </w:r>
      <w:r>
        <w:rPr>
          <w:spacing w:val="-3"/>
          <w:w w:val="115"/>
          <w:sz w:val="20"/>
        </w:rPr>
        <w:t xml:space="preserve"> </w:t>
      </w:r>
      <w:r>
        <w:rPr>
          <w:w w:val="115"/>
          <w:sz w:val="20"/>
        </w:rPr>
        <w:t>зарегистрированные</w:t>
      </w:r>
      <w:r>
        <w:rPr>
          <w:spacing w:val="-3"/>
          <w:w w:val="115"/>
          <w:sz w:val="20"/>
        </w:rPr>
        <w:t xml:space="preserve"> </w:t>
      </w:r>
      <w:r>
        <w:rPr>
          <w:w w:val="115"/>
          <w:sz w:val="20"/>
        </w:rPr>
        <w:t>на территории</w:t>
      </w:r>
      <w:r>
        <w:rPr>
          <w:spacing w:val="-6"/>
          <w:w w:val="115"/>
          <w:sz w:val="20"/>
        </w:rPr>
        <w:t xml:space="preserve"> </w:t>
      </w:r>
      <w:r>
        <w:rPr>
          <w:w w:val="115"/>
          <w:sz w:val="20"/>
        </w:rPr>
        <w:t>РФ;</w:t>
      </w:r>
    </w:p>
    <w:p w:rsidR="005A3F30" w:rsidRDefault="0057043D">
      <w:pPr>
        <w:pStyle w:val="a5"/>
        <w:numPr>
          <w:ilvl w:val="0"/>
          <w:numId w:val="1"/>
        </w:numPr>
        <w:tabs>
          <w:tab w:val="left" w:pos="640"/>
        </w:tabs>
        <w:spacing w:before="0" w:line="241" w:lineRule="exact"/>
        <w:ind w:left="640" w:hanging="106"/>
        <w:rPr>
          <w:sz w:val="20"/>
        </w:rPr>
      </w:pPr>
      <w:r>
        <w:rPr>
          <w:w w:val="115"/>
          <w:sz w:val="20"/>
        </w:rPr>
        <w:t>пакет</w:t>
      </w:r>
      <w:r>
        <w:rPr>
          <w:spacing w:val="-16"/>
          <w:w w:val="115"/>
          <w:sz w:val="20"/>
        </w:rPr>
        <w:t xml:space="preserve"> </w:t>
      </w:r>
      <w:r>
        <w:rPr>
          <w:w w:val="115"/>
          <w:sz w:val="20"/>
        </w:rPr>
        <w:t>интернета,</w:t>
      </w:r>
      <w:r>
        <w:rPr>
          <w:spacing w:val="-15"/>
          <w:w w:val="115"/>
          <w:sz w:val="20"/>
        </w:rPr>
        <w:t xml:space="preserve"> </w:t>
      </w:r>
      <w:r>
        <w:rPr>
          <w:w w:val="115"/>
          <w:sz w:val="20"/>
        </w:rPr>
        <w:t>включающий</w:t>
      </w:r>
      <w:r>
        <w:rPr>
          <w:spacing w:val="-15"/>
          <w:w w:val="115"/>
          <w:sz w:val="20"/>
        </w:rPr>
        <w:t xml:space="preserve"> </w:t>
      </w:r>
      <w:r>
        <w:rPr>
          <w:w w:val="115"/>
          <w:sz w:val="20"/>
        </w:rPr>
        <w:t>3</w:t>
      </w:r>
      <w:r>
        <w:rPr>
          <w:spacing w:val="-16"/>
          <w:w w:val="115"/>
          <w:sz w:val="20"/>
        </w:rPr>
        <w:t xml:space="preserve"> </w:t>
      </w:r>
      <w:r>
        <w:rPr>
          <w:w w:val="115"/>
          <w:sz w:val="20"/>
        </w:rPr>
        <w:t>гигабайта</w:t>
      </w:r>
      <w:r>
        <w:rPr>
          <w:spacing w:val="-15"/>
          <w:w w:val="115"/>
          <w:sz w:val="20"/>
        </w:rPr>
        <w:t xml:space="preserve"> </w:t>
      </w:r>
      <w:r>
        <w:rPr>
          <w:w w:val="115"/>
          <w:sz w:val="20"/>
        </w:rPr>
        <w:t>мобильного</w:t>
      </w:r>
      <w:r>
        <w:rPr>
          <w:spacing w:val="-15"/>
          <w:w w:val="115"/>
          <w:sz w:val="20"/>
        </w:rPr>
        <w:t xml:space="preserve"> </w:t>
      </w:r>
      <w:r>
        <w:rPr>
          <w:spacing w:val="-2"/>
          <w:w w:val="115"/>
          <w:sz w:val="20"/>
        </w:rPr>
        <w:t>интернета;</w:t>
      </w:r>
    </w:p>
    <w:p w:rsidR="005A3F30" w:rsidRDefault="0057043D">
      <w:pPr>
        <w:pStyle w:val="a5"/>
        <w:numPr>
          <w:ilvl w:val="0"/>
          <w:numId w:val="1"/>
        </w:numPr>
        <w:tabs>
          <w:tab w:val="left" w:pos="640"/>
        </w:tabs>
        <w:ind w:left="640" w:hanging="106"/>
        <w:rPr>
          <w:sz w:val="20"/>
        </w:rPr>
      </w:pPr>
      <w:r>
        <w:rPr>
          <w:w w:val="110"/>
          <w:sz w:val="20"/>
        </w:rPr>
        <w:t>пакет</w:t>
      </w:r>
      <w:r>
        <w:rPr>
          <w:spacing w:val="-2"/>
          <w:w w:val="110"/>
          <w:sz w:val="20"/>
        </w:rPr>
        <w:t xml:space="preserve"> </w:t>
      </w:r>
      <w:r>
        <w:rPr>
          <w:w w:val="110"/>
          <w:sz w:val="20"/>
        </w:rPr>
        <w:t>SMS,</w:t>
      </w:r>
      <w:r>
        <w:rPr>
          <w:spacing w:val="-1"/>
          <w:w w:val="110"/>
          <w:sz w:val="20"/>
        </w:rPr>
        <w:t xml:space="preserve"> </w:t>
      </w:r>
      <w:r>
        <w:rPr>
          <w:w w:val="110"/>
          <w:sz w:val="20"/>
        </w:rPr>
        <w:t>включающий</w:t>
      </w:r>
      <w:r>
        <w:rPr>
          <w:spacing w:val="-1"/>
          <w:w w:val="110"/>
          <w:sz w:val="20"/>
        </w:rPr>
        <w:t xml:space="preserve"> </w:t>
      </w:r>
      <w:r>
        <w:rPr>
          <w:w w:val="110"/>
          <w:sz w:val="20"/>
        </w:rPr>
        <w:t>120</w:t>
      </w:r>
      <w:r>
        <w:rPr>
          <w:spacing w:val="-1"/>
          <w:w w:val="110"/>
          <w:sz w:val="20"/>
        </w:rPr>
        <w:t xml:space="preserve"> </w:t>
      </w:r>
      <w:r>
        <w:rPr>
          <w:w w:val="110"/>
          <w:sz w:val="20"/>
        </w:rPr>
        <w:t>SMS</w:t>
      </w:r>
      <w:r>
        <w:rPr>
          <w:spacing w:val="-1"/>
          <w:w w:val="110"/>
          <w:sz w:val="20"/>
        </w:rPr>
        <w:t xml:space="preserve"> </w:t>
      </w:r>
      <w:r>
        <w:rPr>
          <w:w w:val="110"/>
          <w:sz w:val="20"/>
        </w:rPr>
        <w:t>в</w:t>
      </w:r>
      <w:r>
        <w:rPr>
          <w:spacing w:val="-1"/>
          <w:w w:val="110"/>
          <w:sz w:val="20"/>
        </w:rPr>
        <w:t xml:space="preserve"> </w:t>
      </w:r>
      <w:r>
        <w:rPr>
          <w:spacing w:val="-2"/>
          <w:w w:val="110"/>
          <w:sz w:val="20"/>
        </w:rPr>
        <w:t>месяц;</w:t>
      </w:r>
    </w:p>
    <w:p w:rsidR="005A3F30" w:rsidRDefault="0057043D">
      <w:pPr>
        <w:pStyle w:val="a5"/>
        <w:numPr>
          <w:ilvl w:val="0"/>
          <w:numId w:val="1"/>
        </w:numPr>
        <w:tabs>
          <w:tab w:val="left" w:pos="640"/>
        </w:tabs>
        <w:spacing w:before="28"/>
        <w:ind w:left="640" w:hanging="106"/>
        <w:rPr>
          <w:sz w:val="20"/>
        </w:rPr>
      </w:pPr>
      <w:r>
        <w:rPr>
          <w:w w:val="115"/>
          <w:sz w:val="20"/>
        </w:rPr>
        <w:t>безлимитные</w:t>
      </w:r>
      <w:r>
        <w:rPr>
          <w:spacing w:val="2"/>
          <w:w w:val="115"/>
          <w:sz w:val="20"/>
        </w:rPr>
        <w:t xml:space="preserve"> </w:t>
      </w:r>
      <w:r>
        <w:rPr>
          <w:w w:val="115"/>
          <w:sz w:val="20"/>
        </w:rPr>
        <w:t>бесплатные</w:t>
      </w:r>
      <w:r>
        <w:rPr>
          <w:spacing w:val="2"/>
          <w:w w:val="115"/>
          <w:sz w:val="20"/>
        </w:rPr>
        <w:t xml:space="preserve"> </w:t>
      </w:r>
      <w:r>
        <w:rPr>
          <w:w w:val="115"/>
          <w:sz w:val="20"/>
        </w:rPr>
        <w:t>входящие</w:t>
      </w:r>
      <w:r>
        <w:rPr>
          <w:spacing w:val="2"/>
          <w:w w:val="115"/>
          <w:sz w:val="20"/>
        </w:rPr>
        <w:t xml:space="preserve"> </w:t>
      </w:r>
      <w:r>
        <w:rPr>
          <w:spacing w:val="-2"/>
          <w:w w:val="115"/>
          <w:sz w:val="20"/>
        </w:rPr>
        <w:t>вызовы.</w:t>
      </w:r>
    </w:p>
    <w:p w:rsidR="005A3F30" w:rsidRDefault="0057043D">
      <w:pPr>
        <w:pStyle w:val="a3"/>
        <w:spacing w:before="29"/>
        <w:ind w:left="534"/>
      </w:pPr>
      <w:r>
        <w:rPr>
          <w:noProof/>
          <w:lang w:eastAsia="ru-RU"/>
        </w:rPr>
        <w:drawing>
          <wp:anchor distT="0" distB="0" distL="0" distR="0" simplePos="0" relativeHeight="15854592" behindDoc="0" locked="0" layoutInCell="1" allowOverlap="1">
            <wp:simplePos x="0" y="0"/>
            <wp:positionH relativeFrom="page">
              <wp:posOffset>4260136</wp:posOffset>
            </wp:positionH>
            <wp:positionV relativeFrom="paragraph">
              <wp:posOffset>180508</wp:posOffset>
            </wp:positionV>
            <wp:extent cx="3106791" cy="678995"/>
            <wp:effectExtent l="0" t="0" r="0" b="0"/>
            <wp:wrapNone/>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141" cstate="print"/>
                    <a:stretch>
                      <a:fillRect/>
                    </a:stretch>
                  </pic:blipFill>
                  <pic:spPr>
                    <a:xfrm>
                      <a:off x="0" y="0"/>
                      <a:ext cx="3106791" cy="678995"/>
                    </a:xfrm>
                    <a:prstGeom prst="rect">
                      <a:avLst/>
                    </a:prstGeom>
                  </pic:spPr>
                </pic:pic>
              </a:graphicData>
            </a:graphic>
          </wp:anchor>
        </w:drawing>
      </w:r>
      <w:r>
        <w:rPr>
          <w:w w:val="115"/>
        </w:rPr>
        <w:t>Стоимость</w:t>
      </w:r>
      <w:r>
        <w:rPr>
          <w:spacing w:val="-18"/>
          <w:w w:val="115"/>
        </w:rPr>
        <w:t xml:space="preserve"> </w:t>
      </w:r>
      <w:r>
        <w:rPr>
          <w:w w:val="115"/>
        </w:rPr>
        <w:t>минут,</w:t>
      </w:r>
      <w:r>
        <w:rPr>
          <w:spacing w:val="-18"/>
          <w:w w:val="115"/>
        </w:rPr>
        <w:t xml:space="preserve"> </w:t>
      </w:r>
      <w:r>
        <w:rPr>
          <w:w w:val="115"/>
        </w:rPr>
        <w:t>интернета</w:t>
      </w:r>
      <w:r>
        <w:rPr>
          <w:spacing w:val="-18"/>
          <w:w w:val="115"/>
        </w:rPr>
        <w:t xml:space="preserve"> </w:t>
      </w:r>
      <w:r>
        <w:rPr>
          <w:w w:val="115"/>
        </w:rPr>
        <w:t>и</w:t>
      </w:r>
      <w:r>
        <w:rPr>
          <w:spacing w:val="-17"/>
          <w:w w:val="115"/>
        </w:rPr>
        <w:t xml:space="preserve"> </w:t>
      </w:r>
      <w:r>
        <w:rPr>
          <w:w w:val="115"/>
        </w:rPr>
        <w:t>SMS</w:t>
      </w:r>
      <w:r>
        <w:rPr>
          <w:spacing w:val="-18"/>
          <w:w w:val="115"/>
        </w:rPr>
        <w:t xml:space="preserve"> </w:t>
      </w:r>
      <w:r>
        <w:rPr>
          <w:w w:val="115"/>
        </w:rPr>
        <w:t>сверх</w:t>
      </w:r>
      <w:r>
        <w:rPr>
          <w:spacing w:val="-18"/>
          <w:w w:val="115"/>
        </w:rPr>
        <w:t xml:space="preserve"> </w:t>
      </w:r>
      <w:r>
        <w:rPr>
          <w:w w:val="115"/>
        </w:rPr>
        <w:t>пакета</w:t>
      </w:r>
      <w:r>
        <w:rPr>
          <w:spacing w:val="-17"/>
          <w:w w:val="115"/>
        </w:rPr>
        <w:t xml:space="preserve"> </w:t>
      </w:r>
      <w:r>
        <w:rPr>
          <w:w w:val="115"/>
        </w:rPr>
        <w:t>тарифа</w:t>
      </w:r>
      <w:r>
        <w:rPr>
          <w:spacing w:val="-18"/>
          <w:w w:val="115"/>
        </w:rPr>
        <w:t xml:space="preserve"> </w:t>
      </w:r>
      <w:r>
        <w:rPr>
          <w:w w:val="115"/>
        </w:rPr>
        <w:t>указана</w:t>
      </w:r>
      <w:r>
        <w:rPr>
          <w:spacing w:val="-18"/>
          <w:w w:val="115"/>
        </w:rPr>
        <w:t xml:space="preserve"> </w:t>
      </w:r>
      <w:r>
        <w:rPr>
          <w:w w:val="115"/>
        </w:rPr>
        <w:t>в</w:t>
      </w:r>
      <w:r>
        <w:rPr>
          <w:spacing w:val="-17"/>
          <w:w w:val="115"/>
        </w:rPr>
        <w:t xml:space="preserve"> </w:t>
      </w:r>
      <w:r>
        <w:rPr>
          <w:spacing w:val="-2"/>
          <w:w w:val="115"/>
        </w:rPr>
        <w:t>таблице.</w:t>
      </w:r>
    </w:p>
    <w:p w:rsidR="005A3F30" w:rsidRDefault="005A3F30">
      <w:pPr>
        <w:pStyle w:val="a3"/>
        <w:spacing w:before="84"/>
      </w:pPr>
    </w:p>
    <w:p w:rsidR="005A3F30" w:rsidRDefault="0057043D">
      <w:pPr>
        <w:pStyle w:val="a3"/>
        <w:spacing w:line="268" w:lineRule="auto"/>
        <w:ind w:left="653" w:right="5572"/>
      </w:pPr>
      <w:r>
        <w:rPr>
          <w:w w:val="115"/>
        </w:rPr>
        <w:t>Абонент не пользовался услугами связи в роуминге. За</w:t>
      </w:r>
      <w:r>
        <w:rPr>
          <w:spacing w:val="-5"/>
          <w:w w:val="115"/>
        </w:rPr>
        <w:t xml:space="preserve"> </w:t>
      </w:r>
      <w:r>
        <w:rPr>
          <w:w w:val="115"/>
        </w:rPr>
        <w:t>весь</w:t>
      </w:r>
      <w:r>
        <w:rPr>
          <w:spacing w:val="-5"/>
          <w:w w:val="115"/>
        </w:rPr>
        <w:t xml:space="preserve"> </w:t>
      </w:r>
      <w:r>
        <w:rPr>
          <w:w w:val="115"/>
        </w:rPr>
        <w:t>год</w:t>
      </w:r>
      <w:r>
        <w:rPr>
          <w:spacing w:val="-5"/>
          <w:w w:val="115"/>
        </w:rPr>
        <w:t xml:space="preserve"> </w:t>
      </w:r>
      <w:r>
        <w:rPr>
          <w:w w:val="115"/>
        </w:rPr>
        <w:t>абонент</w:t>
      </w:r>
      <w:r>
        <w:rPr>
          <w:spacing w:val="-5"/>
          <w:w w:val="115"/>
        </w:rPr>
        <w:t xml:space="preserve"> </w:t>
      </w:r>
      <w:r>
        <w:rPr>
          <w:w w:val="115"/>
        </w:rPr>
        <w:t>отправил</w:t>
      </w:r>
      <w:r>
        <w:rPr>
          <w:spacing w:val="-5"/>
          <w:w w:val="115"/>
        </w:rPr>
        <w:t xml:space="preserve"> </w:t>
      </w:r>
      <w:r>
        <w:rPr>
          <w:w w:val="115"/>
        </w:rPr>
        <w:t>110</w:t>
      </w:r>
      <w:r>
        <w:rPr>
          <w:spacing w:val="-5"/>
          <w:w w:val="115"/>
        </w:rPr>
        <w:t xml:space="preserve"> </w:t>
      </w:r>
      <w:r>
        <w:rPr>
          <w:w w:val="115"/>
        </w:rPr>
        <w:t>SMS.</w:t>
      </w:r>
    </w:p>
    <w:p w:rsidR="005A3F30" w:rsidRDefault="0057043D">
      <w:pPr>
        <w:pStyle w:val="3"/>
        <w:spacing w:before="125"/>
        <w:ind w:left="653"/>
      </w:pPr>
      <w:r>
        <w:rPr>
          <w:spacing w:val="-5"/>
          <w:w w:val="90"/>
        </w:rPr>
        <w:t>№1</w:t>
      </w:r>
    </w:p>
    <w:p w:rsidR="005A3F30" w:rsidRDefault="0057043D">
      <w:pPr>
        <w:pStyle w:val="a3"/>
        <w:spacing w:before="93" w:line="283" w:lineRule="auto"/>
        <w:ind w:left="671" w:right="632"/>
      </w:pPr>
      <w:r>
        <w:rPr>
          <w:w w:val="110"/>
        </w:rPr>
        <w:t>Определите,</w:t>
      </w:r>
      <w:r>
        <w:rPr>
          <w:spacing w:val="42"/>
          <w:w w:val="110"/>
        </w:rPr>
        <w:t xml:space="preserve"> </w:t>
      </w:r>
      <w:r>
        <w:rPr>
          <w:w w:val="110"/>
        </w:rPr>
        <w:t>какие</w:t>
      </w:r>
      <w:r>
        <w:rPr>
          <w:spacing w:val="43"/>
          <w:w w:val="110"/>
        </w:rPr>
        <w:t xml:space="preserve"> </w:t>
      </w:r>
      <w:r>
        <w:rPr>
          <w:w w:val="110"/>
        </w:rPr>
        <w:t>месяцы</w:t>
      </w:r>
      <w:r>
        <w:rPr>
          <w:spacing w:val="42"/>
          <w:w w:val="110"/>
        </w:rPr>
        <w:t xml:space="preserve"> </w:t>
      </w:r>
      <w:r>
        <w:rPr>
          <w:w w:val="110"/>
        </w:rPr>
        <w:t>соответствуют</w:t>
      </w:r>
      <w:r>
        <w:rPr>
          <w:spacing w:val="43"/>
          <w:w w:val="110"/>
        </w:rPr>
        <w:t xml:space="preserve"> </w:t>
      </w:r>
      <w:r>
        <w:rPr>
          <w:w w:val="110"/>
        </w:rPr>
        <w:t>указанному</w:t>
      </w:r>
      <w:r>
        <w:rPr>
          <w:spacing w:val="42"/>
          <w:w w:val="110"/>
        </w:rPr>
        <w:t xml:space="preserve"> </w:t>
      </w:r>
      <w:r>
        <w:rPr>
          <w:w w:val="110"/>
        </w:rPr>
        <w:t>в</w:t>
      </w:r>
      <w:r>
        <w:rPr>
          <w:spacing w:val="43"/>
          <w:w w:val="110"/>
        </w:rPr>
        <w:t xml:space="preserve"> </w:t>
      </w:r>
      <w:r>
        <w:rPr>
          <w:w w:val="110"/>
        </w:rPr>
        <w:t>таблице</w:t>
      </w:r>
      <w:r>
        <w:rPr>
          <w:spacing w:val="42"/>
          <w:w w:val="110"/>
        </w:rPr>
        <w:t xml:space="preserve"> </w:t>
      </w:r>
      <w:r>
        <w:rPr>
          <w:w w:val="110"/>
        </w:rPr>
        <w:t>количеству</w:t>
      </w:r>
      <w:r>
        <w:rPr>
          <w:spacing w:val="43"/>
          <w:w w:val="110"/>
        </w:rPr>
        <w:t xml:space="preserve"> </w:t>
      </w:r>
      <w:r>
        <w:rPr>
          <w:w w:val="110"/>
        </w:rPr>
        <w:t>минут</w:t>
      </w:r>
      <w:r>
        <w:rPr>
          <w:spacing w:val="42"/>
          <w:w w:val="110"/>
        </w:rPr>
        <w:t xml:space="preserve"> </w:t>
      </w:r>
      <w:r>
        <w:rPr>
          <w:w w:val="110"/>
        </w:rPr>
        <w:t>исходящих</w:t>
      </w:r>
      <w:r>
        <w:rPr>
          <w:spacing w:val="80"/>
          <w:w w:val="110"/>
        </w:rPr>
        <w:t xml:space="preserve"> </w:t>
      </w:r>
      <w:r>
        <w:rPr>
          <w:w w:val="110"/>
        </w:rPr>
        <w:t>вызов.</w:t>
      </w:r>
      <w:r>
        <w:rPr>
          <w:spacing w:val="36"/>
          <w:w w:val="110"/>
        </w:rPr>
        <w:t xml:space="preserve"> </w:t>
      </w:r>
      <w:r>
        <w:rPr>
          <w:w w:val="110"/>
        </w:rPr>
        <w:t>Заполните</w:t>
      </w:r>
      <w:r>
        <w:rPr>
          <w:spacing w:val="36"/>
          <w:w w:val="110"/>
        </w:rPr>
        <w:t xml:space="preserve"> </w:t>
      </w:r>
      <w:r>
        <w:rPr>
          <w:w w:val="110"/>
        </w:rPr>
        <w:t>таблицу,</w:t>
      </w:r>
      <w:r>
        <w:rPr>
          <w:spacing w:val="36"/>
          <w:w w:val="110"/>
        </w:rPr>
        <w:t xml:space="preserve"> </w:t>
      </w:r>
      <w:r>
        <w:rPr>
          <w:w w:val="110"/>
        </w:rPr>
        <w:t>в</w:t>
      </w:r>
      <w:r>
        <w:rPr>
          <w:spacing w:val="36"/>
          <w:w w:val="110"/>
        </w:rPr>
        <w:t xml:space="preserve"> </w:t>
      </w:r>
      <w:r>
        <w:rPr>
          <w:w w:val="110"/>
        </w:rPr>
        <w:t>бланк</w:t>
      </w:r>
      <w:r>
        <w:rPr>
          <w:spacing w:val="36"/>
          <w:w w:val="110"/>
        </w:rPr>
        <w:t xml:space="preserve"> </w:t>
      </w:r>
      <w:r>
        <w:rPr>
          <w:w w:val="110"/>
        </w:rPr>
        <w:t>ответов</w:t>
      </w:r>
      <w:r>
        <w:rPr>
          <w:spacing w:val="36"/>
          <w:w w:val="110"/>
        </w:rPr>
        <w:t xml:space="preserve"> </w:t>
      </w:r>
      <w:r>
        <w:rPr>
          <w:w w:val="110"/>
        </w:rPr>
        <w:t>перенесите</w:t>
      </w:r>
      <w:r>
        <w:rPr>
          <w:spacing w:val="36"/>
          <w:w w:val="110"/>
        </w:rPr>
        <w:t xml:space="preserve"> </w:t>
      </w:r>
      <w:r>
        <w:rPr>
          <w:w w:val="110"/>
        </w:rPr>
        <w:t>числа,</w:t>
      </w:r>
      <w:r>
        <w:rPr>
          <w:spacing w:val="36"/>
          <w:w w:val="110"/>
        </w:rPr>
        <w:t xml:space="preserve"> </w:t>
      </w:r>
      <w:r>
        <w:rPr>
          <w:w w:val="110"/>
        </w:rPr>
        <w:t>соответствующие</w:t>
      </w:r>
      <w:r>
        <w:rPr>
          <w:spacing w:val="36"/>
          <w:w w:val="110"/>
        </w:rPr>
        <w:t xml:space="preserve"> </w:t>
      </w:r>
      <w:r>
        <w:rPr>
          <w:w w:val="110"/>
        </w:rPr>
        <w:t>номерам</w:t>
      </w:r>
      <w:r>
        <w:rPr>
          <w:spacing w:val="36"/>
          <w:w w:val="110"/>
        </w:rPr>
        <w:t xml:space="preserve"> </w:t>
      </w:r>
      <w:r>
        <w:rPr>
          <w:w w:val="110"/>
        </w:rPr>
        <w:t>месяцев, без</w:t>
      </w:r>
      <w:r>
        <w:rPr>
          <w:spacing w:val="36"/>
          <w:w w:val="110"/>
        </w:rPr>
        <w:t xml:space="preserve"> </w:t>
      </w:r>
      <w:r>
        <w:rPr>
          <w:w w:val="110"/>
        </w:rPr>
        <w:t>пробелов,</w:t>
      </w:r>
      <w:r>
        <w:rPr>
          <w:spacing w:val="36"/>
          <w:w w:val="110"/>
        </w:rPr>
        <w:t xml:space="preserve"> </w:t>
      </w:r>
      <w:r>
        <w:rPr>
          <w:w w:val="110"/>
        </w:rPr>
        <w:t>запятых</w:t>
      </w:r>
      <w:r>
        <w:rPr>
          <w:spacing w:val="36"/>
          <w:w w:val="110"/>
        </w:rPr>
        <w:t xml:space="preserve"> </w:t>
      </w:r>
      <w:r>
        <w:rPr>
          <w:w w:val="110"/>
        </w:rPr>
        <w:t>и</w:t>
      </w:r>
      <w:r>
        <w:rPr>
          <w:spacing w:val="36"/>
          <w:w w:val="110"/>
        </w:rPr>
        <w:t xml:space="preserve"> </w:t>
      </w:r>
      <w:r>
        <w:rPr>
          <w:w w:val="110"/>
        </w:rPr>
        <w:t>других</w:t>
      </w:r>
      <w:r>
        <w:rPr>
          <w:spacing w:val="36"/>
          <w:w w:val="110"/>
        </w:rPr>
        <w:t xml:space="preserve"> </w:t>
      </w:r>
      <w:r>
        <w:rPr>
          <w:w w:val="110"/>
        </w:rPr>
        <w:t>дополнительных</w:t>
      </w:r>
      <w:r>
        <w:rPr>
          <w:spacing w:val="36"/>
          <w:w w:val="110"/>
        </w:rPr>
        <w:t xml:space="preserve"> </w:t>
      </w:r>
      <w:r>
        <w:rPr>
          <w:w w:val="110"/>
        </w:rPr>
        <w:t>символов</w:t>
      </w:r>
      <w:r>
        <w:rPr>
          <w:spacing w:val="36"/>
          <w:w w:val="110"/>
        </w:rPr>
        <w:t xml:space="preserve"> </w:t>
      </w:r>
      <w:r>
        <w:rPr>
          <w:w w:val="110"/>
        </w:rPr>
        <w:t>(например,</w:t>
      </w:r>
      <w:r>
        <w:rPr>
          <w:spacing w:val="36"/>
          <w:w w:val="110"/>
        </w:rPr>
        <w:t xml:space="preserve"> </w:t>
      </w:r>
      <w:r>
        <w:rPr>
          <w:w w:val="110"/>
        </w:rPr>
        <w:t>для</w:t>
      </w:r>
      <w:r>
        <w:rPr>
          <w:spacing w:val="36"/>
          <w:w w:val="110"/>
        </w:rPr>
        <w:t xml:space="preserve"> </w:t>
      </w:r>
      <w:r>
        <w:rPr>
          <w:w w:val="110"/>
        </w:rPr>
        <w:t>месяцев</w:t>
      </w:r>
      <w:r>
        <w:rPr>
          <w:spacing w:val="36"/>
          <w:w w:val="110"/>
        </w:rPr>
        <w:t xml:space="preserve"> </w:t>
      </w:r>
      <w:r>
        <w:rPr>
          <w:w w:val="110"/>
        </w:rPr>
        <w:t>май,</w:t>
      </w:r>
      <w:r>
        <w:rPr>
          <w:spacing w:val="36"/>
          <w:w w:val="110"/>
        </w:rPr>
        <w:t xml:space="preserve"> </w:t>
      </w:r>
      <w:r>
        <w:rPr>
          <w:w w:val="110"/>
        </w:rPr>
        <w:t>январь, ноябрь, август в ответ нужно записать число 51118).</w:t>
      </w:r>
    </w:p>
    <w:p w:rsidR="005A3F30" w:rsidRDefault="0057043D">
      <w:pPr>
        <w:pStyle w:val="a3"/>
        <w:spacing w:before="9"/>
        <w:rPr>
          <w:sz w:val="4"/>
        </w:rPr>
      </w:pPr>
      <w:r>
        <w:rPr>
          <w:noProof/>
          <w:sz w:val="4"/>
          <w:lang w:eastAsia="ru-RU"/>
        </w:rPr>
        <w:drawing>
          <wp:anchor distT="0" distB="0" distL="0" distR="0" simplePos="0" relativeHeight="487710720" behindDoc="1" locked="0" layoutInCell="1" allowOverlap="1">
            <wp:simplePos x="0" y="0"/>
            <wp:positionH relativeFrom="page">
              <wp:posOffset>1557399</wp:posOffset>
            </wp:positionH>
            <wp:positionV relativeFrom="paragraph">
              <wp:posOffset>51879</wp:posOffset>
            </wp:positionV>
            <wp:extent cx="5037283" cy="534257"/>
            <wp:effectExtent l="0" t="0" r="0" b="0"/>
            <wp:wrapTopAndBottom/>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152" cstate="print"/>
                    <a:stretch>
                      <a:fillRect/>
                    </a:stretch>
                  </pic:blipFill>
                  <pic:spPr>
                    <a:xfrm>
                      <a:off x="0" y="0"/>
                      <a:ext cx="5037283" cy="534257"/>
                    </a:xfrm>
                    <a:prstGeom prst="rect">
                      <a:avLst/>
                    </a:prstGeom>
                  </pic:spPr>
                </pic:pic>
              </a:graphicData>
            </a:graphic>
          </wp:anchor>
        </w:drawing>
      </w:r>
    </w:p>
    <w:p w:rsidR="005A3F30" w:rsidRDefault="005A3F30">
      <w:pPr>
        <w:pStyle w:val="a3"/>
        <w:spacing w:before="5"/>
        <w:rPr>
          <w:sz w:val="8"/>
        </w:rPr>
      </w:pPr>
    </w:p>
    <w:p w:rsidR="005A3F30" w:rsidRDefault="005A3F30">
      <w:pPr>
        <w:pStyle w:val="a3"/>
        <w:rPr>
          <w:sz w:val="8"/>
        </w:rPr>
        <w:sectPr w:rsidR="005A3F30">
          <w:pgSz w:w="11910" w:h="16850"/>
          <w:pgMar w:top="480" w:right="0" w:bottom="0" w:left="0" w:header="288" w:footer="0" w:gutter="0"/>
          <w:cols w:space="720"/>
        </w:sectPr>
      </w:pPr>
    </w:p>
    <w:p w:rsidR="005A3F30" w:rsidRDefault="0057043D">
      <w:pPr>
        <w:pStyle w:val="3"/>
        <w:spacing w:before="125"/>
        <w:ind w:left="806"/>
      </w:pPr>
      <w:r>
        <w:rPr>
          <w:spacing w:val="-5"/>
        </w:rPr>
        <w:lastRenderedPageBreak/>
        <w:t>№2</w:t>
      </w:r>
    </w:p>
    <w:p w:rsidR="005A3F30" w:rsidRDefault="0057043D">
      <w:pPr>
        <w:pStyle w:val="a3"/>
        <w:spacing w:before="101"/>
        <w:ind w:left="888"/>
      </w:pPr>
      <w:r>
        <w:rPr>
          <w:w w:val="115"/>
        </w:rPr>
        <w:t>Сколько</w:t>
      </w:r>
      <w:r>
        <w:rPr>
          <w:spacing w:val="3"/>
          <w:w w:val="115"/>
        </w:rPr>
        <w:t xml:space="preserve"> </w:t>
      </w:r>
      <w:r>
        <w:rPr>
          <w:w w:val="115"/>
        </w:rPr>
        <w:t>рублей</w:t>
      </w:r>
      <w:r>
        <w:rPr>
          <w:spacing w:val="4"/>
          <w:w w:val="115"/>
        </w:rPr>
        <w:t xml:space="preserve"> </w:t>
      </w:r>
      <w:r>
        <w:rPr>
          <w:w w:val="115"/>
        </w:rPr>
        <w:t>потратил</w:t>
      </w:r>
      <w:r>
        <w:rPr>
          <w:spacing w:val="4"/>
          <w:w w:val="115"/>
        </w:rPr>
        <w:t xml:space="preserve"> </w:t>
      </w:r>
      <w:r>
        <w:rPr>
          <w:w w:val="115"/>
        </w:rPr>
        <w:t>абонент</w:t>
      </w:r>
      <w:r>
        <w:rPr>
          <w:spacing w:val="4"/>
          <w:w w:val="115"/>
        </w:rPr>
        <w:t xml:space="preserve"> </w:t>
      </w:r>
      <w:r>
        <w:rPr>
          <w:w w:val="115"/>
        </w:rPr>
        <w:t>на</w:t>
      </w:r>
      <w:r>
        <w:rPr>
          <w:spacing w:val="4"/>
          <w:w w:val="115"/>
        </w:rPr>
        <w:t xml:space="preserve"> </w:t>
      </w:r>
      <w:r>
        <w:rPr>
          <w:w w:val="115"/>
        </w:rPr>
        <w:t>услуги</w:t>
      </w:r>
      <w:r>
        <w:rPr>
          <w:spacing w:val="4"/>
          <w:w w:val="115"/>
        </w:rPr>
        <w:t xml:space="preserve"> </w:t>
      </w:r>
      <w:r>
        <w:rPr>
          <w:w w:val="115"/>
        </w:rPr>
        <w:t>связи</w:t>
      </w:r>
      <w:r>
        <w:rPr>
          <w:spacing w:val="4"/>
          <w:w w:val="115"/>
        </w:rPr>
        <w:t xml:space="preserve"> </w:t>
      </w:r>
      <w:r>
        <w:rPr>
          <w:w w:val="115"/>
        </w:rPr>
        <w:t>в</w:t>
      </w:r>
      <w:r>
        <w:rPr>
          <w:spacing w:val="4"/>
          <w:w w:val="115"/>
        </w:rPr>
        <w:t xml:space="preserve"> </w:t>
      </w:r>
      <w:r>
        <w:rPr>
          <w:spacing w:val="-2"/>
          <w:w w:val="115"/>
        </w:rPr>
        <w:t>декабре?</w:t>
      </w:r>
    </w:p>
    <w:p w:rsidR="005A3F30" w:rsidRDefault="0057043D">
      <w:pPr>
        <w:pStyle w:val="a3"/>
        <w:tabs>
          <w:tab w:val="left" w:pos="3516"/>
        </w:tabs>
        <w:spacing w:before="98"/>
        <w:ind w:left="803"/>
        <w:rPr>
          <w:rFonts w:ascii="Times New Roman" w:hAnsi="Times New Roman"/>
        </w:rPr>
      </w:pPr>
      <w:r>
        <w:br w:type="column"/>
      </w:r>
      <w:r>
        <w:rPr>
          <w:w w:val="105"/>
        </w:rPr>
        <w:lastRenderedPageBreak/>
        <w:t xml:space="preserve">Ответ: </w:t>
      </w:r>
      <w:r>
        <w:rPr>
          <w:rFonts w:ascii="Times New Roman" w:hAnsi="Times New Roman"/>
          <w:u w:val="single"/>
        </w:rPr>
        <w:tab/>
      </w:r>
    </w:p>
    <w:p w:rsidR="005A3F30" w:rsidRDefault="005A3F30">
      <w:pPr>
        <w:pStyle w:val="a3"/>
        <w:rPr>
          <w:rFonts w:ascii="Times New Roman" w:hAnsi="Times New Roman"/>
        </w:rPr>
        <w:sectPr w:rsidR="005A3F30">
          <w:type w:val="continuous"/>
          <w:pgSz w:w="11910" w:h="16850"/>
          <w:pgMar w:top="460" w:right="0" w:bottom="0" w:left="0" w:header="288" w:footer="0" w:gutter="0"/>
          <w:cols w:num="2" w:space="720" w:equalWidth="0">
            <w:col w:w="7664" w:space="40"/>
            <w:col w:w="4206"/>
          </w:cols>
        </w:sectPr>
      </w:pPr>
    </w:p>
    <w:p w:rsidR="005A3F30" w:rsidRDefault="0057043D">
      <w:pPr>
        <w:pStyle w:val="a3"/>
        <w:spacing w:before="7"/>
        <w:rPr>
          <w:rFonts w:ascii="Times New Roman"/>
          <w:sz w:val="18"/>
        </w:rPr>
      </w:pPr>
      <w:r>
        <w:rPr>
          <w:rFonts w:ascii="Times New Roman"/>
          <w:noProof/>
          <w:sz w:val="18"/>
          <w:lang w:eastAsia="ru-RU"/>
        </w:rPr>
        <w:lastRenderedPageBreak/>
        <mc:AlternateContent>
          <mc:Choice Requires="wpg">
            <w:drawing>
              <wp:anchor distT="0" distB="0" distL="0" distR="0" simplePos="0" relativeHeight="15853568" behindDoc="0" locked="0" layoutInCell="1" allowOverlap="1">
                <wp:simplePos x="0" y="0"/>
                <wp:positionH relativeFrom="page">
                  <wp:posOffset>613647</wp:posOffset>
                </wp:positionH>
                <wp:positionV relativeFrom="page">
                  <wp:posOffset>111855</wp:posOffset>
                </wp:positionV>
                <wp:extent cx="6477000" cy="688975"/>
                <wp:effectExtent l="0" t="0" r="0" b="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688975"/>
                          <a:chOff x="0" y="0"/>
                          <a:chExt cx="6477000" cy="688975"/>
                        </a:xfrm>
                      </wpg:grpSpPr>
                      <wps:wsp>
                        <wps:cNvPr id="542" name="Graphic 542"/>
                        <wps:cNvSpPr/>
                        <wps:spPr>
                          <a:xfrm>
                            <a:off x="142351" y="22459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43" name="Image 543"/>
                          <pic:cNvPicPr/>
                        </pic:nvPicPr>
                        <pic:blipFill>
                          <a:blip r:embed="rId138" cstate="print"/>
                          <a:stretch>
                            <a:fillRect/>
                          </a:stretch>
                        </pic:blipFill>
                        <pic:spPr>
                          <a:xfrm>
                            <a:off x="5905323" y="0"/>
                            <a:ext cx="571499" cy="647698"/>
                          </a:xfrm>
                          <a:prstGeom prst="rect">
                            <a:avLst/>
                          </a:prstGeom>
                        </pic:spPr>
                      </pic:pic>
                      <wps:wsp>
                        <wps:cNvPr id="544" name="Textbox 544"/>
                        <wps:cNvSpPr txBox="1"/>
                        <wps:spPr>
                          <a:xfrm>
                            <a:off x="0" y="0"/>
                            <a:ext cx="6477000" cy="688975"/>
                          </a:xfrm>
                          <a:prstGeom prst="rect">
                            <a:avLst/>
                          </a:prstGeom>
                        </wps:spPr>
                        <wps:txbx>
                          <w:txbxContent>
                            <w:p w:rsidR="0057043D" w:rsidRDefault="0057043D">
                              <w:pPr>
                                <w:spacing w:before="15"/>
                                <w:rPr>
                                  <w:sz w:val="30"/>
                                </w:rPr>
                              </w:pPr>
                            </w:p>
                            <w:p w:rsidR="0057043D" w:rsidRDefault="0057043D">
                              <w:pPr>
                                <w:spacing w:before="1"/>
                                <w:ind w:right="139"/>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p w:rsidR="0057043D" w:rsidRDefault="0057043D">
                              <w:pPr>
                                <w:spacing w:before="91"/>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txbxContent>
                        </wps:txbx>
                        <wps:bodyPr wrap="square" lIns="0" tIns="0" rIns="0" bIns="0" rtlCol="0">
                          <a:noAutofit/>
                        </wps:bodyPr>
                      </wps:wsp>
                    </wpg:wgp>
                  </a:graphicData>
                </a:graphic>
              </wp:anchor>
            </w:drawing>
          </mc:Choice>
          <mc:Fallback>
            <w:pict>
              <v:group id="Group 541" o:spid="_x0000_s1157" style="position:absolute;margin-left:48.3pt;margin-top:8.8pt;width:510pt;height:54.25pt;z-index:15853568;mso-wrap-distance-left:0;mso-wrap-distance-right:0;mso-position-horizontal-relative:page;mso-position-vertical-relative:page" coordsize="64770,6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">
                <v:shape id="Graphic 542" o:spid="_x0000_s1158" style="position:absolute;left:1423;top:2245;width:59665;height:13;visibility:visible;mso-wrap-style:square;v-text-anchor:top" coordsize="596646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M1MMA&#10;AADcAAAADwAAAGRycy9kb3ducmV2LnhtbESPwWrDMBBE74X8g9hAb41stw3BiWJCIaTXpjnkuLE2&#10;shNrZSTVdv++KhR6HGbmDbOpJtuJgXxoHSvIFxkI4trplo2C0+f+aQUiRGSNnWNS8E0Bqu3sYYOl&#10;diN/0HCMRiQIhxIVNDH2pZShbshiWLieOHlX5y3GJL2R2uOY4LaTRZYtpcWW00KDPb01VN+PX1aB&#10;yc/U3aeDr1dolqO9PAd5Y6Ue59NuDSLSFP/Df+13reD1pYDfM+kI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yM1MMAAADcAAAADwAAAAAAAAAAAAAAAACYAgAAZHJzL2Rv&#10;d25yZXYueG1sUEsFBgAAAAAEAAQA9QAAAIgDAAAAAA==&#10;" path="m,l5966383,e" filled="f">
                  <v:path arrowok="t"/>
                </v:shape>
                <v:shape id="Image 543" o:spid="_x0000_s1159" type="#_x0000_t75" style="position:absolute;left:59053;width:5715;height:6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Qz6HIAAAA3AAAAA8AAABkcnMvZG93bnJldi54bWxEj09rwkAUxO+FfoflFbzVjbVGSV2lVIse&#10;LNQ/iN4e2WeSNvs2ZNck/fZdodDjMDO/YabzzpSiodoVlhUM+hEI4tTqgjMFh/374wSE88gaS8uk&#10;4IcczGf3d1NMtG15S83OZyJA2CWoIPe+SqR0aU4GXd9WxMG72NqgD7LOpK6xDXBTyqcoiqXBgsNC&#10;jhW95ZR+765GwbnxX4vFYHVsl5/x8jKON/Rxckr1HrrXFxCeOv8f/muvtYLR8xBuZ8IRkLN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D0M+hyAAAANwAAAAPAAAAAAAAAAAA&#10;AAAAAJ8CAABkcnMvZG93bnJldi54bWxQSwUGAAAAAAQABAD3AAAAlAMAAAAA&#10;">
                  <v:imagedata r:id="rId139" o:title=""/>
                </v:shape>
                <v:shape id="Textbox 544" o:spid="_x0000_s1160" type="#_x0000_t202" style="position:absolute;width:64770;height:6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CNcUA&#10;AADcAAAADwAAAGRycy9kb3ducmV2LnhtbESPQWvCQBSE74X+h+UVvNVNi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EI1xQAAANwAAAAPAAAAAAAAAAAAAAAAAJgCAABkcnMv&#10;ZG93bnJldi54bWxQSwUGAAAAAAQABAD1AAAAigMAAAAA&#10;" filled="f" stroked="f">
                  <v:textbox inset="0,0,0,0">
                    <w:txbxContent>
                      <w:p w:rsidR="0057043D" w:rsidRDefault="0057043D">
                        <w:pPr>
                          <w:spacing w:before="15"/>
                          <w:rPr>
                            <w:sz w:val="30"/>
                          </w:rPr>
                        </w:pPr>
                      </w:p>
                      <w:p w:rsidR="0057043D" w:rsidRDefault="0057043D">
                        <w:pPr>
                          <w:spacing w:before="1"/>
                          <w:ind w:right="139"/>
                          <w:jc w:val="center"/>
                          <w:rPr>
                            <w:rFonts w:ascii="Verdana" w:hAnsi="Verdana"/>
                            <w:b/>
                            <w:i/>
                            <w:sz w:val="30"/>
                          </w:rPr>
                        </w:pPr>
                        <w:r>
                          <w:rPr>
                            <w:rFonts w:ascii="Verdana" w:hAnsi="Verdana"/>
                            <w:b/>
                            <w:i/>
                            <w:color w:val="F47D6E"/>
                            <w:spacing w:val="-7"/>
                            <w:sz w:val="30"/>
                          </w:rPr>
                          <w:t>Домашнее</w:t>
                        </w:r>
                        <w:r>
                          <w:rPr>
                            <w:rFonts w:ascii="Verdana" w:hAnsi="Verdana"/>
                            <w:b/>
                            <w:i/>
                            <w:color w:val="F47D6E"/>
                            <w:spacing w:val="-13"/>
                            <w:sz w:val="30"/>
                          </w:rPr>
                          <w:t xml:space="preserve"> </w:t>
                        </w:r>
                        <w:r>
                          <w:rPr>
                            <w:rFonts w:ascii="Verdana" w:hAnsi="Verdana"/>
                            <w:b/>
                            <w:i/>
                            <w:color w:val="F47D6E"/>
                            <w:spacing w:val="-2"/>
                            <w:sz w:val="30"/>
                          </w:rPr>
                          <w:t>задание</w:t>
                        </w:r>
                      </w:p>
                      <w:p w:rsidR="0057043D" w:rsidRDefault="0057043D">
                        <w:pPr>
                          <w:spacing w:before="91"/>
                          <w:rPr>
                            <w:rFonts w:ascii="Verdana" w:hAnsi="Verdana"/>
                            <w:i/>
                            <w:sz w:val="20"/>
                          </w:rPr>
                        </w:pPr>
                        <w:r>
                          <w:rPr>
                            <w:rFonts w:ascii="Verdana" w:hAnsi="Verdana"/>
                            <w:i/>
                            <w:sz w:val="20"/>
                          </w:rPr>
                          <w:t>Прочитайте</w:t>
                        </w:r>
                        <w:r>
                          <w:rPr>
                            <w:rFonts w:ascii="Verdana" w:hAnsi="Verdana"/>
                            <w:i/>
                            <w:spacing w:val="25"/>
                            <w:sz w:val="20"/>
                          </w:rPr>
                          <w:t xml:space="preserve"> </w:t>
                        </w:r>
                        <w:r>
                          <w:rPr>
                            <w:rFonts w:ascii="Verdana" w:hAnsi="Verdana"/>
                            <w:i/>
                            <w:sz w:val="20"/>
                          </w:rPr>
                          <w:t>внимательно</w:t>
                        </w:r>
                        <w:r>
                          <w:rPr>
                            <w:rFonts w:ascii="Verdana" w:hAnsi="Verdana"/>
                            <w:i/>
                            <w:spacing w:val="25"/>
                            <w:sz w:val="20"/>
                          </w:rPr>
                          <w:t xml:space="preserve"> </w:t>
                        </w:r>
                        <w:r>
                          <w:rPr>
                            <w:rFonts w:ascii="Verdana" w:hAnsi="Verdana"/>
                            <w:i/>
                            <w:sz w:val="20"/>
                          </w:rPr>
                          <w:t>текст</w:t>
                        </w:r>
                        <w:r>
                          <w:rPr>
                            <w:rFonts w:ascii="Verdana" w:hAnsi="Verdana"/>
                            <w:i/>
                            <w:spacing w:val="26"/>
                            <w:sz w:val="20"/>
                          </w:rPr>
                          <w:t xml:space="preserve"> </w:t>
                        </w:r>
                        <w:r>
                          <w:rPr>
                            <w:rFonts w:ascii="Verdana" w:hAnsi="Verdana"/>
                            <w:i/>
                            <w:sz w:val="20"/>
                          </w:rPr>
                          <w:t>и</w:t>
                        </w:r>
                        <w:r>
                          <w:rPr>
                            <w:rFonts w:ascii="Verdana" w:hAnsi="Verdana"/>
                            <w:i/>
                            <w:spacing w:val="25"/>
                            <w:sz w:val="20"/>
                          </w:rPr>
                          <w:t xml:space="preserve"> </w:t>
                        </w:r>
                        <w:r>
                          <w:rPr>
                            <w:rFonts w:ascii="Verdana" w:hAnsi="Verdana"/>
                            <w:i/>
                            <w:sz w:val="20"/>
                          </w:rPr>
                          <w:t>выполните</w:t>
                        </w:r>
                        <w:r>
                          <w:rPr>
                            <w:rFonts w:ascii="Verdana" w:hAnsi="Verdana"/>
                            <w:i/>
                            <w:spacing w:val="26"/>
                            <w:sz w:val="20"/>
                          </w:rPr>
                          <w:t xml:space="preserve"> </w:t>
                        </w:r>
                        <w:r>
                          <w:rPr>
                            <w:rFonts w:ascii="Verdana" w:hAnsi="Verdana"/>
                            <w:i/>
                            <w:sz w:val="20"/>
                          </w:rPr>
                          <w:t>задания</w:t>
                        </w:r>
                        <w:r>
                          <w:rPr>
                            <w:rFonts w:ascii="Verdana" w:hAnsi="Verdana"/>
                            <w:i/>
                            <w:spacing w:val="25"/>
                            <w:sz w:val="20"/>
                          </w:rPr>
                          <w:t xml:space="preserve"> </w:t>
                        </w:r>
                        <w:r>
                          <w:rPr>
                            <w:rFonts w:ascii="Verdana" w:hAnsi="Verdana"/>
                            <w:i/>
                            <w:spacing w:val="-4"/>
                            <w:sz w:val="20"/>
                          </w:rPr>
                          <w:t>1–5.</w:t>
                        </w:r>
                      </w:p>
                    </w:txbxContent>
                  </v:textbox>
                </v:shape>
                <w10:wrap anchorx="page" anchory="page"/>
              </v:group>
            </w:pict>
          </mc:Fallback>
        </mc:AlternateContent>
      </w:r>
      <w:r>
        <w:rPr>
          <w:rFonts w:ascii="Times New Roman"/>
          <w:noProof/>
          <w:sz w:val="18"/>
          <w:lang w:eastAsia="ru-RU"/>
        </w:rPr>
        <mc:AlternateContent>
          <mc:Choice Requires="wps">
            <w:drawing>
              <wp:anchor distT="0" distB="0" distL="0" distR="0" simplePos="0" relativeHeight="15855616" behindDoc="0" locked="0" layoutInCell="1" allowOverlap="1">
                <wp:simplePos x="0" y="0"/>
                <wp:positionH relativeFrom="page">
                  <wp:posOffset>3426838</wp:posOffset>
                </wp:positionH>
                <wp:positionV relativeFrom="page">
                  <wp:posOffset>170332</wp:posOffset>
                </wp:positionV>
                <wp:extent cx="852805" cy="163195"/>
                <wp:effectExtent l="0" t="0" r="0" b="0"/>
                <wp:wrapNone/>
                <wp:docPr id="545" name="Graphic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2805" cy="163195"/>
                        </a:xfrm>
                        <a:custGeom>
                          <a:avLst/>
                          <a:gdLst/>
                          <a:ahLst/>
                          <a:cxnLst/>
                          <a:rect l="l" t="t" r="r" b="b"/>
                          <a:pathLst>
                            <a:path w="852805" h="163195">
                              <a:moveTo>
                                <a:pt x="658509" y="101301"/>
                              </a:moveTo>
                              <a:lnTo>
                                <a:pt x="606074" y="101720"/>
                              </a:lnTo>
                              <a:lnTo>
                                <a:pt x="524876" y="110818"/>
                              </a:lnTo>
                              <a:lnTo>
                                <a:pt x="490939" y="117057"/>
                              </a:lnTo>
                              <a:lnTo>
                                <a:pt x="441241" y="119004"/>
                              </a:lnTo>
                              <a:lnTo>
                                <a:pt x="468453" y="119004"/>
                              </a:lnTo>
                              <a:lnTo>
                                <a:pt x="493021" y="126713"/>
                              </a:lnTo>
                              <a:lnTo>
                                <a:pt x="515923" y="127308"/>
                              </a:lnTo>
                              <a:lnTo>
                                <a:pt x="518422" y="129136"/>
                              </a:lnTo>
                              <a:lnTo>
                                <a:pt x="521961" y="142050"/>
                              </a:lnTo>
                              <a:lnTo>
                                <a:pt x="531746" y="153850"/>
                              </a:lnTo>
                              <a:lnTo>
                                <a:pt x="545280" y="160883"/>
                              </a:lnTo>
                              <a:lnTo>
                                <a:pt x="557772" y="162711"/>
                              </a:lnTo>
                              <a:lnTo>
                                <a:pt x="569223" y="161400"/>
                              </a:lnTo>
                              <a:lnTo>
                                <a:pt x="594623" y="151705"/>
                              </a:lnTo>
                              <a:lnTo>
                                <a:pt x="614819" y="136169"/>
                              </a:lnTo>
                              <a:lnTo>
                                <a:pt x="647090" y="106766"/>
                              </a:lnTo>
                              <a:lnTo>
                                <a:pt x="658509" y="101301"/>
                              </a:lnTo>
                              <a:close/>
                            </a:path>
                            <a:path w="852805" h="163195">
                              <a:moveTo>
                                <a:pt x="22220" y="89119"/>
                              </a:moveTo>
                              <a:lnTo>
                                <a:pt x="14990" y="99574"/>
                              </a:lnTo>
                              <a:lnTo>
                                <a:pt x="12653" y="103984"/>
                              </a:lnTo>
                              <a:lnTo>
                                <a:pt x="11210" y="106766"/>
                              </a:lnTo>
                              <a:lnTo>
                                <a:pt x="7286" y="120990"/>
                              </a:lnTo>
                              <a:lnTo>
                                <a:pt x="9160" y="135732"/>
                              </a:lnTo>
                              <a:lnTo>
                                <a:pt x="16656" y="148606"/>
                              </a:lnTo>
                              <a:lnTo>
                                <a:pt x="28315" y="157705"/>
                              </a:lnTo>
                              <a:lnTo>
                                <a:pt x="42681" y="161559"/>
                              </a:lnTo>
                              <a:lnTo>
                                <a:pt x="57463" y="159652"/>
                              </a:lnTo>
                              <a:lnTo>
                                <a:pt x="70371" y="152261"/>
                              </a:lnTo>
                              <a:lnTo>
                                <a:pt x="91400" y="121706"/>
                              </a:lnTo>
                              <a:lnTo>
                                <a:pt x="94232" y="119004"/>
                              </a:lnTo>
                              <a:lnTo>
                                <a:pt x="188504" y="119004"/>
                              </a:lnTo>
                              <a:lnTo>
                                <a:pt x="144699" y="111892"/>
                              </a:lnTo>
                              <a:lnTo>
                                <a:pt x="120132" y="110024"/>
                              </a:lnTo>
                              <a:lnTo>
                                <a:pt x="96605" y="103984"/>
                              </a:lnTo>
                              <a:lnTo>
                                <a:pt x="79324" y="99733"/>
                              </a:lnTo>
                              <a:lnTo>
                                <a:pt x="58712" y="92898"/>
                              </a:lnTo>
                              <a:lnTo>
                                <a:pt x="38100" y="92898"/>
                              </a:lnTo>
                              <a:lnTo>
                                <a:pt x="23526" y="89998"/>
                              </a:lnTo>
                              <a:lnTo>
                                <a:pt x="22220" y="89119"/>
                              </a:lnTo>
                              <a:close/>
                            </a:path>
                            <a:path w="852805" h="163195">
                              <a:moveTo>
                                <a:pt x="692536" y="84858"/>
                              </a:moveTo>
                              <a:lnTo>
                                <a:pt x="618775" y="85230"/>
                              </a:lnTo>
                              <a:lnTo>
                                <a:pt x="534626" y="92898"/>
                              </a:lnTo>
                              <a:lnTo>
                                <a:pt x="58712" y="92898"/>
                              </a:lnTo>
                              <a:lnTo>
                                <a:pt x="79324" y="99733"/>
                              </a:lnTo>
                              <a:lnTo>
                                <a:pt x="96605" y="103984"/>
                              </a:lnTo>
                              <a:lnTo>
                                <a:pt x="120132" y="110024"/>
                              </a:lnTo>
                              <a:lnTo>
                                <a:pt x="144699" y="111892"/>
                              </a:lnTo>
                              <a:lnTo>
                                <a:pt x="200677" y="120990"/>
                              </a:lnTo>
                              <a:lnTo>
                                <a:pt x="227564" y="126911"/>
                              </a:lnTo>
                              <a:lnTo>
                                <a:pt x="410781" y="126196"/>
                              </a:lnTo>
                              <a:lnTo>
                                <a:pt x="441220" y="119004"/>
                              </a:lnTo>
                              <a:lnTo>
                                <a:pt x="490939" y="117057"/>
                              </a:lnTo>
                              <a:lnTo>
                                <a:pt x="524876" y="110818"/>
                              </a:lnTo>
                              <a:lnTo>
                                <a:pt x="606074" y="101720"/>
                              </a:lnTo>
                              <a:lnTo>
                                <a:pt x="658509" y="101301"/>
                              </a:lnTo>
                              <a:lnTo>
                                <a:pt x="692536" y="84858"/>
                              </a:lnTo>
                              <a:close/>
                            </a:path>
                            <a:path w="852805" h="163195">
                              <a:moveTo>
                                <a:pt x="768472" y="84475"/>
                              </a:moveTo>
                              <a:lnTo>
                                <a:pt x="692536" y="84858"/>
                              </a:lnTo>
                              <a:lnTo>
                                <a:pt x="658509" y="101301"/>
                              </a:lnTo>
                              <a:lnTo>
                                <a:pt x="750358" y="100567"/>
                              </a:lnTo>
                              <a:lnTo>
                                <a:pt x="788043" y="92064"/>
                              </a:lnTo>
                              <a:lnTo>
                                <a:pt x="801261" y="87454"/>
                              </a:lnTo>
                              <a:lnTo>
                                <a:pt x="782838" y="87454"/>
                              </a:lnTo>
                              <a:lnTo>
                                <a:pt x="768472" y="84475"/>
                              </a:lnTo>
                              <a:close/>
                            </a:path>
                            <a:path w="852805" h="163195">
                              <a:moveTo>
                                <a:pt x="23526" y="89998"/>
                              </a:moveTo>
                              <a:lnTo>
                                <a:pt x="38100" y="92898"/>
                              </a:lnTo>
                              <a:lnTo>
                                <a:pt x="44762" y="92898"/>
                              </a:lnTo>
                              <a:lnTo>
                                <a:pt x="23526" y="89998"/>
                              </a:lnTo>
                              <a:close/>
                            </a:path>
                            <a:path w="852805" h="163195">
                              <a:moveTo>
                                <a:pt x="195284" y="42926"/>
                              </a:moveTo>
                              <a:lnTo>
                                <a:pt x="68706" y="43151"/>
                              </a:lnTo>
                              <a:lnTo>
                                <a:pt x="35186" y="70369"/>
                              </a:lnTo>
                              <a:lnTo>
                                <a:pt x="22220" y="89119"/>
                              </a:lnTo>
                              <a:lnTo>
                                <a:pt x="23526" y="89998"/>
                              </a:lnTo>
                              <a:lnTo>
                                <a:pt x="44762" y="92898"/>
                              </a:lnTo>
                              <a:lnTo>
                                <a:pt x="534626" y="92898"/>
                              </a:lnTo>
                              <a:lnTo>
                                <a:pt x="618775" y="85230"/>
                              </a:lnTo>
                              <a:lnTo>
                                <a:pt x="692536" y="84858"/>
                              </a:lnTo>
                              <a:lnTo>
                                <a:pt x="709967" y="76369"/>
                              </a:lnTo>
                              <a:lnTo>
                                <a:pt x="711008" y="75575"/>
                              </a:lnTo>
                              <a:lnTo>
                                <a:pt x="809280" y="75416"/>
                              </a:lnTo>
                              <a:lnTo>
                                <a:pt x="810976" y="72706"/>
                              </a:lnTo>
                              <a:lnTo>
                                <a:pt x="810979" y="71680"/>
                              </a:lnTo>
                              <a:lnTo>
                                <a:pt x="571305" y="71680"/>
                              </a:lnTo>
                              <a:lnTo>
                                <a:pt x="564850" y="66038"/>
                              </a:lnTo>
                              <a:lnTo>
                                <a:pt x="555898" y="62224"/>
                              </a:lnTo>
                              <a:lnTo>
                                <a:pt x="534869" y="52846"/>
                              </a:lnTo>
                              <a:lnTo>
                                <a:pt x="508012" y="51376"/>
                              </a:lnTo>
                              <a:lnTo>
                                <a:pt x="237626" y="51376"/>
                              </a:lnTo>
                              <a:lnTo>
                                <a:pt x="218403" y="46648"/>
                              </a:lnTo>
                              <a:lnTo>
                                <a:pt x="195284" y="42926"/>
                              </a:lnTo>
                              <a:close/>
                            </a:path>
                            <a:path w="852805" h="163195">
                              <a:moveTo>
                                <a:pt x="72870" y="16926"/>
                              </a:moveTo>
                              <a:lnTo>
                                <a:pt x="43021" y="16926"/>
                              </a:lnTo>
                              <a:lnTo>
                                <a:pt x="23526" y="19589"/>
                              </a:lnTo>
                              <a:lnTo>
                                <a:pt x="11242" y="27854"/>
                              </a:lnTo>
                              <a:lnTo>
                                <a:pt x="2914" y="40211"/>
                              </a:lnTo>
                              <a:lnTo>
                                <a:pt x="0" y="54793"/>
                              </a:lnTo>
                              <a:lnTo>
                                <a:pt x="2914" y="69376"/>
                              </a:lnTo>
                              <a:lnTo>
                                <a:pt x="11242" y="81733"/>
                              </a:lnTo>
                              <a:lnTo>
                                <a:pt x="22220" y="89119"/>
                              </a:lnTo>
                              <a:lnTo>
                                <a:pt x="35186" y="70369"/>
                              </a:lnTo>
                              <a:lnTo>
                                <a:pt x="38725" y="61270"/>
                              </a:lnTo>
                              <a:lnTo>
                                <a:pt x="47642" y="51376"/>
                              </a:lnTo>
                              <a:lnTo>
                                <a:pt x="48439" y="50939"/>
                              </a:lnTo>
                              <a:lnTo>
                                <a:pt x="59545" y="45138"/>
                              </a:lnTo>
                              <a:lnTo>
                                <a:pt x="68706" y="43151"/>
                              </a:lnTo>
                              <a:lnTo>
                                <a:pt x="195284" y="42926"/>
                              </a:lnTo>
                              <a:lnTo>
                                <a:pt x="159899" y="37230"/>
                              </a:lnTo>
                              <a:lnTo>
                                <a:pt x="127419" y="34171"/>
                              </a:lnTo>
                              <a:lnTo>
                                <a:pt x="117841" y="30515"/>
                              </a:lnTo>
                              <a:lnTo>
                                <a:pt x="92649" y="24714"/>
                              </a:lnTo>
                              <a:lnTo>
                                <a:pt x="85987" y="20344"/>
                              </a:lnTo>
                              <a:lnTo>
                                <a:pt x="72870" y="16926"/>
                              </a:lnTo>
                              <a:close/>
                            </a:path>
                            <a:path w="852805" h="163195">
                              <a:moveTo>
                                <a:pt x="795512" y="84475"/>
                              </a:moveTo>
                              <a:lnTo>
                                <a:pt x="768472" y="84475"/>
                              </a:lnTo>
                              <a:lnTo>
                                <a:pt x="782838" y="87454"/>
                              </a:lnTo>
                              <a:lnTo>
                                <a:pt x="795512" y="84475"/>
                              </a:lnTo>
                              <a:close/>
                            </a:path>
                            <a:path w="852805" h="163195">
                              <a:moveTo>
                                <a:pt x="810976" y="72706"/>
                              </a:moveTo>
                              <a:lnTo>
                                <a:pt x="809280" y="75416"/>
                              </a:lnTo>
                              <a:lnTo>
                                <a:pt x="797204" y="84077"/>
                              </a:lnTo>
                              <a:lnTo>
                                <a:pt x="782838" y="87454"/>
                              </a:lnTo>
                              <a:lnTo>
                                <a:pt x="801261" y="87454"/>
                              </a:lnTo>
                              <a:lnTo>
                                <a:pt x="810490" y="84236"/>
                              </a:lnTo>
                              <a:lnTo>
                                <a:pt x="810945" y="84236"/>
                              </a:lnTo>
                              <a:lnTo>
                                <a:pt x="798535" y="83283"/>
                              </a:lnTo>
                              <a:lnTo>
                                <a:pt x="810947" y="83283"/>
                              </a:lnTo>
                              <a:lnTo>
                                <a:pt x="810976" y="72706"/>
                              </a:lnTo>
                              <a:close/>
                            </a:path>
                            <a:path w="852805" h="163195">
                              <a:moveTo>
                                <a:pt x="780065" y="75416"/>
                              </a:moveTo>
                              <a:lnTo>
                                <a:pt x="750357" y="75416"/>
                              </a:lnTo>
                              <a:lnTo>
                                <a:pt x="711008" y="75575"/>
                              </a:lnTo>
                              <a:lnTo>
                                <a:pt x="709967" y="76369"/>
                              </a:lnTo>
                              <a:lnTo>
                                <a:pt x="692536" y="84858"/>
                              </a:lnTo>
                              <a:lnTo>
                                <a:pt x="795512" y="84475"/>
                              </a:lnTo>
                              <a:lnTo>
                                <a:pt x="797204" y="84077"/>
                              </a:lnTo>
                              <a:lnTo>
                                <a:pt x="798311" y="83283"/>
                              </a:lnTo>
                              <a:lnTo>
                                <a:pt x="798535" y="83283"/>
                              </a:lnTo>
                              <a:lnTo>
                                <a:pt x="794914" y="83004"/>
                              </a:lnTo>
                              <a:lnTo>
                                <a:pt x="784503" y="79150"/>
                              </a:lnTo>
                              <a:lnTo>
                                <a:pt x="780065" y="75416"/>
                              </a:lnTo>
                              <a:close/>
                            </a:path>
                            <a:path w="852805" h="163195">
                              <a:moveTo>
                                <a:pt x="810947" y="83283"/>
                              </a:moveTo>
                              <a:lnTo>
                                <a:pt x="798535" y="83283"/>
                              </a:lnTo>
                              <a:lnTo>
                                <a:pt x="810945" y="84236"/>
                              </a:lnTo>
                              <a:lnTo>
                                <a:pt x="810490" y="84236"/>
                              </a:lnTo>
                              <a:lnTo>
                                <a:pt x="810945" y="84077"/>
                              </a:lnTo>
                              <a:lnTo>
                                <a:pt x="810947" y="83283"/>
                              </a:lnTo>
                              <a:close/>
                            </a:path>
                            <a:path w="852805" h="163195">
                              <a:moveTo>
                                <a:pt x="817423" y="8097"/>
                              </a:moveTo>
                              <a:lnTo>
                                <a:pt x="829683" y="18993"/>
                              </a:lnTo>
                              <a:lnTo>
                                <a:pt x="817326" y="61912"/>
                              </a:lnTo>
                              <a:lnTo>
                                <a:pt x="817278" y="62224"/>
                              </a:lnTo>
                              <a:lnTo>
                                <a:pt x="817077" y="62780"/>
                              </a:lnTo>
                              <a:lnTo>
                                <a:pt x="810945" y="84077"/>
                              </a:lnTo>
                              <a:lnTo>
                                <a:pt x="810490" y="84236"/>
                              </a:lnTo>
                              <a:lnTo>
                                <a:pt x="810945" y="84236"/>
                              </a:lnTo>
                              <a:lnTo>
                                <a:pt x="821980" y="83283"/>
                              </a:lnTo>
                              <a:lnTo>
                                <a:pt x="836554" y="77203"/>
                              </a:lnTo>
                              <a:lnTo>
                                <a:pt x="847380" y="65760"/>
                              </a:lnTo>
                              <a:lnTo>
                                <a:pt x="852585" y="50939"/>
                              </a:lnTo>
                              <a:lnTo>
                                <a:pt x="851342" y="35363"/>
                              </a:lnTo>
                              <a:lnTo>
                                <a:pt x="850751" y="34171"/>
                              </a:lnTo>
                              <a:lnTo>
                                <a:pt x="844112" y="21536"/>
                              </a:lnTo>
                              <a:lnTo>
                                <a:pt x="842672" y="20344"/>
                              </a:lnTo>
                              <a:lnTo>
                                <a:pt x="831557" y="11682"/>
                              </a:lnTo>
                              <a:lnTo>
                                <a:pt x="817423" y="8097"/>
                              </a:lnTo>
                              <a:close/>
                            </a:path>
                            <a:path w="852805" h="163195">
                              <a:moveTo>
                                <a:pt x="816979" y="63118"/>
                              </a:moveTo>
                              <a:lnTo>
                                <a:pt x="810976" y="72706"/>
                              </a:lnTo>
                              <a:lnTo>
                                <a:pt x="810945" y="84077"/>
                              </a:lnTo>
                              <a:lnTo>
                                <a:pt x="816979" y="63118"/>
                              </a:lnTo>
                              <a:close/>
                            </a:path>
                            <a:path w="852805" h="163195">
                              <a:moveTo>
                                <a:pt x="809280" y="75416"/>
                              </a:moveTo>
                              <a:lnTo>
                                <a:pt x="780065" y="75416"/>
                              </a:lnTo>
                              <a:lnTo>
                                <a:pt x="784503" y="79150"/>
                              </a:lnTo>
                              <a:lnTo>
                                <a:pt x="794914" y="83004"/>
                              </a:lnTo>
                              <a:lnTo>
                                <a:pt x="798535" y="83283"/>
                              </a:lnTo>
                              <a:lnTo>
                                <a:pt x="798311" y="83283"/>
                              </a:lnTo>
                              <a:lnTo>
                                <a:pt x="809280" y="75416"/>
                              </a:lnTo>
                              <a:close/>
                            </a:path>
                            <a:path w="852805" h="163195">
                              <a:moveTo>
                                <a:pt x="811102" y="26643"/>
                              </a:moveTo>
                              <a:lnTo>
                                <a:pt x="810976" y="72706"/>
                              </a:lnTo>
                              <a:lnTo>
                                <a:pt x="817191" y="62780"/>
                              </a:lnTo>
                              <a:lnTo>
                                <a:pt x="817237" y="62224"/>
                              </a:lnTo>
                              <a:lnTo>
                                <a:pt x="817326" y="61912"/>
                              </a:lnTo>
                              <a:lnTo>
                                <a:pt x="819481" y="48118"/>
                              </a:lnTo>
                              <a:lnTo>
                                <a:pt x="816150" y="33615"/>
                              </a:lnTo>
                              <a:lnTo>
                                <a:pt x="811102" y="26643"/>
                              </a:lnTo>
                              <a:close/>
                            </a:path>
                            <a:path w="852805" h="163195">
                              <a:moveTo>
                                <a:pt x="641482" y="25421"/>
                              </a:moveTo>
                              <a:lnTo>
                                <a:pt x="596289" y="25867"/>
                              </a:lnTo>
                              <a:lnTo>
                                <a:pt x="513425" y="35363"/>
                              </a:lnTo>
                              <a:lnTo>
                                <a:pt x="477198" y="41999"/>
                              </a:lnTo>
                              <a:lnTo>
                                <a:pt x="453599" y="42729"/>
                              </a:lnTo>
                              <a:lnTo>
                                <a:pt x="485109" y="44423"/>
                              </a:lnTo>
                              <a:lnTo>
                                <a:pt x="508012" y="51376"/>
                              </a:lnTo>
                              <a:lnTo>
                                <a:pt x="534869" y="52846"/>
                              </a:lnTo>
                              <a:lnTo>
                                <a:pt x="555898" y="62224"/>
                              </a:lnTo>
                              <a:lnTo>
                                <a:pt x="564850" y="66038"/>
                              </a:lnTo>
                              <a:lnTo>
                                <a:pt x="571305" y="71680"/>
                              </a:lnTo>
                              <a:lnTo>
                                <a:pt x="579633" y="63853"/>
                              </a:lnTo>
                              <a:lnTo>
                                <a:pt x="608990" y="40529"/>
                              </a:lnTo>
                              <a:lnTo>
                                <a:pt x="641482" y="25421"/>
                              </a:lnTo>
                              <a:close/>
                            </a:path>
                            <a:path w="852805" h="163195">
                              <a:moveTo>
                                <a:pt x="789303" y="11682"/>
                              </a:moveTo>
                              <a:lnTo>
                                <a:pt x="776175" y="15099"/>
                              </a:lnTo>
                              <a:lnTo>
                                <a:pt x="745361" y="24396"/>
                              </a:lnTo>
                              <a:lnTo>
                                <a:pt x="641482" y="25421"/>
                              </a:lnTo>
                              <a:lnTo>
                                <a:pt x="608990" y="40529"/>
                              </a:lnTo>
                              <a:lnTo>
                                <a:pt x="579633" y="63853"/>
                              </a:lnTo>
                              <a:lnTo>
                                <a:pt x="571305" y="71680"/>
                              </a:lnTo>
                              <a:lnTo>
                                <a:pt x="810979" y="71680"/>
                              </a:lnTo>
                              <a:lnTo>
                                <a:pt x="811102" y="26643"/>
                              </a:lnTo>
                              <a:lnTo>
                                <a:pt x="807405" y="21536"/>
                              </a:lnTo>
                              <a:lnTo>
                                <a:pt x="789303" y="11682"/>
                              </a:lnTo>
                              <a:close/>
                            </a:path>
                            <a:path w="852805" h="163195">
                              <a:moveTo>
                                <a:pt x="817423" y="8097"/>
                              </a:moveTo>
                              <a:lnTo>
                                <a:pt x="811153" y="8097"/>
                              </a:lnTo>
                              <a:lnTo>
                                <a:pt x="811102" y="26643"/>
                              </a:lnTo>
                              <a:lnTo>
                                <a:pt x="816150" y="33615"/>
                              </a:lnTo>
                              <a:lnTo>
                                <a:pt x="819481" y="48118"/>
                              </a:lnTo>
                              <a:lnTo>
                                <a:pt x="817427" y="61270"/>
                              </a:lnTo>
                              <a:lnTo>
                                <a:pt x="819376" y="54793"/>
                              </a:lnTo>
                              <a:lnTo>
                                <a:pt x="829683" y="18993"/>
                              </a:lnTo>
                              <a:lnTo>
                                <a:pt x="817423" y="8097"/>
                              </a:lnTo>
                              <a:close/>
                            </a:path>
                            <a:path w="852805" h="163195">
                              <a:moveTo>
                                <a:pt x="448882" y="42476"/>
                              </a:moveTo>
                              <a:lnTo>
                                <a:pt x="195284" y="42926"/>
                              </a:lnTo>
                              <a:lnTo>
                                <a:pt x="218403" y="46648"/>
                              </a:lnTo>
                              <a:lnTo>
                                <a:pt x="237626" y="51376"/>
                              </a:lnTo>
                              <a:lnTo>
                                <a:pt x="211398" y="51376"/>
                              </a:lnTo>
                              <a:lnTo>
                                <a:pt x="399955" y="50502"/>
                              </a:lnTo>
                              <a:lnTo>
                                <a:pt x="430977" y="43429"/>
                              </a:lnTo>
                              <a:lnTo>
                                <a:pt x="453599" y="42729"/>
                              </a:lnTo>
                              <a:lnTo>
                                <a:pt x="448882" y="42476"/>
                              </a:lnTo>
                              <a:close/>
                            </a:path>
                            <a:path w="852805" h="163195">
                              <a:moveTo>
                                <a:pt x="453599" y="42729"/>
                              </a:moveTo>
                              <a:lnTo>
                                <a:pt x="430977" y="43429"/>
                              </a:lnTo>
                              <a:lnTo>
                                <a:pt x="399955" y="50502"/>
                              </a:lnTo>
                              <a:lnTo>
                                <a:pt x="211398" y="51376"/>
                              </a:lnTo>
                              <a:lnTo>
                                <a:pt x="508012" y="51376"/>
                              </a:lnTo>
                              <a:lnTo>
                                <a:pt x="485109" y="44423"/>
                              </a:lnTo>
                              <a:lnTo>
                                <a:pt x="453599" y="42729"/>
                              </a:lnTo>
                              <a:close/>
                            </a:path>
                            <a:path w="852805" h="163195">
                              <a:moveTo>
                                <a:pt x="772220" y="8344"/>
                              </a:moveTo>
                              <a:lnTo>
                                <a:pt x="621690" y="8622"/>
                              </a:lnTo>
                              <a:lnTo>
                                <a:pt x="527065" y="16926"/>
                              </a:lnTo>
                              <a:lnTo>
                                <a:pt x="72870" y="16926"/>
                              </a:lnTo>
                              <a:lnTo>
                                <a:pt x="85987" y="20344"/>
                              </a:lnTo>
                              <a:lnTo>
                                <a:pt x="92649" y="24714"/>
                              </a:lnTo>
                              <a:lnTo>
                                <a:pt x="117841" y="30515"/>
                              </a:lnTo>
                              <a:lnTo>
                                <a:pt x="127419" y="34171"/>
                              </a:lnTo>
                              <a:lnTo>
                                <a:pt x="159899" y="37230"/>
                              </a:lnTo>
                              <a:lnTo>
                                <a:pt x="195284" y="42926"/>
                              </a:lnTo>
                              <a:lnTo>
                                <a:pt x="461794" y="42476"/>
                              </a:lnTo>
                              <a:lnTo>
                                <a:pt x="477198" y="41999"/>
                              </a:lnTo>
                              <a:lnTo>
                                <a:pt x="513425" y="35363"/>
                              </a:lnTo>
                              <a:lnTo>
                                <a:pt x="596289" y="25867"/>
                              </a:lnTo>
                              <a:lnTo>
                                <a:pt x="641482" y="25421"/>
                              </a:lnTo>
                              <a:lnTo>
                                <a:pt x="666245" y="13907"/>
                              </a:lnTo>
                              <a:lnTo>
                                <a:pt x="674777" y="8622"/>
                              </a:lnTo>
                              <a:lnTo>
                                <a:pt x="773678" y="8622"/>
                              </a:lnTo>
                              <a:lnTo>
                                <a:pt x="772220" y="8344"/>
                              </a:lnTo>
                              <a:close/>
                            </a:path>
                            <a:path w="852805" h="163195">
                              <a:moveTo>
                                <a:pt x="461794" y="42476"/>
                              </a:moveTo>
                              <a:lnTo>
                                <a:pt x="448882" y="42476"/>
                              </a:lnTo>
                              <a:lnTo>
                                <a:pt x="453599" y="42729"/>
                              </a:lnTo>
                              <a:lnTo>
                                <a:pt x="461794" y="42476"/>
                              </a:lnTo>
                              <a:close/>
                            </a:path>
                            <a:path w="852805" h="163195">
                              <a:moveTo>
                                <a:pt x="816358" y="7828"/>
                              </a:moveTo>
                              <a:lnTo>
                                <a:pt x="801992" y="8344"/>
                              </a:lnTo>
                              <a:lnTo>
                                <a:pt x="789303" y="11682"/>
                              </a:lnTo>
                              <a:lnTo>
                                <a:pt x="807405" y="21536"/>
                              </a:lnTo>
                              <a:lnTo>
                                <a:pt x="811102" y="26643"/>
                              </a:lnTo>
                              <a:lnTo>
                                <a:pt x="811153" y="8097"/>
                              </a:lnTo>
                              <a:lnTo>
                                <a:pt x="817423" y="8097"/>
                              </a:lnTo>
                              <a:lnTo>
                                <a:pt x="816358" y="7828"/>
                              </a:lnTo>
                              <a:close/>
                            </a:path>
                            <a:path w="852805" h="163195">
                              <a:moveTo>
                                <a:pt x="796371" y="0"/>
                              </a:moveTo>
                              <a:lnTo>
                                <a:pt x="697059" y="238"/>
                              </a:lnTo>
                              <a:lnTo>
                                <a:pt x="678112" y="6556"/>
                              </a:lnTo>
                              <a:lnTo>
                                <a:pt x="666245" y="13907"/>
                              </a:lnTo>
                              <a:lnTo>
                                <a:pt x="641482" y="25421"/>
                              </a:lnTo>
                              <a:lnTo>
                                <a:pt x="745361" y="24396"/>
                              </a:lnTo>
                              <a:lnTo>
                                <a:pt x="776175" y="15099"/>
                              </a:lnTo>
                              <a:lnTo>
                                <a:pt x="789236" y="11682"/>
                              </a:lnTo>
                              <a:lnTo>
                                <a:pt x="789709" y="11682"/>
                              </a:lnTo>
                              <a:lnTo>
                                <a:pt x="773678" y="8622"/>
                              </a:lnTo>
                              <a:lnTo>
                                <a:pt x="621690" y="8622"/>
                              </a:lnTo>
                              <a:lnTo>
                                <a:pt x="801992" y="8344"/>
                              </a:lnTo>
                              <a:lnTo>
                                <a:pt x="816358" y="7828"/>
                              </a:lnTo>
                              <a:lnTo>
                                <a:pt x="817119" y="7828"/>
                              </a:lnTo>
                              <a:lnTo>
                                <a:pt x="816358" y="7152"/>
                              </a:lnTo>
                              <a:lnTo>
                                <a:pt x="796371" y="0"/>
                              </a:lnTo>
                              <a:close/>
                            </a:path>
                            <a:path w="852805" h="163195">
                              <a:moveTo>
                                <a:pt x="43021" y="16926"/>
                              </a:moveTo>
                              <a:lnTo>
                                <a:pt x="36905" y="16926"/>
                              </a:lnTo>
                              <a:lnTo>
                                <a:pt x="23526" y="19589"/>
                              </a:lnTo>
                              <a:lnTo>
                                <a:pt x="43021" y="16926"/>
                              </a:lnTo>
                              <a:close/>
                            </a:path>
                            <a:path w="852805" h="163195">
                              <a:moveTo>
                                <a:pt x="801992" y="8344"/>
                              </a:moveTo>
                              <a:lnTo>
                                <a:pt x="772220" y="8344"/>
                              </a:lnTo>
                              <a:lnTo>
                                <a:pt x="789709" y="11682"/>
                              </a:lnTo>
                              <a:lnTo>
                                <a:pt x="789236" y="11682"/>
                              </a:lnTo>
                              <a:lnTo>
                                <a:pt x="801992" y="8344"/>
                              </a:lnTo>
                              <a:close/>
                            </a:path>
                            <a:path w="852805" h="163195">
                              <a:moveTo>
                                <a:pt x="817119" y="7828"/>
                              </a:moveTo>
                              <a:lnTo>
                                <a:pt x="816358" y="7828"/>
                              </a:lnTo>
                              <a:lnTo>
                                <a:pt x="817423" y="8097"/>
                              </a:lnTo>
                              <a:lnTo>
                                <a:pt x="817119" y="7828"/>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9.829803pt;margin-top:13.411987pt;width:67.150pt;height:12.85pt;mso-position-horizontal-relative:page;mso-position-vertical-relative:page;z-index:15855616" id="docshape313" coordorigin="5397,268" coordsize="1343,257" path="m6434,428l6351,428,6223,443,6170,453,6091,456,6134,456,6173,468,6209,469,6213,472,6219,492,6234,511,6255,522,6275,524,6293,522,6333,507,6365,483,6416,436,6434,428xm5432,409l5420,425,5417,432,5414,436,5408,459,5411,482,5423,502,5441,517,5464,523,5487,520,5507,508,5541,460,5545,456,5693,456,5624,444,5586,442,5549,432,5522,425,5489,415,5457,415,5434,410,5432,409xm6487,402l6371,402,6239,415,5489,415,5522,425,5549,432,5586,442,5624,444,5713,459,5755,468,6043,467,6091,456,6170,453,6223,443,6351,428,6434,428,6487,402xm6607,401l6487,402,6434,428,6578,427,6638,413,6658,406,6629,406,6607,401xm5434,410l5457,415,5467,415,5434,410xm5704,336l5505,336,5490,339,5473,348,5472,349,5458,365,5452,379,5432,409,5434,410,5467,415,6239,415,6371,402,6487,402,6515,389,6516,387,6671,387,6674,383,6674,381,6296,381,6286,372,6272,366,6239,351,6197,349,5771,349,5741,342,5704,336xm5511,295l5464,295,5434,299,5414,312,5401,332,5397,355,5401,377,5414,397,5432,409,5452,379,5458,365,5472,349,5473,348,5490,339,5505,336,5704,336,5648,327,5597,322,5582,316,5543,307,5532,300,5511,295xm6649,401l6607,401,6629,406,6649,401xm6674,383l6671,387,6652,401,6629,406,6658,406,6673,401,6674,401,6654,399,6674,399,6674,383xm6625,387l6578,387,6516,387,6515,389,6487,402,6649,401,6652,401,6654,399,6654,399,6648,399,6632,393,6625,387xm6674,399l6654,399,6674,401,6673,401,6674,401,6674,399xm6684,281l6703,298,6684,366,6684,366,6683,367,6674,401,6673,401,6674,401,6691,399,6714,390,6731,372,6739,348,6737,324,6736,322,6726,302,6724,300,6706,287,6684,281xm6683,368l6674,383,6674,401,6683,368xm6671,387l6625,387,6632,393,6648,399,6654,399,6654,399,6671,387xm6674,310l6674,383,6684,367,6684,366,6684,366,6687,344,6682,321,6674,310xm6407,308l6336,309,6205,324,6148,334,6111,336,6161,338,6197,349,6239,351,6272,366,6286,372,6296,381,6309,369,6356,332,6407,308xm6640,287l6619,292,6570,307,6407,308,6356,332,6309,369,6296,381,6674,381,6674,310,6668,302,6640,287xm6684,281l6674,281,6674,310,6682,321,6687,344,6684,365,6687,355,6703,298,6684,281xm6103,335l5704,336,5741,342,5771,349,5730,349,6026,348,6075,337,6111,336,6103,335xm6111,336l6075,337,6026,348,5730,349,6197,349,6161,338,6111,336xm6613,281l6376,282,6227,295,5511,295,5532,300,5543,307,5582,316,5597,322,5648,327,5704,336,6124,335,6148,334,6205,324,6336,309,6407,308,6446,290,6459,282,6615,282,6613,281xm6124,335l6103,335,6111,336,6124,335xm6682,281l6660,281,6640,287,6668,302,6674,310,6674,281,6684,281,6682,281xm6651,268l6494,269,6464,279,6446,290,6407,308,6570,307,6619,292,6639,287,6640,287,6615,282,6376,282,6660,281,6682,281,6683,281,6682,280,6651,268xm5464,295l5455,295,5434,299,5464,295xm6660,281l6613,281,6640,287,6639,287,6660,281xm6683,281l6682,281,6684,281,6683,281xe" filled="true" fillcolor="#ffffff" stroked="false">
                <v:path arrowok="t"/>
                <v:fill type="solid"/>
                <w10:wrap type="none"/>
              </v:shape>
            </w:pict>
          </mc:Fallback>
        </mc:AlternateContent>
      </w:r>
    </w:p>
    <w:p w:rsidR="005A3F30" w:rsidRDefault="0057043D">
      <w:pPr>
        <w:pStyle w:val="a3"/>
        <w:ind w:left="888"/>
        <w:rPr>
          <w:rFonts w:ascii="Times New Roman"/>
        </w:rPr>
      </w:pPr>
      <w:r>
        <w:rPr>
          <w:rFonts w:ascii="Times New Roman"/>
          <w:noProof/>
          <w:lang w:eastAsia="ru-RU"/>
        </w:rPr>
        <w:drawing>
          <wp:inline distT="0" distB="0" distL="0" distR="0">
            <wp:extent cx="6206960" cy="476726"/>
            <wp:effectExtent l="0" t="0" r="0" b="0"/>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145" cstate="print"/>
                    <a:stretch>
                      <a:fillRect/>
                    </a:stretch>
                  </pic:blipFill>
                  <pic:spPr>
                    <a:xfrm>
                      <a:off x="0" y="0"/>
                      <a:ext cx="6206960" cy="476726"/>
                    </a:xfrm>
                    <a:prstGeom prst="rect">
                      <a:avLst/>
                    </a:prstGeom>
                  </pic:spPr>
                </pic:pic>
              </a:graphicData>
            </a:graphic>
          </wp:inline>
        </w:drawing>
      </w:r>
    </w:p>
    <w:p w:rsidR="005A3F30" w:rsidRDefault="0057043D">
      <w:pPr>
        <w:tabs>
          <w:tab w:val="left" w:pos="8576"/>
          <w:tab w:val="left" w:pos="11290"/>
        </w:tabs>
        <w:spacing w:before="158"/>
        <w:ind w:left="805"/>
        <w:rPr>
          <w:rFonts w:ascii="Times New Roman" w:hAnsi="Times New Roman"/>
          <w:sz w:val="20"/>
        </w:rPr>
      </w:pPr>
      <w:r>
        <w:rPr>
          <w:b/>
          <w:spacing w:val="-5"/>
          <w:w w:val="105"/>
          <w:position w:val="-9"/>
          <w:sz w:val="20"/>
        </w:rPr>
        <w:t>№3</w:t>
      </w:r>
      <w:r>
        <w:rPr>
          <w:b/>
          <w:position w:val="-9"/>
          <w:sz w:val="20"/>
        </w:rPr>
        <w:tab/>
      </w:r>
      <w:r>
        <w:rPr>
          <w:w w:val="105"/>
          <w:sz w:val="20"/>
        </w:rPr>
        <w:t xml:space="preserve">Ответ: </w:t>
      </w:r>
      <w:r>
        <w:rPr>
          <w:rFonts w:ascii="Times New Roman" w:hAnsi="Times New Roman"/>
          <w:sz w:val="20"/>
          <w:u w:val="single"/>
        </w:rPr>
        <w:tab/>
      </w:r>
    </w:p>
    <w:p w:rsidR="005A3F30" w:rsidRDefault="0057043D">
      <w:pPr>
        <w:pStyle w:val="a3"/>
        <w:spacing w:before="104"/>
        <w:ind w:left="888"/>
      </w:pPr>
      <w:r>
        <w:rPr>
          <w:w w:val="115"/>
        </w:rPr>
        <w:t>Сколько</w:t>
      </w:r>
      <w:r>
        <w:rPr>
          <w:spacing w:val="-5"/>
          <w:w w:val="115"/>
        </w:rPr>
        <w:t xml:space="preserve"> </w:t>
      </w:r>
      <w:r>
        <w:rPr>
          <w:w w:val="115"/>
        </w:rPr>
        <w:t>месяцев</w:t>
      </w:r>
      <w:r>
        <w:rPr>
          <w:spacing w:val="-4"/>
          <w:w w:val="115"/>
        </w:rPr>
        <w:t xml:space="preserve"> </w:t>
      </w:r>
      <w:r>
        <w:rPr>
          <w:w w:val="115"/>
        </w:rPr>
        <w:t>в</w:t>
      </w:r>
      <w:r>
        <w:rPr>
          <w:spacing w:val="-4"/>
          <w:w w:val="115"/>
        </w:rPr>
        <w:t xml:space="preserve"> </w:t>
      </w:r>
      <w:r>
        <w:rPr>
          <w:w w:val="115"/>
        </w:rPr>
        <w:t>2019</w:t>
      </w:r>
      <w:r>
        <w:rPr>
          <w:spacing w:val="-5"/>
          <w:w w:val="115"/>
        </w:rPr>
        <w:t xml:space="preserve"> </w:t>
      </w:r>
      <w:r>
        <w:rPr>
          <w:w w:val="115"/>
        </w:rPr>
        <w:t>году</w:t>
      </w:r>
      <w:r>
        <w:rPr>
          <w:spacing w:val="-4"/>
          <w:w w:val="115"/>
        </w:rPr>
        <w:t xml:space="preserve"> </w:t>
      </w:r>
      <w:r>
        <w:rPr>
          <w:w w:val="115"/>
        </w:rPr>
        <w:t>расходы</w:t>
      </w:r>
      <w:r>
        <w:rPr>
          <w:spacing w:val="-4"/>
          <w:w w:val="115"/>
        </w:rPr>
        <w:t xml:space="preserve"> </w:t>
      </w:r>
      <w:r>
        <w:rPr>
          <w:w w:val="115"/>
        </w:rPr>
        <w:t>по</w:t>
      </w:r>
      <w:r>
        <w:rPr>
          <w:spacing w:val="-4"/>
          <w:w w:val="115"/>
        </w:rPr>
        <w:t xml:space="preserve"> </w:t>
      </w:r>
      <w:r>
        <w:rPr>
          <w:w w:val="115"/>
        </w:rPr>
        <w:t>тарифу</w:t>
      </w:r>
      <w:r>
        <w:rPr>
          <w:spacing w:val="-5"/>
          <w:w w:val="115"/>
        </w:rPr>
        <w:t xml:space="preserve"> </w:t>
      </w:r>
      <w:r>
        <w:rPr>
          <w:w w:val="115"/>
        </w:rPr>
        <w:t>составили</w:t>
      </w:r>
      <w:r>
        <w:rPr>
          <w:spacing w:val="-4"/>
          <w:w w:val="115"/>
        </w:rPr>
        <w:t xml:space="preserve"> </w:t>
      </w:r>
      <w:r>
        <w:rPr>
          <w:w w:val="115"/>
        </w:rPr>
        <w:t>ровно</w:t>
      </w:r>
      <w:r>
        <w:rPr>
          <w:spacing w:val="-4"/>
          <w:w w:val="115"/>
        </w:rPr>
        <w:t xml:space="preserve"> </w:t>
      </w:r>
      <w:r>
        <w:rPr>
          <w:w w:val="115"/>
        </w:rPr>
        <w:t>350</w:t>
      </w:r>
      <w:r>
        <w:rPr>
          <w:spacing w:val="-4"/>
          <w:w w:val="115"/>
        </w:rPr>
        <w:t xml:space="preserve"> </w:t>
      </w:r>
      <w:r>
        <w:rPr>
          <w:spacing w:val="-2"/>
          <w:w w:val="115"/>
        </w:rPr>
        <w:t>рублей?</w:t>
      </w:r>
    </w:p>
    <w:p w:rsidR="005A3F30" w:rsidRDefault="0057043D">
      <w:pPr>
        <w:pStyle w:val="a3"/>
        <w:spacing w:before="8"/>
        <w:rPr>
          <w:sz w:val="15"/>
        </w:rPr>
      </w:pPr>
      <w:r>
        <w:rPr>
          <w:noProof/>
          <w:sz w:val="15"/>
          <w:lang w:eastAsia="ru-RU"/>
        </w:rPr>
        <w:drawing>
          <wp:anchor distT="0" distB="0" distL="0" distR="0" simplePos="0" relativeHeight="487711232" behindDoc="1" locked="0" layoutInCell="1" allowOverlap="1">
            <wp:simplePos x="0" y="0"/>
            <wp:positionH relativeFrom="page">
              <wp:posOffset>564207</wp:posOffset>
            </wp:positionH>
            <wp:positionV relativeFrom="paragraph">
              <wp:posOffset>135791</wp:posOffset>
            </wp:positionV>
            <wp:extent cx="6206960" cy="476726"/>
            <wp:effectExtent l="0" t="0" r="0" b="0"/>
            <wp:wrapTopAndBottom/>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145" cstate="print"/>
                    <a:stretch>
                      <a:fillRect/>
                    </a:stretch>
                  </pic:blipFill>
                  <pic:spPr>
                    <a:xfrm>
                      <a:off x="0" y="0"/>
                      <a:ext cx="6206960" cy="476726"/>
                    </a:xfrm>
                    <a:prstGeom prst="rect">
                      <a:avLst/>
                    </a:prstGeom>
                  </pic:spPr>
                </pic:pic>
              </a:graphicData>
            </a:graphic>
          </wp:anchor>
        </w:drawing>
      </w:r>
    </w:p>
    <w:p w:rsidR="005A3F30" w:rsidRDefault="0057043D">
      <w:pPr>
        <w:tabs>
          <w:tab w:val="left" w:pos="8576"/>
          <w:tab w:val="left" w:pos="11290"/>
        </w:tabs>
        <w:spacing w:before="158"/>
        <w:ind w:left="796"/>
        <w:rPr>
          <w:rFonts w:ascii="Times New Roman" w:hAnsi="Times New Roman"/>
          <w:sz w:val="20"/>
        </w:rPr>
      </w:pPr>
      <w:r>
        <w:rPr>
          <w:b/>
          <w:spacing w:val="-5"/>
          <w:w w:val="105"/>
          <w:position w:val="-9"/>
          <w:sz w:val="20"/>
        </w:rPr>
        <w:t>№4</w:t>
      </w:r>
      <w:r>
        <w:rPr>
          <w:b/>
          <w:position w:val="-9"/>
          <w:sz w:val="20"/>
        </w:rPr>
        <w:tab/>
      </w:r>
      <w:r>
        <w:rPr>
          <w:w w:val="105"/>
          <w:sz w:val="20"/>
        </w:rPr>
        <w:t xml:space="preserve">Ответ: </w:t>
      </w:r>
      <w:r>
        <w:rPr>
          <w:rFonts w:ascii="Times New Roman" w:hAnsi="Times New Roman"/>
          <w:sz w:val="20"/>
          <w:u w:val="single"/>
        </w:rPr>
        <w:tab/>
      </w:r>
    </w:p>
    <w:p w:rsidR="005A3F30" w:rsidRDefault="0057043D">
      <w:pPr>
        <w:pStyle w:val="a3"/>
        <w:spacing w:before="104" w:line="273" w:lineRule="auto"/>
        <w:ind w:left="888" w:right="772"/>
        <w:jc w:val="both"/>
      </w:pPr>
      <w:r>
        <w:rPr>
          <w:w w:val="115"/>
        </w:rPr>
        <w:t xml:space="preserve">Известно, что в 2018 году абонентская плата по тарифу «Стандартный» составляла 200 рублей. На сколько процентов выросла абонентская плата в 2019 году по сравнению с 2018 </w:t>
      </w:r>
      <w:r>
        <w:rPr>
          <w:spacing w:val="-2"/>
          <w:w w:val="115"/>
        </w:rPr>
        <w:t>годом?</w:t>
      </w:r>
    </w:p>
    <w:p w:rsidR="005A3F30" w:rsidRDefault="0057043D">
      <w:pPr>
        <w:pStyle w:val="a3"/>
        <w:spacing w:before="10"/>
        <w:rPr>
          <w:sz w:val="6"/>
        </w:rPr>
      </w:pPr>
      <w:r>
        <w:rPr>
          <w:noProof/>
          <w:sz w:val="6"/>
          <w:lang w:eastAsia="ru-RU"/>
        </w:rPr>
        <w:drawing>
          <wp:anchor distT="0" distB="0" distL="0" distR="0" simplePos="0" relativeHeight="487711744" behindDoc="1" locked="0" layoutInCell="1" allowOverlap="1">
            <wp:simplePos x="0" y="0"/>
            <wp:positionH relativeFrom="page">
              <wp:posOffset>564207</wp:posOffset>
            </wp:positionH>
            <wp:positionV relativeFrom="paragraph">
              <wp:posOffset>67855</wp:posOffset>
            </wp:positionV>
            <wp:extent cx="6206960" cy="476726"/>
            <wp:effectExtent l="0" t="0" r="0" b="0"/>
            <wp:wrapTopAndBottom/>
            <wp:docPr id="549" name="Image 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r:embed="rId145" cstate="print"/>
                    <a:stretch>
                      <a:fillRect/>
                    </a:stretch>
                  </pic:blipFill>
                  <pic:spPr>
                    <a:xfrm>
                      <a:off x="0" y="0"/>
                      <a:ext cx="6206960" cy="476726"/>
                    </a:xfrm>
                    <a:prstGeom prst="rect">
                      <a:avLst/>
                    </a:prstGeom>
                  </pic:spPr>
                </pic:pic>
              </a:graphicData>
            </a:graphic>
          </wp:anchor>
        </w:drawing>
      </w:r>
    </w:p>
    <w:p w:rsidR="005A3F30" w:rsidRDefault="005A3F30">
      <w:pPr>
        <w:pStyle w:val="a3"/>
        <w:spacing w:before="65"/>
      </w:pPr>
    </w:p>
    <w:p w:rsidR="005A3F30" w:rsidRDefault="005A3F30">
      <w:pPr>
        <w:pStyle w:val="a3"/>
        <w:sectPr w:rsidR="005A3F30">
          <w:type w:val="continuous"/>
          <w:pgSz w:w="11910" w:h="16850"/>
          <w:pgMar w:top="460" w:right="0" w:bottom="0" w:left="0" w:header="288" w:footer="0" w:gutter="0"/>
          <w:cols w:space="720"/>
        </w:sectPr>
      </w:pPr>
    </w:p>
    <w:p w:rsidR="005A3F30" w:rsidRDefault="0057043D">
      <w:pPr>
        <w:pStyle w:val="a3"/>
      </w:pPr>
      <w:r>
        <w:rPr>
          <w:noProof/>
          <w:lang w:eastAsia="ru-RU"/>
        </w:rPr>
        <w:lastRenderedPageBreak/>
        <mc:AlternateContent>
          <mc:Choice Requires="wps">
            <w:drawing>
              <wp:anchor distT="0" distB="0" distL="0" distR="0" simplePos="0" relativeHeight="15857664" behindDoc="0" locked="0" layoutInCell="1" allowOverlap="1">
                <wp:simplePos x="0" y="0"/>
                <wp:positionH relativeFrom="page">
                  <wp:posOffset>722610</wp:posOffset>
                </wp:positionH>
                <wp:positionV relativeFrom="page">
                  <wp:posOffset>111855</wp:posOffset>
                </wp:positionV>
                <wp:extent cx="6294120" cy="1329055"/>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4120" cy="1329055"/>
                          <a:chOff x="0" y="0"/>
                          <a:chExt cx="6294120" cy="1329055"/>
                        </a:xfrm>
                      </wpg:grpSpPr>
                      <wps:wsp>
                        <wps:cNvPr id="556" name="Graphic 556"/>
                        <wps:cNvSpPr/>
                        <wps:spPr>
                          <a:xfrm>
                            <a:off x="33388" y="224596"/>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57" name="Image 557"/>
                          <pic:cNvPicPr/>
                        </pic:nvPicPr>
                        <pic:blipFill>
                          <a:blip r:embed="rId138" cstate="print"/>
                          <a:stretch>
                            <a:fillRect/>
                          </a:stretch>
                        </pic:blipFill>
                        <pic:spPr>
                          <a:xfrm>
                            <a:off x="5865123" y="0"/>
                            <a:ext cx="428624" cy="485773"/>
                          </a:xfrm>
                          <a:prstGeom prst="rect">
                            <a:avLst/>
                          </a:prstGeom>
                        </pic:spPr>
                      </pic:pic>
                      <pic:pic xmlns:pic="http://schemas.openxmlformats.org/drawingml/2006/picture">
                        <pic:nvPicPr>
                          <pic:cNvPr id="558" name="Image 558"/>
                          <pic:cNvPicPr/>
                        </pic:nvPicPr>
                        <pic:blipFill>
                          <a:blip r:embed="rId26" cstate="print"/>
                          <a:stretch>
                            <a:fillRect/>
                          </a:stretch>
                        </pic:blipFill>
                        <pic:spPr>
                          <a:xfrm>
                            <a:off x="0" y="404657"/>
                            <a:ext cx="6200759" cy="923924"/>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6.89843pt;margin-top:8.807537pt;width:495.6pt;height:104.65pt;mso-position-horizontal-relative:page;mso-position-vertical-relative:page;z-index:15857664" id="docshapegroup318" coordorigin="1138,176" coordsize="9912,2093">
                <v:line style="position:absolute" from="1191,530" to="10586,530" stroked="true" strokeweight=".75pt" strokecolor="#000000">
                  <v:stroke dashstyle="solid"/>
                </v:line>
                <v:shape style="position:absolute;left:10374;top:176;width:675;height:765" type="#_x0000_t75" id="docshape319" stroked="false">
                  <v:imagedata r:id="rId153" o:title=""/>
                </v:shape>
                <v:shape style="position:absolute;left:1137;top:813;width:9765;height:1455" type="#_x0000_t75" id="docshape320" stroked="false">
                  <v:imagedata r:id="rId154" o:title=""/>
                </v:shape>
                <w10:wrap type="none"/>
              </v:group>
            </w:pict>
          </mc:Fallback>
        </mc:AlternateContent>
      </w:r>
      <w:r>
        <w:rPr>
          <w:noProof/>
          <w:lang w:eastAsia="ru-RU"/>
        </w:rPr>
        <mc:AlternateContent>
          <mc:Choice Requires="wps">
            <w:drawing>
              <wp:anchor distT="0" distB="0" distL="0" distR="0" simplePos="0" relativeHeight="15858688" behindDoc="0" locked="0" layoutInCell="1" allowOverlap="1">
                <wp:simplePos x="0" y="0"/>
                <wp:positionH relativeFrom="page">
                  <wp:posOffset>3451381</wp:posOffset>
                </wp:positionH>
                <wp:positionV relativeFrom="page">
                  <wp:posOffset>169695</wp:posOffset>
                </wp:positionV>
                <wp:extent cx="828040" cy="154940"/>
                <wp:effectExtent l="0" t="0" r="0" b="0"/>
                <wp:wrapNone/>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40" cy="154940"/>
                        </a:xfrm>
                        <a:custGeom>
                          <a:avLst/>
                          <a:gdLst/>
                          <a:ahLst/>
                          <a:cxnLst/>
                          <a:rect l="l" t="t" r="r" b="b"/>
                          <a:pathLst>
                            <a:path w="828040" h="154940">
                              <a:moveTo>
                                <a:pt x="276861" y="118337"/>
                              </a:moveTo>
                              <a:lnTo>
                                <a:pt x="276957" y="154181"/>
                              </a:lnTo>
                              <a:lnTo>
                                <a:pt x="283628" y="154391"/>
                              </a:lnTo>
                              <a:lnTo>
                                <a:pt x="297576" y="150356"/>
                              </a:lnTo>
                              <a:lnTo>
                                <a:pt x="309099" y="141308"/>
                              </a:lnTo>
                              <a:lnTo>
                                <a:pt x="316175" y="128640"/>
                              </a:lnTo>
                              <a:lnTo>
                                <a:pt x="316787" y="124270"/>
                              </a:lnTo>
                              <a:lnTo>
                                <a:pt x="276861" y="118337"/>
                              </a:lnTo>
                              <a:close/>
                            </a:path>
                            <a:path w="828040" h="154940">
                              <a:moveTo>
                                <a:pt x="139930" y="115633"/>
                              </a:moveTo>
                              <a:lnTo>
                                <a:pt x="93194" y="115633"/>
                              </a:lnTo>
                              <a:lnTo>
                                <a:pt x="109409" y="124270"/>
                              </a:lnTo>
                              <a:lnTo>
                                <a:pt x="111925" y="126642"/>
                              </a:lnTo>
                              <a:lnTo>
                                <a:pt x="123922" y="133541"/>
                              </a:lnTo>
                              <a:lnTo>
                                <a:pt x="139893" y="136633"/>
                              </a:lnTo>
                              <a:lnTo>
                                <a:pt x="155864" y="140818"/>
                              </a:lnTo>
                              <a:lnTo>
                                <a:pt x="209840" y="153485"/>
                              </a:lnTo>
                              <a:lnTo>
                                <a:pt x="282650" y="154181"/>
                              </a:lnTo>
                              <a:lnTo>
                                <a:pt x="276957" y="154181"/>
                              </a:lnTo>
                              <a:lnTo>
                                <a:pt x="266849" y="153863"/>
                              </a:lnTo>
                              <a:lnTo>
                                <a:pt x="191443" y="133541"/>
                              </a:lnTo>
                              <a:lnTo>
                                <a:pt x="156066" y="122080"/>
                              </a:lnTo>
                              <a:lnTo>
                                <a:pt x="139930" y="115633"/>
                              </a:lnTo>
                              <a:close/>
                            </a:path>
                            <a:path w="828040" h="154940">
                              <a:moveTo>
                                <a:pt x="103930" y="34988"/>
                              </a:moveTo>
                              <a:lnTo>
                                <a:pt x="90504" y="34988"/>
                              </a:lnTo>
                              <a:lnTo>
                                <a:pt x="80054" y="36345"/>
                              </a:lnTo>
                              <a:lnTo>
                                <a:pt x="63477" y="45771"/>
                              </a:lnTo>
                              <a:lnTo>
                                <a:pt x="56401" y="52557"/>
                              </a:lnTo>
                              <a:lnTo>
                                <a:pt x="52717" y="58192"/>
                              </a:lnTo>
                              <a:lnTo>
                                <a:pt x="53975" y="66432"/>
                              </a:lnTo>
                              <a:lnTo>
                                <a:pt x="89354" y="95424"/>
                              </a:lnTo>
                              <a:lnTo>
                                <a:pt x="156066" y="122080"/>
                              </a:lnTo>
                              <a:lnTo>
                                <a:pt x="266849" y="153863"/>
                              </a:lnTo>
                              <a:lnTo>
                                <a:pt x="276957" y="154181"/>
                              </a:lnTo>
                              <a:lnTo>
                                <a:pt x="276861" y="118337"/>
                              </a:lnTo>
                              <a:lnTo>
                                <a:pt x="222374" y="110241"/>
                              </a:lnTo>
                              <a:lnTo>
                                <a:pt x="129381" y="91315"/>
                              </a:lnTo>
                              <a:lnTo>
                                <a:pt x="76820" y="76234"/>
                              </a:lnTo>
                              <a:lnTo>
                                <a:pt x="170629" y="76234"/>
                              </a:lnTo>
                              <a:lnTo>
                                <a:pt x="173602" y="66994"/>
                              </a:lnTo>
                              <a:lnTo>
                                <a:pt x="154651" y="61606"/>
                              </a:lnTo>
                              <a:lnTo>
                                <a:pt x="153460" y="61606"/>
                              </a:lnTo>
                              <a:lnTo>
                                <a:pt x="129381" y="49465"/>
                              </a:lnTo>
                              <a:lnTo>
                                <a:pt x="114825" y="38645"/>
                              </a:lnTo>
                              <a:lnTo>
                                <a:pt x="103930" y="34988"/>
                              </a:lnTo>
                              <a:close/>
                            </a:path>
                            <a:path w="828040" h="154940">
                              <a:moveTo>
                                <a:pt x="714534" y="77930"/>
                              </a:moveTo>
                              <a:lnTo>
                                <a:pt x="276754" y="77930"/>
                              </a:lnTo>
                              <a:lnTo>
                                <a:pt x="293533" y="80721"/>
                              </a:lnTo>
                              <a:lnTo>
                                <a:pt x="305865" y="88337"/>
                              </a:lnTo>
                              <a:lnTo>
                                <a:pt x="314558" y="100062"/>
                              </a:lnTo>
                              <a:lnTo>
                                <a:pt x="318197" y="114200"/>
                              </a:lnTo>
                              <a:lnTo>
                                <a:pt x="316787" y="124270"/>
                              </a:lnTo>
                              <a:lnTo>
                                <a:pt x="332752" y="126642"/>
                              </a:lnTo>
                              <a:lnTo>
                                <a:pt x="408966" y="128451"/>
                              </a:lnTo>
                              <a:lnTo>
                                <a:pt x="479924" y="129357"/>
                              </a:lnTo>
                              <a:lnTo>
                                <a:pt x="531878" y="136444"/>
                              </a:lnTo>
                              <a:lnTo>
                                <a:pt x="719481" y="135954"/>
                              </a:lnTo>
                              <a:lnTo>
                                <a:pt x="748996" y="128263"/>
                              </a:lnTo>
                              <a:lnTo>
                                <a:pt x="794886" y="114426"/>
                              </a:lnTo>
                              <a:lnTo>
                                <a:pt x="800535" y="110845"/>
                              </a:lnTo>
                              <a:lnTo>
                                <a:pt x="717662" y="110845"/>
                              </a:lnTo>
                              <a:lnTo>
                                <a:pt x="623051" y="109412"/>
                              </a:lnTo>
                              <a:lnTo>
                                <a:pt x="512673" y="98441"/>
                              </a:lnTo>
                              <a:lnTo>
                                <a:pt x="457282" y="93577"/>
                              </a:lnTo>
                              <a:lnTo>
                                <a:pt x="406135" y="90787"/>
                              </a:lnTo>
                              <a:lnTo>
                                <a:pt x="354585" y="85434"/>
                              </a:lnTo>
                              <a:lnTo>
                                <a:pt x="715247" y="85434"/>
                              </a:lnTo>
                              <a:lnTo>
                                <a:pt x="714555" y="78157"/>
                              </a:lnTo>
                              <a:lnTo>
                                <a:pt x="714534" y="77930"/>
                              </a:lnTo>
                              <a:close/>
                            </a:path>
                            <a:path w="828040" h="154940">
                              <a:moveTo>
                                <a:pt x="329225" y="49239"/>
                              </a:moveTo>
                              <a:lnTo>
                                <a:pt x="179314" y="49239"/>
                              </a:lnTo>
                              <a:lnTo>
                                <a:pt x="209233" y="59494"/>
                              </a:lnTo>
                              <a:lnTo>
                                <a:pt x="276754" y="78157"/>
                              </a:lnTo>
                              <a:lnTo>
                                <a:pt x="276861" y="118337"/>
                              </a:lnTo>
                              <a:lnTo>
                                <a:pt x="316787" y="124270"/>
                              </a:lnTo>
                              <a:lnTo>
                                <a:pt x="318128" y="114690"/>
                              </a:lnTo>
                              <a:lnTo>
                                <a:pt x="318197" y="114200"/>
                              </a:lnTo>
                              <a:lnTo>
                                <a:pt x="314558" y="100062"/>
                              </a:lnTo>
                              <a:lnTo>
                                <a:pt x="305865" y="88337"/>
                              </a:lnTo>
                              <a:lnTo>
                                <a:pt x="293533" y="80721"/>
                              </a:lnTo>
                              <a:lnTo>
                                <a:pt x="276754" y="77930"/>
                              </a:lnTo>
                              <a:lnTo>
                                <a:pt x="714534" y="77930"/>
                              </a:lnTo>
                              <a:lnTo>
                                <a:pt x="712982" y="61606"/>
                              </a:lnTo>
                              <a:lnTo>
                                <a:pt x="712885" y="60588"/>
                              </a:lnTo>
                              <a:lnTo>
                                <a:pt x="540571" y="60588"/>
                              </a:lnTo>
                              <a:lnTo>
                                <a:pt x="483765" y="53085"/>
                              </a:lnTo>
                              <a:lnTo>
                                <a:pt x="339019" y="50709"/>
                              </a:lnTo>
                              <a:lnTo>
                                <a:pt x="329225" y="49239"/>
                              </a:lnTo>
                              <a:close/>
                            </a:path>
                            <a:path w="828040" h="154940">
                              <a:moveTo>
                                <a:pt x="170629" y="76234"/>
                              </a:moveTo>
                              <a:lnTo>
                                <a:pt x="76820" y="76234"/>
                              </a:lnTo>
                              <a:lnTo>
                                <a:pt x="129381" y="91315"/>
                              </a:lnTo>
                              <a:lnTo>
                                <a:pt x="222374" y="110241"/>
                              </a:lnTo>
                              <a:lnTo>
                                <a:pt x="276861" y="118337"/>
                              </a:lnTo>
                              <a:lnTo>
                                <a:pt x="276774" y="85434"/>
                              </a:lnTo>
                              <a:lnTo>
                                <a:pt x="354585" y="85434"/>
                              </a:lnTo>
                              <a:lnTo>
                                <a:pt x="167791" y="85056"/>
                              </a:lnTo>
                              <a:lnTo>
                                <a:pt x="170629" y="76234"/>
                              </a:lnTo>
                              <a:close/>
                            </a:path>
                            <a:path w="828040" h="154940">
                              <a:moveTo>
                                <a:pt x="59158" y="76234"/>
                              </a:moveTo>
                              <a:lnTo>
                                <a:pt x="52600" y="76234"/>
                              </a:lnTo>
                              <a:lnTo>
                                <a:pt x="45344" y="77930"/>
                              </a:lnTo>
                              <a:lnTo>
                                <a:pt x="45612" y="77930"/>
                              </a:lnTo>
                              <a:lnTo>
                                <a:pt x="45283" y="79514"/>
                              </a:lnTo>
                              <a:lnTo>
                                <a:pt x="48206" y="93577"/>
                              </a:lnTo>
                              <a:lnTo>
                                <a:pt x="48315" y="94104"/>
                              </a:lnTo>
                              <a:lnTo>
                                <a:pt x="56604" y="106433"/>
                              </a:lnTo>
                              <a:lnTo>
                                <a:pt x="68935" y="114690"/>
                              </a:lnTo>
                              <a:lnTo>
                                <a:pt x="83491" y="117556"/>
                              </a:lnTo>
                              <a:lnTo>
                                <a:pt x="93194" y="115633"/>
                              </a:lnTo>
                              <a:lnTo>
                                <a:pt x="139930" y="115633"/>
                              </a:lnTo>
                              <a:lnTo>
                                <a:pt x="89354" y="95424"/>
                              </a:lnTo>
                              <a:lnTo>
                                <a:pt x="68127" y="85584"/>
                              </a:lnTo>
                              <a:lnTo>
                                <a:pt x="59636" y="77139"/>
                              </a:lnTo>
                              <a:lnTo>
                                <a:pt x="59158" y="76234"/>
                              </a:lnTo>
                              <a:close/>
                            </a:path>
                            <a:path w="828040" h="154940">
                              <a:moveTo>
                                <a:pt x="715247" y="85434"/>
                              </a:moveTo>
                              <a:lnTo>
                                <a:pt x="354585" y="85434"/>
                              </a:lnTo>
                              <a:lnTo>
                                <a:pt x="406135" y="90787"/>
                              </a:lnTo>
                              <a:lnTo>
                                <a:pt x="457282" y="93577"/>
                              </a:lnTo>
                              <a:lnTo>
                                <a:pt x="512673" y="98441"/>
                              </a:lnTo>
                              <a:lnTo>
                                <a:pt x="623051" y="109412"/>
                              </a:lnTo>
                              <a:lnTo>
                                <a:pt x="717662" y="110845"/>
                              </a:lnTo>
                              <a:lnTo>
                                <a:pt x="715261" y="85584"/>
                              </a:lnTo>
                              <a:lnTo>
                                <a:pt x="715247" y="85434"/>
                              </a:lnTo>
                              <a:close/>
                            </a:path>
                            <a:path w="828040" h="154940">
                              <a:moveTo>
                                <a:pt x="825340" y="59796"/>
                              </a:moveTo>
                              <a:lnTo>
                                <a:pt x="712810" y="59796"/>
                              </a:lnTo>
                              <a:lnTo>
                                <a:pt x="717526" y="109412"/>
                              </a:lnTo>
                              <a:lnTo>
                                <a:pt x="717605" y="110241"/>
                              </a:lnTo>
                              <a:lnTo>
                                <a:pt x="717662" y="110845"/>
                              </a:lnTo>
                              <a:lnTo>
                                <a:pt x="800535" y="110845"/>
                              </a:lnTo>
                              <a:lnTo>
                                <a:pt x="806006" y="107376"/>
                              </a:lnTo>
                              <a:lnTo>
                                <a:pt x="819550" y="97347"/>
                              </a:lnTo>
                              <a:lnTo>
                                <a:pt x="827232" y="82342"/>
                              </a:lnTo>
                              <a:lnTo>
                                <a:pt x="827680" y="69825"/>
                              </a:lnTo>
                              <a:lnTo>
                                <a:pt x="827802" y="66432"/>
                              </a:lnTo>
                              <a:lnTo>
                                <a:pt x="827838" y="65413"/>
                              </a:lnTo>
                              <a:lnTo>
                                <a:pt x="825340" y="59796"/>
                              </a:lnTo>
                              <a:close/>
                            </a:path>
                            <a:path w="828040" h="154940">
                              <a:moveTo>
                                <a:pt x="173602" y="66994"/>
                              </a:moveTo>
                              <a:lnTo>
                                <a:pt x="167791" y="85056"/>
                              </a:lnTo>
                              <a:lnTo>
                                <a:pt x="354585" y="85434"/>
                              </a:lnTo>
                              <a:lnTo>
                                <a:pt x="276774" y="85434"/>
                              </a:lnTo>
                              <a:lnTo>
                                <a:pt x="276754" y="78157"/>
                              </a:lnTo>
                              <a:lnTo>
                                <a:pt x="275935" y="77930"/>
                              </a:lnTo>
                              <a:lnTo>
                                <a:pt x="276754" y="77930"/>
                              </a:lnTo>
                              <a:lnTo>
                                <a:pt x="217522" y="77403"/>
                              </a:lnTo>
                              <a:lnTo>
                                <a:pt x="183559" y="69825"/>
                              </a:lnTo>
                              <a:lnTo>
                                <a:pt x="173602" y="66994"/>
                              </a:lnTo>
                              <a:close/>
                            </a:path>
                            <a:path w="828040" h="154940">
                              <a:moveTo>
                                <a:pt x="51752" y="0"/>
                              </a:moveTo>
                              <a:lnTo>
                                <a:pt x="30525" y="3620"/>
                              </a:lnTo>
                              <a:lnTo>
                                <a:pt x="11522" y="14365"/>
                              </a:lnTo>
                              <a:lnTo>
                                <a:pt x="3032" y="26618"/>
                              </a:lnTo>
                              <a:lnTo>
                                <a:pt x="0" y="41171"/>
                              </a:lnTo>
                              <a:lnTo>
                                <a:pt x="2627" y="55800"/>
                              </a:lnTo>
                              <a:lnTo>
                                <a:pt x="10916" y="68241"/>
                              </a:lnTo>
                              <a:lnTo>
                                <a:pt x="23045" y="76649"/>
                              </a:lnTo>
                              <a:lnTo>
                                <a:pt x="37601" y="79740"/>
                              </a:lnTo>
                              <a:lnTo>
                                <a:pt x="45344" y="77930"/>
                              </a:lnTo>
                              <a:lnTo>
                                <a:pt x="45612" y="77930"/>
                              </a:lnTo>
                              <a:lnTo>
                                <a:pt x="48213" y="65413"/>
                              </a:lnTo>
                              <a:lnTo>
                                <a:pt x="48315" y="64923"/>
                              </a:lnTo>
                              <a:lnTo>
                                <a:pt x="52717" y="58192"/>
                              </a:lnTo>
                              <a:lnTo>
                                <a:pt x="52156" y="54518"/>
                              </a:lnTo>
                              <a:lnTo>
                                <a:pt x="75809" y="11952"/>
                              </a:lnTo>
                              <a:lnTo>
                                <a:pt x="90903" y="8729"/>
                              </a:lnTo>
                              <a:lnTo>
                                <a:pt x="116630" y="8729"/>
                              </a:lnTo>
                              <a:lnTo>
                                <a:pt x="105122" y="5542"/>
                              </a:lnTo>
                              <a:lnTo>
                                <a:pt x="90768" y="754"/>
                              </a:lnTo>
                              <a:lnTo>
                                <a:pt x="51752" y="0"/>
                              </a:lnTo>
                              <a:close/>
                            </a:path>
                            <a:path w="828040" h="154940">
                              <a:moveTo>
                                <a:pt x="52717" y="58192"/>
                              </a:moveTo>
                              <a:lnTo>
                                <a:pt x="48315" y="64923"/>
                              </a:lnTo>
                              <a:lnTo>
                                <a:pt x="45965" y="76234"/>
                              </a:lnTo>
                              <a:lnTo>
                                <a:pt x="45878" y="76649"/>
                              </a:lnTo>
                              <a:lnTo>
                                <a:pt x="45777" y="77139"/>
                              </a:lnTo>
                              <a:lnTo>
                                <a:pt x="45722" y="77403"/>
                              </a:lnTo>
                              <a:lnTo>
                                <a:pt x="45612" y="77930"/>
                              </a:lnTo>
                              <a:lnTo>
                                <a:pt x="45344" y="77930"/>
                              </a:lnTo>
                              <a:lnTo>
                                <a:pt x="52600" y="76234"/>
                              </a:lnTo>
                              <a:lnTo>
                                <a:pt x="59158" y="76234"/>
                              </a:lnTo>
                              <a:lnTo>
                                <a:pt x="53975" y="66432"/>
                              </a:lnTo>
                              <a:lnTo>
                                <a:pt x="52717" y="58192"/>
                              </a:lnTo>
                              <a:close/>
                            </a:path>
                            <a:path w="828040" h="154940">
                              <a:moveTo>
                                <a:pt x="179314" y="49239"/>
                              </a:moveTo>
                              <a:lnTo>
                                <a:pt x="173602" y="66994"/>
                              </a:lnTo>
                              <a:lnTo>
                                <a:pt x="183559" y="69825"/>
                              </a:lnTo>
                              <a:lnTo>
                                <a:pt x="217522" y="77403"/>
                              </a:lnTo>
                              <a:lnTo>
                                <a:pt x="276754" y="77930"/>
                              </a:lnTo>
                              <a:lnTo>
                                <a:pt x="275935" y="77930"/>
                              </a:lnTo>
                              <a:lnTo>
                                <a:pt x="209233" y="59494"/>
                              </a:lnTo>
                              <a:lnTo>
                                <a:pt x="179314" y="49239"/>
                              </a:lnTo>
                              <a:close/>
                            </a:path>
                            <a:path w="828040" h="154940">
                              <a:moveTo>
                                <a:pt x="234301" y="34988"/>
                              </a:moveTo>
                              <a:lnTo>
                                <a:pt x="103930" y="34988"/>
                              </a:lnTo>
                              <a:lnTo>
                                <a:pt x="114825" y="38645"/>
                              </a:lnTo>
                              <a:lnTo>
                                <a:pt x="129381" y="49465"/>
                              </a:lnTo>
                              <a:lnTo>
                                <a:pt x="153460" y="61606"/>
                              </a:lnTo>
                              <a:lnTo>
                                <a:pt x="154651" y="61606"/>
                              </a:lnTo>
                              <a:lnTo>
                                <a:pt x="173602" y="66994"/>
                              </a:lnTo>
                              <a:lnTo>
                                <a:pt x="179241" y="49465"/>
                              </a:lnTo>
                              <a:lnTo>
                                <a:pt x="179314" y="49239"/>
                              </a:lnTo>
                              <a:lnTo>
                                <a:pt x="329225" y="49239"/>
                              </a:lnTo>
                              <a:lnTo>
                                <a:pt x="234301" y="34988"/>
                              </a:lnTo>
                              <a:close/>
                            </a:path>
                            <a:path w="828040" h="154940">
                              <a:moveTo>
                                <a:pt x="116630" y="8729"/>
                              </a:moveTo>
                              <a:lnTo>
                                <a:pt x="145149" y="16627"/>
                              </a:lnTo>
                              <a:lnTo>
                                <a:pt x="234301" y="34988"/>
                              </a:lnTo>
                              <a:lnTo>
                                <a:pt x="339019" y="50709"/>
                              </a:lnTo>
                              <a:lnTo>
                                <a:pt x="483765" y="53085"/>
                              </a:lnTo>
                              <a:lnTo>
                                <a:pt x="540571" y="60588"/>
                              </a:lnTo>
                              <a:lnTo>
                                <a:pt x="825340" y="59796"/>
                              </a:lnTo>
                              <a:lnTo>
                                <a:pt x="820965" y="49956"/>
                              </a:lnTo>
                              <a:lnTo>
                                <a:pt x="808027" y="38947"/>
                              </a:lnTo>
                              <a:lnTo>
                                <a:pt x="791854" y="34648"/>
                              </a:lnTo>
                              <a:lnTo>
                                <a:pt x="710586" y="34648"/>
                              </a:lnTo>
                              <a:lnTo>
                                <a:pt x="629319" y="33442"/>
                              </a:lnTo>
                              <a:lnTo>
                                <a:pt x="514088" y="21717"/>
                              </a:lnTo>
                              <a:lnTo>
                                <a:pt x="459101" y="17381"/>
                              </a:lnTo>
                              <a:lnTo>
                                <a:pt x="416850" y="15345"/>
                              </a:lnTo>
                              <a:lnTo>
                                <a:pt x="357617" y="9275"/>
                              </a:lnTo>
                              <a:lnTo>
                                <a:pt x="116630" y="8729"/>
                              </a:lnTo>
                              <a:close/>
                            </a:path>
                            <a:path w="828040" h="154940">
                              <a:moveTo>
                                <a:pt x="712810" y="59796"/>
                              </a:moveTo>
                              <a:lnTo>
                                <a:pt x="540571" y="60588"/>
                              </a:lnTo>
                              <a:lnTo>
                                <a:pt x="712885" y="60588"/>
                              </a:lnTo>
                              <a:lnTo>
                                <a:pt x="712810" y="59796"/>
                              </a:lnTo>
                              <a:close/>
                            </a:path>
                            <a:path w="828040" h="154940">
                              <a:moveTo>
                                <a:pt x="116630" y="8729"/>
                              </a:moveTo>
                              <a:lnTo>
                                <a:pt x="90903" y="8729"/>
                              </a:lnTo>
                              <a:lnTo>
                                <a:pt x="75809" y="11952"/>
                              </a:lnTo>
                              <a:lnTo>
                                <a:pt x="64286" y="19342"/>
                              </a:lnTo>
                              <a:lnTo>
                                <a:pt x="56604" y="29408"/>
                              </a:lnTo>
                              <a:lnTo>
                                <a:pt x="52662" y="41171"/>
                              </a:lnTo>
                              <a:lnTo>
                                <a:pt x="52561" y="41473"/>
                              </a:lnTo>
                              <a:lnTo>
                                <a:pt x="52427" y="45771"/>
                              </a:lnTo>
                              <a:lnTo>
                                <a:pt x="52320" y="49239"/>
                              </a:lnTo>
                              <a:lnTo>
                                <a:pt x="52274" y="50709"/>
                              </a:lnTo>
                              <a:lnTo>
                                <a:pt x="52156" y="54518"/>
                              </a:lnTo>
                              <a:lnTo>
                                <a:pt x="52717" y="58192"/>
                              </a:lnTo>
                              <a:lnTo>
                                <a:pt x="56401" y="52557"/>
                              </a:lnTo>
                              <a:lnTo>
                                <a:pt x="63477" y="45771"/>
                              </a:lnTo>
                              <a:lnTo>
                                <a:pt x="80054" y="36345"/>
                              </a:lnTo>
                              <a:lnTo>
                                <a:pt x="90504" y="34988"/>
                              </a:lnTo>
                              <a:lnTo>
                                <a:pt x="234301" y="34988"/>
                              </a:lnTo>
                              <a:lnTo>
                                <a:pt x="145149" y="16627"/>
                              </a:lnTo>
                              <a:lnTo>
                                <a:pt x="116630" y="872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560" o:spid="_x0000_s1026" style="position:absolute;margin-left:271.75pt;margin-top:13.35pt;width:65.2pt;height:12.2pt;z-index:15858688;visibility:visible;mso-wrap-style:square;mso-wrap-distance-left:0;mso-wrap-distance-top:0;mso-wrap-distance-right:0;mso-wrap-distance-bottom:0;mso-position-horizontal:absolute;mso-position-horizontal-relative:page;mso-position-vertical:absolute;mso-position-vertical-relative:page;v-text-anchor:top" coordsize="828040,15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" path="m276861,118337r96,35844l283628,154391r13948,-4035l309099,141308r7076,-12668l316787,124270r-39926,-5933xem139930,115633r-46736,l109409,124270r2516,2372l123922,133541r15971,3092l155864,140818r53976,12667l282650,154181r-5693,l266849,153863,191443,133541,156066,122080r-16136,-6447xem103930,34988r-13426,l80054,36345,63477,45771r-7076,6786l52717,58192r1258,8240l89354,95424r66712,26656l266849,153863r10108,318l276861,118337r-54487,-8096l129381,91315,76820,76234r93809,l173602,66994,154651,61606r-1191,l129381,49465,114825,38645,103930,34988xem714534,77930r-437780,l293533,80721r12332,7616l314558,100062r3639,14138l316787,124270r15965,2372l408966,128451r70958,906l531878,136444r187603,-490l748996,128263r45890,-13837l800535,110845r-82873,l623051,109412,512673,98441,457282,93577,406135,90787,354585,85434r360662,l714555,78157r-21,-227xem329225,49239r-149911,l209233,59494r67521,18663l276861,118337r39926,5933l318128,114690r69,-490l314558,100062,305865,88337,293533,80721,276754,77930r437780,l712982,61606r-97,-1018l540571,60588,483765,53085,339019,50709r-9794,-1470xem170629,76234r-93809,l129381,91315r92993,18926l276861,118337r-87,-32903l354585,85434,167791,85056r2838,-8822xem59158,76234r-6558,l45344,77930r268,l45283,79514r2923,14063l48315,94104r8289,12329l68935,114690r14556,2866l93194,115633r46736,l89354,95424,68127,85584,59636,77139r-478,-905xem715247,85434r-360662,l406135,90787r51147,2790l512673,98441r110378,10971l717662,110845,715261,85584r-14,-150xem825340,59796r-112530,l717526,109412r79,829l717662,110845r82873,l806006,107376,819550,97347r7682,-15005l827680,69825r122,-3393l827838,65413r-2498,-5617xem173602,66994r-5811,18062l354585,85434r-77811,l276754,78157r-819,-227l276754,77930r-59232,-527l183559,69825r-9957,-2831xem51752,l30525,3620,11522,14365,3032,26618,,41171,2627,55800r8289,12441l23045,76649r14556,3091l45344,77930r268,l48213,65413r102,-490l52717,58192r-561,-3674l75809,11952,90903,8729r25727,l105122,5542,90768,754,51752,xem52717,58192r-4402,6731l45965,76234r-87,415l45777,77139r-55,264l45612,77930r-268,l52600,76234r6558,l53975,66432,52717,58192xem179314,49239r-5712,17755l183559,69825r33963,7578l276754,77930r-819,l209233,59494,179314,49239xem234301,34988r-130371,l114825,38645r14556,10820l153460,61606r1191,l173602,66994r5639,-17529l179314,49239r149911,l234301,34988xem116630,8729r28519,7898l234301,34988,339019,50709r144746,2376l540571,60588r284769,-792l820965,49956,808027,38947,791854,34648r-81268,l629319,33442,514088,21717,459101,17381,416850,15345,357617,9275,116630,8729xem712810,59796r-172239,792l712885,60588r-75,-792xem116630,8729r-25727,l75809,11952,64286,19342,56604,29408,52662,41171r-101,302l52427,45771r-107,3468l52274,50709r-118,3809l52717,58192r3684,-5635l63477,45771,80054,36345,90504,34988r143797,l145149,16627,116630,8729xe" stroked="f">
                <v:path arrowok="t"/>
                <w10:wrap anchorx="page" anchory="page"/>
              </v:shape>
            </w:pict>
          </mc:Fallback>
        </mc:AlternateContent>
      </w: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pPr>
    </w:p>
    <w:p w:rsidR="005A3F30" w:rsidRDefault="005A3F30">
      <w:pPr>
        <w:pStyle w:val="a3"/>
        <w:spacing w:before="58"/>
      </w:pPr>
    </w:p>
    <w:p w:rsidR="005A3F30" w:rsidRDefault="0057043D">
      <w:pPr>
        <w:tabs>
          <w:tab w:val="left" w:pos="8576"/>
          <w:tab w:val="left" w:pos="11290"/>
        </w:tabs>
        <w:ind w:left="1132"/>
        <w:rPr>
          <w:rFonts w:ascii="Times New Roman" w:hAnsi="Times New Roman"/>
          <w:sz w:val="20"/>
        </w:rPr>
      </w:pPr>
      <w:r>
        <w:rPr>
          <w:b/>
          <w:spacing w:val="-5"/>
          <w:w w:val="105"/>
          <w:position w:val="1"/>
          <w:sz w:val="20"/>
        </w:rPr>
        <w:t>№5</w:t>
      </w:r>
      <w:r>
        <w:rPr>
          <w:b/>
          <w:position w:val="1"/>
          <w:sz w:val="20"/>
        </w:rPr>
        <w:tab/>
      </w:r>
      <w:r>
        <w:rPr>
          <w:w w:val="105"/>
          <w:sz w:val="20"/>
        </w:rPr>
        <w:t xml:space="preserve">Ответ: </w:t>
      </w:r>
      <w:r>
        <w:rPr>
          <w:rFonts w:ascii="Times New Roman" w:hAnsi="Times New Roman"/>
          <w:sz w:val="20"/>
          <w:u w:val="single"/>
        </w:rPr>
        <w:tab/>
      </w:r>
    </w:p>
    <w:p w:rsidR="005A3F30" w:rsidRDefault="0057043D">
      <w:pPr>
        <w:pStyle w:val="a3"/>
        <w:spacing w:before="144"/>
        <w:ind w:left="997"/>
      </w:pPr>
      <w:r>
        <w:rPr>
          <w:w w:val="120"/>
        </w:rPr>
        <w:t>Помимо</w:t>
      </w:r>
      <w:r>
        <w:rPr>
          <w:spacing w:val="41"/>
          <w:w w:val="120"/>
        </w:rPr>
        <w:t xml:space="preserve"> </w:t>
      </w:r>
      <w:r>
        <w:rPr>
          <w:w w:val="120"/>
        </w:rPr>
        <w:t>мобильного</w:t>
      </w:r>
      <w:r>
        <w:rPr>
          <w:spacing w:val="41"/>
          <w:w w:val="120"/>
        </w:rPr>
        <w:t xml:space="preserve"> </w:t>
      </w:r>
      <w:r>
        <w:rPr>
          <w:w w:val="120"/>
        </w:rPr>
        <w:t>интернета,</w:t>
      </w:r>
      <w:r>
        <w:rPr>
          <w:spacing w:val="42"/>
          <w:w w:val="120"/>
        </w:rPr>
        <w:t xml:space="preserve"> </w:t>
      </w:r>
      <w:r>
        <w:rPr>
          <w:w w:val="120"/>
        </w:rPr>
        <w:t>абонент</w:t>
      </w:r>
      <w:r>
        <w:rPr>
          <w:spacing w:val="41"/>
          <w:w w:val="120"/>
        </w:rPr>
        <w:t xml:space="preserve"> </w:t>
      </w:r>
      <w:r>
        <w:rPr>
          <w:w w:val="120"/>
        </w:rPr>
        <w:t>использует</w:t>
      </w:r>
      <w:r>
        <w:rPr>
          <w:spacing w:val="42"/>
          <w:w w:val="120"/>
        </w:rPr>
        <w:t xml:space="preserve"> </w:t>
      </w:r>
      <w:r>
        <w:rPr>
          <w:w w:val="120"/>
        </w:rPr>
        <w:t>домашний</w:t>
      </w:r>
      <w:r>
        <w:rPr>
          <w:spacing w:val="41"/>
          <w:w w:val="120"/>
        </w:rPr>
        <w:t xml:space="preserve"> </w:t>
      </w:r>
      <w:r>
        <w:rPr>
          <w:w w:val="120"/>
        </w:rPr>
        <w:t>интернет</w:t>
      </w:r>
      <w:r>
        <w:rPr>
          <w:spacing w:val="42"/>
          <w:w w:val="120"/>
        </w:rPr>
        <w:t xml:space="preserve"> </w:t>
      </w:r>
      <w:r>
        <w:rPr>
          <w:w w:val="120"/>
        </w:rPr>
        <w:t>от</w:t>
      </w:r>
      <w:r>
        <w:rPr>
          <w:spacing w:val="41"/>
          <w:w w:val="120"/>
        </w:rPr>
        <w:t xml:space="preserve"> </w:t>
      </w:r>
      <w:r>
        <w:rPr>
          <w:spacing w:val="-2"/>
          <w:w w:val="120"/>
        </w:rPr>
        <w:t>провайдера</w:t>
      </w:r>
    </w:p>
    <w:p w:rsidR="005A3F30" w:rsidRDefault="0057043D">
      <w:pPr>
        <w:pStyle w:val="a3"/>
        <w:spacing w:before="35" w:line="273" w:lineRule="auto"/>
        <w:ind w:left="997"/>
      </w:pPr>
      <w:r>
        <w:rPr>
          <w:w w:val="120"/>
        </w:rPr>
        <w:t xml:space="preserve">«Омега». Этот интернет-провайдер предлагает три тарифных плана. Условия приведены в </w:t>
      </w:r>
      <w:r>
        <w:rPr>
          <w:spacing w:val="-2"/>
          <w:w w:val="120"/>
        </w:rPr>
        <w:t>таблице.</w:t>
      </w:r>
    </w:p>
    <w:p w:rsidR="005A3F30" w:rsidRDefault="0057043D">
      <w:pPr>
        <w:pStyle w:val="a3"/>
        <w:rPr>
          <w:sz w:val="8"/>
        </w:rPr>
      </w:pPr>
      <w:r>
        <w:rPr>
          <w:noProof/>
          <w:sz w:val="8"/>
          <w:lang w:eastAsia="ru-RU"/>
        </w:rPr>
        <w:drawing>
          <wp:anchor distT="0" distB="0" distL="0" distR="0" simplePos="0" relativeHeight="487715328" behindDoc="1" locked="0" layoutInCell="1" allowOverlap="1">
            <wp:simplePos x="0" y="0"/>
            <wp:positionH relativeFrom="page">
              <wp:posOffset>1001969</wp:posOffset>
            </wp:positionH>
            <wp:positionV relativeFrom="paragraph">
              <wp:posOffset>77019</wp:posOffset>
            </wp:positionV>
            <wp:extent cx="5990278" cy="782574"/>
            <wp:effectExtent l="0" t="0" r="0" b="0"/>
            <wp:wrapTopAndBottom/>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155" cstate="print"/>
                    <a:stretch>
                      <a:fillRect/>
                    </a:stretch>
                  </pic:blipFill>
                  <pic:spPr>
                    <a:xfrm>
                      <a:off x="0" y="0"/>
                      <a:ext cx="5990278" cy="782574"/>
                    </a:xfrm>
                    <a:prstGeom prst="rect">
                      <a:avLst/>
                    </a:prstGeom>
                  </pic:spPr>
                </pic:pic>
              </a:graphicData>
            </a:graphic>
          </wp:anchor>
        </w:drawing>
      </w:r>
    </w:p>
    <w:p w:rsidR="005A3F30" w:rsidRDefault="0057043D">
      <w:pPr>
        <w:pStyle w:val="a3"/>
        <w:spacing w:before="194" w:line="283" w:lineRule="auto"/>
        <w:ind w:left="770" w:right="436"/>
        <w:jc w:val="both"/>
      </w:pPr>
      <w:r>
        <w:rPr>
          <w:w w:val="120"/>
        </w:rPr>
        <w:t>Абонент предполагает, что трафик составит 700 Мб в месяц, и выбирает наиболее дешёвый тарифный план. Сколько рублей должен будет заплатить абонент за месяц, если трафик действительно будет равен 700 Мб?</w:t>
      </w:r>
    </w:p>
    <w:p w:rsidR="005A3F30" w:rsidRDefault="0057043D">
      <w:pPr>
        <w:pStyle w:val="a3"/>
        <w:spacing w:before="12"/>
        <w:rPr>
          <w:sz w:val="7"/>
        </w:rPr>
      </w:pPr>
      <w:r>
        <w:rPr>
          <w:noProof/>
          <w:sz w:val="7"/>
          <w:lang w:eastAsia="ru-RU"/>
        </w:rPr>
        <w:drawing>
          <wp:anchor distT="0" distB="0" distL="0" distR="0" simplePos="0" relativeHeight="487715840" behindDoc="1" locked="0" layoutInCell="1" allowOverlap="1">
            <wp:simplePos x="0" y="0"/>
            <wp:positionH relativeFrom="page">
              <wp:posOffset>679169</wp:posOffset>
            </wp:positionH>
            <wp:positionV relativeFrom="paragraph">
              <wp:posOffset>76515</wp:posOffset>
            </wp:positionV>
            <wp:extent cx="6218997" cy="2273617"/>
            <wp:effectExtent l="0" t="0" r="0" b="0"/>
            <wp:wrapTopAndBottom/>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150" cstate="print"/>
                    <a:stretch>
                      <a:fillRect/>
                    </a:stretch>
                  </pic:blipFill>
                  <pic:spPr>
                    <a:xfrm>
                      <a:off x="0" y="0"/>
                      <a:ext cx="6218997" cy="2273617"/>
                    </a:xfrm>
                    <a:prstGeom prst="rect">
                      <a:avLst/>
                    </a:prstGeom>
                  </pic:spPr>
                </pic:pic>
              </a:graphicData>
            </a:graphic>
          </wp:anchor>
        </w:drawing>
      </w:r>
    </w:p>
    <w:p w:rsidR="005A3F30" w:rsidRDefault="0057043D">
      <w:pPr>
        <w:pStyle w:val="a3"/>
        <w:tabs>
          <w:tab w:val="left" w:pos="2713"/>
        </w:tabs>
        <w:spacing w:before="207"/>
        <w:ind w:right="1204"/>
        <w:jc w:val="right"/>
        <w:rPr>
          <w:rFonts w:ascii="Times New Roman" w:hAnsi="Times New Roman"/>
        </w:rPr>
      </w:pPr>
      <w:r>
        <w:rPr>
          <w:w w:val="105"/>
        </w:rPr>
        <w:t xml:space="preserve">Ответ: </w:t>
      </w:r>
      <w:r>
        <w:rPr>
          <w:rFonts w:ascii="Times New Roman" w:hAnsi="Times New Roman"/>
          <w:u w:val="single"/>
        </w:rPr>
        <w:tab/>
      </w: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rPr>
          <w:rFonts w:ascii="Times New Roman"/>
        </w:rPr>
      </w:pPr>
    </w:p>
    <w:p w:rsidR="005A3F30" w:rsidRDefault="005A3F30">
      <w:pPr>
        <w:pStyle w:val="a3"/>
        <w:spacing w:before="28"/>
        <w:rPr>
          <w:rFonts w:ascii="Times New Roman"/>
        </w:rPr>
      </w:pPr>
    </w:p>
    <w:p w:rsidR="005A3F30" w:rsidRDefault="005A3F30">
      <w:pPr>
        <w:pStyle w:val="a3"/>
        <w:rPr>
          <w:rFonts w:ascii="Times New Roman"/>
        </w:rPr>
        <w:sectPr w:rsidR="005A3F30">
          <w:pgSz w:w="11910" w:h="16850"/>
          <w:pgMar w:top="480" w:right="0" w:bottom="0" w:left="0" w:header="288" w:footer="0" w:gutter="0"/>
          <w:cols w:space="720"/>
        </w:sectPr>
      </w:pPr>
    </w:p>
    <w:p w:rsidR="005A3F30" w:rsidRDefault="0057043D">
      <w:pPr>
        <w:pStyle w:val="a3"/>
        <w:spacing w:before="7"/>
        <w:rPr>
          <w:rFonts w:ascii="Times New Roman"/>
          <w:sz w:val="3"/>
        </w:rPr>
      </w:pPr>
      <w:r>
        <w:rPr>
          <w:rFonts w:ascii="Times New Roman"/>
          <w:noProof/>
          <w:sz w:val="3"/>
          <w:lang w:eastAsia="ru-RU"/>
        </w:rPr>
        <w:lastRenderedPageBreak/>
        <mc:AlternateContent>
          <mc:Choice Requires="wps">
            <w:drawing>
              <wp:anchor distT="0" distB="0" distL="0" distR="0" simplePos="0" relativeHeight="15861248" behindDoc="0" locked="0" layoutInCell="1" allowOverlap="1">
                <wp:simplePos x="0" y="0"/>
                <wp:positionH relativeFrom="page">
                  <wp:posOffset>3329623</wp:posOffset>
                </wp:positionH>
                <wp:positionV relativeFrom="page">
                  <wp:posOffset>161407</wp:posOffset>
                </wp:positionV>
                <wp:extent cx="978535" cy="274320"/>
                <wp:effectExtent l="0" t="0" r="0" b="0"/>
                <wp:wrapNone/>
                <wp:docPr id="569" name="Graphic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8535" cy="274320"/>
                        </a:xfrm>
                        <a:custGeom>
                          <a:avLst/>
                          <a:gdLst/>
                          <a:ahLst/>
                          <a:cxnLst/>
                          <a:rect l="l" t="t" r="r" b="b"/>
                          <a:pathLst>
                            <a:path w="978535" h="274320">
                              <a:moveTo>
                                <a:pt x="108867" y="160474"/>
                              </a:moveTo>
                              <a:lnTo>
                                <a:pt x="106751" y="166575"/>
                              </a:lnTo>
                              <a:lnTo>
                                <a:pt x="89078" y="225197"/>
                              </a:lnTo>
                              <a:lnTo>
                                <a:pt x="87884" y="240037"/>
                              </a:lnTo>
                              <a:lnTo>
                                <a:pt x="92182" y="254208"/>
                              </a:lnTo>
                              <a:lnTo>
                                <a:pt x="101735" y="265571"/>
                              </a:lnTo>
                              <a:lnTo>
                                <a:pt x="115109" y="272456"/>
                              </a:lnTo>
                              <a:lnTo>
                                <a:pt x="129916" y="273726"/>
                              </a:lnTo>
                              <a:lnTo>
                                <a:pt x="144006" y="269247"/>
                              </a:lnTo>
                              <a:lnTo>
                                <a:pt x="155469" y="259689"/>
                              </a:lnTo>
                              <a:lnTo>
                                <a:pt x="162156" y="246521"/>
                              </a:lnTo>
                              <a:lnTo>
                                <a:pt x="175767" y="201351"/>
                              </a:lnTo>
                              <a:lnTo>
                                <a:pt x="148543" y="188433"/>
                              </a:lnTo>
                              <a:lnTo>
                                <a:pt x="123706" y="169918"/>
                              </a:lnTo>
                              <a:lnTo>
                                <a:pt x="108867" y="160474"/>
                              </a:lnTo>
                              <a:close/>
                            </a:path>
                            <a:path w="978535" h="274320">
                              <a:moveTo>
                                <a:pt x="228961" y="138900"/>
                              </a:moveTo>
                              <a:lnTo>
                                <a:pt x="226398" y="140440"/>
                              </a:lnTo>
                              <a:lnTo>
                                <a:pt x="221609" y="141709"/>
                              </a:lnTo>
                              <a:lnTo>
                                <a:pt x="221799" y="141709"/>
                              </a:lnTo>
                              <a:lnTo>
                                <a:pt x="214218" y="149931"/>
                              </a:lnTo>
                              <a:lnTo>
                                <a:pt x="196307" y="163367"/>
                              </a:lnTo>
                              <a:lnTo>
                                <a:pt x="186993" y="173861"/>
                              </a:lnTo>
                              <a:lnTo>
                                <a:pt x="178873" y="191040"/>
                              </a:lnTo>
                              <a:lnTo>
                                <a:pt x="175767" y="201351"/>
                              </a:lnTo>
                              <a:lnTo>
                                <a:pt x="179112" y="202938"/>
                              </a:lnTo>
                              <a:lnTo>
                                <a:pt x="235234" y="220251"/>
                              </a:lnTo>
                              <a:lnTo>
                                <a:pt x="267952" y="223660"/>
                              </a:lnTo>
                              <a:lnTo>
                                <a:pt x="301148" y="222791"/>
                              </a:lnTo>
                              <a:lnTo>
                                <a:pt x="314282" y="219048"/>
                              </a:lnTo>
                              <a:lnTo>
                                <a:pt x="326223" y="210559"/>
                              </a:lnTo>
                              <a:lnTo>
                                <a:pt x="333627" y="199262"/>
                              </a:lnTo>
                              <a:lnTo>
                                <a:pt x="336731" y="186093"/>
                              </a:lnTo>
                              <a:lnTo>
                                <a:pt x="336731" y="184690"/>
                              </a:lnTo>
                              <a:lnTo>
                                <a:pt x="363718" y="157217"/>
                              </a:lnTo>
                              <a:lnTo>
                                <a:pt x="376161" y="147458"/>
                              </a:lnTo>
                              <a:lnTo>
                                <a:pt x="263415" y="147458"/>
                              </a:lnTo>
                              <a:lnTo>
                                <a:pt x="239294" y="142578"/>
                              </a:lnTo>
                              <a:lnTo>
                                <a:pt x="228961" y="138900"/>
                              </a:lnTo>
                              <a:close/>
                            </a:path>
                            <a:path w="978535" h="274320">
                              <a:moveTo>
                                <a:pt x="191011" y="124731"/>
                              </a:moveTo>
                              <a:lnTo>
                                <a:pt x="129266" y="124731"/>
                              </a:lnTo>
                              <a:lnTo>
                                <a:pt x="122273" y="133487"/>
                              </a:lnTo>
                              <a:lnTo>
                                <a:pt x="109139" y="159690"/>
                              </a:lnTo>
                              <a:lnTo>
                                <a:pt x="108867" y="160474"/>
                              </a:lnTo>
                              <a:lnTo>
                                <a:pt x="123706" y="169918"/>
                              </a:lnTo>
                              <a:lnTo>
                                <a:pt x="148543" y="188433"/>
                              </a:lnTo>
                              <a:lnTo>
                                <a:pt x="175767" y="201351"/>
                              </a:lnTo>
                              <a:lnTo>
                                <a:pt x="178873" y="191040"/>
                              </a:lnTo>
                              <a:lnTo>
                                <a:pt x="186993" y="173861"/>
                              </a:lnTo>
                              <a:lnTo>
                                <a:pt x="196307" y="163367"/>
                              </a:lnTo>
                              <a:lnTo>
                                <a:pt x="214218" y="149931"/>
                              </a:lnTo>
                              <a:lnTo>
                                <a:pt x="221799" y="141709"/>
                              </a:lnTo>
                              <a:lnTo>
                                <a:pt x="221609" y="141709"/>
                              </a:lnTo>
                              <a:lnTo>
                                <a:pt x="226398" y="140440"/>
                              </a:lnTo>
                              <a:lnTo>
                                <a:pt x="228961" y="138900"/>
                              </a:lnTo>
                              <a:lnTo>
                                <a:pt x="192725" y="126001"/>
                              </a:lnTo>
                              <a:lnTo>
                                <a:pt x="191011" y="124731"/>
                              </a:lnTo>
                              <a:close/>
                            </a:path>
                            <a:path w="978535" h="274320">
                              <a:moveTo>
                                <a:pt x="172949" y="111349"/>
                              </a:moveTo>
                              <a:lnTo>
                                <a:pt x="136603" y="123394"/>
                              </a:lnTo>
                              <a:lnTo>
                                <a:pt x="86690" y="131816"/>
                              </a:lnTo>
                              <a:lnTo>
                                <a:pt x="82630" y="137765"/>
                              </a:lnTo>
                              <a:lnTo>
                                <a:pt x="78142" y="140713"/>
                              </a:lnTo>
                              <a:lnTo>
                                <a:pt x="98392" y="153808"/>
                              </a:lnTo>
                              <a:lnTo>
                                <a:pt x="108867" y="160474"/>
                              </a:lnTo>
                              <a:lnTo>
                                <a:pt x="109139" y="159690"/>
                              </a:lnTo>
                              <a:lnTo>
                                <a:pt x="122273" y="133487"/>
                              </a:lnTo>
                              <a:lnTo>
                                <a:pt x="129266" y="124731"/>
                              </a:lnTo>
                              <a:lnTo>
                                <a:pt x="191011" y="124731"/>
                              </a:lnTo>
                              <a:lnTo>
                                <a:pt x="172949" y="111349"/>
                              </a:lnTo>
                              <a:close/>
                            </a:path>
                            <a:path w="978535" h="274320">
                              <a:moveTo>
                                <a:pt x="663038" y="126554"/>
                              </a:moveTo>
                              <a:lnTo>
                                <a:pt x="712629" y="130814"/>
                              </a:lnTo>
                              <a:lnTo>
                                <a:pt x="791439" y="140172"/>
                              </a:lnTo>
                              <a:lnTo>
                                <a:pt x="836098" y="151870"/>
                              </a:lnTo>
                              <a:lnTo>
                                <a:pt x="883861" y="154209"/>
                              </a:lnTo>
                              <a:lnTo>
                                <a:pt x="947625" y="152070"/>
                              </a:lnTo>
                              <a:lnTo>
                                <a:pt x="962480" y="145118"/>
                              </a:lnTo>
                              <a:lnTo>
                                <a:pt x="867621" y="145118"/>
                              </a:lnTo>
                              <a:lnTo>
                                <a:pt x="833232" y="141709"/>
                              </a:lnTo>
                              <a:lnTo>
                                <a:pt x="809350" y="136429"/>
                              </a:lnTo>
                              <a:lnTo>
                                <a:pt x="774483" y="134356"/>
                              </a:lnTo>
                              <a:lnTo>
                                <a:pt x="742959" y="128140"/>
                              </a:lnTo>
                              <a:lnTo>
                                <a:pt x="663038" y="126554"/>
                              </a:lnTo>
                              <a:close/>
                            </a:path>
                            <a:path w="978535" h="274320">
                              <a:moveTo>
                                <a:pt x="19976" y="89874"/>
                              </a:moveTo>
                              <a:lnTo>
                                <a:pt x="18473" y="94584"/>
                              </a:lnTo>
                              <a:lnTo>
                                <a:pt x="18388" y="94852"/>
                              </a:lnTo>
                              <a:lnTo>
                                <a:pt x="18140" y="99464"/>
                              </a:lnTo>
                              <a:lnTo>
                                <a:pt x="18061" y="104945"/>
                              </a:lnTo>
                              <a:lnTo>
                                <a:pt x="20538" y="124731"/>
                              </a:lnTo>
                              <a:lnTo>
                                <a:pt x="28657" y="137164"/>
                              </a:lnTo>
                              <a:lnTo>
                                <a:pt x="41076" y="145587"/>
                              </a:lnTo>
                              <a:lnTo>
                                <a:pt x="55405" y="148661"/>
                              </a:lnTo>
                              <a:lnTo>
                                <a:pt x="70211" y="145921"/>
                              </a:lnTo>
                              <a:lnTo>
                                <a:pt x="78142" y="140713"/>
                              </a:lnTo>
                              <a:lnTo>
                                <a:pt x="56838" y="126937"/>
                              </a:lnTo>
                              <a:lnTo>
                                <a:pt x="28180" y="101135"/>
                              </a:lnTo>
                              <a:lnTo>
                                <a:pt x="19976" y="89874"/>
                              </a:lnTo>
                              <a:close/>
                            </a:path>
                            <a:path w="978535" h="274320">
                              <a:moveTo>
                                <a:pt x="389749" y="110226"/>
                              </a:moveTo>
                              <a:lnTo>
                                <a:pt x="321925" y="111095"/>
                              </a:lnTo>
                              <a:lnTo>
                                <a:pt x="297092" y="115769"/>
                              </a:lnTo>
                              <a:lnTo>
                                <a:pt x="297708" y="115769"/>
                              </a:lnTo>
                              <a:lnTo>
                                <a:pt x="278698" y="135025"/>
                              </a:lnTo>
                              <a:lnTo>
                                <a:pt x="269624" y="147324"/>
                              </a:lnTo>
                              <a:lnTo>
                                <a:pt x="263415" y="147458"/>
                              </a:lnTo>
                              <a:lnTo>
                                <a:pt x="376161" y="147458"/>
                              </a:lnTo>
                              <a:lnTo>
                                <a:pt x="411874" y="119450"/>
                              </a:lnTo>
                              <a:lnTo>
                                <a:pt x="412225" y="119249"/>
                              </a:lnTo>
                              <a:lnTo>
                                <a:pt x="419139" y="115769"/>
                              </a:lnTo>
                              <a:lnTo>
                                <a:pt x="405511" y="112031"/>
                              </a:lnTo>
                              <a:lnTo>
                                <a:pt x="389749" y="110226"/>
                              </a:lnTo>
                              <a:close/>
                            </a:path>
                            <a:path w="978535" h="274320">
                              <a:moveTo>
                                <a:pt x="689338" y="52390"/>
                              </a:moveTo>
                              <a:lnTo>
                                <a:pt x="691614" y="59224"/>
                              </a:lnTo>
                              <a:lnTo>
                                <a:pt x="689970" y="75588"/>
                              </a:lnTo>
                              <a:lnTo>
                                <a:pt x="689942" y="75868"/>
                              </a:lnTo>
                              <a:lnTo>
                                <a:pt x="681106" y="90105"/>
                              </a:lnTo>
                              <a:lnTo>
                                <a:pt x="666060" y="99665"/>
                              </a:lnTo>
                              <a:lnTo>
                                <a:pt x="658657" y="101403"/>
                              </a:lnTo>
                              <a:lnTo>
                                <a:pt x="625222" y="116843"/>
                              </a:lnTo>
                              <a:lnTo>
                                <a:pt x="597997" y="119450"/>
                              </a:lnTo>
                              <a:lnTo>
                                <a:pt x="573399" y="119852"/>
                              </a:lnTo>
                              <a:lnTo>
                                <a:pt x="569841" y="120733"/>
                              </a:lnTo>
                              <a:lnTo>
                                <a:pt x="616147" y="122525"/>
                              </a:lnTo>
                              <a:lnTo>
                                <a:pt x="663038" y="126554"/>
                              </a:lnTo>
                              <a:lnTo>
                                <a:pt x="742959" y="128140"/>
                              </a:lnTo>
                              <a:lnTo>
                                <a:pt x="774483" y="134356"/>
                              </a:lnTo>
                              <a:lnTo>
                                <a:pt x="809350" y="136429"/>
                              </a:lnTo>
                              <a:lnTo>
                                <a:pt x="833232" y="141709"/>
                              </a:lnTo>
                              <a:lnTo>
                                <a:pt x="867621" y="145118"/>
                              </a:lnTo>
                              <a:lnTo>
                                <a:pt x="863812" y="77205"/>
                              </a:lnTo>
                              <a:lnTo>
                                <a:pt x="863800" y="77005"/>
                              </a:lnTo>
                              <a:lnTo>
                                <a:pt x="850683" y="77005"/>
                              </a:lnTo>
                              <a:lnTo>
                                <a:pt x="806962" y="65507"/>
                              </a:lnTo>
                              <a:lnTo>
                                <a:pt x="721704" y="55146"/>
                              </a:lnTo>
                              <a:lnTo>
                                <a:pt x="689338" y="52390"/>
                              </a:lnTo>
                              <a:close/>
                            </a:path>
                            <a:path w="978535" h="274320">
                              <a:moveTo>
                                <a:pt x="688919" y="51134"/>
                              </a:moveTo>
                              <a:lnTo>
                                <a:pt x="689338" y="52390"/>
                              </a:lnTo>
                              <a:lnTo>
                                <a:pt x="721704" y="55146"/>
                              </a:lnTo>
                              <a:lnTo>
                                <a:pt x="806962" y="65507"/>
                              </a:lnTo>
                              <a:lnTo>
                                <a:pt x="850683" y="77005"/>
                              </a:lnTo>
                              <a:lnTo>
                                <a:pt x="863800" y="77005"/>
                              </a:lnTo>
                              <a:lnTo>
                                <a:pt x="867610" y="144918"/>
                              </a:lnTo>
                              <a:lnTo>
                                <a:pt x="867621" y="145118"/>
                              </a:lnTo>
                              <a:lnTo>
                                <a:pt x="962480" y="145118"/>
                              </a:lnTo>
                              <a:lnTo>
                                <a:pt x="962909" y="144918"/>
                              </a:lnTo>
                              <a:lnTo>
                                <a:pt x="973418" y="132351"/>
                              </a:lnTo>
                              <a:lnTo>
                                <a:pt x="977955" y="116843"/>
                              </a:lnTo>
                              <a:lnTo>
                                <a:pt x="975328" y="99798"/>
                              </a:lnTo>
                              <a:lnTo>
                                <a:pt x="975027" y="96255"/>
                              </a:lnTo>
                              <a:lnTo>
                                <a:pt x="974907" y="94852"/>
                              </a:lnTo>
                              <a:lnTo>
                                <a:pt x="974851" y="94184"/>
                              </a:lnTo>
                              <a:lnTo>
                                <a:pt x="967447" y="82152"/>
                              </a:lnTo>
                              <a:lnTo>
                                <a:pt x="955984" y="73662"/>
                              </a:lnTo>
                              <a:lnTo>
                                <a:pt x="936162" y="69117"/>
                              </a:lnTo>
                              <a:lnTo>
                                <a:pt x="863323" y="68916"/>
                              </a:lnTo>
                              <a:lnTo>
                                <a:pt x="846128" y="66109"/>
                              </a:lnTo>
                              <a:lnTo>
                                <a:pt x="817470" y="60561"/>
                              </a:lnTo>
                              <a:lnTo>
                                <a:pt x="792156" y="60160"/>
                              </a:lnTo>
                              <a:lnTo>
                                <a:pt x="753467" y="52606"/>
                              </a:lnTo>
                              <a:lnTo>
                                <a:pt x="688919" y="51134"/>
                              </a:lnTo>
                              <a:close/>
                            </a:path>
                            <a:path w="978535" h="274320">
                              <a:moveTo>
                                <a:pt x="187232" y="33957"/>
                              </a:moveTo>
                              <a:lnTo>
                                <a:pt x="158812" y="36096"/>
                              </a:lnTo>
                              <a:lnTo>
                                <a:pt x="120363" y="48796"/>
                              </a:lnTo>
                              <a:lnTo>
                                <a:pt x="50390" y="61229"/>
                              </a:lnTo>
                              <a:lnTo>
                                <a:pt x="33672" y="68181"/>
                              </a:lnTo>
                              <a:lnTo>
                                <a:pt x="23165" y="79879"/>
                              </a:lnTo>
                              <a:lnTo>
                                <a:pt x="19976" y="89874"/>
                              </a:lnTo>
                              <a:lnTo>
                                <a:pt x="28180" y="101135"/>
                              </a:lnTo>
                              <a:lnTo>
                                <a:pt x="56838" y="126937"/>
                              </a:lnTo>
                              <a:lnTo>
                                <a:pt x="78142" y="140713"/>
                              </a:lnTo>
                              <a:lnTo>
                                <a:pt x="82630" y="137765"/>
                              </a:lnTo>
                              <a:lnTo>
                                <a:pt x="86690" y="131816"/>
                              </a:lnTo>
                              <a:lnTo>
                                <a:pt x="128678" y="124731"/>
                              </a:lnTo>
                              <a:lnTo>
                                <a:pt x="129266" y="124731"/>
                              </a:lnTo>
                              <a:lnTo>
                                <a:pt x="140637" y="110493"/>
                              </a:lnTo>
                              <a:lnTo>
                                <a:pt x="140789" y="110493"/>
                              </a:lnTo>
                              <a:lnTo>
                                <a:pt x="155587" y="99665"/>
                              </a:lnTo>
                              <a:lnTo>
                                <a:pt x="155298" y="99464"/>
                              </a:lnTo>
                              <a:lnTo>
                                <a:pt x="116303" y="75734"/>
                              </a:lnTo>
                              <a:lnTo>
                                <a:pt x="181177" y="75588"/>
                              </a:lnTo>
                              <a:lnTo>
                                <a:pt x="186038" y="72526"/>
                              </a:lnTo>
                              <a:lnTo>
                                <a:pt x="198217" y="69251"/>
                              </a:lnTo>
                              <a:lnTo>
                                <a:pt x="214695" y="58155"/>
                              </a:lnTo>
                              <a:lnTo>
                                <a:pt x="232129" y="51871"/>
                              </a:lnTo>
                              <a:lnTo>
                                <a:pt x="242527" y="45588"/>
                              </a:lnTo>
                              <a:lnTo>
                                <a:pt x="242362" y="45588"/>
                              </a:lnTo>
                              <a:lnTo>
                                <a:pt x="251056" y="43483"/>
                              </a:lnTo>
                              <a:lnTo>
                                <a:pt x="246109" y="43483"/>
                              </a:lnTo>
                              <a:lnTo>
                                <a:pt x="272728" y="42981"/>
                              </a:lnTo>
                              <a:lnTo>
                                <a:pt x="311417" y="35628"/>
                              </a:lnTo>
                              <a:lnTo>
                                <a:pt x="346509" y="34518"/>
                              </a:lnTo>
                              <a:lnTo>
                                <a:pt x="367042" y="34518"/>
                              </a:lnTo>
                              <a:lnTo>
                                <a:pt x="187232" y="33957"/>
                              </a:lnTo>
                              <a:close/>
                            </a:path>
                            <a:path w="978535" h="274320">
                              <a:moveTo>
                                <a:pt x="175530" y="110493"/>
                              </a:moveTo>
                              <a:lnTo>
                                <a:pt x="172949" y="111349"/>
                              </a:lnTo>
                              <a:lnTo>
                                <a:pt x="192725" y="126001"/>
                              </a:lnTo>
                              <a:lnTo>
                                <a:pt x="228961" y="138900"/>
                              </a:lnTo>
                              <a:lnTo>
                                <a:pt x="252555" y="124731"/>
                              </a:lnTo>
                              <a:lnTo>
                                <a:pt x="268191" y="118983"/>
                              </a:lnTo>
                              <a:lnTo>
                                <a:pt x="276802" y="118849"/>
                              </a:lnTo>
                              <a:lnTo>
                                <a:pt x="280733" y="118849"/>
                              </a:lnTo>
                              <a:lnTo>
                                <a:pt x="297092" y="115769"/>
                              </a:lnTo>
                              <a:lnTo>
                                <a:pt x="297708" y="115769"/>
                              </a:lnTo>
                              <a:lnTo>
                                <a:pt x="302323" y="111095"/>
                              </a:lnTo>
                              <a:lnTo>
                                <a:pt x="461394" y="111095"/>
                              </a:lnTo>
                              <a:lnTo>
                                <a:pt x="175530" y="110493"/>
                              </a:lnTo>
                              <a:close/>
                            </a:path>
                            <a:path w="978535" h="274320">
                              <a:moveTo>
                                <a:pt x="437885" y="106333"/>
                              </a:moveTo>
                              <a:lnTo>
                                <a:pt x="419139" y="115769"/>
                              </a:lnTo>
                              <a:lnTo>
                                <a:pt x="429631" y="118648"/>
                              </a:lnTo>
                              <a:lnTo>
                                <a:pt x="431064" y="118849"/>
                              </a:lnTo>
                              <a:lnTo>
                                <a:pt x="431780" y="119249"/>
                              </a:lnTo>
                              <a:lnTo>
                                <a:pt x="452973" y="127271"/>
                              </a:lnTo>
                              <a:lnTo>
                                <a:pt x="529218" y="127271"/>
                              </a:lnTo>
                              <a:lnTo>
                                <a:pt x="565882" y="121591"/>
                              </a:lnTo>
                              <a:lnTo>
                                <a:pt x="546853" y="119852"/>
                              </a:lnTo>
                              <a:lnTo>
                                <a:pt x="547091" y="119852"/>
                              </a:lnTo>
                              <a:lnTo>
                                <a:pt x="510829" y="118448"/>
                              </a:lnTo>
                              <a:lnTo>
                                <a:pt x="461394" y="111095"/>
                              </a:lnTo>
                              <a:lnTo>
                                <a:pt x="470207" y="111095"/>
                              </a:lnTo>
                              <a:lnTo>
                                <a:pt x="437885" y="106333"/>
                              </a:lnTo>
                              <a:close/>
                            </a:path>
                            <a:path w="978535" h="274320">
                              <a:moveTo>
                                <a:pt x="569841" y="120733"/>
                              </a:moveTo>
                              <a:lnTo>
                                <a:pt x="567190" y="121389"/>
                              </a:lnTo>
                              <a:lnTo>
                                <a:pt x="565882" y="121591"/>
                              </a:lnTo>
                              <a:lnTo>
                                <a:pt x="608266" y="125466"/>
                              </a:lnTo>
                              <a:lnTo>
                                <a:pt x="663038" y="126554"/>
                              </a:lnTo>
                              <a:lnTo>
                                <a:pt x="616147" y="122525"/>
                              </a:lnTo>
                              <a:lnTo>
                                <a:pt x="569841" y="120733"/>
                              </a:lnTo>
                              <a:close/>
                            </a:path>
                            <a:path w="978535" h="274320">
                              <a:moveTo>
                                <a:pt x="155628" y="99665"/>
                              </a:moveTo>
                              <a:lnTo>
                                <a:pt x="155405" y="99798"/>
                              </a:lnTo>
                              <a:lnTo>
                                <a:pt x="140789" y="110493"/>
                              </a:lnTo>
                              <a:lnTo>
                                <a:pt x="140637" y="110493"/>
                              </a:lnTo>
                              <a:lnTo>
                                <a:pt x="129266" y="124731"/>
                              </a:lnTo>
                              <a:lnTo>
                                <a:pt x="128678" y="124731"/>
                              </a:lnTo>
                              <a:lnTo>
                                <a:pt x="136603" y="123394"/>
                              </a:lnTo>
                              <a:lnTo>
                                <a:pt x="172949" y="111349"/>
                              </a:lnTo>
                              <a:lnTo>
                                <a:pt x="164306" y="104945"/>
                              </a:lnTo>
                              <a:lnTo>
                                <a:pt x="155628" y="99665"/>
                              </a:lnTo>
                              <a:close/>
                            </a:path>
                            <a:path w="978535" h="274320">
                              <a:moveTo>
                                <a:pt x="519665" y="92913"/>
                              </a:moveTo>
                              <a:lnTo>
                                <a:pt x="481454" y="94584"/>
                              </a:lnTo>
                              <a:lnTo>
                                <a:pt x="441572" y="104477"/>
                              </a:lnTo>
                              <a:lnTo>
                                <a:pt x="437885" y="106333"/>
                              </a:lnTo>
                              <a:lnTo>
                                <a:pt x="501938" y="115769"/>
                              </a:lnTo>
                              <a:lnTo>
                                <a:pt x="502197" y="115769"/>
                              </a:lnTo>
                              <a:lnTo>
                                <a:pt x="565882" y="121591"/>
                              </a:lnTo>
                              <a:lnTo>
                                <a:pt x="567190" y="121389"/>
                              </a:lnTo>
                              <a:lnTo>
                                <a:pt x="569841" y="120733"/>
                              </a:lnTo>
                              <a:lnTo>
                                <a:pt x="547091" y="119852"/>
                              </a:lnTo>
                              <a:lnTo>
                                <a:pt x="573399" y="119852"/>
                              </a:lnTo>
                              <a:lnTo>
                                <a:pt x="597997" y="119450"/>
                              </a:lnTo>
                              <a:lnTo>
                                <a:pt x="625222" y="116843"/>
                              </a:lnTo>
                              <a:lnTo>
                                <a:pt x="658657" y="101403"/>
                              </a:lnTo>
                              <a:lnTo>
                                <a:pt x="666060" y="99665"/>
                              </a:lnTo>
                              <a:lnTo>
                                <a:pt x="675950" y="93381"/>
                              </a:lnTo>
                              <a:lnTo>
                                <a:pt x="561697" y="93381"/>
                              </a:lnTo>
                              <a:lnTo>
                                <a:pt x="519665" y="92913"/>
                              </a:lnTo>
                              <a:close/>
                            </a:path>
                            <a:path w="978535" h="274320">
                              <a:moveTo>
                                <a:pt x="573399" y="119852"/>
                              </a:moveTo>
                              <a:lnTo>
                                <a:pt x="547091" y="119852"/>
                              </a:lnTo>
                              <a:lnTo>
                                <a:pt x="569841" y="120733"/>
                              </a:lnTo>
                              <a:lnTo>
                                <a:pt x="573399" y="119852"/>
                              </a:lnTo>
                              <a:close/>
                            </a:path>
                            <a:path w="978535" h="274320">
                              <a:moveTo>
                                <a:pt x="470207" y="111095"/>
                              </a:moveTo>
                              <a:lnTo>
                                <a:pt x="461394" y="111095"/>
                              </a:lnTo>
                              <a:lnTo>
                                <a:pt x="510829" y="118448"/>
                              </a:lnTo>
                              <a:lnTo>
                                <a:pt x="547091" y="119852"/>
                              </a:lnTo>
                              <a:lnTo>
                                <a:pt x="546853" y="119852"/>
                              </a:lnTo>
                              <a:lnTo>
                                <a:pt x="502197" y="115769"/>
                              </a:lnTo>
                              <a:lnTo>
                                <a:pt x="501938" y="115769"/>
                              </a:lnTo>
                              <a:lnTo>
                                <a:pt x="470207" y="111095"/>
                              </a:lnTo>
                              <a:close/>
                            </a:path>
                            <a:path w="978535" h="274320">
                              <a:moveTo>
                                <a:pt x="323214" y="92189"/>
                              </a:moveTo>
                              <a:lnTo>
                                <a:pt x="313805" y="99464"/>
                              </a:lnTo>
                              <a:lnTo>
                                <a:pt x="297708" y="115769"/>
                              </a:lnTo>
                              <a:lnTo>
                                <a:pt x="297092" y="115769"/>
                              </a:lnTo>
                              <a:lnTo>
                                <a:pt x="321925" y="111095"/>
                              </a:lnTo>
                              <a:lnTo>
                                <a:pt x="389749" y="110226"/>
                              </a:lnTo>
                              <a:lnTo>
                                <a:pt x="430152" y="110226"/>
                              </a:lnTo>
                              <a:lnTo>
                                <a:pt x="437885" y="106333"/>
                              </a:lnTo>
                              <a:lnTo>
                                <a:pt x="351777" y="93649"/>
                              </a:lnTo>
                              <a:lnTo>
                                <a:pt x="323214" y="92189"/>
                              </a:lnTo>
                              <a:close/>
                            </a:path>
                            <a:path w="978535" h="274320">
                              <a:moveTo>
                                <a:pt x="430152" y="110226"/>
                              </a:moveTo>
                              <a:lnTo>
                                <a:pt x="389749" y="110226"/>
                              </a:lnTo>
                              <a:lnTo>
                                <a:pt x="405511" y="112031"/>
                              </a:lnTo>
                              <a:lnTo>
                                <a:pt x="419139" y="115769"/>
                              </a:lnTo>
                              <a:lnTo>
                                <a:pt x="430152" y="110226"/>
                              </a:lnTo>
                              <a:close/>
                            </a:path>
                            <a:path w="978535" h="274320">
                              <a:moveTo>
                                <a:pt x="353687" y="34291"/>
                              </a:moveTo>
                              <a:lnTo>
                                <a:pt x="311417" y="35628"/>
                              </a:lnTo>
                              <a:lnTo>
                                <a:pt x="272728" y="42981"/>
                              </a:lnTo>
                              <a:lnTo>
                                <a:pt x="246109" y="43483"/>
                              </a:lnTo>
                              <a:lnTo>
                                <a:pt x="251056" y="43483"/>
                              </a:lnTo>
                              <a:lnTo>
                                <a:pt x="242362" y="45588"/>
                              </a:lnTo>
                              <a:lnTo>
                                <a:pt x="242527" y="45588"/>
                              </a:lnTo>
                              <a:lnTo>
                                <a:pt x="232129" y="51871"/>
                              </a:lnTo>
                              <a:lnTo>
                                <a:pt x="214695" y="58155"/>
                              </a:lnTo>
                              <a:lnTo>
                                <a:pt x="198217" y="69251"/>
                              </a:lnTo>
                              <a:lnTo>
                                <a:pt x="186038" y="72526"/>
                              </a:lnTo>
                              <a:lnTo>
                                <a:pt x="171709" y="81550"/>
                              </a:lnTo>
                              <a:lnTo>
                                <a:pt x="161542" y="94852"/>
                              </a:lnTo>
                              <a:lnTo>
                                <a:pt x="161440" y="94986"/>
                              </a:lnTo>
                              <a:lnTo>
                                <a:pt x="160245" y="96255"/>
                              </a:lnTo>
                              <a:lnTo>
                                <a:pt x="155861" y="99464"/>
                              </a:lnTo>
                              <a:lnTo>
                                <a:pt x="155628" y="99665"/>
                              </a:lnTo>
                              <a:lnTo>
                                <a:pt x="164306" y="104945"/>
                              </a:lnTo>
                              <a:lnTo>
                                <a:pt x="172949" y="111349"/>
                              </a:lnTo>
                              <a:lnTo>
                                <a:pt x="175530" y="110493"/>
                              </a:lnTo>
                              <a:lnTo>
                                <a:pt x="302917" y="110493"/>
                              </a:lnTo>
                              <a:lnTo>
                                <a:pt x="313805" y="99464"/>
                              </a:lnTo>
                              <a:lnTo>
                                <a:pt x="323214" y="92189"/>
                              </a:lnTo>
                              <a:lnTo>
                                <a:pt x="296849" y="90841"/>
                              </a:lnTo>
                              <a:lnTo>
                                <a:pt x="262221" y="82820"/>
                              </a:lnTo>
                              <a:lnTo>
                                <a:pt x="234972" y="75588"/>
                              </a:lnTo>
                              <a:lnTo>
                                <a:pt x="344684" y="75588"/>
                              </a:lnTo>
                              <a:lnTo>
                                <a:pt x="371121" y="55146"/>
                              </a:lnTo>
                              <a:lnTo>
                                <a:pt x="403839" y="37499"/>
                              </a:lnTo>
                              <a:lnTo>
                                <a:pt x="410617" y="35294"/>
                              </a:lnTo>
                              <a:lnTo>
                                <a:pt x="412675" y="35294"/>
                              </a:lnTo>
                              <a:lnTo>
                                <a:pt x="353687" y="34291"/>
                              </a:lnTo>
                              <a:close/>
                            </a:path>
                            <a:path w="978535" h="274320">
                              <a:moveTo>
                                <a:pt x="302917" y="110493"/>
                              </a:moveTo>
                              <a:lnTo>
                                <a:pt x="175530" y="110493"/>
                              </a:lnTo>
                              <a:lnTo>
                                <a:pt x="461394" y="111095"/>
                              </a:lnTo>
                              <a:lnTo>
                                <a:pt x="302323" y="111095"/>
                              </a:lnTo>
                              <a:lnTo>
                                <a:pt x="302917" y="110493"/>
                              </a:lnTo>
                              <a:close/>
                            </a:path>
                            <a:path w="978535" h="274320">
                              <a:moveTo>
                                <a:pt x="412565" y="34660"/>
                              </a:moveTo>
                              <a:lnTo>
                                <a:pt x="403839" y="37499"/>
                              </a:lnTo>
                              <a:lnTo>
                                <a:pt x="371121" y="55146"/>
                              </a:lnTo>
                              <a:lnTo>
                                <a:pt x="323214" y="92189"/>
                              </a:lnTo>
                              <a:lnTo>
                                <a:pt x="351777" y="93649"/>
                              </a:lnTo>
                              <a:lnTo>
                                <a:pt x="437885" y="106333"/>
                              </a:lnTo>
                              <a:lnTo>
                                <a:pt x="441572" y="104477"/>
                              </a:lnTo>
                              <a:lnTo>
                                <a:pt x="481454" y="94584"/>
                              </a:lnTo>
                              <a:lnTo>
                                <a:pt x="519665" y="92913"/>
                              </a:lnTo>
                              <a:lnTo>
                                <a:pt x="561606" y="92913"/>
                              </a:lnTo>
                              <a:lnTo>
                                <a:pt x="553811" y="52606"/>
                              </a:lnTo>
                              <a:lnTo>
                                <a:pt x="553769" y="52390"/>
                              </a:lnTo>
                              <a:lnTo>
                                <a:pt x="553669" y="51871"/>
                              </a:lnTo>
                              <a:lnTo>
                                <a:pt x="553604" y="51537"/>
                              </a:lnTo>
                              <a:lnTo>
                                <a:pt x="467364" y="51537"/>
                              </a:lnTo>
                              <a:lnTo>
                                <a:pt x="446109" y="43917"/>
                              </a:lnTo>
                              <a:lnTo>
                                <a:pt x="438706" y="42981"/>
                              </a:lnTo>
                              <a:lnTo>
                                <a:pt x="412675" y="35294"/>
                              </a:lnTo>
                              <a:lnTo>
                                <a:pt x="468756" y="35294"/>
                              </a:lnTo>
                              <a:lnTo>
                                <a:pt x="465693" y="34826"/>
                              </a:lnTo>
                              <a:lnTo>
                                <a:pt x="412565" y="34660"/>
                              </a:lnTo>
                              <a:close/>
                            </a:path>
                            <a:path w="978535" h="274320">
                              <a:moveTo>
                                <a:pt x="181177" y="75588"/>
                              </a:moveTo>
                              <a:lnTo>
                                <a:pt x="116303" y="75734"/>
                              </a:lnTo>
                              <a:lnTo>
                                <a:pt x="155628" y="99665"/>
                              </a:lnTo>
                              <a:lnTo>
                                <a:pt x="155861" y="99464"/>
                              </a:lnTo>
                              <a:lnTo>
                                <a:pt x="160245" y="96255"/>
                              </a:lnTo>
                              <a:lnTo>
                                <a:pt x="161440" y="94986"/>
                              </a:lnTo>
                              <a:lnTo>
                                <a:pt x="171709" y="81550"/>
                              </a:lnTo>
                              <a:lnTo>
                                <a:pt x="181177" y="75588"/>
                              </a:lnTo>
                              <a:close/>
                            </a:path>
                            <a:path w="978535" h="274320">
                              <a:moveTo>
                                <a:pt x="561606" y="92913"/>
                              </a:moveTo>
                              <a:lnTo>
                                <a:pt x="519665" y="92913"/>
                              </a:lnTo>
                              <a:lnTo>
                                <a:pt x="561697" y="93381"/>
                              </a:lnTo>
                              <a:lnTo>
                                <a:pt x="561606" y="92913"/>
                              </a:lnTo>
                              <a:close/>
                            </a:path>
                            <a:path w="978535" h="274320">
                              <a:moveTo>
                                <a:pt x="580368" y="46457"/>
                              </a:moveTo>
                              <a:lnTo>
                                <a:pt x="552622" y="46457"/>
                              </a:lnTo>
                              <a:lnTo>
                                <a:pt x="561606" y="92913"/>
                              </a:lnTo>
                              <a:lnTo>
                                <a:pt x="561697" y="93381"/>
                              </a:lnTo>
                              <a:lnTo>
                                <a:pt x="675950" y="93381"/>
                              </a:lnTo>
                              <a:lnTo>
                                <a:pt x="681106" y="90105"/>
                              </a:lnTo>
                              <a:lnTo>
                                <a:pt x="689942" y="75868"/>
                              </a:lnTo>
                              <a:lnTo>
                                <a:pt x="691412" y="61229"/>
                              </a:lnTo>
                              <a:lnTo>
                                <a:pt x="691520" y="60160"/>
                              </a:lnTo>
                              <a:lnTo>
                                <a:pt x="691614" y="59224"/>
                              </a:lnTo>
                              <a:lnTo>
                                <a:pt x="689409" y="52606"/>
                              </a:lnTo>
                              <a:lnTo>
                                <a:pt x="689338" y="52390"/>
                              </a:lnTo>
                              <a:lnTo>
                                <a:pt x="669343" y="50687"/>
                              </a:lnTo>
                              <a:lnTo>
                                <a:pt x="612804" y="49398"/>
                              </a:lnTo>
                              <a:lnTo>
                                <a:pt x="580368" y="46457"/>
                              </a:lnTo>
                              <a:close/>
                            </a:path>
                            <a:path w="978535" h="274320">
                              <a:moveTo>
                                <a:pt x="344684" y="75588"/>
                              </a:moveTo>
                              <a:lnTo>
                                <a:pt x="234972" y="75588"/>
                              </a:lnTo>
                              <a:lnTo>
                                <a:pt x="262221" y="82820"/>
                              </a:lnTo>
                              <a:lnTo>
                                <a:pt x="296849" y="90841"/>
                              </a:lnTo>
                              <a:lnTo>
                                <a:pt x="323214" y="92189"/>
                              </a:lnTo>
                              <a:lnTo>
                                <a:pt x="344684" y="75588"/>
                              </a:lnTo>
                              <a:close/>
                            </a:path>
                            <a:path w="978535" h="274320">
                              <a:moveTo>
                                <a:pt x="246936" y="0"/>
                              </a:moveTo>
                              <a:lnTo>
                                <a:pt x="34389" y="268"/>
                              </a:lnTo>
                              <a:lnTo>
                                <a:pt x="2865" y="24131"/>
                              </a:lnTo>
                              <a:lnTo>
                                <a:pt x="0" y="38703"/>
                              </a:lnTo>
                              <a:lnTo>
                                <a:pt x="3104" y="54746"/>
                              </a:lnTo>
                              <a:lnTo>
                                <a:pt x="1671" y="56216"/>
                              </a:lnTo>
                              <a:lnTo>
                                <a:pt x="10659" y="77005"/>
                              </a:lnTo>
                              <a:lnTo>
                                <a:pt x="10746" y="77205"/>
                              </a:lnTo>
                              <a:lnTo>
                                <a:pt x="19976" y="89874"/>
                              </a:lnTo>
                              <a:lnTo>
                                <a:pt x="23165" y="79879"/>
                              </a:lnTo>
                              <a:lnTo>
                                <a:pt x="33672" y="68181"/>
                              </a:lnTo>
                              <a:lnTo>
                                <a:pt x="50390" y="61229"/>
                              </a:lnTo>
                              <a:lnTo>
                                <a:pt x="120363" y="48796"/>
                              </a:lnTo>
                              <a:lnTo>
                                <a:pt x="158812" y="36096"/>
                              </a:lnTo>
                              <a:lnTo>
                                <a:pt x="187232" y="33957"/>
                              </a:lnTo>
                              <a:lnTo>
                                <a:pt x="414726" y="33957"/>
                              </a:lnTo>
                              <a:lnTo>
                                <a:pt x="432080" y="28311"/>
                              </a:lnTo>
                              <a:lnTo>
                                <a:pt x="364195" y="18115"/>
                              </a:lnTo>
                              <a:lnTo>
                                <a:pt x="302341" y="14639"/>
                              </a:lnTo>
                              <a:lnTo>
                                <a:pt x="246936" y="0"/>
                              </a:lnTo>
                              <a:close/>
                            </a:path>
                            <a:path w="978535" h="274320">
                              <a:moveTo>
                                <a:pt x="669343" y="50687"/>
                              </a:moveTo>
                              <a:lnTo>
                                <a:pt x="689338" y="52390"/>
                              </a:lnTo>
                              <a:lnTo>
                                <a:pt x="689165" y="51871"/>
                              </a:lnTo>
                              <a:lnTo>
                                <a:pt x="689053" y="51537"/>
                              </a:lnTo>
                              <a:lnTo>
                                <a:pt x="688964" y="51270"/>
                              </a:lnTo>
                              <a:lnTo>
                                <a:pt x="688919" y="51134"/>
                              </a:lnTo>
                              <a:lnTo>
                                <a:pt x="669343" y="50687"/>
                              </a:lnTo>
                              <a:close/>
                            </a:path>
                            <a:path w="978535" h="274320">
                              <a:moveTo>
                                <a:pt x="468756" y="35294"/>
                              </a:moveTo>
                              <a:lnTo>
                                <a:pt x="412675" y="35294"/>
                              </a:lnTo>
                              <a:lnTo>
                                <a:pt x="438706" y="42981"/>
                              </a:lnTo>
                              <a:lnTo>
                                <a:pt x="446109" y="43917"/>
                              </a:lnTo>
                              <a:lnTo>
                                <a:pt x="467364" y="51537"/>
                              </a:lnTo>
                              <a:lnTo>
                                <a:pt x="524203" y="51270"/>
                              </a:lnTo>
                              <a:lnTo>
                                <a:pt x="552622" y="46457"/>
                              </a:lnTo>
                              <a:lnTo>
                                <a:pt x="580368" y="46457"/>
                              </a:lnTo>
                              <a:lnTo>
                                <a:pt x="547568" y="43483"/>
                              </a:lnTo>
                              <a:lnTo>
                                <a:pt x="515128" y="42380"/>
                              </a:lnTo>
                              <a:lnTo>
                                <a:pt x="468756" y="35294"/>
                              </a:lnTo>
                              <a:close/>
                            </a:path>
                            <a:path w="978535" h="274320">
                              <a:moveTo>
                                <a:pt x="552622" y="46457"/>
                              </a:moveTo>
                              <a:lnTo>
                                <a:pt x="524203" y="51270"/>
                              </a:lnTo>
                              <a:lnTo>
                                <a:pt x="467364" y="51537"/>
                              </a:lnTo>
                              <a:lnTo>
                                <a:pt x="553604" y="51537"/>
                              </a:lnTo>
                              <a:lnTo>
                                <a:pt x="552622" y="46457"/>
                              </a:lnTo>
                              <a:close/>
                            </a:path>
                            <a:path w="978535" h="274320">
                              <a:moveTo>
                                <a:pt x="635730" y="17380"/>
                              </a:moveTo>
                              <a:lnTo>
                                <a:pt x="485514" y="17380"/>
                              </a:lnTo>
                              <a:lnTo>
                                <a:pt x="442049" y="25067"/>
                              </a:lnTo>
                              <a:lnTo>
                                <a:pt x="432080" y="28311"/>
                              </a:lnTo>
                              <a:lnTo>
                                <a:pt x="511068" y="40174"/>
                              </a:lnTo>
                              <a:lnTo>
                                <a:pt x="547568" y="43483"/>
                              </a:lnTo>
                              <a:lnTo>
                                <a:pt x="609460" y="45588"/>
                              </a:lnTo>
                              <a:lnTo>
                                <a:pt x="669343" y="50687"/>
                              </a:lnTo>
                              <a:lnTo>
                                <a:pt x="688919" y="51134"/>
                              </a:lnTo>
                              <a:lnTo>
                                <a:pt x="686371" y="43483"/>
                              </a:lnTo>
                              <a:lnTo>
                                <a:pt x="685950" y="42981"/>
                              </a:lnTo>
                              <a:lnTo>
                                <a:pt x="677284" y="33088"/>
                              </a:lnTo>
                              <a:lnTo>
                                <a:pt x="662956" y="24465"/>
                              </a:lnTo>
                              <a:lnTo>
                                <a:pt x="635730" y="17380"/>
                              </a:lnTo>
                              <a:close/>
                            </a:path>
                            <a:path w="978535" h="274320">
                              <a:moveTo>
                                <a:pt x="547568" y="43483"/>
                              </a:moveTo>
                              <a:lnTo>
                                <a:pt x="612804" y="49398"/>
                              </a:lnTo>
                              <a:lnTo>
                                <a:pt x="669343" y="50687"/>
                              </a:lnTo>
                              <a:lnTo>
                                <a:pt x="609460" y="45588"/>
                              </a:lnTo>
                              <a:lnTo>
                                <a:pt x="547568" y="43483"/>
                              </a:lnTo>
                              <a:close/>
                            </a:path>
                            <a:path w="978535" h="274320">
                              <a:moveTo>
                                <a:pt x="432080" y="28311"/>
                              </a:moveTo>
                              <a:lnTo>
                                <a:pt x="412565" y="34660"/>
                              </a:lnTo>
                              <a:lnTo>
                                <a:pt x="465693" y="34826"/>
                              </a:lnTo>
                              <a:lnTo>
                                <a:pt x="515128" y="42380"/>
                              </a:lnTo>
                              <a:lnTo>
                                <a:pt x="547568" y="43483"/>
                              </a:lnTo>
                              <a:lnTo>
                                <a:pt x="511068" y="40174"/>
                              </a:lnTo>
                              <a:lnTo>
                                <a:pt x="432080" y="28311"/>
                              </a:lnTo>
                              <a:close/>
                            </a:path>
                            <a:path w="978535" h="274320">
                              <a:moveTo>
                                <a:pt x="367042" y="34518"/>
                              </a:moveTo>
                              <a:lnTo>
                                <a:pt x="412675" y="35294"/>
                              </a:lnTo>
                              <a:lnTo>
                                <a:pt x="410617" y="35294"/>
                              </a:lnTo>
                              <a:lnTo>
                                <a:pt x="412565" y="34660"/>
                              </a:lnTo>
                              <a:lnTo>
                                <a:pt x="367042" y="34518"/>
                              </a:lnTo>
                              <a:close/>
                            </a:path>
                            <a:path w="978535" h="274320">
                              <a:moveTo>
                                <a:pt x="413700" y="34291"/>
                              </a:moveTo>
                              <a:lnTo>
                                <a:pt x="353687" y="34291"/>
                              </a:lnTo>
                              <a:lnTo>
                                <a:pt x="367042" y="34518"/>
                              </a:lnTo>
                              <a:lnTo>
                                <a:pt x="412565" y="34660"/>
                              </a:lnTo>
                              <a:lnTo>
                                <a:pt x="413700" y="34291"/>
                              </a:lnTo>
                              <a:close/>
                            </a:path>
                            <a:path w="978535" h="274320">
                              <a:moveTo>
                                <a:pt x="414726" y="33957"/>
                              </a:moveTo>
                              <a:lnTo>
                                <a:pt x="187232" y="33957"/>
                              </a:lnTo>
                              <a:lnTo>
                                <a:pt x="367042" y="34518"/>
                              </a:lnTo>
                              <a:lnTo>
                                <a:pt x="346509" y="34518"/>
                              </a:lnTo>
                              <a:lnTo>
                                <a:pt x="353687" y="34291"/>
                              </a:lnTo>
                              <a:lnTo>
                                <a:pt x="413700" y="34291"/>
                              </a:lnTo>
                              <a:lnTo>
                                <a:pt x="414726" y="33957"/>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id="Graphic 569" o:spid="_x0000_s1026" style="position:absolute;margin-left:262.2pt;margin-top:12.7pt;width:77.05pt;height:21.6pt;z-index:15861248;visibility:visible;mso-wrap-style:square;mso-wrap-distance-left:0;mso-wrap-distance-top:0;mso-wrap-distance-right:0;mso-wrap-distance-bottom:0;mso-position-horizontal:absolute;mso-position-horizontal-relative:page;mso-position-vertical:absolute;mso-position-vertical-relative:page;v-text-anchor:top" coordsize="978535,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" path="m108867,160474r-2116,6101l89078,225197r-1194,14840l92182,254208r9553,11363l115109,272456r14807,1270l144006,269247r11463,-9558l162156,246521r13611,-45170l148543,188433,123706,169918r-14839,-9444xem228961,138900r-2563,1540l221609,141709r190,l214218,149931r-17911,13436l186993,173861r-8120,17179l175767,201351r3345,1587l235234,220251r32718,3409l301148,222791r13134,-3743l326223,210559r7404,-11297l336731,186093r,-1403l363718,157217r12443,-9759l263415,147458r-24121,-4880l228961,138900xem191011,124731r-61745,l122273,133487r-13134,26203l108867,160474r14839,9444l148543,188433r27224,12918l178873,191040r8120,-17179l196307,163367r17911,-13436l221799,141709r-190,l226398,140440r2563,-1540l192725,126001r-1714,-1270xem172949,111349r-36346,12045l86690,131816r-4060,5949l78142,140713r20250,13095l108867,160474r272,-784l122273,133487r6993,-8756l191011,124731,172949,111349xem663038,126554r49591,4260l791439,140172r44659,11698l883861,154209r63764,-2139l962480,145118r-94859,l833232,141709r-23882,-5280l774483,134356r-31524,-6216l663038,126554xem19976,89874r-1503,4710l18388,94852r-248,4612l18061,104945r2477,19786l28657,137164r12419,8423l55405,148661r14806,-2740l78142,140713,56838,126937,28180,101135,19976,89874xem389749,110226r-67824,869l297092,115769r616,l278698,135025r-9074,12299l263415,147458r112746,l411874,119450r351,-201l419139,115769r-13628,-3738l389749,110226xem689338,52390r2276,6834l689970,75588r-28,280l681106,90105r-15046,9560l658657,101403r-33435,15440l597997,119450r-24598,402l569841,120733r46306,1792l663038,126554r79921,1586l774483,134356r34867,2073l833232,141709r34389,3409l863812,77205r-12,-200l850683,77005,806962,65507,721704,55146,689338,52390xem688919,51134r419,1256l721704,55146r85258,10361l850683,77005r13117,l867610,144918r11,200l962480,145118r429,-200l973418,132351r4537,-15508l975328,99798r-301,-3543l974907,94852r-56,-668l967447,82152,955984,73662,936162,69117r-72839,-201l846128,66109,817470,60561r-25314,-401l753467,52606,688919,51134xem187232,33957r-28420,2139l120363,48796,50390,61229,33672,68181,23165,79879r-3189,9995l28180,101135r28658,25802l78142,140713r4488,-2948l86690,131816r41988,-7085l129266,124731r11371,-14238l140789,110493,155587,99665r-289,-201l116303,75734r64874,-146l186038,72526r12179,-3275l214695,58155r17434,-6284l242527,45588r-165,l251056,43483r-4947,l272728,42981r38689,-7353l346509,34518r20533,l187232,33957xem175530,110493r-2581,856l192725,126001r36236,12899l252555,124731r15636,-5748l276802,118849r3931,l297092,115769r616,l302323,111095r159071,l175530,110493xem437885,106333r-18746,9436l429631,118648r1433,201l431780,119249r21193,8022l529218,127271r36664,-5680l546853,119852r238,l510829,118448r-49435,-7353l470207,111095r-32322,-4762xem569841,120733r-2651,656l565882,121591r42384,3875l663038,126554r-46891,-4029l569841,120733xem155628,99665r-223,133l140789,110493r-152,l129266,124731r-588,l136603,123394r36346,-12045l164306,104945r-8678,-5280xem519665,92913r-38211,1671l441572,104477r-3687,1856l501938,115769r259,l565882,121591r1308,-202l569841,120733r-22750,-881l573399,119852r24598,-402l625222,116843r33435,-15440l666060,99665r9890,-6284l561697,93381r-42032,-468xem573399,119852r-26308,l569841,120733r3558,-881xem470207,111095r-8813,l510829,118448r36262,1404l546853,119852r-44656,-4083l501938,115769r-31731,-4674xem323214,92189r-9409,7275l297708,115769r-616,l321925,111095r67824,-869l430152,110226r7733,-3893l351777,93649,323214,92189xem430152,110226r-40403,l405511,112031r13628,3738l430152,110226xem353687,34291r-42270,1337l272728,42981r-26619,502l251056,43483r-8694,2105l242527,45588r-10398,6283l214695,58155,198217,69251r-12179,3275l171709,81550,161542,94852r-102,134l160245,96255r-4384,3209l155628,99665r8678,5280l172949,111349r2581,-856l302917,110493,313805,99464r9409,-7275l296849,90841,262221,82820,234972,75588r109712,l371121,55146,403839,37499r6778,-2205l412675,35294,353687,34291xem302917,110493r-127387,l461394,111095r-159071,l302917,110493xem412565,34660r-8726,2839l371121,55146,323214,92189r28563,1460l437885,106333r3687,-1856l481454,94584r38211,-1671l561606,92913,553811,52606r-42,-216l553669,51871r-65,-334l467364,51537,446109,43917r-7403,-936l412675,35294r56081,l465693,34826r-53128,-166xem181177,75588r-64874,146l155628,99665r233,-201l160245,96255r1195,-1269l171709,81550r9468,-5962xem561606,92913r-41941,l561697,93381r-91,-468xem580368,46457r-27746,l561606,92913r91,468l675950,93381r5156,-3276l689942,75868r1470,-14639l691520,60160r94,-936l689409,52606r-71,-216l669343,50687,612804,49398,580368,46457xem344684,75588r-109712,l262221,82820r34628,8021l323214,92189,344684,75588xem246936,l34389,268,2865,24131,,38703,3104,54746,1671,56216r8988,20789l10746,77205r9230,12669l23165,79879,33672,68181,50390,61229,120363,48796,158812,36096r28420,-2139l414726,33957r17354,-5646l364195,18115,302341,14639,246936,xem669343,50687r19995,1703l689165,51871r-112,-334l688964,51270r-45,-136l669343,50687xem468756,35294r-56081,l438706,42981r7403,936l467364,51537r56839,-267l552622,46457r27746,l547568,43483,515128,42380,468756,35294xem552622,46457r-28419,4813l467364,51537r86240,l552622,46457xem635730,17380r-150216,l442049,25067r-9969,3244l511068,40174r36500,3309l609460,45588r59883,5099l688919,51134r-2548,-7651l685950,42981r-8666,-9893l662956,24465,635730,17380xem547568,43483r65236,5915l669343,50687,609460,45588,547568,43483xem432080,28311r-19515,6349l465693,34826r49435,7554l547568,43483,511068,40174,432080,28311xem367042,34518r45633,776l410617,35294r1948,-634l367042,34518xem413700,34291r-60013,l367042,34518r45523,142l413700,34291xem414726,33957r-227494,l367042,34518r-20533,l353687,34291r60013,l414726,33957xe" stroked="f">
                <v:path arrowok="t"/>
                <w10:wrap anchorx="page" anchory="page"/>
              </v:shape>
            </w:pict>
          </mc:Fallback>
        </mc:AlternateContent>
      </w:r>
    </w:p>
    <w:p w:rsidR="005A3F30" w:rsidRDefault="0057043D">
      <w:pPr>
        <w:pStyle w:val="a3"/>
        <w:spacing w:line="20" w:lineRule="exact"/>
        <w:ind w:left="1190"/>
        <w:rPr>
          <w:rFonts w:ascii="Times New Roman"/>
          <w:sz w:val="2"/>
        </w:rPr>
      </w:pPr>
      <w:r>
        <w:rPr>
          <w:rFonts w:ascii="Times New Roman"/>
          <w:noProof/>
          <w:sz w:val="2"/>
          <w:lang w:eastAsia="ru-RU"/>
        </w:rPr>
        <mc:AlternateContent>
          <mc:Choice Requires="wps">
            <w:drawing>
              <wp:inline distT="0" distB="0" distL="0" distR="0">
                <wp:extent cx="5966460" cy="9525"/>
                <wp:effectExtent l="9525" t="0" r="0" b="0"/>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6460" cy="9525"/>
                          <a:chOff x="0" y="0"/>
                          <a:chExt cx="5966460" cy="9525"/>
                        </a:xfrm>
                      </wpg:grpSpPr>
                      <wps:wsp>
                        <wps:cNvPr id="571" name="Graphic 571"/>
                        <wps:cNvSpPr/>
                        <wps:spPr>
                          <a:xfrm>
                            <a:off x="0" y="4762"/>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69.8pt;height:.75pt;mso-position-horizontal-relative:char;mso-position-vertical-relative:line" id="docshapegroup327" coordorigin="0,0" coordsize="9396,15">
                <v:line style="position:absolute" from="0,8" to="9396,8" stroked="true" strokeweight=".75pt" strokecolor="#000000">
                  <v:stroke dashstyle="solid"/>
                </v:line>
              </v:group>
            </w:pict>
          </mc:Fallback>
        </mc:AlternateContent>
      </w:r>
    </w:p>
    <w:p w:rsidR="005A3F30" w:rsidRDefault="0057043D">
      <w:pPr>
        <w:spacing w:before="184"/>
        <w:ind w:left="1172" w:right="1024"/>
        <w:jc w:val="center"/>
        <w:rPr>
          <w:rFonts w:ascii="Verdana" w:hAnsi="Verdana"/>
          <w:i/>
          <w:sz w:val="24"/>
        </w:rPr>
      </w:pPr>
      <w:r>
        <w:rPr>
          <w:rFonts w:ascii="Verdana" w:hAnsi="Verdana"/>
          <w:i/>
          <w:spacing w:val="-2"/>
          <w:w w:val="110"/>
          <w:sz w:val="24"/>
        </w:rPr>
        <w:t>Примечания</w:t>
      </w:r>
    </w:p>
    <w:p w:rsidR="005A3F30" w:rsidRDefault="0057043D">
      <w:pPr>
        <w:pStyle w:val="a3"/>
        <w:spacing w:before="3"/>
        <w:rPr>
          <w:rFonts w:ascii="Verdana"/>
          <w:i/>
        </w:rPr>
      </w:pPr>
      <w:r>
        <w:rPr>
          <w:rFonts w:ascii="Verdana"/>
          <w:i/>
          <w:noProof/>
          <w:lang w:eastAsia="ru-RU"/>
        </w:rPr>
        <w:drawing>
          <wp:anchor distT="0" distB="0" distL="0" distR="0" simplePos="0" relativeHeight="487718912" behindDoc="1" locked="0" layoutInCell="1" allowOverlap="1">
            <wp:simplePos x="0" y="0"/>
            <wp:positionH relativeFrom="page">
              <wp:posOffset>756000</wp:posOffset>
            </wp:positionH>
            <wp:positionV relativeFrom="paragraph">
              <wp:posOffset>171973</wp:posOffset>
            </wp:positionV>
            <wp:extent cx="6224528" cy="8089677"/>
            <wp:effectExtent l="0" t="0" r="0" b="0"/>
            <wp:wrapTopAndBottom/>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156" cstate="print"/>
                    <a:stretch>
                      <a:fillRect/>
                    </a:stretch>
                  </pic:blipFill>
                  <pic:spPr>
                    <a:xfrm>
                      <a:off x="0" y="0"/>
                      <a:ext cx="6224528" cy="8089677"/>
                    </a:xfrm>
                    <a:prstGeom prst="rect">
                      <a:avLst/>
                    </a:prstGeom>
                  </pic:spPr>
                </pic:pic>
              </a:graphicData>
            </a:graphic>
          </wp:anchor>
        </w:drawing>
      </w:r>
    </w:p>
    <w:p w:rsidR="005A3F30" w:rsidRDefault="005A3F30">
      <w:pPr>
        <w:pStyle w:val="a3"/>
        <w:rPr>
          <w:rFonts w:ascii="Verdana"/>
          <w:i/>
        </w:rPr>
      </w:pPr>
    </w:p>
    <w:p w:rsidR="005A3F30" w:rsidRDefault="005A3F30">
      <w:pPr>
        <w:pStyle w:val="a3"/>
        <w:rPr>
          <w:rFonts w:ascii="Verdana"/>
          <w:i/>
        </w:rPr>
      </w:pPr>
    </w:p>
    <w:p w:rsidR="005A3F30" w:rsidRDefault="005A3F30">
      <w:pPr>
        <w:pStyle w:val="a3"/>
        <w:rPr>
          <w:rFonts w:ascii="Verdana"/>
          <w:i/>
        </w:rPr>
      </w:pPr>
    </w:p>
    <w:p w:rsidR="005A3F30" w:rsidRDefault="005A3F30">
      <w:pPr>
        <w:pStyle w:val="a3"/>
        <w:rPr>
          <w:rFonts w:ascii="Verdana"/>
          <w:i/>
        </w:rPr>
      </w:pPr>
    </w:p>
    <w:p w:rsidR="005A3F30" w:rsidRDefault="005A3F30">
      <w:pPr>
        <w:pStyle w:val="a3"/>
        <w:rPr>
          <w:rFonts w:ascii="Verdana"/>
          <w:i/>
        </w:rPr>
      </w:pPr>
    </w:p>
    <w:p w:rsidR="005A3F30" w:rsidRDefault="005A3F30">
      <w:pPr>
        <w:pStyle w:val="a3"/>
        <w:rPr>
          <w:rFonts w:ascii="Verdana"/>
          <w:i/>
        </w:rPr>
      </w:pPr>
    </w:p>
    <w:p w:rsidR="005A3F30" w:rsidRDefault="005A3F30">
      <w:pPr>
        <w:pStyle w:val="a3"/>
        <w:rPr>
          <w:rFonts w:ascii="Verdana"/>
          <w:i/>
        </w:rPr>
      </w:pPr>
    </w:p>
    <w:p w:rsidR="005A3F30" w:rsidRDefault="005A3F30">
      <w:pPr>
        <w:pStyle w:val="a3"/>
        <w:rPr>
          <w:rFonts w:ascii="Verdana"/>
          <w:i/>
        </w:rPr>
      </w:pPr>
    </w:p>
    <w:p w:rsidR="005A3F30" w:rsidRDefault="005A3F30">
      <w:pPr>
        <w:pStyle w:val="a3"/>
        <w:spacing w:before="35"/>
        <w:rPr>
          <w:rFonts w:ascii="Verdana"/>
          <w:i/>
        </w:rPr>
      </w:pPr>
    </w:p>
    <w:sectPr w:rsidR="005A3F30">
      <w:pgSz w:w="11910" w:h="16850"/>
      <w:pgMar w:top="480" w:right="0" w:bottom="0" w:left="0" w:header="28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617" w:rsidRDefault="00D94617">
      <w:r>
        <w:separator/>
      </w:r>
    </w:p>
  </w:endnote>
  <w:endnote w:type="continuationSeparator" w:id="0">
    <w:p w:rsidR="00D94617" w:rsidRDefault="00D9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617" w:rsidRDefault="00D94617">
      <w:r>
        <w:separator/>
      </w:r>
    </w:p>
  </w:footnote>
  <w:footnote w:type="continuationSeparator" w:id="0">
    <w:p w:rsidR="00D94617" w:rsidRDefault="00D94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6656"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524" name="Text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4" o:spid="_x0000_s1170" type="#_x0000_t202" style="position:absolute;margin-left:276.2pt;margin-top:13.6pt;width:42.85pt;height:11.8pt;z-index:-1690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1024"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161" type="#_x0000_t202" style="position:absolute;margin-left:276.2pt;margin-top:13.6pt;width:42.85pt;height:11.8pt;z-index:-1691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1536" behindDoc="1" locked="0" layoutInCell="1" allowOverlap="1">
              <wp:simplePos x="0" y="0"/>
              <wp:positionH relativeFrom="page">
                <wp:posOffset>755998</wp:posOffset>
              </wp:positionH>
              <wp:positionV relativeFrom="page">
                <wp:posOffset>50300</wp:posOffset>
              </wp:positionV>
              <wp:extent cx="6363970" cy="58293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3970" cy="582930"/>
                        <a:chOff x="0" y="0"/>
                        <a:chExt cx="6363970" cy="582930"/>
                      </a:xfrm>
                    </wpg:grpSpPr>
                    <wps:wsp>
                      <wps:cNvPr id="190" name="Graphic 190"/>
                      <wps:cNvSpPr/>
                      <wps:spPr>
                        <a:xfrm>
                          <a:off x="0" y="286151"/>
                          <a:ext cx="5966460" cy="1270"/>
                        </a:xfrm>
                        <a:custGeom>
                          <a:avLst/>
                          <a:gdLst/>
                          <a:ahLst/>
                          <a:cxnLst/>
                          <a:rect l="l" t="t" r="r" b="b"/>
                          <a:pathLst>
                            <a:path w="5966460">
                              <a:moveTo>
                                <a:pt x="0" y="0"/>
                              </a:moveTo>
                              <a:lnTo>
                                <a:pt x="5966383"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 cstate="print"/>
                        <a:stretch>
                          <a:fillRect/>
                        </a:stretch>
                      </pic:blipFill>
                      <pic:spPr>
                        <a:xfrm>
                          <a:off x="5576280" y="0"/>
                          <a:ext cx="787683" cy="582931"/>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9.527439pt;margin-top:3.960662pt;width:501.1pt;height:45.9pt;mso-position-horizontal-relative:page;mso-position-vertical-relative:page;z-index:-16914944" id="docshapegroup116" coordorigin="1191,79" coordsize="10022,918">
              <v:line style="position:absolute" from="1191,530" to="10586,530" stroked="true" strokeweight=".75pt" strokecolor="#000000">
                <v:stroke dashstyle="solid"/>
              </v:line>
              <v:shape style="position:absolute;left:9972;top:79;width:1241;height:918" type="#_x0000_t75" id="docshape117" stroked="false">
                <v:imagedata r:id="rId2" o:title=""/>
              </v:shape>
              <w10:wrap type="none"/>
            </v:group>
          </w:pict>
        </mc:Fallback>
      </mc:AlternateContent>
    </w:r>
    <w:r>
      <w:rPr>
        <w:noProof/>
        <w:lang w:eastAsia="ru-RU"/>
      </w:rPr>
      <mc:AlternateContent>
        <mc:Choice Requires="wps">
          <w:drawing>
            <wp:anchor distT="0" distB="0" distL="0" distR="0" simplePos="0" relativeHeight="15730176" behindDoc="0" locked="0" layoutInCell="1" allowOverlap="1">
              <wp:simplePos x="0" y="0"/>
              <wp:positionH relativeFrom="page">
                <wp:posOffset>3382241</wp:posOffset>
              </wp:positionH>
              <wp:positionV relativeFrom="page">
                <wp:posOffset>152406</wp:posOffset>
              </wp:positionV>
              <wp:extent cx="933450" cy="17145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171450"/>
                      </a:xfrm>
                      <a:custGeom>
                        <a:avLst/>
                        <a:gdLst/>
                        <a:ahLst/>
                        <a:cxnLst/>
                        <a:rect l="l" t="t" r="r" b="b"/>
                        <a:pathLst>
                          <a:path w="933450" h="171450">
                            <a:moveTo>
                              <a:pt x="123249" y="126169"/>
                            </a:moveTo>
                            <a:lnTo>
                              <a:pt x="123139" y="134308"/>
                            </a:lnTo>
                            <a:lnTo>
                              <a:pt x="123047" y="141090"/>
                            </a:lnTo>
                            <a:lnTo>
                              <a:pt x="130110" y="156371"/>
                            </a:lnTo>
                            <a:lnTo>
                              <a:pt x="142871" y="167173"/>
                            </a:lnTo>
                            <a:lnTo>
                              <a:pt x="159209" y="171443"/>
                            </a:lnTo>
                            <a:lnTo>
                              <a:pt x="158310" y="171443"/>
                            </a:lnTo>
                            <a:lnTo>
                              <a:pt x="161301" y="171274"/>
                            </a:lnTo>
                            <a:lnTo>
                              <a:pt x="154619" y="128907"/>
                            </a:lnTo>
                            <a:lnTo>
                              <a:pt x="154527" y="128321"/>
                            </a:lnTo>
                            <a:lnTo>
                              <a:pt x="154454" y="127861"/>
                            </a:lnTo>
                            <a:lnTo>
                              <a:pt x="154378" y="127378"/>
                            </a:lnTo>
                            <a:lnTo>
                              <a:pt x="123249" y="126169"/>
                            </a:lnTo>
                            <a:close/>
                          </a:path>
                          <a:path w="933450" h="171450">
                            <a:moveTo>
                              <a:pt x="263146" y="128698"/>
                            </a:moveTo>
                            <a:lnTo>
                              <a:pt x="250195" y="137909"/>
                            </a:lnTo>
                            <a:lnTo>
                              <a:pt x="233105" y="143142"/>
                            </a:lnTo>
                            <a:lnTo>
                              <a:pt x="226041" y="147789"/>
                            </a:lnTo>
                            <a:lnTo>
                              <a:pt x="217610" y="150887"/>
                            </a:lnTo>
                            <a:lnTo>
                              <a:pt x="198925" y="159511"/>
                            </a:lnTo>
                            <a:lnTo>
                              <a:pt x="191406" y="160935"/>
                            </a:lnTo>
                            <a:lnTo>
                              <a:pt x="182063" y="167466"/>
                            </a:lnTo>
                            <a:lnTo>
                              <a:pt x="173860" y="170564"/>
                            </a:lnTo>
                            <a:lnTo>
                              <a:pt x="161301" y="171274"/>
                            </a:lnTo>
                            <a:lnTo>
                              <a:pt x="161328" y="171443"/>
                            </a:lnTo>
                            <a:lnTo>
                              <a:pt x="197786" y="170355"/>
                            </a:lnTo>
                            <a:lnTo>
                              <a:pt x="230599" y="162861"/>
                            </a:lnTo>
                            <a:lnTo>
                              <a:pt x="247233" y="154236"/>
                            </a:lnTo>
                            <a:lnTo>
                              <a:pt x="288476" y="151641"/>
                            </a:lnTo>
                            <a:lnTo>
                              <a:pt x="308984" y="145193"/>
                            </a:lnTo>
                            <a:lnTo>
                              <a:pt x="357382" y="145193"/>
                            </a:lnTo>
                            <a:lnTo>
                              <a:pt x="370508" y="142556"/>
                            </a:lnTo>
                            <a:lnTo>
                              <a:pt x="376577" y="138488"/>
                            </a:lnTo>
                            <a:lnTo>
                              <a:pt x="309896" y="128907"/>
                            </a:lnTo>
                            <a:lnTo>
                              <a:pt x="263146" y="128698"/>
                            </a:lnTo>
                            <a:close/>
                          </a:path>
                          <a:path w="933450" h="171450">
                            <a:moveTo>
                              <a:pt x="154378" y="127378"/>
                            </a:moveTo>
                            <a:lnTo>
                              <a:pt x="161156" y="170355"/>
                            </a:lnTo>
                            <a:lnTo>
                              <a:pt x="161189" y="170564"/>
                            </a:lnTo>
                            <a:lnTo>
                              <a:pt x="161301" y="171274"/>
                            </a:lnTo>
                            <a:lnTo>
                              <a:pt x="173860" y="170564"/>
                            </a:lnTo>
                            <a:lnTo>
                              <a:pt x="182063" y="167466"/>
                            </a:lnTo>
                            <a:lnTo>
                              <a:pt x="191406" y="160935"/>
                            </a:lnTo>
                            <a:lnTo>
                              <a:pt x="198925" y="159511"/>
                            </a:lnTo>
                            <a:lnTo>
                              <a:pt x="217610" y="150887"/>
                            </a:lnTo>
                            <a:lnTo>
                              <a:pt x="226041" y="147789"/>
                            </a:lnTo>
                            <a:lnTo>
                              <a:pt x="233105" y="143142"/>
                            </a:lnTo>
                            <a:lnTo>
                              <a:pt x="250195" y="137909"/>
                            </a:lnTo>
                            <a:lnTo>
                              <a:pt x="263146" y="128698"/>
                            </a:lnTo>
                            <a:lnTo>
                              <a:pt x="178646" y="128321"/>
                            </a:lnTo>
                            <a:lnTo>
                              <a:pt x="154378" y="127378"/>
                            </a:lnTo>
                            <a:close/>
                          </a:path>
                          <a:path w="933450" h="171450">
                            <a:moveTo>
                              <a:pt x="510417" y="75988"/>
                            </a:moveTo>
                            <a:lnTo>
                              <a:pt x="488769" y="76323"/>
                            </a:lnTo>
                            <a:lnTo>
                              <a:pt x="434310" y="83189"/>
                            </a:lnTo>
                            <a:lnTo>
                              <a:pt x="391465" y="93958"/>
                            </a:lnTo>
                            <a:lnTo>
                              <a:pt x="393978" y="107345"/>
                            </a:lnTo>
                            <a:lnTo>
                              <a:pt x="391243" y="121957"/>
                            </a:lnTo>
                            <a:lnTo>
                              <a:pt x="382812" y="134308"/>
                            </a:lnTo>
                            <a:lnTo>
                              <a:pt x="376577" y="138488"/>
                            </a:lnTo>
                            <a:lnTo>
                              <a:pt x="400814" y="141970"/>
                            </a:lnTo>
                            <a:lnTo>
                              <a:pt x="566927" y="153274"/>
                            </a:lnTo>
                            <a:lnTo>
                              <a:pt x="755371" y="154069"/>
                            </a:lnTo>
                            <a:lnTo>
                              <a:pt x="787044" y="149421"/>
                            </a:lnTo>
                            <a:lnTo>
                              <a:pt x="876595" y="127861"/>
                            </a:lnTo>
                            <a:lnTo>
                              <a:pt x="903484" y="120073"/>
                            </a:lnTo>
                            <a:lnTo>
                              <a:pt x="919434" y="110695"/>
                            </a:lnTo>
                            <a:lnTo>
                              <a:pt x="919726" y="110318"/>
                            </a:lnTo>
                            <a:lnTo>
                              <a:pt x="805046" y="110318"/>
                            </a:lnTo>
                            <a:lnTo>
                              <a:pt x="703809" y="94618"/>
                            </a:lnTo>
                            <a:lnTo>
                              <a:pt x="657389" y="86915"/>
                            </a:lnTo>
                            <a:lnTo>
                              <a:pt x="542318" y="78667"/>
                            </a:lnTo>
                            <a:lnTo>
                              <a:pt x="510417" y="75988"/>
                            </a:lnTo>
                            <a:close/>
                          </a:path>
                          <a:path w="933450" h="171450">
                            <a:moveTo>
                              <a:pt x="357382" y="145193"/>
                            </a:moveTo>
                            <a:lnTo>
                              <a:pt x="308984" y="145193"/>
                            </a:lnTo>
                            <a:lnTo>
                              <a:pt x="343392" y="145486"/>
                            </a:lnTo>
                            <a:lnTo>
                              <a:pt x="355924" y="145486"/>
                            </a:lnTo>
                            <a:lnTo>
                              <a:pt x="357382" y="145193"/>
                            </a:lnTo>
                            <a:close/>
                          </a:path>
                          <a:path w="933450" h="171450">
                            <a:moveTo>
                              <a:pt x="391465" y="93958"/>
                            </a:moveTo>
                            <a:lnTo>
                              <a:pt x="381673" y="96419"/>
                            </a:lnTo>
                            <a:lnTo>
                              <a:pt x="345215" y="107681"/>
                            </a:lnTo>
                            <a:lnTo>
                              <a:pt x="297135" y="116682"/>
                            </a:lnTo>
                            <a:lnTo>
                              <a:pt x="269563" y="124134"/>
                            </a:lnTo>
                            <a:lnTo>
                              <a:pt x="263146" y="128698"/>
                            </a:lnTo>
                            <a:lnTo>
                              <a:pt x="309896" y="128907"/>
                            </a:lnTo>
                            <a:lnTo>
                              <a:pt x="376577" y="138488"/>
                            </a:lnTo>
                            <a:lnTo>
                              <a:pt x="382812" y="134308"/>
                            </a:lnTo>
                            <a:lnTo>
                              <a:pt x="391243" y="121957"/>
                            </a:lnTo>
                            <a:lnTo>
                              <a:pt x="393915" y="107681"/>
                            </a:lnTo>
                            <a:lnTo>
                              <a:pt x="393978" y="107345"/>
                            </a:lnTo>
                            <a:lnTo>
                              <a:pt x="391715" y="95288"/>
                            </a:lnTo>
                            <a:lnTo>
                              <a:pt x="391589" y="94618"/>
                            </a:lnTo>
                            <a:lnTo>
                              <a:pt x="391465" y="93958"/>
                            </a:lnTo>
                            <a:close/>
                          </a:path>
                          <a:path w="933450" h="171450">
                            <a:moveTo>
                              <a:pt x="377050" y="97847"/>
                            </a:moveTo>
                            <a:lnTo>
                              <a:pt x="149720" y="97847"/>
                            </a:lnTo>
                            <a:lnTo>
                              <a:pt x="154378" y="127378"/>
                            </a:lnTo>
                            <a:lnTo>
                              <a:pt x="178646" y="128321"/>
                            </a:lnTo>
                            <a:lnTo>
                              <a:pt x="263146" y="128698"/>
                            </a:lnTo>
                            <a:lnTo>
                              <a:pt x="269563" y="124134"/>
                            </a:lnTo>
                            <a:lnTo>
                              <a:pt x="297135" y="116682"/>
                            </a:lnTo>
                            <a:lnTo>
                              <a:pt x="345215" y="107681"/>
                            </a:lnTo>
                            <a:lnTo>
                              <a:pt x="377050" y="97847"/>
                            </a:lnTo>
                            <a:close/>
                          </a:path>
                          <a:path w="933450" h="171450">
                            <a:moveTo>
                              <a:pt x="245252" y="52434"/>
                            </a:moveTo>
                            <a:lnTo>
                              <a:pt x="229915" y="56897"/>
                            </a:lnTo>
                            <a:lnTo>
                              <a:pt x="218522" y="65605"/>
                            </a:lnTo>
                            <a:lnTo>
                              <a:pt x="216015" y="69457"/>
                            </a:lnTo>
                            <a:lnTo>
                              <a:pt x="200976" y="73099"/>
                            </a:lnTo>
                            <a:lnTo>
                              <a:pt x="191862" y="77914"/>
                            </a:lnTo>
                            <a:lnTo>
                              <a:pt x="189583" y="80091"/>
                            </a:lnTo>
                            <a:lnTo>
                              <a:pt x="177506" y="86287"/>
                            </a:lnTo>
                            <a:lnTo>
                              <a:pt x="158821" y="91143"/>
                            </a:lnTo>
                            <a:lnTo>
                              <a:pt x="149584" y="97847"/>
                            </a:lnTo>
                            <a:lnTo>
                              <a:pt x="144010" y="98972"/>
                            </a:lnTo>
                            <a:lnTo>
                              <a:pt x="130794" y="109314"/>
                            </a:lnTo>
                            <a:lnTo>
                              <a:pt x="123379" y="124134"/>
                            </a:lnTo>
                            <a:lnTo>
                              <a:pt x="123274" y="124344"/>
                            </a:lnTo>
                            <a:lnTo>
                              <a:pt x="123249" y="126169"/>
                            </a:lnTo>
                            <a:lnTo>
                              <a:pt x="154378" y="127378"/>
                            </a:lnTo>
                            <a:lnTo>
                              <a:pt x="149720" y="97847"/>
                            </a:lnTo>
                            <a:lnTo>
                              <a:pt x="149273" y="97847"/>
                            </a:lnTo>
                            <a:lnTo>
                              <a:pt x="161784" y="95288"/>
                            </a:lnTo>
                            <a:lnTo>
                              <a:pt x="160739" y="95288"/>
                            </a:lnTo>
                            <a:lnTo>
                              <a:pt x="188444" y="94618"/>
                            </a:lnTo>
                            <a:lnTo>
                              <a:pt x="206217" y="90390"/>
                            </a:lnTo>
                            <a:lnTo>
                              <a:pt x="206673" y="89930"/>
                            </a:lnTo>
                            <a:lnTo>
                              <a:pt x="225406" y="81180"/>
                            </a:lnTo>
                            <a:lnTo>
                              <a:pt x="224967" y="81180"/>
                            </a:lnTo>
                            <a:lnTo>
                              <a:pt x="250651" y="77705"/>
                            </a:lnTo>
                            <a:lnTo>
                              <a:pt x="274121" y="76532"/>
                            </a:lnTo>
                            <a:lnTo>
                              <a:pt x="301692" y="69247"/>
                            </a:lnTo>
                            <a:lnTo>
                              <a:pt x="453067" y="69247"/>
                            </a:lnTo>
                            <a:lnTo>
                              <a:pt x="420410" y="67154"/>
                            </a:lnTo>
                            <a:lnTo>
                              <a:pt x="317187" y="53045"/>
                            </a:lnTo>
                            <a:lnTo>
                              <a:pt x="245252" y="52434"/>
                            </a:lnTo>
                            <a:close/>
                          </a:path>
                          <a:path w="933450" h="171450">
                            <a:moveTo>
                              <a:pt x="125641" y="119613"/>
                            </a:moveTo>
                            <a:lnTo>
                              <a:pt x="71951" y="119613"/>
                            </a:lnTo>
                            <a:lnTo>
                              <a:pt x="98893" y="125223"/>
                            </a:lnTo>
                            <a:lnTo>
                              <a:pt x="123249" y="126169"/>
                            </a:lnTo>
                            <a:lnTo>
                              <a:pt x="123274" y="124344"/>
                            </a:lnTo>
                            <a:lnTo>
                              <a:pt x="125641" y="119613"/>
                            </a:lnTo>
                            <a:close/>
                          </a:path>
                          <a:path w="933450" h="171450">
                            <a:moveTo>
                              <a:pt x="74511" y="43290"/>
                            </a:moveTo>
                            <a:lnTo>
                              <a:pt x="29850" y="47142"/>
                            </a:lnTo>
                            <a:lnTo>
                              <a:pt x="0" y="84655"/>
                            </a:lnTo>
                            <a:lnTo>
                              <a:pt x="2679" y="98972"/>
                            </a:lnTo>
                            <a:lnTo>
                              <a:pt x="2734" y="99265"/>
                            </a:lnTo>
                            <a:lnTo>
                              <a:pt x="10937" y="111658"/>
                            </a:lnTo>
                            <a:lnTo>
                              <a:pt x="23365" y="120073"/>
                            </a:lnTo>
                            <a:lnTo>
                              <a:pt x="23647" y="120073"/>
                            </a:lnTo>
                            <a:lnTo>
                              <a:pt x="37825" y="123004"/>
                            </a:lnTo>
                            <a:lnTo>
                              <a:pt x="51953" y="119613"/>
                            </a:lnTo>
                            <a:lnTo>
                              <a:pt x="125641" y="119613"/>
                            </a:lnTo>
                            <a:lnTo>
                              <a:pt x="130794" y="109314"/>
                            </a:lnTo>
                            <a:lnTo>
                              <a:pt x="144010" y="98972"/>
                            </a:lnTo>
                            <a:lnTo>
                              <a:pt x="149584" y="97847"/>
                            </a:lnTo>
                            <a:lnTo>
                              <a:pt x="158821" y="91143"/>
                            </a:lnTo>
                            <a:lnTo>
                              <a:pt x="177506" y="86287"/>
                            </a:lnTo>
                            <a:lnTo>
                              <a:pt x="189583" y="80091"/>
                            </a:lnTo>
                            <a:lnTo>
                              <a:pt x="191862" y="77914"/>
                            </a:lnTo>
                            <a:lnTo>
                              <a:pt x="200976" y="73099"/>
                            </a:lnTo>
                            <a:lnTo>
                              <a:pt x="216015" y="69457"/>
                            </a:lnTo>
                            <a:lnTo>
                              <a:pt x="218522" y="65605"/>
                            </a:lnTo>
                            <a:lnTo>
                              <a:pt x="229915" y="56897"/>
                            </a:lnTo>
                            <a:lnTo>
                              <a:pt x="245252" y="52434"/>
                            </a:lnTo>
                            <a:lnTo>
                              <a:pt x="223535" y="52250"/>
                            </a:lnTo>
                            <a:lnTo>
                              <a:pt x="113248" y="50072"/>
                            </a:lnTo>
                            <a:lnTo>
                              <a:pt x="97070" y="47770"/>
                            </a:lnTo>
                            <a:lnTo>
                              <a:pt x="94107" y="46053"/>
                            </a:lnTo>
                            <a:lnTo>
                              <a:pt x="83854" y="43583"/>
                            </a:lnTo>
                            <a:lnTo>
                              <a:pt x="74511" y="43290"/>
                            </a:lnTo>
                            <a:close/>
                          </a:path>
                          <a:path w="933450" h="171450">
                            <a:moveTo>
                              <a:pt x="558244" y="75988"/>
                            </a:moveTo>
                            <a:lnTo>
                              <a:pt x="510417" y="75988"/>
                            </a:lnTo>
                            <a:lnTo>
                              <a:pt x="542318" y="78667"/>
                            </a:lnTo>
                            <a:lnTo>
                              <a:pt x="657389" y="86915"/>
                            </a:lnTo>
                            <a:lnTo>
                              <a:pt x="703809" y="94618"/>
                            </a:lnTo>
                            <a:lnTo>
                              <a:pt x="805046" y="110318"/>
                            </a:lnTo>
                            <a:lnTo>
                              <a:pt x="802570" y="81180"/>
                            </a:lnTo>
                            <a:lnTo>
                              <a:pt x="802478" y="80091"/>
                            </a:lnTo>
                            <a:lnTo>
                              <a:pt x="802357" y="78667"/>
                            </a:lnTo>
                            <a:lnTo>
                              <a:pt x="802261" y="77537"/>
                            </a:lnTo>
                            <a:lnTo>
                              <a:pt x="582422" y="77537"/>
                            </a:lnTo>
                            <a:lnTo>
                              <a:pt x="558244" y="75988"/>
                            </a:lnTo>
                            <a:close/>
                          </a:path>
                          <a:path w="933450" h="171450">
                            <a:moveTo>
                              <a:pt x="929822" y="67405"/>
                            </a:moveTo>
                            <a:lnTo>
                              <a:pt x="801400" y="67405"/>
                            </a:lnTo>
                            <a:lnTo>
                              <a:pt x="804960" y="109314"/>
                            </a:lnTo>
                            <a:lnTo>
                              <a:pt x="805046" y="110318"/>
                            </a:lnTo>
                            <a:lnTo>
                              <a:pt x="919726" y="110318"/>
                            </a:lnTo>
                            <a:lnTo>
                              <a:pt x="929688" y="97466"/>
                            </a:lnTo>
                            <a:lnTo>
                              <a:pt x="933106" y="81180"/>
                            </a:lnTo>
                            <a:lnTo>
                              <a:pt x="929822" y="67405"/>
                            </a:lnTo>
                            <a:close/>
                          </a:path>
                          <a:path w="933450" h="171450">
                            <a:moveTo>
                              <a:pt x="161784" y="95288"/>
                            </a:moveTo>
                            <a:lnTo>
                              <a:pt x="149273" y="97847"/>
                            </a:lnTo>
                            <a:lnTo>
                              <a:pt x="149584" y="97847"/>
                            </a:lnTo>
                            <a:lnTo>
                              <a:pt x="151474" y="97466"/>
                            </a:lnTo>
                            <a:lnTo>
                              <a:pt x="161784" y="95288"/>
                            </a:lnTo>
                            <a:close/>
                          </a:path>
                          <a:path w="933450" h="171450">
                            <a:moveTo>
                              <a:pt x="355924" y="69247"/>
                            </a:moveTo>
                            <a:lnTo>
                              <a:pt x="301692" y="69247"/>
                            </a:lnTo>
                            <a:lnTo>
                              <a:pt x="274121" y="76532"/>
                            </a:lnTo>
                            <a:lnTo>
                              <a:pt x="250651" y="77705"/>
                            </a:lnTo>
                            <a:lnTo>
                              <a:pt x="224967" y="81180"/>
                            </a:lnTo>
                            <a:lnTo>
                              <a:pt x="225406" y="81180"/>
                            </a:lnTo>
                            <a:lnTo>
                              <a:pt x="206673" y="89930"/>
                            </a:lnTo>
                            <a:lnTo>
                              <a:pt x="206217" y="90390"/>
                            </a:lnTo>
                            <a:lnTo>
                              <a:pt x="188444" y="94618"/>
                            </a:lnTo>
                            <a:lnTo>
                              <a:pt x="160739" y="95288"/>
                            </a:lnTo>
                            <a:lnTo>
                              <a:pt x="162260" y="95288"/>
                            </a:lnTo>
                            <a:lnTo>
                              <a:pt x="151408" y="97466"/>
                            </a:lnTo>
                            <a:lnTo>
                              <a:pt x="149589" y="97847"/>
                            </a:lnTo>
                            <a:lnTo>
                              <a:pt x="377050" y="97847"/>
                            </a:lnTo>
                            <a:lnTo>
                              <a:pt x="381673" y="96419"/>
                            </a:lnTo>
                            <a:lnTo>
                              <a:pt x="391465" y="93958"/>
                            </a:lnTo>
                            <a:lnTo>
                              <a:pt x="391243" y="92777"/>
                            </a:lnTo>
                            <a:lnTo>
                              <a:pt x="382812" y="80425"/>
                            </a:lnTo>
                            <a:lnTo>
                              <a:pt x="370508" y="72178"/>
                            </a:lnTo>
                            <a:lnTo>
                              <a:pt x="355924" y="69247"/>
                            </a:lnTo>
                            <a:close/>
                          </a:path>
                          <a:path w="933450" h="171450">
                            <a:moveTo>
                              <a:pt x="162260" y="95288"/>
                            </a:moveTo>
                            <a:lnTo>
                              <a:pt x="161784" y="95288"/>
                            </a:lnTo>
                            <a:lnTo>
                              <a:pt x="151408" y="97466"/>
                            </a:lnTo>
                            <a:lnTo>
                              <a:pt x="162260" y="95288"/>
                            </a:lnTo>
                            <a:close/>
                          </a:path>
                          <a:path w="933450" h="171450">
                            <a:moveTo>
                              <a:pt x="453067" y="69247"/>
                            </a:moveTo>
                            <a:lnTo>
                              <a:pt x="355924" y="69247"/>
                            </a:lnTo>
                            <a:lnTo>
                              <a:pt x="370508" y="72178"/>
                            </a:lnTo>
                            <a:lnTo>
                              <a:pt x="382812" y="80425"/>
                            </a:lnTo>
                            <a:lnTo>
                              <a:pt x="391243" y="92777"/>
                            </a:lnTo>
                            <a:lnTo>
                              <a:pt x="391465" y="93958"/>
                            </a:lnTo>
                            <a:lnTo>
                              <a:pt x="434310" y="83189"/>
                            </a:lnTo>
                            <a:lnTo>
                              <a:pt x="488769" y="76323"/>
                            </a:lnTo>
                            <a:lnTo>
                              <a:pt x="510417" y="75988"/>
                            </a:lnTo>
                            <a:lnTo>
                              <a:pt x="558244" y="75988"/>
                            </a:lnTo>
                            <a:lnTo>
                              <a:pt x="453067" y="69247"/>
                            </a:lnTo>
                            <a:close/>
                          </a:path>
                          <a:path w="933450" h="171450">
                            <a:moveTo>
                              <a:pt x="492643" y="0"/>
                            </a:moveTo>
                            <a:lnTo>
                              <a:pt x="438183" y="5192"/>
                            </a:lnTo>
                            <a:lnTo>
                              <a:pt x="378483" y="17877"/>
                            </a:lnTo>
                            <a:lnTo>
                              <a:pt x="327213" y="33452"/>
                            </a:lnTo>
                            <a:lnTo>
                              <a:pt x="277539" y="43039"/>
                            </a:lnTo>
                            <a:lnTo>
                              <a:pt x="245252" y="52434"/>
                            </a:lnTo>
                            <a:lnTo>
                              <a:pt x="317187" y="53045"/>
                            </a:lnTo>
                            <a:lnTo>
                              <a:pt x="420410" y="67154"/>
                            </a:lnTo>
                            <a:lnTo>
                              <a:pt x="582422" y="77537"/>
                            </a:lnTo>
                            <a:lnTo>
                              <a:pt x="760385" y="77119"/>
                            </a:lnTo>
                            <a:lnTo>
                              <a:pt x="801400" y="67405"/>
                            </a:lnTo>
                            <a:lnTo>
                              <a:pt x="929822" y="67405"/>
                            </a:lnTo>
                            <a:lnTo>
                              <a:pt x="929232" y="64935"/>
                            </a:lnTo>
                            <a:lnTo>
                              <a:pt x="918978" y="51873"/>
                            </a:lnTo>
                            <a:lnTo>
                              <a:pt x="904167" y="44463"/>
                            </a:lnTo>
                            <a:lnTo>
                              <a:pt x="831250" y="36759"/>
                            </a:lnTo>
                            <a:lnTo>
                              <a:pt x="798666" y="32656"/>
                            </a:lnTo>
                            <a:lnTo>
                              <a:pt x="701367" y="16329"/>
                            </a:lnTo>
                            <a:lnTo>
                              <a:pt x="653515" y="10090"/>
                            </a:lnTo>
                            <a:lnTo>
                              <a:pt x="549382" y="2805"/>
                            </a:lnTo>
                            <a:lnTo>
                              <a:pt x="492643" y="0"/>
                            </a:lnTo>
                            <a:close/>
                          </a:path>
                          <a:path w="933450" h="171450">
                            <a:moveTo>
                              <a:pt x="801400" y="67405"/>
                            </a:moveTo>
                            <a:lnTo>
                              <a:pt x="760385" y="77119"/>
                            </a:lnTo>
                            <a:lnTo>
                              <a:pt x="582422" y="77537"/>
                            </a:lnTo>
                            <a:lnTo>
                              <a:pt x="802261" y="77537"/>
                            </a:lnTo>
                            <a:lnTo>
                              <a:pt x="801400" y="67405"/>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6.318237pt;margin-top:12.000487pt;width:73.5pt;height:13.5pt;mso-position-horizontal-relative:page;mso-position-vertical-relative:page;z-index:15730176" id="docshape118" coordorigin="5326,240" coordsize="1470,270" path="m5520,439l5520,452,5520,462,5531,486,5551,503,5577,510,5576,510,5580,510,5570,443,5570,442,5570,441,5569,441,5520,439xm5741,443l5720,457,5693,465,5682,473,5669,478,5640,491,5628,493,5613,504,5600,509,5580,510,5580,510,5638,508,5690,496,5716,483,5781,479,5813,469,5889,469,5910,465,5919,458,5814,443,5741,443xm5569,441l5580,508,5580,509,5580,510,5600,509,5613,504,5628,493,5640,491,5669,478,5682,473,5693,465,5720,457,5741,443,5608,442,5569,441xm6130,360l6096,360,6010,371,5943,388,5947,409,5942,432,5929,452,5919,458,5958,464,6219,481,6516,483,6566,475,6707,441,6749,429,6774,414,6775,414,6594,414,6435,389,6362,377,6180,364,6130,360xm5889,469l5813,469,5867,469,5887,469,5889,469xm5943,388l5927,392,5870,410,5794,424,5751,435,5741,443,5814,443,5919,458,5929,452,5942,432,5947,410,5947,409,5943,390,5943,389,5943,388xm5920,394l5562,394,5569,441,5608,442,5741,443,5751,435,5794,424,5870,410,5920,394xm5713,323l5688,330,5670,343,5667,349,5643,355,5629,363,5625,366,5606,376,5576,384,5562,394,5553,396,5532,412,5521,435,5520,436,5520,439,5569,441,5562,394,5561,394,5581,390,5579,390,5623,389,5651,382,5652,382,5681,368,5681,368,5721,362,5758,361,5801,349,6040,349,5988,346,5826,324,5713,323xm5524,428l5440,428,5482,437,5520,439,5520,436,5524,428xm5444,308l5384,311,5373,314,5344,331,5331,350,5326,373,5331,396,5331,396,5344,416,5363,429,5364,429,5386,434,5408,428,5524,428,5532,412,5553,396,5562,394,5576,384,5606,376,5625,366,5629,363,5643,355,5667,349,5670,343,5688,330,5713,323,5678,322,5505,319,5479,315,5475,313,5458,309,5444,308xm6205,360l6130,360,6180,364,6362,377,6435,389,6594,414,6590,368,6590,366,6590,364,6590,362,6244,362,6205,360xm6791,346l6588,346,6594,412,6594,414,6775,414,6790,393,6796,368,6791,346xm5581,390l5561,394,5562,394,5565,393,5581,390xm5887,349l5801,349,5758,361,5721,362,5681,368,5681,368,5652,382,5651,382,5623,389,5579,390,5582,390,5565,393,5562,394,5920,394,5927,392,5943,388,5942,386,5929,367,5910,354,5887,349xm5582,390l5581,390,5565,393,5582,390xm6040,349l5887,349,5910,354,5929,367,5942,386,5943,388,6010,371,6096,360,6130,360,6205,360,6040,349xm6102,240l6016,248,5922,268,5842,293,5763,308,5713,323,5826,324,5988,346,6244,362,6524,361,6588,346,6791,346,6790,342,6774,322,6750,310,6635,298,6584,291,6431,266,6356,256,6192,244,6102,240xm6588,346l6524,361,6244,362,6590,362,6588,346xe" filled="true" fillcolor="#ffffff" stroked="false">
              <v:path arrowok="t"/>
              <v:fill type="solid"/>
              <w10:wrap type="none"/>
            </v:shape>
          </w:pict>
        </mc:Fallback>
      </mc:AlternateContent>
    </w:r>
    <w:r>
      <w:rPr>
        <w:noProof/>
        <w:lang w:eastAsia="ru-RU"/>
      </w:rPr>
      <mc:AlternateContent>
        <mc:Choice Requires="wps">
          <w:drawing>
            <wp:anchor distT="0" distB="0" distL="0" distR="0" simplePos="0" relativeHeight="486402560"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3" o:spid="_x0000_s1162" type="#_x0000_t202" style="position:absolute;margin-left:276.2pt;margin-top:13.6pt;width:42.85pt;height:11.8pt;z-index:-1691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3072"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4" o:spid="_x0000_s1163" type="#_x0000_t202" style="position:absolute;margin-left:276.2pt;margin-top:13.6pt;width:42.85pt;height:11.8pt;z-index:-1691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3584"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8" o:spid="_x0000_s1164" type="#_x0000_t202" style="position:absolute;margin-left:276.2pt;margin-top:13.6pt;width:42.85pt;height:11.8pt;z-index:-1691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r>
      <w:rPr>
        <w:noProof/>
        <w:lang w:eastAsia="ru-RU"/>
      </w:rPr>
      <mc:AlternateContent>
        <mc:Choice Requires="wps">
          <w:drawing>
            <wp:anchor distT="0" distB="0" distL="0" distR="0" simplePos="0" relativeHeight="486404096" behindDoc="1" locked="0" layoutInCell="1" allowOverlap="1">
              <wp:simplePos x="0" y="0"/>
              <wp:positionH relativeFrom="page">
                <wp:posOffset>611349</wp:posOffset>
              </wp:positionH>
              <wp:positionV relativeFrom="page">
                <wp:posOffset>422764</wp:posOffset>
              </wp:positionV>
              <wp:extent cx="267970" cy="180340"/>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180340"/>
                      </a:xfrm>
                      <a:prstGeom prst="rect">
                        <a:avLst/>
                      </a:prstGeom>
                    </wps:spPr>
                    <wps:txbx>
                      <w:txbxContent>
                        <w:p w:rsidR="0057043D" w:rsidRDefault="0057043D">
                          <w:pPr>
                            <w:spacing w:before="13"/>
                            <w:ind w:left="20"/>
                            <w:rPr>
                              <w:b/>
                              <w:sz w:val="20"/>
                            </w:rPr>
                          </w:pPr>
                          <w:r>
                            <w:rPr>
                              <w:b/>
                              <w:spacing w:val="-5"/>
                              <w:w w:val="105"/>
                              <w:sz w:val="20"/>
                            </w:rPr>
                            <w:t>№4</w:t>
                          </w:r>
                        </w:p>
                      </w:txbxContent>
                    </wps:txbx>
                    <wps:bodyPr wrap="square" lIns="0" tIns="0" rIns="0" bIns="0" rtlCol="0">
                      <a:noAutofit/>
                    </wps:bodyPr>
                  </wps:wsp>
                </a:graphicData>
              </a:graphic>
            </wp:anchor>
          </w:drawing>
        </mc:Choice>
        <mc:Fallback>
          <w:pict>
            <v:shape id="Textbox 379" o:spid="_x0000_s1165" type="#_x0000_t202" style="position:absolute;margin-left:48.15pt;margin-top:33.3pt;width:21.1pt;height:14.2pt;z-index:-1691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" filled="f" stroked="f">
              <v:path arrowok="t"/>
              <v:textbox inset="0,0,0,0">
                <w:txbxContent>
                  <w:p w:rsidR="0057043D" w:rsidRDefault="0057043D">
                    <w:pPr>
                      <w:spacing w:before="13"/>
                      <w:ind w:left="20"/>
                      <w:rPr>
                        <w:b/>
                        <w:sz w:val="20"/>
                      </w:rPr>
                    </w:pPr>
                    <w:r>
                      <w:rPr>
                        <w:b/>
                        <w:spacing w:val="-5"/>
                        <w:w w:val="105"/>
                        <w:sz w:val="20"/>
                      </w:rPr>
                      <w:t>№4</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4608"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9" o:spid="_x0000_s1166" type="#_x0000_t202" style="position:absolute;margin-left:276.2pt;margin-top:13.6pt;width:42.85pt;height:11.8pt;z-index:-1691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5120"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0" o:spid="_x0000_s1167" type="#_x0000_t202" style="position:absolute;margin-left:276.2pt;margin-top:13.6pt;width:42.85pt;height:11.8pt;z-index:-1691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043D" w:rsidRDefault="0057043D">
    <w:pPr>
      <w:pStyle w:val="a3"/>
      <w:spacing w:line="14" w:lineRule="auto"/>
    </w:pPr>
    <w:r>
      <w:rPr>
        <w:noProof/>
        <w:lang w:eastAsia="ru-RU"/>
      </w:rPr>
      <mc:AlternateContent>
        <mc:Choice Requires="wps">
          <w:drawing>
            <wp:anchor distT="0" distB="0" distL="0" distR="0" simplePos="0" relativeHeight="486405632" behindDoc="1" locked="0" layoutInCell="1" allowOverlap="1">
              <wp:simplePos x="0" y="0"/>
              <wp:positionH relativeFrom="page">
                <wp:posOffset>3507857</wp:posOffset>
              </wp:positionH>
              <wp:positionV relativeFrom="page">
                <wp:posOffset>173016</wp:posOffset>
              </wp:positionV>
              <wp:extent cx="544195" cy="149860"/>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95" cy="149860"/>
                      </a:xfrm>
                      <a:prstGeom prst="rect">
                        <a:avLst/>
                      </a:prstGeom>
                    </wps:spPr>
                    <wps:txbx>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4" o:spid="_x0000_s1168" type="#_x0000_t202" style="position:absolute;margin-left:276.2pt;margin-top:13.6pt;width:42.85pt;height:11.8pt;z-index:-1691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" filled="f" stroked="f">
              <v:path arrowok="t"/>
              <v:textbox inset="0,0,0,0">
                <w:txbxContent>
                  <w:p w:rsidR="0057043D" w:rsidRDefault="0057043D">
                    <w:pPr>
                      <w:spacing w:before="14"/>
                      <w:ind w:left="20"/>
                      <w:rPr>
                        <w:rFonts w:ascii="Verdana" w:hAnsi="Verdana"/>
                        <w:sz w:val="16"/>
                      </w:rPr>
                    </w:pPr>
                    <w:r>
                      <w:rPr>
                        <w:rFonts w:ascii="Verdana" w:hAnsi="Verdana"/>
                        <w:sz w:val="16"/>
                      </w:rPr>
                      <w:t>ОГЭ</w:t>
                    </w:r>
                    <w:r>
                      <w:rPr>
                        <w:rFonts w:ascii="Verdana" w:hAnsi="Verdana"/>
                        <w:spacing w:val="27"/>
                        <w:sz w:val="16"/>
                      </w:rPr>
                      <w:t xml:space="preserve"> </w:t>
                    </w:r>
                    <w:r>
                      <w:rPr>
                        <w:rFonts w:ascii="Verdana" w:hAnsi="Verdana"/>
                        <w:spacing w:val="-4"/>
                        <w:sz w:val="16"/>
                      </w:rPr>
                      <w:t>2025</w:t>
                    </w:r>
                  </w:p>
                </w:txbxContent>
              </v:textbox>
              <w10:wrap anchorx="page" anchory="page"/>
            </v:shape>
          </w:pict>
        </mc:Fallback>
      </mc:AlternateContent>
    </w:r>
    <w:r>
      <w:rPr>
        <w:noProof/>
        <w:lang w:eastAsia="ru-RU"/>
      </w:rPr>
      <mc:AlternateContent>
        <mc:Choice Requires="wps">
          <w:drawing>
            <wp:anchor distT="0" distB="0" distL="0" distR="0" simplePos="0" relativeHeight="486406144" behindDoc="1" locked="0" layoutInCell="1" allowOverlap="1">
              <wp:simplePos x="0" y="0"/>
              <wp:positionH relativeFrom="page">
                <wp:posOffset>586669</wp:posOffset>
              </wp:positionH>
              <wp:positionV relativeFrom="page">
                <wp:posOffset>628738</wp:posOffset>
              </wp:positionV>
              <wp:extent cx="255270" cy="18034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 cy="180340"/>
                      </a:xfrm>
                      <a:prstGeom prst="rect">
                        <a:avLst/>
                      </a:prstGeom>
                    </wps:spPr>
                    <wps:txbx>
                      <w:txbxContent>
                        <w:p w:rsidR="0057043D" w:rsidRDefault="0057043D">
                          <w:pPr>
                            <w:spacing w:before="13"/>
                            <w:ind w:left="20"/>
                            <w:rPr>
                              <w:b/>
                              <w:sz w:val="20"/>
                            </w:rPr>
                          </w:pPr>
                          <w:r>
                            <w:rPr>
                              <w:b/>
                              <w:spacing w:val="-5"/>
                              <w:sz w:val="20"/>
                            </w:rPr>
                            <w:t>№3</w:t>
                          </w:r>
                        </w:p>
                      </w:txbxContent>
                    </wps:txbx>
                    <wps:bodyPr wrap="square" lIns="0" tIns="0" rIns="0" bIns="0" rtlCol="0">
                      <a:noAutofit/>
                    </wps:bodyPr>
                  </wps:wsp>
                </a:graphicData>
              </a:graphic>
            </wp:anchor>
          </w:drawing>
        </mc:Choice>
        <mc:Fallback>
          <w:pict>
            <v:shape id="Textbox 505" o:spid="_x0000_s1169" type="#_x0000_t202" style="position:absolute;margin-left:46.2pt;margin-top:49.5pt;width:20.1pt;height:14.2pt;z-index:-1691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" filled="f" stroked="f">
              <v:path arrowok="t"/>
              <v:textbox inset="0,0,0,0">
                <w:txbxContent>
                  <w:p w:rsidR="0057043D" w:rsidRDefault="0057043D">
                    <w:pPr>
                      <w:spacing w:before="13"/>
                      <w:ind w:left="20"/>
                      <w:rPr>
                        <w:b/>
                        <w:sz w:val="20"/>
                      </w:rPr>
                    </w:pPr>
                    <w:r>
                      <w:rPr>
                        <w:b/>
                        <w:spacing w:val="-5"/>
                        <w:sz w:val="20"/>
                      </w:rPr>
                      <w:t>№3</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B2581"/>
    <w:multiLevelType w:val="hybridMultilevel"/>
    <w:tmpl w:val="FDE85314"/>
    <w:lvl w:ilvl="0" w:tplc="91C6DA5C">
      <w:numFmt w:val="bullet"/>
      <w:lvlText w:val="·"/>
      <w:lvlJc w:val="left"/>
      <w:pPr>
        <w:ind w:left="534" w:hanging="108"/>
      </w:pPr>
      <w:rPr>
        <w:rFonts w:ascii="Tahoma" w:eastAsia="Tahoma" w:hAnsi="Tahoma" w:cs="Tahoma" w:hint="default"/>
        <w:b w:val="0"/>
        <w:bCs w:val="0"/>
        <w:i w:val="0"/>
        <w:iCs w:val="0"/>
        <w:spacing w:val="0"/>
        <w:w w:val="75"/>
        <w:sz w:val="20"/>
        <w:szCs w:val="20"/>
        <w:lang w:val="ru-RU" w:eastAsia="en-US" w:bidi="ar-SA"/>
      </w:rPr>
    </w:lvl>
    <w:lvl w:ilvl="1" w:tplc="7F545E24">
      <w:numFmt w:val="bullet"/>
      <w:lvlText w:val="•"/>
      <w:lvlJc w:val="left"/>
      <w:pPr>
        <w:ind w:left="1677" w:hanging="108"/>
      </w:pPr>
      <w:rPr>
        <w:rFonts w:hint="default"/>
        <w:lang w:val="ru-RU" w:eastAsia="en-US" w:bidi="ar-SA"/>
      </w:rPr>
    </w:lvl>
    <w:lvl w:ilvl="2" w:tplc="F61294AE">
      <w:numFmt w:val="bullet"/>
      <w:lvlText w:val="•"/>
      <w:lvlJc w:val="left"/>
      <w:pPr>
        <w:ind w:left="2814" w:hanging="108"/>
      </w:pPr>
      <w:rPr>
        <w:rFonts w:hint="default"/>
        <w:lang w:val="ru-RU" w:eastAsia="en-US" w:bidi="ar-SA"/>
      </w:rPr>
    </w:lvl>
    <w:lvl w:ilvl="3" w:tplc="4664BC30">
      <w:numFmt w:val="bullet"/>
      <w:lvlText w:val="•"/>
      <w:lvlJc w:val="left"/>
      <w:pPr>
        <w:ind w:left="3951" w:hanging="108"/>
      </w:pPr>
      <w:rPr>
        <w:rFonts w:hint="default"/>
        <w:lang w:val="ru-RU" w:eastAsia="en-US" w:bidi="ar-SA"/>
      </w:rPr>
    </w:lvl>
    <w:lvl w:ilvl="4" w:tplc="1C600B6A">
      <w:numFmt w:val="bullet"/>
      <w:lvlText w:val="•"/>
      <w:lvlJc w:val="left"/>
      <w:pPr>
        <w:ind w:left="5088" w:hanging="108"/>
      </w:pPr>
      <w:rPr>
        <w:rFonts w:hint="default"/>
        <w:lang w:val="ru-RU" w:eastAsia="en-US" w:bidi="ar-SA"/>
      </w:rPr>
    </w:lvl>
    <w:lvl w:ilvl="5" w:tplc="22E63A4C">
      <w:numFmt w:val="bullet"/>
      <w:lvlText w:val="•"/>
      <w:lvlJc w:val="left"/>
      <w:pPr>
        <w:ind w:left="6225" w:hanging="108"/>
      </w:pPr>
      <w:rPr>
        <w:rFonts w:hint="default"/>
        <w:lang w:val="ru-RU" w:eastAsia="en-US" w:bidi="ar-SA"/>
      </w:rPr>
    </w:lvl>
    <w:lvl w:ilvl="6" w:tplc="CB30A36E">
      <w:numFmt w:val="bullet"/>
      <w:lvlText w:val="•"/>
      <w:lvlJc w:val="left"/>
      <w:pPr>
        <w:ind w:left="7362" w:hanging="108"/>
      </w:pPr>
      <w:rPr>
        <w:rFonts w:hint="default"/>
        <w:lang w:val="ru-RU" w:eastAsia="en-US" w:bidi="ar-SA"/>
      </w:rPr>
    </w:lvl>
    <w:lvl w:ilvl="7" w:tplc="5D888F0C">
      <w:numFmt w:val="bullet"/>
      <w:lvlText w:val="•"/>
      <w:lvlJc w:val="left"/>
      <w:pPr>
        <w:ind w:left="8499" w:hanging="108"/>
      </w:pPr>
      <w:rPr>
        <w:rFonts w:hint="default"/>
        <w:lang w:val="ru-RU" w:eastAsia="en-US" w:bidi="ar-SA"/>
      </w:rPr>
    </w:lvl>
    <w:lvl w:ilvl="8" w:tplc="3CA2664E">
      <w:numFmt w:val="bullet"/>
      <w:lvlText w:val="•"/>
      <w:lvlJc w:val="left"/>
      <w:pPr>
        <w:ind w:left="9636" w:hanging="108"/>
      </w:pPr>
      <w:rPr>
        <w:rFonts w:hint="default"/>
        <w:lang w:val="ru-RU" w:eastAsia="en-US" w:bidi="ar-SA"/>
      </w:rPr>
    </w:lvl>
  </w:abstractNum>
  <w:abstractNum w:abstractNumId="1">
    <w:nsid w:val="5ECB5383"/>
    <w:multiLevelType w:val="hybridMultilevel"/>
    <w:tmpl w:val="0C0ECFB6"/>
    <w:lvl w:ilvl="0" w:tplc="0D889A64">
      <w:numFmt w:val="bullet"/>
      <w:lvlText w:val="·"/>
      <w:lvlJc w:val="left"/>
      <w:pPr>
        <w:ind w:left="534" w:hanging="108"/>
      </w:pPr>
      <w:rPr>
        <w:rFonts w:ascii="Tahoma" w:eastAsia="Tahoma" w:hAnsi="Tahoma" w:cs="Tahoma" w:hint="default"/>
        <w:b w:val="0"/>
        <w:bCs w:val="0"/>
        <w:i w:val="0"/>
        <w:iCs w:val="0"/>
        <w:spacing w:val="0"/>
        <w:w w:val="75"/>
        <w:sz w:val="20"/>
        <w:szCs w:val="20"/>
        <w:lang w:val="ru-RU" w:eastAsia="en-US" w:bidi="ar-SA"/>
      </w:rPr>
    </w:lvl>
    <w:lvl w:ilvl="1" w:tplc="666EF130">
      <w:numFmt w:val="bullet"/>
      <w:lvlText w:val="•"/>
      <w:lvlJc w:val="left"/>
      <w:pPr>
        <w:ind w:left="1677" w:hanging="108"/>
      </w:pPr>
      <w:rPr>
        <w:rFonts w:hint="default"/>
        <w:lang w:val="ru-RU" w:eastAsia="en-US" w:bidi="ar-SA"/>
      </w:rPr>
    </w:lvl>
    <w:lvl w:ilvl="2" w:tplc="4EA0AEB6">
      <w:numFmt w:val="bullet"/>
      <w:lvlText w:val="•"/>
      <w:lvlJc w:val="left"/>
      <w:pPr>
        <w:ind w:left="2814" w:hanging="108"/>
      </w:pPr>
      <w:rPr>
        <w:rFonts w:hint="default"/>
        <w:lang w:val="ru-RU" w:eastAsia="en-US" w:bidi="ar-SA"/>
      </w:rPr>
    </w:lvl>
    <w:lvl w:ilvl="3" w:tplc="F564A60A">
      <w:numFmt w:val="bullet"/>
      <w:lvlText w:val="•"/>
      <w:lvlJc w:val="left"/>
      <w:pPr>
        <w:ind w:left="3951" w:hanging="108"/>
      </w:pPr>
      <w:rPr>
        <w:rFonts w:hint="default"/>
        <w:lang w:val="ru-RU" w:eastAsia="en-US" w:bidi="ar-SA"/>
      </w:rPr>
    </w:lvl>
    <w:lvl w:ilvl="4" w:tplc="546E6B7E">
      <w:numFmt w:val="bullet"/>
      <w:lvlText w:val="•"/>
      <w:lvlJc w:val="left"/>
      <w:pPr>
        <w:ind w:left="5088" w:hanging="108"/>
      </w:pPr>
      <w:rPr>
        <w:rFonts w:hint="default"/>
        <w:lang w:val="ru-RU" w:eastAsia="en-US" w:bidi="ar-SA"/>
      </w:rPr>
    </w:lvl>
    <w:lvl w:ilvl="5" w:tplc="5ED8E610">
      <w:numFmt w:val="bullet"/>
      <w:lvlText w:val="•"/>
      <w:lvlJc w:val="left"/>
      <w:pPr>
        <w:ind w:left="6225" w:hanging="108"/>
      </w:pPr>
      <w:rPr>
        <w:rFonts w:hint="default"/>
        <w:lang w:val="ru-RU" w:eastAsia="en-US" w:bidi="ar-SA"/>
      </w:rPr>
    </w:lvl>
    <w:lvl w:ilvl="6" w:tplc="A3CA1C5E">
      <w:numFmt w:val="bullet"/>
      <w:lvlText w:val="•"/>
      <w:lvlJc w:val="left"/>
      <w:pPr>
        <w:ind w:left="7362" w:hanging="108"/>
      </w:pPr>
      <w:rPr>
        <w:rFonts w:hint="default"/>
        <w:lang w:val="ru-RU" w:eastAsia="en-US" w:bidi="ar-SA"/>
      </w:rPr>
    </w:lvl>
    <w:lvl w:ilvl="7" w:tplc="C1741918">
      <w:numFmt w:val="bullet"/>
      <w:lvlText w:val="•"/>
      <w:lvlJc w:val="left"/>
      <w:pPr>
        <w:ind w:left="8499" w:hanging="108"/>
      </w:pPr>
      <w:rPr>
        <w:rFonts w:hint="default"/>
        <w:lang w:val="ru-RU" w:eastAsia="en-US" w:bidi="ar-SA"/>
      </w:rPr>
    </w:lvl>
    <w:lvl w:ilvl="8" w:tplc="F08271A6">
      <w:numFmt w:val="bullet"/>
      <w:lvlText w:val="•"/>
      <w:lvlJc w:val="left"/>
      <w:pPr>
        <w:ind w:left="9636" w:hanging="108"/>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A3F30"/>
    <w:rsid w:val="00367F97"/>
    <w:rsid w:val="003F0D2A"/>
    <w:rsid w:val="0057043D"/>
    <w:rsid w:val="005A3F30"/>
    <w:rsid w:val="005D3CCD"/>
    <w:rsid w:val="008552F3"/>
    <w:rsid w:val="00D94617"/>
    <w:rsid w:val="00DD2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ahoma" w:eastAsia="Tahoma" w:hAnsi="Tahoma" w:cs="Tahoma"/>
      <w:lang w:val="ru-RU"/>
    </w:rPr>
  </w:style>
  <w:style w:type="paragraph" w:styleId="1">
    <w:name w:val="heading 1"/>
    <w:basedOn w:val="a"/>
    <w:uiPriority w:val="1"/>
    <w:qFormat/>
    <w:pPr>
      <w:spacing w:before="254"/>
      <w:ind w:right="1024"/>
      <w:jc w:val="center"/>
      <w:outlineLvl w:val="0"/>
    </w:pPr>
    <w:rPr>
      <w:b/>
      <w:bCs/>
      <w:sz w:val="38"/>
      <w:szCs w:val="38"/>
    </w:rPr>
  </w:style>
  <w:style w:type="paragraph" w:styleId="2">
    <w:name w:val="heading 2"/>
    <w:basedOn w:val="a"/>
    <w:uiPriority w:val="1"/>
    <w:qFormat/>
    <w:pPr>
      <w:spacing w:before="92"/>
      <w:ind w:left="1173" w:right="1024"/>
      <w:jc w:val="center"/>
      <w:outlineLvl w:val="1"/>
    </w:pPr>
    <w:rPr>
      <w:rFonts w:ascii="Verdana" w:eastAsia="Verdana" w:hAnsi="Verdana" w:cs="Verdana"/>
      <w:b/>
      <w:bCs/>
      <w:i/>
      <w:iCs/>
      <w:sz w:val="30"/>
      <w:szCs w:val="30"/>
    </w:rPr>
  </w:style>
  <w:style w:type="paragraph" w:styleId="3">
    <w:name w:val="heading 3"/>
    <w:basedOn w:val="a"/>
    <w:uiPriority w:val="1"/>
    <w:qFormat/>
    <w:pPr>
      <w:ind w:left="20"/>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8"/>
      <w:ind w:left="2432"/>
    </w:pPr>
    <w:rPr>
      <w:sz w:val="31"/>
      <w:szCs w:val="31"/>
    </w:rPr>
  </w:style>
  <w:style w:type="paragraph" w:styleId="a3">
    <w:name w:val="Body Text"/>
    <w:basedOn w:val="a"/>
    <w:uiPriority w:val="1"/>
    <w:qFormat/>
    <w:rPr>
      <w:sz w:val="20"/>
      <w:szCs w:val="20"/>
    </w:rPr>
  </w:style>
  <w:style w:type="paragraph" w:styleId="a4">
    <w:name w:val="Title"/>
    <w:basedOn w:val="a"/>
    <w:uiPriority w:val="1"/>
    <w:qFormat/>
    <w:pPr>
      <w:spacing w:before="1"/>
      <w:ind w:right="290"/>
      <w:jc w:val="center"/>
    </w:pPr>
    <w:rPr>
      <w:rFonts w:ascii="Verdana" w:eastAsia="Verdana" w:hAnsi="Verdana" w:cs="Verdana"/>
      <w:sz w:val="53"/>
      <w:szCs w:val="53"/>
    </w:rPr>
  </w:style>
  <w:style w:type="paragraph" w:styleId="a5">
    <w:name w:val="List Paragraph"/>
    <w:basedOn w:val="a"/>
    <w:uiPriority w:val="1"/>
    <w:qFormat/>
    <w:pPr>
      <w:spacing w:before="29"/>
      <w:ind w:left="640" w:hanging="10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7043D"/>
    <w:rPr>
      <w:sz w:val="16"/>
      <w:szCs w:val="16"/>
    </w:rPr>
  </w:style>
  <w:style w:type="character" w:customStyle="1" w:styleId="a7">
    <w:name w:val="Текст выноски Знак"/>
    <w:basedOn w:val="a0"/>
    <w:link w:val="a6"/>
    <w:uiPriority w:val="99"/>
    <w:semiHidden/>
    <w:rsid w:val="0057043D"/>
    <w:rPr>
      <w:rFonts w:ascii="Tahoma" w:eastAsia="Tahoma" w:hAnsi="Tahoma" w:cs="Tahoma"/>
      <w:sz w:val="16"/>
      <w:szCs w:val="16"/>
      <w:lang w:val="ru-RU"/>
    </w:rPr>
  </w:style>
  <w:style w:type="paragraph" w:styleId="a8">
    <w:name w:val="header"/>
    <w:basedOn w:val="a"/>
    <w:link w:val="a9"/>
    <w:uiPriority w:val="99"/>
    <w:unhideWhenUsed/>
    <w:rsid w:val="0057043D"/>
    <w:pPr>
      <w:tabs>
        <w:tab w:val="center" w:pos="4677"/>
        <w:tab w:val="right" w:pos="9355"/>
      </w:tabs>
    </w:pPr>
  </w:style>
  <w:style w:type="character" w:customStyle="1" w:styleId="a9">
    <w:name w:val="Верхний колонтитул Знак"/>
    <w:basedOn w:val="a0"/>
    <w:link w:val="a8"/>
    <w:uiPriority w:val="99"/>
    <w:rsid w:val="0057043D"/>
    <w:rPr>
      <w:rFonts w:ascii="Tahoma" w:eastAsia="Tahoma" w:hAnsi="Tahoma" w:cs="Tahoma"/>
      <w:lang w:val="ru-RU"/>
    </w:rPr>
  </w:style>
  <w:style w:type="paragraph" w:styleId="aa">
    <w:name w:val="footer"/>
    <w:basedOn w:val="a"/>
    <w:link w:val="ab"/>
    <w:uiPriority w:val="99"/>
    <w:unhideWhenUsed/>
    <w:rsid w:val="0057043D"/>
    <w:pPr>
      <w:tabs>
        <w:tab w:val="center" w:pos="4677"/>
        <w:tab w:val="right" w:pos="9355"/>
      </w:tabs>
    </w:pPr>
  </w:style>
  <w:style w:type="character" w:customStyle="1" w:styleId="ab">
    <w:name w:val="Нижний колонтитул Знак"/>
    <w:basedOn w:val="a0"/>
    <w:link w:val="aa"/>
    <w:uiPriority w:val="99"/>
    <w:rsid w:val="0057043D"/>
    <w:rPr>
      <w:rFonts w:ascii="Tahoma" w:eastAsia="Tahoma" w:hAnsi="Tahoma" w:cs="Tahoma"/>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ahoma" w:eastAsia="Tahoma" w:hAnsi="Tahoma" w:cs="Tahoma"/>
      <w:lang w:val="ru-RU"/>
    </w:rPr>
  </w:style>
  <w:style w:type="paragraph" w:styleId="1">
    <w:name w:val="heading 1"/>
    <w:basedOn w:val="a"/>
    <w:uiPriority w:val="1"/>
    <w:qFormat/>
    <w:pPr>
      <w:spacing w:before="254"/>
      <w:ind w:right="1024"/>
      <w:jc w:val="center"/>
      <w:outlineLvl w:val="0"/>
    </w:pPr>
    <w:rPr>
      <w:b/>
      <w:bCs/>
      <w:sz w:val="38"/>
      <w:szCs w:val="38"/>
    </w:rPr>
  </w:style>
  <w:style w:type="paragraph" w:styleId="2">
    <w:name w:val="heading 2"/>
    <w:basedOn w:val="a"/>
    <w:uiPriority w:val="1"/>
    <w:qFormat/>
    <w:pPr>
      <w:spacing w:before="92"/>
      <w:ind w:left="1173" w:right="1024"/>
      <w:jc w:val="center"/>
      <w:outlineLvl w:val="1"/>
    </w:pPr>
    <w:rPr>
      <w:rFonts w:ascii="Verdana" w:eastAsia="Verdana" w:hAnsi="Verdana" w:cs="Verdana"/>
      <w:b/>
      <w:bCs/>
      <w:i/>
      <w:iCs/>
      <w:sz w:val="30"/>
      <w:szCs w:val="30"/>
    </w:rPr>
  </w:style>
  <w:style w:type="paragraph" w:styleId="3">
    <w:name w:val="heading 3"/>
    <w:basedOn w:val="a"/>
    <w:uiPriority w:val="1"/>
    <w:qFormat/>
    <w:pPr>
      <w:ind w:left="20"/>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8"/>
      <w:ind w:left="2432"/>
    </w:pPr>
    <w:rPr>
      <w:sz w:val="31"/>
      <w:szCs w:val="31"/>
    </w:rPr>
  </w:style>
  <w:style w:type="paragraph" w:styleId="a3">
    <w:name w:val="Body Text"/>
    <w:basedOn w:val="a"/>
    <w:uiPriority w:val="1"/>
    <w:qFormat/>
    <w:rPr>
      <w:sz w:val="20"/>
      <w:szCs w:val="20"/>
    </w:rPr>
  </w:style>
  <w:style w:type="paragraph" w:styleId="a4">
    <w:name w:val="Title"/>
    <w:basedOn w:val="a"/>
    <w:uiPriority w:val="1"/>
    <w:qFormat/>
    <w:pPr>
      <w:spacing w:before="1"/>
      <w:ind w:right="290"/>
      <w:jc w:val="center"/>
    </w:pPr>
    <w:rPr>
      <w:rFonts w:ascii="Verdana" w:eastAsia="Verdana" w:hAnsi="Verdana" w:cs="Verdana"/>
      <w:sz w:val="53"/>
      <w:szCs w:val="53"/>
    </w:rPr>
  </w:style>
  <w:style w:type="paragraph" w:styleId="a5">
    <w:name w:val="List Paragraph"/>
    <w:basedOn w:val="a"/>
    <w:uiPriority w:val="1"/>
    <w:qFormat/>
    <w:pPr>
      <w:spacing w:before="29"/>
      <w:ind w:left="640" w:hanging="10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7043D"/>
    <w:rPr>
      <w:sz w:val="16"/>
      <w:szCs w:val="16"/>
    </w:rPr>
  </w:style>
  <w:style w:type="character" w:customStyle="1" w:styleId="a7">
    <w:name w:val="Текст выноски Знак"/>
    <w:basedOn w:val="a0"/>
    <w:link w:val="a6"/>
    <w:uiPriority w:val="99"/>
    <w:semiHidden/>
    <w:rsid w:val="0057043D"/>
    <w:rPr>
      <w:rFonts w:ascii="Tahoma" w:eastAsia="Tahoma" w:hAnsi="Tahoma" w:cs="Tahoma"/>
      <w:sz w:val="16"/>
      <w:szCs w:val="16"/>
      <w:lang w:val="ru-RU"/>
    </w:rPr>
  </w:style>
  <w:style w:type="paragraph" w:styleId="a8">
    <w:name w:val="header"/>
    <w:basedOn w:val="a"/>
    <w:link w:val="a9"/>
    <w:uiPriority w:val="99"/>
    <w:unhideWhenUsed/>
    <w:rsid w:val="0057043D"/>
    <w:pPr>
      <w:tabs>
        <w:tab w:val="center" w:pos="4677"/>
        <w:tab w:val="right" w:pos="9355"/>
      </w:tabs>
    </w:pPr>
  </w:style>
  <w:style w:type="character" w:customStyle="1" w:styleId="a9">
    <w:name w:val="Верхний колонтитул Знак"/>
    <w:basedOn w:val="a0"/>
    <w:link w:val="a8"/>
    <w:uiPriority w:val="99"/>
    <w:rsid w:val="0057043D"/>
    <w:rPr>
      <w:rFonts w:ascii="Tahoma" w:eastAsia="Tahoma" w:hAnsi="Tahoma" w:cs="Tahoma"/>
      <w:lang w:val="ru-RU"/>
    </w:rPr>
  </w:style>
  <w:style w:type="paragraph" w:styleId="aa">
    <w:name w:val="footer"/>
    <w:basedOn w:val="a"/>
    <w:link w:val="ab"/>
    <w:uiPriority w:val="99"/>
    <w:unhideWhenUsed/>
    <w:rsid w:val="0057043D"/>
    <w:pPr>
      <w:tabs>
        <w:tab w:val="center" w:pos="4677"/>
        <w:tab w:val="right" w:pos="9355"/>
      </w:tabs>
    </w:pPr>
  </w:style>
  <w:style w:type="character" w:customStyle="1" w:styleId="ab">
    <w:name w:val="Нижний колонтитул Знак"/>
    <w:basedOn w:val="a0"/>
    <w:link w:val="aa"/>
    <w:uiPriority w:val="99"/>
    <w:rsid w:val="0057043D"/>
    <w:rPr>
      <w:rFonts w:ascii="Tahoma" w:eastAsia="Tahoma" w:hAnsi="Tahoma" w:cs="Tahoma"/>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eader" Target="header5.xml"/><Relationship Id="rId21" Type="http://schemas.openxmlformats.org/officeDocument/2006/relationships/image" Target="media/image13.jpeg"/><Relationship Id="rId42" Type="http://schemas.openxmlformats.org/officeDocument/2006/relationships/image" Target="media/image30.png"/><Relationship Id="rId47" Type="http://schemas.openxmlformats.org/officeDocument/2006/relationships/image" Target="media/image33.jpeg"/><Relationship Id="rId63" Type="http://schemas.openxmlformats.org/officeDocument/2006/relationships/image" Target="media/image51.png"/><Relationship Id="rId68" Type="http://schemas.openxmlformats.org/officeDocument/2006/relationships/image" Target="media/image55.png"/><Relationship Id="rId84" Type="http://schemas.openxmlformats.org/officeDocument/2006/relationships/image" Target="media/image63.jpeg"/><Relationship Id="rId89" Type="http://schemas.openxmlformats.org/officeDocument/2006/relationships/image" Target="media/image70.png"/><Relationship Id="rId112" Type="http://schemas.openxmlformats.org/officeDocument/2006/relationships/image" Target="media/image89.jpeg"/><Relationship Id="rId133" Type="http://schemas.openxmlformats.org/officeDocument/2006/relationships/header" Target="header7.xml"/><Relationship Id="rId138" Type="http://schemas.openxmlformats.org/officeDocument/2006/relationships/image" Target="media/image107.png"/><Relationship Id="rId154" Type="http://schemas.openxmlformats.org/officeDocument/2006/relationships/image" Target="media/image200.png"/><Relationship Id="rId16" Type="http://schemas.openxmlformats.org/officeDocument/2006/relationships/image" Target="media/image9.png"/><Relationship Id="rId107" Type="http://schemas.openxmlformats.org/officeDocument/2006/relationships/image" Target="media/image93.png"/><Relationship Id="rId11" Type="http://schemas.openxmlformats.org/officeDocument/2006/relationships/image" Target="media/image4.png"/><Relationship Id="rId32" Type="http://schemas.openxmlformats.org/officeDocument/2006/relationships/image" Target="media/image22.png"/><Relationship Id="rId37" Type="http://schemas.openxmlformats.org/officeDocument/2006/relationships/image" Target="media/image25.jpeg"/><Relationship Id="rId53" Type="http://schemas.openxmlformats.org/officeDocument/2006/relationships/image" Target="media/image38.jpe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57.jpeg"/><Relationship Id="rId102" Type="http://schemas.openxmlformats.org/officeDocument/2006/relationships/image" Target="media/image79.png"/><Relationship Id="rId123" Type="http://schemas.openxmlformats.org/officeDocument/2006/relationships/image" Target="media/image96.png"/><Relationship Id="rId128" Type="http://schemas.openxmlformats.org/officeDocument/2006/relationships/image" Target="media/image98.jpeg"/><Relationship Id="rId144" Type="http://schemas.openxmlformats.org/officeDocument/2006/relationships/header" Target="header9.xml"/><Relationship Id="rId149" Type="http://schemas.openxmlformats.org/officeDocument/2006/relationships/image" Target="media/image115.jpe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5.png"/><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1.png"/><Relationship Id="rId48" Type="http://schemas.openxmlformats.org/officeDocument/2006/relationships/image" Target="media/image34.jpeg"/><Relationship Id="rId64" Type="http://schemas.openxmlformats.org/officeDocument/2006/relationships/image" Target="media/image46.jpeg"/><Relationship Id="rId69" Type="http://schemas.openxmlformats.org/officeDocument/2006/relationships/image" Target="media/image48.png"/><Relationship Id="rId113" Type="http://schemas.openxmlformats.org/officeDocument/2006/relationships/image" Target="media/image98.png"/><Relationship Id="rId118" Type="http://schemas.openxmlformats.org/officeDocument/2006/relationships/image" Target="media/image91.png"/><Relationship Id="rId134" Type="http://schemas.openxmlformats.org/officeDocument/2006/relationships/header" Target="header8.xml"/><Relationship Id="rId139" Type="http://schemas.openxmlformats.org/officeDocument/2006/relationships/image" Target="media/image119.png"/><Relationship Id="rId80" Type="http://schemas.openxmlformats.org/officeDocument/2006/relationships/image" Target="media/image58.png"/><Relationship Id="rId85" Type="http://schemas.openxmlformats.org/officeDocument/2006/relationships/image" Target="media/image64.jpeg"/><Relationship Id="rId150" Type="http://schemas.openxmlformats.org/officeDocument/2006/relationships/image" Target="media/image116.png"/><Relationship Id="rId155" Type="http://schemas.openxmlformats.org/officeDocument/2006/relationships/image" Target="media/image118.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6.png"/><Relationship Id="rId59" Type="http://schemas.openxmlformats.org/officeDocument/2006/relationships/image" Target="media/image41.png"/><Relationship Id="rId103" Type="http://schemas.openxmlformats.org/officeDocument/2006/relationships/image" Target="media/image81.png"/><Relationship Id="rId108" Type="http://schemas.openxmlformats.org/officeDocument/2006/relationships/image" Target="media/image86.jpeg"/><Relationship Id="rId124" Type="http://schemas.openxmlformats.org/officeDocument/2006/relationships/image" Target="media/image97.png"/><Relationship Id="rId129" Type="http://schemas.openxmlformats.org/officeDocument/2006/relationships/image" Target="media/image101.jpeg"/><Relationship Id="rId20" Type="http://schemas.openxmlformats.org/officeDocument/2006/relationships/image" Target="media/image13.png"/><Relationship Id="rId41" Type="http://schemas.openxmlformats.org/officeDocument/2006/relationships/image" Target="media/image29.jpeg"/><Relationship Id="rId54" Type="http://schemas.openxmlformats.org/officeDocument/2006/relationships/header" Target="header3.xml"/><Relationship Id="rId62" Type="http://schemas.openxmlformats.org/officeDocument/2006/relationships/image" Target="media/image45.png"/><Relationship Id="rId70" Type="http://schemas.openxmlformats.org/officeDocument/2006/relationships/image" Target="media/image60.png"/><Relationship Id="rId75" Type="http://schemas.openxmlformats.org/officeDocument/2006/relationships/image" Target="media/image59.png"/><Relationship Id="rId83" Type="http://schemas.openxmlformats.org/officeDocument/2006/relationships/image" Target="media/image69.png"/><Relationship Id="rId88" Type="http://schemas.openxmlformats.org/officeDocument/2006/relationships/image" Target="media/image67.png"/><Relationship Id="rId91" Type="http://schemas.openxmlformats.org/officeDocument/2006/relationships/image" Target="media/image80.png"/><Relationship Id="rId96" Type="http://schemas.openxmlformats.org/officeDocument/2006/relationships/image" Target="media/image82.png"/><Relationship Id="rId111" Type="http://schemas.openxmlformats.org/officeDocument/2006/relationships/image" Target="media/image88.jpeg"/><Relationship Id="rId132" Type="http://schemas.openxmlformats.org/officeDocument/2006/relationships/image" Target="media/image104.jpeg"/><Relationship Id="rId140" Type="http://schemas.openxmlformats.org/officeDocument/2006/relationships/image" Target="media/image108.jpeg"/><Relationship Id="rId145" Type="http://schemas.openxmlformats.org/officeDocument/2006/relationships/image" Target="media/image112.png"/><Relationship Id="rId153" Type="http://schemas.openxmlformats.org/officeDocument/2006/relationships/image" Target="media/image1190.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header" Target="header1.xml"/><Relationship Id="rId36" Type="http://schemas.openxmlformats.org/officeDocument/2006/relationships/image" Target="media/image24.jpeg"/><Relationship Id="rId49" Type="http://schemas.openxmlformats.org/officeDocument/2006/relationships/image" Target="media/image35.png"/><Relationship Id="rId57" Type="http://schemas.openxmlformats.org/officeDocument/2006/relationships/image" Target="media/image40.png"/><Relationship Id="rId106" Type="http://schemas.openxmlformats.org/officeDocument/2006/relationships/image" Target="media/image92.png"/><Relationship Id="rId114" Type="http://schemas.openxmlformats.org/officeDocument/2006/relationships/image" Target="media/image99.jpeg"/><Relationship Id="rId119" Type="http://schemas.openxmlformats.org/officeDocument/2006/relationships/image" Target="media/image103.png"/><Relationship Id="rId127" Type="http://schemas.openxmlformats.org/officeDocument/2006/relationships/image" Target="media/image110.png"/><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image" Target="media/image37.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image" Target="media/image52.png"/><Relationship Id="rId78" Type="http://schemas.openxmlformats.org/officeDocument/2006/relationships/image" Target="media/image56.png"/><Relationship Id="rId81" Type="http://schemas.openxmlformats.org/officeDocument/2006/relationships/image" Target="media/image62.png"/><Relationship Id="rId86" Type="http://schemas.openxmlformats.org/officeDocument/2006/relationships/image" Target="media/image65.png"/><Relationship Id="rId94" Type="http://schemas.openxmlformats.org/officeDocument/2006/relationships/image" Target="media/image74.png"/><Relationship Id="rId99" Type="http://schemas.openxmlformats.org/officeDocument/2006/relationships/image" Target="media/image77.png"/><Relationship Id="rId101" Type="http://schemas.openxmlformats.org/officeDocument/2006/relationships/image" Target="media/image89.png"/><Relationship Id="rId122" Type="http://schemas.openxmlformats.org/officeDocument/2006/relationships/image" Target="media/image95.png"/><Relationship Id="rId130" Type="http://schemas.openxmlformats.org/officeDocument/2006/relationships/image" Target="media/image102.jpeg"/><Relationship Id="rId135" Type="http://schemas.openxmlformats.org/officeDocument/2006/relationships/image" Target="media/image1050.png"/><Relationship Id="rId143" Type="http://schemas.openxmlformats.org/officeDocument/2006/relationships/image" Target="media/image111.png"/><Relationship Id="rId148" Type="http://schemas.openxmlformats.org/officeDocument/2006/relationships/image" Target="media/image126.png"/><Relationship Id="rId151" Type="http://schemas.openxmlformats.org/officeDocument/2006/relationships/header" Target="header10.xml"/><Relationship Id="rId156" Type="http://schemas.openxmlformats.org/officeDocument/2006/relationships/image" Target="media/image12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7.png"/><Relationship Id="rId109" Type="http://schemas.openxmlformats.org/officeDocument/2006/relationships/image" Target="media/image87.png"/><Relationship Id="rId34" Type="http://schemas.openxmlformats.org/officeDocument/2006/relationships/image" Target="media/image25.png"/><Relationship Id="rId50" Type="http://schemas.openxmlformats.org/officeDocument/2006/relationships/image" Target="media/image44.png"/><Relationship Id="rId55" Type="http://schemas.openxmlformats.org/officeDocument/2006/relationships/image" Target="media/image39.jpeg"/><Relationship Id="rId76" Type="http://schemas.openxmlformats.org/officeDocument/2006/relationships/image" Target="media/image53.jpeg"/><Relationship Id="rId97" Type="http://schemas.openxmlformats.org/officeDocument/2006/relationships/image" Target="media/image83.png"/><Relationship Id="rId104" Type="http://schemas.openxmlformats.org/officeDocument/2006/relationships/image" Target="media/image84.png"/><Relationship Id="rId120" Type="http://schemas.openxmlformats.org/officeDocument/2006/relationships/image" Target="media/image92.jpeg"/><Relationship Id="rId125" Type="http://schemas.openxmlformats.org/officeDocument/2006/relationships/image" Target="media/image108.png"/><Relationship Id="rId141" Type="http://schemas.openxmlformats.org/officeDocument/2006/relationships/image" Target="media/image109.jpeg"/><Relationship Id="rId146" Type="http://schemas.openxmlformats.org/officeDocument/2006/relationships/image" Target="media/image113.png"/><Relationship Id="rId7" Type="http://schemas.openxmlformats.org/officeDocument/2006/relationships/endnotes" Target="endnotes.xml"/><Relationship Id="rId71" Type="http://schemas.openxmlformats.org/officeDocument/2006/relationships/image" Target="media/image49.jpeg"/><Relationship Id="rId92" Type="http://schemas.openxmlformats.org/officeDocument/2006/relationships/image" Target="media/image72.pn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6.png"/><Relationship Id="rId40" Type="http://schemas.openxmlformats.org/officeDocument/2006/relationships/image" Target="media/image28.png"/><Relationship Id="rId45" Type="http://schemas.openxmlformats.org/officeDocument/2006/relationships/image" Target="media/image36.png"/><Relationship Id="rId66" Type="http://schemas.openxmlformats.org/officeDocument/2006/relationships/image" Target="media/image53.png"/><Relationship Id="rId87" Type="http://schemas.openxmlformats.org/officeDocument/2006/relationships/image" Target="media/image66.png"/><Relationship Id="rId110" Type="http://schemas.openxmlformats.org/officeDocument/2006/relationships/image" Target="media/image94.png"/><Relationship Id="rId115" Type="http://schemas.openxmlformats.org/officeDocument/2006/relationships/image" Target="media/image100.jpeg"/><Relationship Id="rId131" Type="http://schemas.openxmlformats.org/officeDocument/2006/relationships/image" Target="media/image103.jpeg"/><Relationship Id="rId136" Type="http://schemas.openxmlformats.org/officeDocument/2006/relationships/image" Target="media/image105.jpeg"/><Relationship Id="rId157" Type="http://schemas.openxmlformats.org/officeDocument/2006/relationships/fontTable" Target="fontTable.xml"/><Relationship Id="rId61" Type="http://schemas.openxmlformats.org/officeDocument/2006/relationships/image" Target="media/image43.jpeg"/><Relationship Id="rId82" Type="http://schemas.openxmlformats.org/officeDocument/2006/relationships/image" Target="media/image68.png"/><Relationship Id="rId152" Type="http://schemas.openxmlformats.org/officeDocument/2006/relationships/image" Target="media/image117.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image" Target="media/image23.png"/><Relationship Id="rId56" Type="http://schemas.openxmlformats.org/officeDocument/2006/relationships/header" Target="header4.xml"/><Relationship Id="rId77" Type="http://schemas.openxmlformats.org/officeDocument/2006/relationships/image" Target="media/image54.png"/><Relationship Id="rId100" Type="http://schemas.openxmlformats.org/officeDocument/2006/relationships/image" Target="media/image78.png"/><Relationship Id="rId105" Type="http://schemas.openxmlformats.org/officeDocument/2006/relationships/image" Target="media/image85.png"/><Relationship Id="rId126" Type="http://schemas.openxmlformats.org/officeDocument/2006/relationships/image" Target="media/image109.png"/><Relationship Id="rId147" Type="http://schemas.openxmlformats.org/officeDocument/2006/relationships/image" Target="media/image114.pn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0.png"/><Relationship Id="rId93" Type="http://schemas.openxmlformats.org/officeDocument/2006/relationships/image" Target="media/image73.png"/><Relationship Id="rId98" Type="http://schemas.openxmlformats.org/officeDocument/2006/relationships/image" Target="media/image76.jpeg"/><Relationship Id="rId121" Type="http://schemas.openxmlformats.org/officeDocument/2006/relationships/header" Target="header6.xml"/><Relationship Id="rId142" Type="http://schemas.openxmlformats.org/officeDocument/2006/relationships/image" Target="media/image110.jpeg"/><Relationship Id="rId3" Type="http://schemas.microsoft.com/office/2007/relationships/stylesWithEffects" Target="stylesWithEffects.xml"/><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4.jpeg"/><Relationship Id="rId116" Type="http://schemas.openxmlformats.org/officeDocument/2006/relationships/image" Target="media/image90.jpeg"/><Relationship Id="rId137" Type="http://schemas.openxmlformats.org/officeDocument/2006/relationships/image" Target="media/image106.png"/><Relationship Id="rId158"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44.png"/><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4854</Words>
  <Characters>27669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Желтый Красный и Синий В Клетку Линейная Функция Рабочий лист</vt:lpstr>
    </vt:vector>
  </TitlesOfParts>
  <Company>HP</Company>
  <LinksUpToDate>false</LinksUpToDate>
  <CharactersWithSpaces>32459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Желтый Красный и Синий В Клетку Линейная Функция Рабочий лист</dc:title>
  <dc:creator>Svetlana Klyshenkova</dc:creator>
  <cp:keywords>DAGO8-TpIeg,BAFCL5IThsU</cp:keywords>
  <cp:lastModifiedBy>Открытие</cp:lastModifiedBy>
  <cp:revision>5</cp:revision>
  <dcterms:created xsi:type="dcterms:W3CDTF">2026-05-11T23:34:00Z</dcterms:created>
  <dcterms:modified xsi:type="dcterms:W3CDTF">2026-05-12T06:51:00Z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2024-08-31T00:00:00Z</vt:filetime>
  </property>
  <property fmtid="{D5CDD505-2E9C-101B-9397-08002B2CF9AE}" pid="3" name="Creator">
    <vt:lpwstr>Canva</vt:lpwstr>
  </property>
  <property fmtid="{D5CDD505-2E9C-101B-9397-08002B2CF9AE}" pid="4" name="LastSaved">
    <vt:filetime>2026-05-11T00:00:00Z</vt:filetime>
  </property>
  <property fmtid="{D5CDD505-2E9C-101B-9397-08002B2CF9AE}" pid="5" name="Producer">
    <vt:lpwstr>iLovePDF</vt:lpwstr>
  </property>
</Properties>
</file>