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B04D9" w14:textId="4CBB75D3" w:rsidR="006B0E7C" w:rsidRPr="006B0E7C" w:rsidRDefault="00DA667F" w:rsidP="00B755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B1A0A1" wp14:editId="4D61F02E">
            <wp:simplePos x="0" y="0"/>
            <wp:positionH relativeFrom="column">
              <wp:posOffset>-582295</wp:posOffset>
            </wp:positionH>
            <wp:positionV relativeFrom="paragraph">
              <wp:posOffset>-424180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B0E7C" w:rsidRPr="006B0E7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Летнее географическое задание для 6 класса: «Фотоэкспедиция: природные и культурные достопримечательности моего края»</w:t>
      </w:r>
    </w:p>
    <w:p w14:paraId="2165CFFA" w14:textId="77777777" w:rsidR="006B0E7C" w:rsidRPr="006B0E7C" w:rsidRDefault="006B0E7C" w:rsidP="00B75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развить навыки наблюдения, анализа и описания географических объектов; научиться видеть взаимосвязь природы и деятельности человека; практиковать навыки фотофиксации и систематизации информации.</w:t>
      </w:r>
    </w:p>
    <w:p w14:paraId="59E866D0" w14:textId="644C55BD" w:rsidR="006B0E7C" w:rsidRPr="006B0E7C" w:rsidRDefault="006B0E7C" w:rsidP="006B0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Срок выполнения: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июнь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август.</w:t>
      </w:r>
    </w:p>
    <w:p w14:paraId="43BD0DDB" w14:textId="77777777" w:rsidR="006B0E7C" w:rsidRPr="006B0E7C" w:rsidRDefault="006B0E7C" w:rsidP="006B0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Что нужно сделать:</w:t>
      </w:r>
    </w:p>
    <w:p w14:paraId="46C971A9" w14:textId="208DFCA6" w:rsidR="006B0E7C" w:rsidRPr="006B0E7C" w:rsidRDefault="006B0E7C" w:rsidP="00B75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лето нужно найти и сфотографировать </w:t>
      </w: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 разных географических объектов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своего региона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одному из каждой категории. К каждой фотографии составить краткое описание по плану. Результаты оформить в виде альбома или электронной презентации.</w:t>
      </w:r>
    </w:p>
    <w:p w14:paraId="391A37D6" w14:textId="77777777" w:rsidR="006B0E7C" w:rsidRPr="006B0E7C" w:rsidRDefault="006B0E7C" w:rsidP="006B0E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Категории объектов</w:t>
      </w:r>
    </w:p>
    <w:p w14:paraId="3DDCE59C" w14:textId="77777777" w:rsidR="006B0E7C" w:rsidRPr="006B0E7C" w:rsidRDefault="006B0E7C" w:rsidP="00B755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Природный рельеф: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гора, холм, овраг, берег реки/озера, дюна и т. д.</w:t>
      </w:r>
    </w:p>
    <w:p w14:paraId="5E61557B" w14:textId="77777777" w:rsidR="006B0E7C" w:rsidRPr="006B0E7C" w:rsidRDefault="006B0E7C" w:rsidP="00B755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Водоём: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река, озеро, пруд, ручей, родник, болото.</w:t>
      </w:r>
    </w:p>
    <w:p w14:paraId="57193848" w14:textId="77777777" w:rsidR="006B0E7C" w:rsidRPr="006B0E7C" w:rsidRDefault="006B0E7C" w:rsidP="00B755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Растительное сообщество: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лес (хвойный, лиственный, смешанный), луг, степь, болото с характерной растительностью.</w:t>
      </w:r>
      <w:proofErr w:type="gramEnd"/>
    </w:p>
    <w:p w14:paraId="7D9111DF" w14:textId="77777777" w:rsidR="006B0E7C" w:rsidRPr="006B0E7C" w:rsidRDefault="006B0E7C" w:rsidP="00B755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Объект, связанный с деятельностью человека: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поле, сад, парк, канал, плотина, карьер, дорога в горной местности и т. д.</w:t>
      </w:r>
      <w:proofErr w:type="gramEnd"/>
    </w:p>
    <w:p w14:paraId="3D477350" w14:textId="6085A75A" w:rsidR="006B0E7C" w:rsidRPr="003B1151" w:rsidRDefault="006B0E7C" w:rsidP="00B7551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Культурно</w:t>
      </w: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>исторический объект с географической привязкой: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памятник, старинное здание, мост, маяк, монумент, место археологических раскопок — главное, чтобы его существование было связано с особенностями местности.</w:t>
      </w:r>
    </w:p>
    <w:p w14:paraId="791F9A87" w14:textId="1A08BCED" w:rsidR="006B0E7C" w:rsidRPr="006B0E7C" w:rsidRDefault="006B0E7C" w:rsidP="006B0E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</w:t>
      </w:r>
      <w:r w:rsidR="003B115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</w:t>
      </w: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ан описания для каждого объекта</w:t>
      </w:r>
    </w:p>
    <w:p w14:paraId="4C781E69" w14:textId="77777777" w:rsidR="006B0E7C" w:rsidRPr="006B0E7C" w:rsidRDefault="006B0E7C" w:rsidP="006B0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каждой фотографии приложите текст по следующим пунктам:</w:t>
      </w:r>
    </w:p>
    <w:p w14:paraId="3733753E" w14:textId="77777777" w:rsidR="006B0E7C" w:rsidRPr="006B0E7C" w:rsidRDefault="006B0E7C" w:rsidP="00B755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Название и тип объекта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(например:</w:t>
      </w:r>
      <w:proofErr w:type="gramEnd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«Овраг у деревни Ивановка», «Река Быстрая», «Сосновый лес за шоссе», «Яблоневый сад совхоза „Заря“», «Памятник первооткрывателям у речного порта»).</w:t>
      </w:r>
      <w:proofErr w:type="gramEnd"/>
    </w:p>
    <w:p w14:paraId="4C258FDC" w14:textId="77777777" w:rsidR="006B0E7C" w:rsidRPr="006B0E7C" w:rsidRDefault="006B0E7C" w:rsidP="00B755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Местоположение:</w:t>
      </w:r>
    </w:p>
    <w:p w14:paraId="580CB793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ближайший населённый пункт;</w:t>
      </w:r>
    </w:p>
    <w:p w14:paraId="7AEB5545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примерные координаты</w:t>
      </w:r>
      <w:proofErr w:type="gramStart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(, ) — </w:t>
      </w:r>
      <w:proofErr w:type="gramEnd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можно найти через Яндекс Карты или Google Карты;</w:t>
      </w:r>
    </w:p>
    <w:p w14:paraId="31333439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ориентиры (дорога, мост, школа и т. д.).</w:t>
      </w:r>
    </w:p>
    <w:p w14:paraId="146747CD" w14:textId="77777777" w:rsidR="006B0E7C" w:rsidRPr="006B0E7C" w:rsidRDefault="006B0E7C" w:rsidP="00B755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Краткая характеристика:</w:t>
      </w:r>
    </w:p>
    <w:p w14:paraId="593A35D3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рельефа: примерный перепад высот, крутизна склонов;</w:t>
      </w:r>
    </w:p>
    <w:p w14:paraId="292FBBE4" w14:textId="3DEBF6BB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водоёма: ширина/глубина (если известно),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длина реки, 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характер течения, чистота воды;</w:t>
      </w:r>
    </w:p>
    <w:p w14:paraId="2747E44F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</w:t>
      </w:r>
      <w:proofErr w:type="gramStart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растительности</w:t>
      </w:r>
      <w:proofErr w:type="gramEnd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какие деревья/травы преобладают;</w:t>
      </w:r>
    </w:p>
    <w:p w14:paraId="0C0E734F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антропогенных и культурных объектов: назначение, возраст (если известно).</w:t>
      </w:r>
    </w:p>
    <w:p w14:paraId="216A518D" w14:textId="77777777" w:rsidR="006B0E7C" w:rsidRPr="006B0E7C" w:rsidRDefault="006B0E7C" w:rsidP="00B755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Связь с окружающей средой: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объект влияет на местность или зависит от неё? Например:</w:t>
      </w:r>
    </w:p>
    <w:p w14:paraId="06C75C60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овраг образовался из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за стока воды с поля;</w:t>
      </w:r>
    </w:p>
    <w:p w14:paraId="292F93A9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река питает пруды и луга рядом;</w:t>
      </w:r>
    </w:p>
    <w:p w14:paraId="21408A7F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парк создан на месте бывшего болота и регулирует влажность воздуха;</w:t>
      </w:r>
    </w:p>
    <w:p w14:paraId="440DE448" w14:textId="77777777" w:rsidR="006B0E7C" w:rsidRPr="006B0E7C" w:rsidRDefault="006B0E7C" w:rsidP="00B7551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памятник стоит на набережной, потому что здесь начинался город.</w:t>
      </w:r>
    </w:p>
    <w:p w14:paraId="40F2466A" w14:textId="1B9422D7" w:rsidR="006B0E7C" w:rsidRPr="003B1151" w:rsidRDefault="006B0E7C" w:rsidP="00B7551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Личный комментарий: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что вас удивило или впечатлило? Хотели бы вы посетить это место ещё раз? Почему?</w:t>
      </w:r>
    </w:p>
    <w:p w14:paraId="298419B7" w14:textId="77777777" w:rsidR="006B0E7C" w:rsidRPr="006B0E7C" w:rsidRDefault="006B0E7C" w:rsidP="006B0E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Как оформить результат</w:t>
      </w:r>
    </w:p>
    <w:p w14:paraId="4BDB46B7" w14:textId="77777777" w:rsidR="006B0E7C" w:rsidRPr="006B0E7C" w:rsidRDefault="006B0E7C" w:rsidP="006B0E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Выберите один из вариантов:</w:t>
      </w:r>
    </w:p>
    <w:p w14:paraId="3634AE07" w14:textId="5416A02A" w:rsidR="006B0E7C" w:rsidRPr="006B0E7C" w:rsidRDefault="006B0E7C" w:rsidP="00B755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Бумажный альбом: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распечатайте фото, наклейте на листы А</w:t>
      </w:r>
      <w:proofErr w:type="gramStart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</w:t>
      </w:r>
      <w:proofErr w:type="gramEnd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подпишите по плану, оформите титульный лист «Фотоэкспедиция: [ваш город/район], лето 202</w:t>
      </w:r>
      <w:r w:rsidR="00B7551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».</w:t>
      </w:r>
    </w:p>
    <w:p w14:paraId="1E050A54" w14:textId="7AF98CE3" w:rsidR="006B0E7C" w:rsidRPr="006B0E7C" w:rsidRDefault="006B0E7C" w:rsidP="00B755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Электронная презентация: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создайте файл (PowerPoint, Google Презентации или PDF) с 5 слайдами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proofErr w:type="gramEnd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 одному на объект. На слайде </w:t>
      </w:r>
      <w:proofErr w:type="gramStart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разместите фото</w:t>
      </w:r>
      <w:proofErr w:type="gramEnd"/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текст описания. Добавьте титульный слайд и заключительный слайд с выводами (что нового вы узнали о своём крае).</w:t>
      </w:r>
    </w:p>
    <w:p w14:paraId="74A0802B" w14:textId="0EFFF187" w:rsidR="006B0E7C" w:rsidRPr="003B1151" w:rsidRDefault="006B0E7C" w:rsidP="00B7551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Цифровой альбом:</w:t>
      </w: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загрузите фото в облачный сервис (Яндекс Диск, Google Фото), создайте папку «Фотоэкспедиция», к каждому фото добавьте описание в виде текстового файла или подписи.</w:t>
      </w:r>
    </w:p>
    <w:p w14:paraId="4C61D8A6" w14:textId="148A228E" w:rsidR="006B0E7C" w:rsidRPr="006B0E7C" w:rsidRDefault="006B0E7C" w:rsidP="006B0E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Критерии оцен</w:t>
      </w:r>
      <w:r w:rsidR="00262EB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ивания:</w:t>
      </w:r>
    </w:p>
    <w:p w14:paraId="60C128DA" w14:textId="77777777" w:rsidR="006B0E7C" w:rsidRPr="006B0E7C" w:rsidRDefault="006B0E7C" w:rsidP="006B0E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соответствие объектов категориям;</w:t>
      </w:r>
    </w:p>
    <w:p w14:paraId="6D491726" w14:textId="77777777" w:rsidR="006B0E7C" w:rsidRPr="006B0E7C" w:rsidRDefault="006B0E7C" w:rsidP="006B0E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точность и полнота описания (все пункты плана);</w:t>
      </w:r>
    </w:p>
    <w:p w14:paraId="2809F27C" w14:textId="77777777" w:rsidR="006B0E7C" w:rsidRPr="006B0E7C" w:rsidRDefault="006B0E7C" w:rsidP="006B0E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фотографий (чёткость, ракурс, на фото виден сам объект);</w:t>
      </w:r>
    </w:p>
    <w:p w14:paraId="20A84542" w14:textId="77777777" w:rsidR="006B0E7C" w:rsidRPr="006B0E7C" w:rsidRDefault="006B0E7C" w:rsidP="006B0E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логичность рассуждений о связи объекта с окружающей средой;</w:t>
      </w:r>
    </w:p>
    <w:p w14:paraId="7275B004" w14:textId="77777777" w:rsidR="006B0E7C" w:rsidRPr="006B0E7C" w:rsidRDefault="006B0E7C" w:rsidP="006B0E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B0E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аккуратность и творческий подход к оформлению.</w:t>
      </w:r>
    </w:p>
    <w:p w14:paraId="30944D76" w14:textId="77777777" w:rsidR="00BA6C21" w:rsidRDefault="00BA6C21"/>
    <w:sectPr w:rsidR="00BA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5718"/>
    <w:multiLevelType w:val="multilevel"/>
    <w:tmpl w:val="DE90F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A7FEB"/>
    <w:multiLevelType w:val="multilevel"/>
    <w:tmpl w:val="82BE4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625DF"/>
    <w:multiLevelType w:val="multilevel"/>
    <w:tmpl w:val="1C3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66C17"/>
    <w:multiLevelType w:val="multilevel"/>
    <w:tmpl w:val="147A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21"/>
    <w:rsid w:val="00262EBD"/>
    <w:rsid w:val="003B1151"/>
    <w:rsid w:val="006B0E7C"/>
    <w:rsid w:val="00B7551E"/>
    <w:rsid w:val="00BA6C21"/>
    <w:rsid w:val="00DA667F"/>
    <w:rsid w:val="00DE0473"/>
    <w:rsid w:val="00FC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2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C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C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C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A6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6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6C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C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6C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6C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6C21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A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6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6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6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6C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6C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6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6C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6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6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A6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6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6C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6C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6C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6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6C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6C21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A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6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Тельманова</dc:creator>
  <cp:keywords/>
  <dc:description/>
  <cp:lastModifiedBy>Открытие</cp:lastModifiedBy>
  <cp:revision>11</cp:revision>
  <dcterms:created xsi:type="dcterms:W3CDTF">2026-05-11T13:03:00Z</dcterms:created>
  <dcterms:modified xsi:type="dcterms:W3CDTF">2026-05-11T22:32:00Z</dcterms:modified>
</cp:coreProperties>
</file>